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73C64" w14:textId="0686F11D" w:rsidR="00547207" w:rsidRPr="00F94841" w:rsidRDefault="001E514B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 xml:space="preserve">                                              </w:t>
      </w:r>
      <w:r w:rsidR="00413210" w:rsidRPr="00F94841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413210" w:rsidRPr="00F94841">
        <w:rPr>
          <w:rFonts w:ascii="Times New Roman" w:hAnsi="Times New Roman" w:cs="Times New Roman"/>
          <w:b/>
        </w:rPr>
        <w:t xml:space="preserve">                </w:t>
      </w:r>
      <w:r w:rsidRPr="00F94841">
        <w:rPr>
          <w:rFonts w:ascii="Times New Roman" w:hAnsi="Times New Roman" w:cs="Times New Roman"/>
          <w:b/>
        </w:rPr>
        <w:t xml:space="preserve"> </w:t>
      </w:r>
      <w:r w:rsidR="00AF2478" w:rsidRPr="00F94841">
        <w:rPr>
          <w:rFonts w:ascii="Times New Roman" w:hAnsi="Times New Roman" w:cs="Times New Roman"/>
          <w:b/>
          <w:lang w:val="en-US"/>
        </w:rPr>
        <w:t xml:space="preserve">                               </w:t>
      </w:r>
      <w:r w:rsidR="00547207" w:rsidRPr="00F94841">
        <w:rPr>
          <w:rFonts w:ascii="Times New Roman" w:hAnsi="Times New Roman" w:cs="Times New Roman"/>
          <w:b/>
        </w:rPr>
        <w:t xml:space="preserve">Додаток </w:t>
      </w:r>
      <w:r w:rsidR="00860F1D" w:rsidRPr="00F94841">
        <w:rPr>
          <w:rFonts w:ascii="Times New Roman" w:hAnsi="Times New Roman" w:cs="Times New Roman"/>
          <w:b/>
        </w:rPr>
        <w:t>4</w:t>
      </w:r>
    </w:p>
    <w:p w14:paraId="67D48D1C" w14:textId="77777777" w:rsidR="00413210" w:rsidRPr="00F94841" w:rsidRDefault="00413210" w:rsidP="001E514B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noProof/>
        </w:rPr>
        <w:drawing>
          <wp:inline distT="0" distB="0" distL="0" distR="0" wp14:anchorId="53533AF7" wp14:editId="3B09F471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12A7" w14:textId="77777777" w:rsidR="00AF2478" w:rsidRPr="00F94841" w:rsidRDefault="00AF2478" w:rsidP="00AF2478">
      <w:pPr>
        <w:jc w:val="center"/>
        <w:rPr>
          <w:rFonts w:ascii="Times New Roman" w:hAnsi="Times New Roman" w:cs="Times New Roman"/>
          <w:b/>
        </w:rPr>
      </w:pPr>
      <w:r w:rsidRPr="00F94841">
        <w:rPr>
          <w:rFonts w:ascii="Times New Roman" w:hAnsi="Times New Roman" w:cs="Times New Roman"/>
          <w:b/>
        </w:rPr>
        <w:t>Специфікація до тендеру БЛАГОДІЙНОЇ ОРГАНІЗАЦІЇ "БЛАГОДІЙНИЙ ФОНД "РОКАДА"</w:t>
      </w:r>
    </w:p>
    <w:p w14:paraId="603661A2" w14:textId="2B7FAA58" w:rsidR="001E514B" w:rsidRPr="00F94841" w:rsidRDefault="00B54933" w:rsidP="00AF2478">
      <w:pPr>
        <w:jc w:val="center"/>
        <w:rPr>
          <w:rFonts w:ascii="Times New Roman" w:hAnsi="Times New Roman" w:cs="Times New Roman"/>
          <w:b/>
        </w:rPr>
      </w:pPr>
      <w:r w:rsidRPr="00487091">
        <w:rPr>
          <w:rFonts w:ascii="Times New Roman" w:hAnsi="Times New Roman" w:cs="Times New Roman"/>
          <w:b/>
        </w:rPr>
        <w:t xml:space="preserve">ITB </w:t>
      </w:r>
      <w:r w:rsidR="00487091">
        <w:rPr>
          <w:rFonts w:ascii="Times New Roman" w:hAnsi="Times New Roman" w:cs="Times New Roman"/>
          <w:b/>
        </w:rPr>
        <w:t>2</w:t>
      </w:r>
      <w:r w:rsidR="001E724E">
        <w:rPr>
          <w:rFonts w:ascii="Times New Roman" w:hAnsi="Times New Roman" w:cs="Times New Roman"/>
          <w:b/>
        </w:rPr>
        <w:t>1/1</w:t>
      </w:r>
      <w:r w:rsidRPr="00487091">
        <w:rPr>
          <w:rFonts w:ascii="Times New Roman" w:hAnsi="Times New Roman" w:cs="Times New Roman"/>
          <w:b/>
        </w:rPr>
        <w:t xml:space="preserve">_09.23 на закупівлю комп’ютерної та побутової техніки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32"/>
        <w:gridCol w:w="1733"/>
      </w:tblGrid>
      <w:tr w:rsidR="00F94841" w:rsidRPr="00F94841" w14:paraId="50483A1A" w14:textId="77777777" w:rsidTr="00A57762">
        <w:tc>
          <w:tcPr>
            <w:tcW w:w="4390" w:type="dxa"/>
          </w:tcPr>
          <w:p w14:paraId="214C645D" w14:textId="7777777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Технічні характеристики</w:t>
            </w:r>
          </w:p>
        </w:tc>
        <w:tc>
          <w:tcPr>
            <w:tcW w:w="1701" w:type="dxa"/>
          </w:tcPr>
          <w:p w14:paraId="0AB2F577" w14:textId="03DBA8C6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Кількість шт.</w:t>
            </w:r>
          </w:p>
        </w:tc>
        <w:tc>
          <w:tcPr>
            <w:tcW w:w="2632" w:type="dxa"/>
          </w:tcPr>
          <w:p w14:paraId="268DCD6D" w14:textId="093609BE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>Місце доставки</w:t>
            </w:r>
          </w:p>
        </w:tc>
        <w:tc>
          <w:tcPr>
            <w:tcW w:w="1733" w:type="dxa"/>
          </w:tcPr>
          <w:p w14:paraId="0E7F9A1E" w14:textId="0AD19D57" w:rsidR="00F94841" w:rsidRPr="00F94841" w:rsidRDefault="00F94841" w:rsidP="00F84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841">
              <w:rPr>
                <w:rFonts w:ascii="Times New Roman" w:hAnsi="Times New Roman" w:cs="Times New Roman"/>
                <w:b/>
              </w:rPr>
              <w:t xml:space="preserve">Відмітка постачальника </w:t>
            </w:r>
            <w:r w:rsidRPr="00F94841">
              <w:rPr>
                <w:rFonts w:ascii="Times New Roman" w:hAnsi="Times New Roman" w:cs="Times New Roman"/>
              </w:rPr>
              <w:t>*</w:t>
            </w:r>
          </w:p>
        </w:tc>
      </w:tr>
      <w:tr w:rsidR="00F94841" w:rsidRPr="00F94841" w14:paraId="7720526E" w14:textId="77777777" w:rsidTr="00A57762">
        <w:tc>
          <w:tcPr>
            <w:tcW w:w="4390" w:type="dxa"/>
          </w:tcPr>
          <w:p w14:paraId="5952CA48" w14:textId="77777777" w:rsidR="00F94841" w:rsidRDefault="00294CAB" w:rsidP="00E34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94CAB">
              <w:rPr>
                <w:rFonts w:ascii="Times New Roman" w:hAnsi="Times New Roman" w:cs="Times New Roman"/>
              </w:rPr>
              <w:t>Ноутбук</w:t>
            </w:r>
          </w:p>
          <w:p w14:paraId="7E1B86DE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Діагональ екрана 15.6"</w:t>
            </w:r>
          </w:p>
          <w:p w14:paraId="0111F926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Роздільна здатність 1920х1080 - </w:t>
            </w:r>
            <w:proofErr w:type="spellStart"/>
            <w:r w:rsidRPr="00294CAB">
              <w:rPr>
                <w:rFonts w:ascii="Times New Roman" w:hAnsi="Times New Roman" w:cs="Times New Roman"/>
              </w:rPr>
              <w:t>Full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HD</w:t>
            </w:r>
          </w:p>
          <w:p w14:paraId="298FDC15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Тип матриці IPS</w:t>
            </w:r>
          </w:p>
          <w:p w14:paraId="0EFACABB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Покриття екрану проти відблиску</w:t>
            </w:r>
          </w:p>
          <w:p w14:paraId="46401048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Яскравість, </w:t>
            </w:r>
            <w:proofErr w:type="spellStart"/>
            <w:r w:rsidRPr="00294CAB">
              <w:rPr>
                <w:rFonts w:ascii="Times New Roman" w:hAnsi="Times New Roman" w:cs="Times New Roman"/>
              </w:rPr>
              <w:t>ніт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300</w:t>
            </w:r>
          </w:p>
          <w:p w14:paraId="22BD8006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Контраст 800:1</w:t>
            </w:r>
          </w:p>
          <w:p w14:paraId="5AE52A83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Час реагування не гірше 8 мс</w:t>
            </w:r>
          </w:p>
          <w:p w14:paraId="249CD69B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Процесор  </w:t>
            </w:r>
            <w:proofErr w:type="spellStart"/>
            <w:r w:rsidRPr="00294CAB">
              <w:rPr>
                <w:rFonts w:ascii="Times New Roman" w:hAnsi="Times New Roman" w:cs="Times New Roman"/>
              </w:rPr>
              <w:t>Intel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не гірше 12 </w:t>
            </w:r>
            <w:proofErr w:type="spellStart"/>
            <w:r w:rsidRPr="00294CAB">
              <w:rPr>
                <w:rFonts w:ascii="Times New Roman" w:hAnsi="Times New Roman" w:cs="Times New Roman"/>
              </w:rPr>
              <w:t>пок</w:t>
            </w:r>
            <w:proofErr w:type="spellEnd"/>
          </w:p>
          <w:p w14:paraId="2FE1CB2E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294CAB">
              <w:rPr>
                <w:rFonts w:ascii="Times New Roman" w:hAnsi="Times New Roman" w:cs="Times New Roman"/>
              </w:rPr>
              <w:t>ядер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10</w:t>
            </w:r>
          </w:p>
          <w:p w14:paraId="043C7982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Кількість потоків 12</w:t>
            </w:r>
          </w:p>
          <w:p w14:paraId="1F0E22E1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Номінальна частота, ГГц 0.9</w:t>
            </w:r>
          </w:p>
          <w:p w14:paraId="7C5CE37B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Максимальна частота, ГГц 4.4</w:t>
            </w:r>
          </w:p>
          <w:p w14:paraId="128FEC68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Оперативна пам'ять</w:t>
            </w:r>
          </w:p>
          <w:p w14:paraId="366D1C09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Тип ОЗП DDR4 3200 МГц</w:t>
            </w:r>
          </w:p>
          <w:p w14:paraId="12D95F56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Обсяг ОЗП, ГБ не менше 8</w:t>
            </w:r>
          </w:p>
          <w:p w14:paraId="382B2675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Постійна пам'ять M.2 SSD не менше 256</w:t>
            </w:r>
          </w:p>
          <w:p w14:paraId="6A6F2387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Операційна система Windows 10 </w:t>
            </w:r>
            <w:proofErr w:type="spellStart"/>
            <w:r w:rsidRPr="00294CAB">
              <w:rPr>
                <w:rFonts w:ascii="Times New Roman" w:hAnsi="Times New Roman" w:cs="Times New Roman"/>
              </w:rPr>
              <w:t>Pro</w:t>
            </w:r>
            <w:proofErr w:type="spellEnd"/>
          </w:p>
          <w:p w14:paraId="44B2E7C1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Акустика Потужність, Вт </w:t>
            </w:r>
          </w:p>
          <w:p w14:paraId="1E71BEAB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2 x 1,5 Вт</w:t>
            </w:r>
          </w:p>
          <w:p w14:paraId="0CAC5AA6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WEB-камера  HD 720p</w:t>
            </w:r>
          </w:p>
          <w:p w14:paraId="4B1E5271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Порти</w:t>
            </w:r>
          </w:p>
          <w:p w14:paraId="654DA578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HDMI, шт.1</w:t>
            </w:r>
          </w:p>
          <w:p w14:paraId="6ED1E66D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USB 2.0, шт.1</w:t>
            </w:r>
          </w:p>
          <w:p w14:paraId="0581CAC7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USB 3.2 Gen1, шт.1</w:t>
            </w:r>
          </w:p>
          <w:p w14:paraId="5F4CEC6A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USB 3.2 </w:t>
            </w:r>
            <w:proofErr w:type="spellStart"/>
            <w:r w:rsidRPr="00294CAB">
              <w:rPr>
                <w:rFonts w:ascii="Times New Roman" w:hAnsi="Times New Roman" w:cs="Times New Roman"/>
              </w:rPr>
              <w:t>Type</w:t>
            </w:r>
            <w:proofErr w:type="spellEnd"/>
            <w:r w:rsidRPr="00294CAB">
              <w:rPr>
                <w:rFonts w:ascii="Times New Roman" w:hAnsi="Times New Roman" w:cs="Times New Roman"/>
              </w:rPr>
              <w:t>-C Gen1, шт.1</w:t>
            </w:r>
          </w:p>
          <w:p w14:paraId="25167A39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Combo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CAB">
              <w:rPr>
                <w:rFonts w:ascii="Times New Roman" w:hAnsi="Times New Roman" w:cs="Times New Roman"/>
              </w:rPr>
              <w:t>jack</w:t>
            </w:r>
            <w:proofErr w:type="spellEnd"/>
          </w:p>
          <w:p w14:paraId="6A5B9CC5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Українська мова </w:t>
            </w:r>
          </w:p>
          <w:p w14:paraId="579A1705" w14:textId="0A8F1241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5.0</w:t>
            </w:r>
          </w:p>
          <w:p w14:paraId="4D71F268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Wi-Fi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802.11 </w:t>
            </w:r>
            <w:proofErr w:type="spellStart"/>
            <w:r w:rsidRPr="00294CAB">
              <w:rPr>
                <w:rFonts w:ascii="Times New Roman" w:hAnsi="Times New Roman" w:cs="Times New Roman"/>
              </w:rPr>
              <w:t>ac</w:t>
            </w:r>
            <w:proofErr w:type="spellEnd"/>
          </w:p>
          <w:p w14:paraId="276D6696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LAN RJ-45, Мбіт/с 10/100/1000 </w:t>
            </w:r>
            <w:proofErr w:type="spellStart"/>
            <w:r w:rsidRPr="00294CAB">
              <w:rPr>
                <w:rFonts w:ascii="Times New Roman" w:hAnsi="Times New Roman" w:cs="Times New Roman"/>
              </w:rPr>
              <w:t>Ethernet</w:t>
            </w:r>
            <w:proofErr w:type="spellEnd"/>
          </w:p>
          <w:p w14:paraId="2B054410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Безпека </w:t>
            </w:r>
            <w:proofErr w:type="spellStart"/>
            <w:r w:rsidRPr="00294CAB">
              <w:rPr>
                <w:rFonts w:ascii="Times New Roman" w:hAnsi="Times New Roman" w:cs="Times New Roman"/>
              </w:rPr>
              <w:t>Firmware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TPM 2.0</w:t>
            </w:r>
          </w:p>
          <w:p w14:paraId="0410DCCD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отвір під замок </w:t>
            </w:r>
            <w:proofErr w:type="spellStart"/>
            <w:r w:rsidRPr="00294CAB">
              <w:rPr>
                <w:rFonts w:ascii="Times New Roman" w:hAnsi="Times New Roman" w:cs="Times New Roman"/>
              </w:rPr>
              <w:t>Kensington</w:t>
            </w:r>
            <w:proofErr w:type="spellEnd"/>
          </w:p>
          <w:p w14:paraId="15F366C9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Енергетична ємність, Вт*год  38</w:t>
            </w:r>
          </w:p>
          <w:p w14:paraId="35BAFD58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Час роботи  не менше 5  годин</w:t>
            </w:r>
          </w:p>
          <w:p w14:paraId="6195E804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Швидка зарядка Є</w:t>
            </w:r>
          </w:p>
          <w:p w14:paraId="4EF2D37E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Сертифікати</w:t>
            </w:r>
          </w:p>
          <w:p w14:paraId="54A87425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MIL-STD-810H </w:t>
            </w:r>
            <w:proofErr w:type="spellStart"/>
            <w:r w:rsidRPr="00294CAB">
              <w:rPr>
                <w:rFonts w:ascii="Times New Roman" w:hAnsi="Times New Roman" w:cs="Times New Roman"/>
              </w:rPr>
              <w:t>military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CAB">
              <w:rPr>
                <w:rFonts w:ascii="Times New Roman" w:hAnsi="Times New Roman" w:cs="Times New Roman"/>
              </w:rPr>
              <w:t>test</w:t>
            </w:r>
            <w:proofErr w:type="spellEnd"/>
          </w:p>
          <w:p w14:paraId="5D7C9471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TUV </w:t>
            </w:r>
            <w:proofErr w:type="spellStart"/>
            <w:r w:rsidRPr="00294CAB">
              <w:rPr>
                <w:rFonts w:ascii="Times New Roman" w:hAnsi="Times New Roman" w:cs="Times New Roman"/>
              </w:rPr>
              <w:t>Low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CAB">
              <w:rPr>
                <w:rFonts w:ascii="Times New Roman" w:hAnsi="Times New Roman" w:cs="Times New Roman"/>
              </w:rPr>
              <w:t>Blue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CAB">
              <w:rPr>
                <w:rFonts w:ascii="Times New Roman" w:hAnsi="Times New Roman" w:cs="Times New Roman"/>
              </w:rPr>
              <w:t>Light</w:t>
            </w:r>
            <w:proofErr w:type="spellEnd"/>
          </w:p>
          <w:p w14:paraId="0F57AD90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ENERGY STAR 8.0</w:t>
            </w:r>
          </w:p>
          <w:p w14:paraId="31AA201D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RoHS-compliant</w:t>
            </w:r>
            <w:proofErr w:type="spellEnd"/>
          </w:p>
          <w:p w14:paraId="669ED837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EPEAT </w:t>
            </w:r>
            <w:proofErr w:type="spellStart"/>
            <w:r w:rsidRPr="00294CAB">
              <w:rPr>
                <w:rFonts w:ascii="Times New Roman" w:hAnsi="Times New Roman" w:cs="Times New Roman"/>
              </w:rPr>
              <w:t>Silver</w:t>
            </w:r>
            <w:proofErr w:type="spellEnd"/>
          </w:p>
          <w:p w14:paraId="76D9B475" w14:textId="77777777" w:rsidR="00294CAB" w:rsidRPr="00294CAB" w:rsidRDefault="00294CAB" w:rsidP="00294CAB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ErP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lot3</w:t>
            </w:r>
          </w:p>
          <w:p w14:paraId="7B93CC59" w14:textId="18ECDDB9" w:rsidR="00294CAB" w:rsidRPr="00F94841" w:rsidRDefault="00294CAB" w:rsidP="00294CAB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Вага, кг не більше 1,7</w:t>
            </w:r>
          </w:p>
        </w:tc>
        <w:tc>
          <w:tcPr>
            <w:tcW w:w="1701" w:type="dxa"/>
            <w:vAlign w:val="center"/>
          </w:tcPr>
          <w:p w14:paraId="701379F3" w14:textId="18A3A409" w:rsidR="00F94841" w:rsidRPr="00F94841" w:rsidRDefault="00D707FD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</w:tcPr>
          <w:p w14:paraId="60D8EDB6" w14:textId="75986E73" w:rsidR="00F9484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30021DA6" w14:textId="3D59492E" w:rsidR="00F94841" w:rsidRPr="00F94841" w:rsidRDefault="00F9484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 w:rsidR="00487091"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3" w:type="dxa"/>
          </w:tcPr>
          <w:p w14:paraId="363A56CA" w14:textId="290E98A1" w:rsidR="00F94841" w:rsidRPr="00F94841" w:rsidRDefault="00F94841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9C6BAB2" w14:textId="77777777" w:rsidTr="00A57762">
        <w:tc>
          <w:tcPr>
            <w:tcW w:w="4390" w:type="dxa"/>
          </w:tcPr>
          <w:p w14:paraId="23638EE6" w14:textId="47246118" w:rsidR="00F94841" w:rsidRDefault="00885AFC" w:rsidP="00413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885AFC">
              <w:rPr>
                <w:rFonts w:ascii="Times New Roman" w:hAnsi="Times New Roman" w:cs="Times New Roman"/>
              </w:rPr>
              <w:t>Сумка</w:t>
            </w:r>
            <w:r>
              <w:rPr>
                <w:rFonts w:ascii="Times New Roman" w:hAnsi="Times New Roman" w:cs="Times New Roman"/>
              </w:rPr>
              <w:t xml:space="preserve"> для ноутбуку</w:t>
            </w:r>
          </w:p>
          <w:p w14:paraId="09F20C1E" w14:textId="77777777" w:rsidR="00885AFC" w:rsidRPr="00885AFC" w:rsidRDefault="00885AFC" w:rsidP="00885AFC">
            <w:pPr>
              <w:rPr>
                <w:rFonts w:ascii="Times New Roman" w:hAnsi="Times New Roman" w:cs="Times New Roman"/>
              </w:rPr>
            </w:pPr>
            <w:r w:rsidRPr="00885AFC">
              <w:rPr>
                <w:rFonts w:ascii="Times New Roman" w:hAnsi="Times New Roman" w:cs="Times New Roman"/>
              </w:rPr>
              <w:t>Тип Сумка</w:t>
            </w:r>
          </w:p>
          <w:p w14:paraId="25C795B8" w14:textId="6F035897" w:rsidR="00885AFC" w:rsidRPr="00885AFC" w:rsidRDefault="00885AFC" w:rsidP="00885AFC">
            <w:pPr>
              <w:rPr>
                <w:rFonts w:ascii="Times New Roman" w:hAnsi="Times New Roman" w:cs="Times New Roman"/>
              </w:rPr>
            </w:pPr>
            <w:r w:rsidRPr="00885AFC">
              <w:rPr>
                <w:rFonts w:ascii="Times New Roman" w:hAnsi="Times New Roman" w:cs="Times New Roman"/>
              </w:rPr>
              <w:t xml:space="preserve">Діагональ </w:t>
            </w:r>
            <w:r w:rsidR="0054191B">
              <w:rPr>
                <w:rFonts w:ascii="Times New Roman" w:hAnsi="Times New Roman" w:cs="Times New Roman"/>
              </w:rPr>
              <w:t>ноутбуку</w:t>
            </w:r>
            <w:r w:rsidRPr="00885AFC">
              <w:rPr>
                <w:rFonts w:ascii="Times New Roman" w:hAnsi="Times New Roman" w:cs="Times New Roman"/>
              </w:rPr>
              <w:t xml:space="preserve"> 15.6"</w:t>
            </w:r>
          </w:p>
          <w:p w14:paraId="74C77DDF" w14:textId="44EF30B2" w:rsidR="00885AFC" w:rsidRPr="00885AFC" w:rsidRDefault="00885AFC" w:rsidP="00885AFC">
            <w:pPr>
              <w:rPr>
                <w:rFonts w:ascii="Times New Roman" w:hAnsi="Times New Roman" w:cs="Times New Roman"/>
              </w:rPr>
            </w:pPr>
            <w:r w:rsidRPr="00885AFC">
              <w:rPr>
                <w:rFonts w:ascii="Times New Roman" w:hAnsi="Times New Roman" w:cs="Times New Roman"/>
              </w:rPr>
              <w:t xml:space="preserve">Стать  </w:t>
            </w:r>
            <w:proofErr w:type="spellStart"/>
            <w:r w:rsidRPr="00885AFC">
              <w:rPr>
                <w:rFonts w:ascii="Times New Roman" w:hAnsi="Times New Roman" w:cs="Times New Roman"/>
              </w:rPr>
              <w:t>Уні</w:t>
            </w:r>
            <w:r w:rsidR="00D707FD">
              <w:rPr>
                <w:rFonts w:ascii="Times New Roman" w:hAnsi="Times New Roman" w:cs="Times New Roman"/>
              </w:rPr>
              <w:t>секс</w:t>
            </w:r>
            <w:proofErr w:type="spellEnd"/>
          </w:p>
          <w:p w14:paraId="59ADBF84" w14:textId="2434BF89" w:rsidR="00885AFC" w:rsidRDefault="00885AFC" w:rsidP="00885AFC">
            <w:pPr>
              <w:rPr>
                <w:rFonts w:ascii="Times New Roman" w:hAnsi="Times New Roman" w:cs="Times New Roman"/>
              </w:rPr>
            </w:pPr>
            <w:r w:rsidRPr="00885AFC">
              <w:rPr>
                <w:rFonts w:ascii="Times New Roman" w:hAnsi="Times New Roman" w:cs="Times New Roman"/>
              </w:rPr>
              <w:t>Колір Чорний</w:t>
            </w:r>
          </w:p>
          <w:p w14:paraId="0D991CA8" w14:textId="11B68D9E" w:rsidR="00885AFC" w:rsidRPr="00F94841" w:rsidRDefault="00885AFC" w:rsidP="00413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45ED0B4F" w14:textId="0BBAD89F" w:rsidR="00F94841" w:rsidRPr="00F94841" w:rsidRDefault="00D707FD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</w:tcPr>
          <w:p w14:paraId="16F1F74C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7377EB00" w14:textId="5BA8E62A" w:rsidR="00F94841" w:rsidRPr="00F94841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3" w:type="dxa"/>
          </w:tcPr>
          <w:p w14:paraId="31D7AAF8" w14:textId="5C3835E1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31A3E6EF" w14:textId="77777777" w:rsidTr="00A57762">
        <w:tc>
          <w:tcPr>
            <w:tcW w:w="4390" w:type="dxa"/>
          </w:tcPr>
          <w:p w14:paraId="65CFBA6F" w14:textId="77777777" w:rsidR="00F94841" w:rsidRPr="001E724E" w:rsidRDefault="00D707FD" w:rsidP="00D504F3">
            <w:pPr>
              <w:rPr>
                <w:rFonts w:ascii="Times New Roman" w:eastAsia="Times New Roman" w:hAnsi="Times New Roman" w:cs="Times New Roman"/>
                <w:highlight w:val="white"/>
              </w:rPr>
            </w:pPr>
            <w:r w:rsidRPr="00D707FD">
              <w:rPr>
                <w:rFonts w:ascii="Times New Roman" w:hAnsi="Times New Roman" w:cs="Times New Roman"/>
              </w:rPr>
              <w:t xml:space="preserve">3) </w:t>
            </w:r>
            <w:r w:rsidRPr="00D707FD">
              <w:rPr>
                <w:rFonts w:ascii="Times New Roman" w:eastAsia="Times New Roman" w:hAnsi="Times New Roman" w:cs="Times New Roman"/>
                <w:highlight w:val="white"/>
              </w:rPr>
              <w:t xml:space="preserve">Маніпулятор типу </w:t>
            </w:r>
            <w:r w:rsidRPr="001E724E">
              <w:rPr>
                <w:rFonts w:ascii="Times New Roman" w:eastAsia="Times New Roman" w:hAnsi="Times New Roman" w:cs="Times New Roman"/>
                <w:highlight w:val="white"/>
              </w:rPr>
              <w:t>“</w:t>
            </w:r>
            <w:r w:rsidRPr="00D707FD">
              <w:rPr>
                <w:rFonts w:ascii="Times New Roman" w:eastAsia="Times New Roman" w:hAnsi="Times New Roman" w:cs="Times New Roman"/>
                <w:highlight w:val="white"/>
              </w:rPr>
              <w:t xml:space="preserve">миша </w:t>
            </w:r>
            <w:r w:rsidRPr="001E724E">
              <w:rPr>
                <w:rFonts w:ascii="Times New Roman" w:eastAsia="Times New Roman" w:hAnsi="Times New Roman" w:cs="Times New Roman"/>
                <w:highlight w:val="white"/>
              </w:rPr>
              <w:t>”</w:t>
            </w:r>
          </w:p>
          <w:p w14:paraId="46385DD8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Підключення</w:t>
            </w:r>
            <w:r w:rsidRPr="00D707FD">
              <w:rPr>
                <w:rFonts w:ascii="Times New Roman" w:hAnsi="Times New Roman" w:cs="Times New Roman"/>
              </w:rPr>
              <w:tab/>
              <w:t>бездротове</w:t>
            </w:r>
          </w:p>
          <w:p w14:paraId="7B74F025" w14:textId="1F9B5B8A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Інтерфейс підключення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USB адаптер 2.4 ГГц</w:t>
            </w:r>
          </w:p>
          <w:p w14:paraId="502DC2FC" w14:textId="55188838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Тип датчика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оптичний</w:t>
            </w:r>
          </w:p>
          <w:p w14:paraId="069E2E05" w14:textId="7F53979A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Роздільна здатність (</w:t>
            </w:r>
            <w:proofErr w:type="spellStart"/>
            <w:r w:rsidRPr="00D707FD">
              <w:rPr>
                <w:rFonts w:ascii="Times New Roman" w:hAnsi="Times New Roman" w:cs="Times New Roman"/>
              </w:rPr>
              <w:t>max</w:t>
            </w:r>
            <w:proofErr w:type="spellEnd"/>
            <w:r w:rsidRPr="00D707FD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Pr="00D707FD">
              <w:rPr>
                <w:rFonts w:ascii="Times New Roman" w:hAnsi="Times New Roman" w:cs="Times New Roman"/>
              </w:rPr>
              <w:t>dpi</w:t>
            </w:r>
            <w:proofErr w:type="spellEnd"/>
          </w:p>
          <w:p w14:paraId="7D581B94" w14:textId="2AC6909B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Особливості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підходить для лівші</w:t>
            </w:r>
          </w:p>
          <w:p w14:paraId="3826EB96" w14:textId="6BED6A8F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Кількість кнопок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3</w:t>
            </w:r>
          </w:p>
          <w:p w14:paraId="4828A5D8" w14:textId="2A3D206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Живлення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1 х AA</w:t>
            </w:r>
          </w:p>
          <w:p w14:paraId="5A6F2CD4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Вага не більше 80 г</w:t>
            </w:r>
          </w:p>
          <w:p w14:paraId="7617A74A" w14:textId="4D8A2BEC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Колір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сірий</w:t>
            </w:r>
          </w:p>
          <w:p w14:paraId="0060DE79" w14:textId="40E859E4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Гарантія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не менше 36</w:t>
            </w:r>
            <w:r>
              <w:rPr>
                <w:rFonts w:ascii="Times New Roman" w:hAnsi="Times New Roman" w:cs="Times New Roman"/>
              </w:rPr>
              <w:t xml:space="preserve"> місяців</w:t>
            </w:r>
          </w:p>
        </w:tc>
        <w:tc>
          <w:tcPr>
            <w:tcW w:w="1701" w:type="dxa"/>
            <w:vAlign w:val="center"/>
          </w:tcPr>
          <w:p w14:paraId="1F43834D" w14:textId="30C1CDA8" w:rsidR="00F94841" w:rsidRPr="00F94841" w:rsidRDefault="00D707FD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</w:tcPr>
          <w:p w14:paraId="0E9C98D9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6376FF6E" w14:textId="28A07C73" w:rsidR="00F94841" w:rsidRPr="00F94841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3" w:type="dxa"/>
          </w:tcPr>
          <w:p w14:paraId="7C10F56A" w14:textId="5A7F5F4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1C54DE5D" w14:textId="77777777" w:rsidTr="00A57762">
        <w:tc>
          <w:tcPr>
            <w:tcW w:w="4390" w:type="dxa"/>
          </w:tcPr>
          <w:p w14:paraId="794B2088" w14:textId="77777777" w:rsidR="00F94841" w:rsidRDefault="00D707FD" w:rsidP="00413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D707FD">
              <w:rPr>
                <w:rFonts w:ascii="Times New Roman" w:hAnsi="Times New Roman" w:cs="Times New Roman"/>
              </w:rPr>
              <w:t>Док Станція</w:t>
            </w:r>
          </w:p>
          <w:p w14:paraId="33A18982" w14:textId="56FBD45C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Порти</w:t>
            </w:r>
            <w:r w:rsidR="00EE5FC5"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 xml:space="preserve">USB 3.1, RJ-45, USB, HDMI, VGA, 2 х USB </w:t>
            </w:r>
            <w:proofErr w:type="spellStart"/>
            <w:r w:rsidRPr="00D707FD">
              <w:rPr>
                <w:rFonts w:ascii="Times New Roman" w:hAnsi="Times New Roman" w:cs="Times New Roman"/>
              </w:rPr>
              <w:t>type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C, </w:t>
            </w:r>
            <w:proofErr w:type="spellStart"/>
            <w:r w:rsidRPr="00D707FD">
              <w:rPr>
                <w:rFonts w:ascii="Times New Roman" w:hAnsi="Times New Roman" w:cs="Times New Roman"/>
              </w:rPr>
              <w:t>Audio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7FD">
              <w:rPr>
                <w:rFonts w:ascii="Times New Roman" w:hAnsi="Times New Roman" w:cs="Times New Roman"/>
              </w:rPr>
              <w:t>out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7FD">
              <w:rPr>
                <w:rFonts w:ascii="Times New Roman" w:hAnsi="Times New Roman" w:cs="Times New Roman"/>
              </w:rPr>
              <w:t>port</w:t>
            </w:r>
            <w:proofErr w:type="spellEnd"/>
          </w:p>
          <w:p w14:paraId="57251891" w14:textId="112A9A33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Сумісність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 xml:space="preserve">пристрій з портом USB </w:t>
            </w:r>
            <w:proofErr w:type="spellStart"/>
            <w:r w:rsidRPr="00D707FD">
              <w:rPr>
                <w:rFonts w:ascii="Times New Roman" w:hAnsi="Times New Roman" w:cs="Times New Roman"/>
              </w:rPr>
              <w:t>Type</w:t>
            </w:r>
            <w:proofErr w:type="spellEnd"/>
            <w:r w:rsidRPr="00D707FD">
              <w:rPr>
                <w:rFonts w:ascii="Times New Roman" w:hAnsi="Times New Roman" w:cs="Times New Roman"/>
              </w:rPr>
              <w:t>-C</w:t>
            </w:r>
          </w:p>
          <w:p w14:paraId="7C4113DB" w14:textId="683F8E1E" w:rsidR="00D707FD" w:rsidRPr="00F94841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Гарантія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місяців</w:t>
            </w:r>
          </w:p>
        </w:tc>
        <w:tc>
          <w:tcPr>
            <w:tcW w:w="1701" w:type="dxa"/>
            <w:vAlign w:val="center"/>
          </w:tcPr>
          <w:p w14:paraId="67A3A341" w14:textId="68466F25" w:rsidR="00F94841" w:rsidRPr="00F94841" w:rsidRDefault="00D707FD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</w:tcPr>
          <w:p w14:paraId="4D371030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083307D2" w14:textId="5474E5FE" w:rsidR="00F94841" w:rsidRPr="00F94841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3" w:type="dxa"/>
          </w:tcPr>
          <w:p w14:paraId="0BBAE7A2" w14:textId="67321A97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  <w:tr w:rsidR="00F94841" w:rsidRPr="00F94841" w14:paraId="774F8AA0" w14:textId="77777777" w:rsidTr="00A57762">
        <w:tc>
          <w:tcPr>
            <w:tcW w:w="4390" w:type="dxa"/>
          </w:tcPr>
          <w:p w14:paraId="67E33591" w14:textId="77777777" w:rsidR="00F94841" w:rsidRDefault="00D707FD" w:rsidP="00413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D707FD">
              <w:rPr>
                <w:rFonts w:ascii="Times New Roman" w:hAnsi="Times New Roman" w:cs="Times New Roman"/>
              </w:rPr>
              <w:t>Портативна батарея</w:t>
            </w:r>
          </w:p>
          <w:p w14:paraId="376154B7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Тип зовнішній акумулятор (</w:t>
            </w:r>
            <w:proofErr w:type="spellStart"/>
            <w:r w:rsidRPr="00D707FD">
              <w:rPr>
                <w:rFonts w:ascii="Times New Roman" w:hAnsi="Times New Roman" w:cs="Times New Roman"/>
              </w:rPr>
              <w:t>power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07FD">
              <w:rPr>
                <w:rFonts w:ascii="Times New Roman" w:hAnsi="Times New Roman" w:cs="Times New Roman"/>
              </w:rPr>
              <w:t>bank</w:t>
            </w:r>
            <w:proofErr w:type="spellEnd"/>
            <w:r w:rsidRPr="00D707FD">
              <w:rPr>
                <w:rFonts w:ascii="Times New Roman" w:hAnsi="Times New Roman" w:cs="Times New Roman"/>
              </w:rPr>
              <w:t>)</w:t>
            </w:r>
          </w:p>
          <w:p w14:paraId="2BFBCA05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 xml:space="preserve">Підключення пристроїв 1 х USB </w:t>
            </w:r>
            <w:proofErr w:type="spellStart"/>
            <w:r w:rsidRPr="00D707FD">
              <w:rPr>
                <w:rFonts w:ascii="Times New Roman" w:hAnsi="Times New Roman" w:cs="Times New Roman"/>
              </w:rPr>
              <w:t>Type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-C, 4 x USB </w:t>
            </w:r>
            <w:proofErr w:type="spellStart"/>
            <w:r w:rsidRPr="00D707FD">
              <w:rPr>
                <w:rFonts w:ascii="Times New Roman" w:hAnsi="Times New Roman" w:cs="Times New Roman"/>
              </w:rPr>
              <w:t>Type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A</w:t>
            </w:r>
          </w:p>
          <w:p w14:paraId="7581FDFA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Максимальна вихідна потужність не менше  65 Вт</w:t>
            </w:r>
          </w:p>
          <w:p w14:paraId="16F949B2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Швидке заряджання пристроїв</w:t>
            </w:r>
          </w:p>
          <w:p w14:paraId="748CFE76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 xml:space="preserve">Ємність батареї не менше 30000 </w:t>
            </w:r>
            <w:proofErr w:type="spellStart"/>
            <w:r w:rsidRPr="00D707FD">
              <w:rPr>
                <w:rFonts w:ascii="Times New Roman" w:hAnsi="Times New Roman" w:cs="Times New Roman"/>
              </w:rPr>
              <w:t>мАг</w:t>
            </w:r>
            <w:proofErr w:type="spellEnd"/>
          </w:p>
          <w:p w14:paraId="600AFC09" w14:textId="4E6937CF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 xml:space="preserve">Інтерфейси зарядки 1 x USB </w:t>
            </w:r>
            <w:proofErr w:type="spellStart"/>
            <w:r w:rsidRPr="00D707FD">
              <w:rPr>
                <w:rFonts w:ascii="Times New Roman" w:hAnsi="Times New Roman" w:cs="Times New Roman"/>
              </w:rPr>
              <w:t>Type</w:t>
            </w:r>
            <w:proofErr w:type="spellEnd"/>
            <w:r w:rsidRPr="00D707FD">
              <w:rPr>
                <w:rFonts w:ascii="Times New Roman" w:hAnsi="Times New Roman" w:cs="Times New Roman"/>
              </w:rPr>
              <w:t xml:space="preserve"> C, 1 x </w:t>
            </w:r>
            <w:proofErr w:type="spellStart"/>
            <w:r w:rsidRPr="00D707FD">
              <w:rPr>
                <w:rFonts w:ascii="Times New Roman" w:hAnsi="Times New Roman" w:cs="Times New Roman"/>
              </w:rPr>
              <w:t>micro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D707FD">
              <w:rPr>
                <w:rFonts w:ascii="Times New Roman" w:hAnsi="Times New Roman" w:cs="Times New Roman"/>
              </w:rPr>
              <w:t>USB</w:t>
            </w:r>
          </w:p>
          <w:p w14:paraId="2073D930" w14:textId="77777777" w:rsidR="00D707FD" w:rsidRPr="00D707FD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Колір чорний</w:t>
            </w:r>
          </w:p>
          <w:p w14:paraId="5652856A" w14:textId="175FB9D7" w:rsidR="00D707FD" w:rsidRPr="00F94841" w:rsidRDefault="00D707FD" w:rsidP="00D707FD">
            <w:pPr>
              <w:rPr>
                <w:rFonts w:ascii="Times New Roman" w:hAnsi="Times New Roman" w:cs="Times New Roman"/>
              </w:rPr>
            </w:pPr>
            <w:r w:rsidRPr="00D707FD">
              <w:rPr>
                <w:rFonts w:ascii="Times New Roman" w:hAnsi="Times New Roman" w:cs="Times New Roman"/>
              </w:rPr>
              <w:t>Можливість заряджання ноутбука</w:t>
            </w:r>
          </w:p>
        </w:tc>
        <w:tc>
          <w:tcPr>
            <w:tcW w:w="1701" w:type="dxa"/>
            <w:vAlign w:val="center"/>
          </w:tcPr>
          <w:p w14:paraId="36D528D9" w14:textId="5E62F88A" w:rsidR="00F94841" w:rsidRPr="00F94841" w:rsidRDefault="00D707FD" w:rsidP="00413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32" w:type="dxa"/>
          </w:tcPr>
          <w:p w14:paraId="01C648FD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60EF8B0D" w14:textId="2EEAC8FC" w:rsidR="00F94841" w:rsidRPr="00F94841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3" w:type="dxa"/>
          </w:tcPr>
          <w:p w14:paraId="2A8CD18B" w14:textId="28BFCB86" w:rsidR="00F94841" w:rsidRPr="00F94841" w:rsidRDefault="00F94841" w:rsidP="00413210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90"/>
        <w:gridCol w:w="1701"/>
        <w:gridCol w:w="2628"/>
        <w:gridCol w:w="1737"/>
      </w:tblGrid>
      <w:tr w:rsidR="00A57762" w:rsidRPr="00C66829" w14:paraId="2E3FB394" w14:textId="449102F9" w:rsidTr="00A57762">
        <w:tc>
          <w:tcPr>
            <w:tcW w:w="4390" w:type="dxa"/>
          </w:tcPr>
          <w:p w14:paraId="522BF05C" w14:textId="77777777" w:rsidR="00A57762" w:rsidRDefault="00D707FD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Pr="00D707FD">
              <w:rPr>
                <w:rFonts w:ascii="Times New Roman" w:hAnsi="Times New Roman" w:cs="Times New Roman"/>
              </w:rPr>
              <w:t>Навушники</w:t>
            </w:r>
          </w:p>
          <w:p w14:paraId="3B890582" w14:textId="7777777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 xml:space="preserve">Бездротові </w:t>
            </w:r>
          </w:p>
          <w:p w14:paraId="12A52F0F" w14:textId="7777777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Накладні</w:t>
            </w:r>
          </w:p>
          <w:p w14:paraId="660B1C54" w14:textId="44F5B81F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Інтерфейс підключення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122B">
              <w:rPr>
                <w:rFonts w:ascii="Times New Roman" w:hAnsi="Times New Roman" w:cs="Times New Roman"/>
              </w:rPr>
              <w:t>Bluetooth</w:t>
            </w:r>
            <w:proofErr w:type="spellEnd"/>
          </w:p>
          <w:p w14:paraId="534AA01A" w14:textId="5D45268D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Опір навушників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32 </w:t>
            </w:r>
            <w:proofErr w:type="spellStart"/>
            <w:r w:rsidRPr="00C4122B">
              <w:rPr>
                <w:rFonts w:ascii="Times New Roman" w:hAnsi="Times New Roman" w:cs="Times New Roman"/>
              </w:rPr>
              <w:t>Ом</w:t>
            </w:r>
            <w:proofErr w:type="spellEnd"/>
          </w:p>
          <w:p w14:paraId="70ECDA43" w14:textId="23C8BF13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Чутливість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95 </w:t>
            </w:r>
            <w:proofErr w:type="spellStart"/>
            <w:r w:rsidRPr="00C4122B">
              <w:rPr>
                <w:rFonts w:ascii="Times New Roman" w:hAnsi="Times New Roman" w:cs="Times New Roman"/>
              </w:rPr>
              <w:t>дБ</w:t>
            </w:r>
            <w:proofErr w:type="spellEnd"/>
          </w:p>
          <w:p w14:paraId="497E2DDB" w14:textId="0DF364DC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Діапазон відтворюваних частот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20 - 20000 </w:t>
            </w:r>
            <w:proofErr w:type="spellStart"/>
            <w:r w:rsidRPr="00C4122B">
              <w:rPr>
                <w:rFonts w:ascii="Times New Roman" w:hAnsi="Times New Roman" w:cs="Times New Roman"/>
              </w:rPr>
              <w:t>Гц</w:t>
            </w:r>
            <w:proofErr w:type="spellEnd"/>
          </w:p>
          <w:p w14:paraId="08B20B98" w14:textId="01871943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Наявність мікрофону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4122B">
              <w:rPr>
                <w:rFonts w:ascii="Times New Roman" w:hAnsi="Times New Roman" w:cs="Times New Roman"/>
              </w:rPr>
              <w:t>з мікрофоном</w:t>
            </w:r>
          </w:p>
          <w:p w14:paraId="31738250" w14:textId="7C6F848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Конструкція мікрофона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C4122B">
              <w:rPr>
                <w:rFonts w:ascii="Times New Roman" w:hAnsi="Times New Roman" w:cs="Times New Roman"/>
              </w:rPr>
              <w:t>вбудований у корпус</w:t>
            </w:r>
          </w:p>
          <w:p w14:paraId="375B0477" w14:textId="5D3C2C52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Чутливість мікрофона</w:t>
            </w:r>
            <w:r w:rsidRPr="00C4122B">
              <w:rPr>
                <w:rFonts w:ascii="Times New Roman" w:hAnsi="Times New Roman" w:cs="Times New Roman"/>
              </w:rPr>
              <w:tab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 w:rsidRPr="00C4122B">
              <w:rPr>
                <w:rFonts w:ascii="Times New Roman" w:hAnsi="Times New Roman" w:cs="Times New Roman"/>
              </w:rPr>
              <w:t>дБ</w:t>
            </w:r>
            <w:proofErr w:type="spellEnd"/>
          </w:p>
          <w:p w14:paraId="39C7150F" w14:textId="273E069B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 xml:space="preserve">Версія </w:t>
            </w:r>
            <w:proofErr w:type="spellStart"/>
            <w:r w:rsidRPr="00C4122B">
              <w:rPr>
                <w:rFonts w:ascii="Times New Roman" w:hAnsi="Times New Roman" w:cs="Times New Roman"/>
              </w:rPr>
              <w:t>Bluetooth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5.0</w:t>
            </w:r>
          </w:p>
          <w:p w14:paraId="257FB366" w14:textId="62586ABD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Час роботи від акумулятора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не менше 35 год</w:t>
            </w:r>
          </w:p>
          <w:p w14:paraId="2F120674" w14:textId="4E1E4E95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Колір</w:t>
            </w:r>
            <w:r>
              <w:rPr>
                <w:rFonts w:ascii="Times New Roman" w:hAnsi="Times New Roman" w:cs="Times New Roman"/>
              </w:rPr>
              <w:t xml:space="preserve"> Чорний</w:t>
            </w:r>
          </w:p>
          <w:p w14:paraId="618E6508" w14:textId="16AF76C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Вага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не більше 165 г</w:t>
            </w:r>
          </w:p>
          <w:p w14:paraId="14ED9F8D" w14:textId="270008B6" w:rsidR="00D707FD" w:rsidRPr="00C66829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Гарантія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місяців</w:t>
            </w:r>
          </w:p>
        </w:tc>
        <w:tc>
          <w:tcPr>
            <w:tcW w:w="1701" w:type="dxa"/>
            <w:vAlign w:val="center"/>
          </w:tcPr>
          <w:p w14:paraId="7B0EAAE0" w14:textId="27140FAA" w:rsidR="00A57762" w:rsidRPr="00C66829" w:rsidRDefault="00D707FD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8" w:type="dxa"/>
          </w:tcPr>
          <w:p w14:paraId="0BCC0697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7CBE5E97" w14:textId="2D25779E" w:rsidR="00A57762" w:rsidRPr="00C66829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7" w:type="dxa"/>
          </w:tcPr>
          <w:p w14:paraId="0A2BDDA2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A57762" w:rsidRPr="00C66829" w14:paraId="6608E658" w14:textId="4FC0DCB1" w:rsidTr="00A57762">
        <w:tc>
          <w:tcPr>
            <w:tcW w:w="4390" w:type="dxa"/>
          </w:tcPr>
          <w:p w14:paraId="316D40D2" w14:textId="77777777" w:rsidR="00A57762" w:rsidRDefault="00C4122B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Pr="00C4122B">
              <w:rPr>
                <w:rFonts w:ascii="Times New Roman" w:hAnsi="Times New Roman" w:cs="Times New Roman"/>
              </w:rPr>
              <w:t>Сканер</w:t>
            </w:r>
          </w:p>
          <w:p w14:paraId="455F3F7D" w14:textId="2E79303E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планшетний</w:t>
            </w:r>
          </w:p>
          <w:p w14:paraId="72138150" w14:textId="01C99D50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Датчик зображення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CIS</w:t>
            </w:r>
          </w:p>
          <w:p w14:paraId="7154D145" w14:textId="01B66611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Оптична роздільна здатність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2400х2400 </w:t>
            </w:r>
            <w:proofErr w:type="spellStart"/>
            <w:r w:rsidRPr="00C4122B">
              <w:rPr>
                <w:rFonts w:ascii="Times New Roman" w:hAnsi="Times New Roman" w:cs="Times New Roman"/>
              </w:rPr>
              <w:t>dpi</w:t>
            </w:r>
            <w:proofErr w:type="spellEnd"/>
          </w:p>
          <w:p w14:paraId="5DED43F8" w14:textId="5084DAB6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Інтерпольована (максимальна) роздільна здатність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 xml:space="preserve">19200 </w:t>
            </w:r>
            <w:proofErr w:type="spellStart"/>
            <w:r w:rsidRPr="00C4122B">
              <w:rPr>
                <w:rFonts w:ascii="Times New Roman" w:hAnsi="Times New Roman" w:cs="Times New Roman"/>
              </w:rPr>
              <w:t>dpi</w:t>
            </w:r>
            <w:proofErr w:type="spellEnd"/>
          </w:p>
          <w:p w14:paraId="72555D54" w14:textId="7777777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Розрядність кольорового сканування</w:t>
            </w:r>
            <w:r w:rsidRPr="00C4122B">
              <w:rPr>
                <w:rFonts w:ascii="Times New Roman" w:hAnsi="Times New Roman" w:cs="Times New Roman"/>
              </w:rPr>
              <w:tab/>
              <w:t>48 біт</w:t>
            </w:r>
          </w:p>
          <w:p w14:paraId="4FEA505B" w14:textId="5F6983A4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lastRenderedPageBreak/>
              <w:t>Розрядність сканування з відтінками сірого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48 біт</w:t>
            </w:r>
          </w:p>
          <w:p w14:paraId="6B19A22D" w14:textId="15D6677D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Розмір області сканування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216 x 297 мм</w:t>
            </w:r>
          </w:p>
          <w:p w14:paraId="516F807F" w14:textId="5D4CEEDD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Швидкість попереднього сканування</w:t>
            </w:r>
            <w:r w:rsidRPr="00C4122B">
              <w:rPr>
                <w:rFonts w:ascii="Times New Roman" w:hAnsi="Times New Roman" w:cs="Times New Roman"/>
              </w:rPr>
              <w:tab/>
              <w:t xml:space="preserve">10 </w:t>
            </w:r>
            <w:proofErr w:type="spellStart"/>
            <w:r w:rsidRPr="00C4122B">
              <w:rPr>
                <w:rFonts w:ascii="Times New Roman" w:hAnsi="Times New Roman" w:cs="Times New Roman"/>
              </w:rPr>
              <w:t>сек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DA1748F" w14:textId="7069087D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Тип підключення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USB</w:t>
            </w:r>
          </w:p>
          <w:p w14:paraId="7601656B" w14:textId="6D8AF549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Кількість швидких кнопок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4</w:t>
            </w:r>
          </w:p>
          <w:p w14:paraId="2E9CA10C" w14:textId="77777777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Підтримка ОС</w:t>
            </w:r>
            <w:r w:rsidRPr="00C4122B">
              <w:rPr>
                <w:rFonts w:ascii="Times New Roman" w:hAnsi="Times New Roman" w:cs="Times New Roman"/>
              </w:rPr>
              <w:tab/>
            </w:r>
            <w:proofErr w:type="spellStart"/>
            <w:r w:rsidRPr="00C4122B">
              <w:rPr>
                <w:rFonts w:ascii="Times New Roman" w:hAnsi="Times New Roman" w:cs="Times New Roman"/>
              </w:rPr>
              <w:t>Mac</w:t>
            </w:r>
            <w:proofErr w:type="spellEnd"/>
            <w:r w:rsidRPr="00C4122B">
              <w:rPr>
                <w:rFonts w:ascii="Times New Roman" w:hAnsi="Times New Roman" w:cs="Times New Roman"/>
              </w:rPr>
              <w:t xml:space="preserve"> OS X 10.11.6, </w:t>
            </w:r>
            <w:proofErr w:type="spellStart"/>
            <w:r w:rsidRPr="00C4122B">
              <w:rPr>
                <w:rFonts w:ascii="Times New Roman" w:hAnsi="Times New Roman" w:cs="Times New Roman"/>
              </w:rPr>
              <w:t>Mac</w:t>
            </w:r>
            <w:proofErr w:type="spellEnd"/>
            <w:r w:rsidRPr="00C4122B">
              <w:rPr>
                <w:rFonts w:ascii="Times New Roman" w:hAnsi="Times New Roman" w:cs="Times New Roman"/>
              </w:rPr>
              <w:t xml:space="preserve"> OS X 10.13, </w:t>
            </w:r>
            <w:proofErr w:type="spellStart"/>
            <w:r w:rsidRPr="00C4122B">
              <w:rPr>
                <w:rFonts w:ascii="Times New Roman" w:hAnsi="Times New Roman" w:cs="Times New Roman"/>
              </w:rPr>
              <w:t>Mac</w:t>
            </w:r>
            <w:proofErr w:type="spellEnd"/>
            <w:r w:rsidRPr="00C4122B">
              <w:rPr>
                <w:rFonts w:ascii="Times New Roman" w:hAnsi="Times New Roman" w:cs="Times New Roman"/>
              </w:rPr>
              <w:t xml:space="preserve"> OS X 10.12, Windows 10, Windows 8.1, Windows 7</w:t>
            </w:r>
          </w:p>
          <w:p w14:paraId="49DB27D8" w14:textId="6090A4C1" w:rsidR="00C4122B" w:rsidRPr="00C4122B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Вага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не більше 1.7 кг</w:t>
            </w:r>
          </w:p>
          <w:p w14:paraId="1E8D2597" w14:textId="3B710C00" w:rsidR="00C4122B" w:rsidRPr="00C66829" w:rsidRDefault="00C4122B" w:rsidP="00C4122B">
            <w:pPr>
              <w:rPr>
                <w:rFonts w:ascii="Times New Roman" w:hAnsi="Times New Roman" w:cs="Times New Roman"/>
              </w:rPr>
            </w:pPr>
            <w:r w:rsidRPr="00C4122B">
              <w:rPr>
                <w:rFonts w:ascii="Times New Roman" w:hAnsi="Times New Roman" w:cs="Times New Roman"/>
              </w:rPr>
              <w:t>Гарантія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22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місяців</w:t>
            </w:r>
          </w:p>
        </w:tc>
        <w:tc>
          <w:tcPr>
            <w:tcW w:w="1701" w:type="dxa"/>
            <w:vAlign w:val="center"/>
          </w:tcPr>
          <w:p w14:paraId="27E7C376" w14:textId="525AE51F" w:rsidR="00A57762" w:rsidRPr="00C66829" w:rsidRDefault="00D707FD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28" w:type="dxa"/>
          </w:tcPr>
          <w:p w14:paraId="60F4905C" w14:textId="77777777" w:rsidR="00487091" w:rsidRPr="00F94841" w:rsidRDefault="00487091" w:rsidP="00487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014242CA" w14:textId="2152F091" w:rsidR="00A57762" w:rsidRPr="00C66829" w:rsidRDefault="00487091" w:rsidP="00487091">
            <w:pPr>
              <w:jc w:val="center"/>
              <w:rPr>
                <w:rFonts w:ascii="Times New Roman" w:hAnsi="Times New Roman" w:cs="Times New Roman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7" w:type="dxa"/>
          </w:tcPr>
          <w:p w14:paraId="34DF45EC" w14:textId="77777777" w:rsidR="00A57762" w:rsidRPr="00C66829" w:rsidRDefault="00A57762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C4122B" w:rsidRPr="00C66829" w14:paraId="2EED4AD6" w14:textId="77777777" w:rsidTr="00A57762">
        <w:tc>
          <w:tcPr>
            <w:tcW w:w="4390" w:type="dxa"/>
          </w:tcPr>
          <w:p w14:paraId="035B1B06" w14:textId="0CEAAD7F" w:rsidR="00C4122B" w:rsidRDefault="00EE5FC5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Ноутбук </w:t>
            </w:r>
          </w:p>
          <w:p w14:paraId="23A4A581" w14:textId="77777777" w:rsidR="00674580" w:rsidRPr="00294CAB" w:rsidRDefault="00674580" w:rsidP="00674580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Діагональ екрана 15.6"</w:t>
            </w:r>
          </w:p>
          <w:p w14:paraId="7E6E0493" w14:textId="77777777" w:rsidR="00674580" w:rsidRPr="00294CAB" w:rsidRDefault="00674580" w:rsidP="00674580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Роздільна здатність 1920х1080 - </w:t>
            </w:r>
            <w:proofErr w:type="spellStart"/>
            <w:r w:rsidRPr="00294CAB">
              <w:rPr>
                <w:rFonts w:ascii="Times New Roman" w:hAnsi="Times New Roman" w:cs="Times New Roman"/>
              </w:rPr>
              <w:t>Full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HD</w:t>
            </w:r>
          </w:p>
          <w:p w14:paraId="220E8F85" w14:textId="44D7472C" w:rsidR="00674580" w:rsidRDefault="00674580" w:rsidP="00674580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>Тип матриці IPS</w:t>
            </w:r>
          </w:p>
          <w:p w14:paraId="11D24A17" w14:textId="6CCD5669" w:rsidR="00DB2EAC" w:rsidRDefault="00DB2EAC" w:rsidP="00674580">
            <w:pPr>
              <w:rPr>
                <w:rFonts w:ascii="Times New Roman" w:hAnsi="Times New Roman" w:cs="Times New Roman"/>
              </w:rPr>
            </w:pPr>
            <w:r w:rsidRPr="00DB2EAC">
              <w:rPr>
                <w:rFonts w:ascii="Times New Roman" w:hAnsi="Times New Roman" w:cs="Times New Roman"/>
              </w:rPr>
              <w:t>Частота оновлення екрана</w:t>
            </w:r>
            <w:r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</w:rPr>
              <w:t>Гц</w:t>
            </w:r>
            <w:proofErr w:type="spellEnd"/>
          </w:p>
          <w:p w14:paraId="5B82A8E9" w14:textId="4FA38B78" w:rsidR="00674580" w:rsidRDefault="00674580" w:rsidP="00674580">
            <w:pPr>
              <w:rPr>
                <w:rFonts w:ascii="Times New Roman" w:hAnsi="Times New Roman" w:cs="Times New Roman"/>
              </w:rPr>
            </w:pPr>
            <w:r w:rsidRPr="00294CAB">
              <w:rPr>
                <w:rFonts w:ascii="Times New Roman" w:hAnsi="Times New Roman" w:cs="Times New Roman"/>
              </w:rPr>
              <w:t xml:space="preserve">Кількість </w:t>
            </w:r>
            <w:proofErr w:type="spellStart"/>
            <w:r w:rsidRPr="00294CAB">
              <w:rPr>
                <w:rFonts w:ascii="Times New Roman" w:hAnsi="Times New Roman" w:cs="Times New Roman"/>
              </w:rPr>
              <w:t>ядер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  <w:p w14:paraId="502A4B71" w14:textId="2F3AD523" w:rsidR="00674580" w:rsidRDefault="00674580" w:rsidP="006745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Обсяг оперативної пам’яті 16 ГБ</w:t>
            </w:r>
          </w:p>
          <w:p w14:paraId="7F0F7E7F" w14:textId="7C34059D" w:rsidR="00674580" w:rsidRDefault="00DB2EAC" w:rsidP="00674580">
            <w:pPr>
              <w:rPr>
                <w:rFonts w:ascii="Times New Roman" w:hAnsi="Times New Roman" w:cs="Times New Roman"/>
              </w:rPr>
            </w:pPr>
            <w:r w:rsidRPr="00DB2EAC">
              <w:rPr>
                <w:rFonts w:ascii="Times New Roman" w:hAnsi="Times New Roman" w:cs="Times New Roman"/>
              </w:rPr>
              <w:t>Обсяг SSD</w:t>
            </w:r>
            <w:r>
              <w:rPr>
                <w:rFonts w:ascii="Times New Roman" w:hAnsi="Times New Roman" w:cs="Times New Roman"/>
              </w:rPr>
              <w:t xml:space="preserve"> 512 ГБ</w:t>
            </w:r>
          </w:p>
          <w:p w14:paraId="1F06F9C1" w14:textId="5686CE49" w:rsidR="00DB2EAC" w:rsidRDefault="00DB2EAC" w:rsidP="00DB2EAC">
            <w:pPr>
              <w:rPr>
                <w:rFonts w:ascii="Times New Roman" w:hAnsi="Times New Roman" w:cs="Times New Roman"/>
              </w:rPr>
            </w:pPr>
            <w:proofErr w:type="spellStart"/>
            <w:r w:rsidRPr="00294CAB">
              <w:rPr>
                <w:rFonts w:ascii="Times New Roman" w:hAnsi="Times New Roman" w:cs="Times New Roman"/>
              </w:rPr>
              <w:t>Bluetooth</w:t>
            </w:r>
            <w:proofErr w:type="spellEnd"/>
            <w:r w:rsidRPr="00294CAB">
              <w:rPr>
                <w:rFonts w:ascii="Times New Roman" w:hAnsi="Times New Roman" w:cs="Times New Roman"/>
              </w:rPr>
              <w:t xml:space="preserve"> 5.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0CA4B63E" w14:textId="330B3A5E" w:rsidR="00DB2EAC" w:rsidRDefault="00DB2EAC" w:rsidP="00DB2EAC">
            <w:pPr>
              <w:rPr>
                <w:rFonts w:ascii="Times New Roman" w:hAnsi="Times New Roman" w:cs="Times New Roman"/>
              </w:rPr>
            </w:pPr>
            <w:r w:rsidRPr="00DB2EAC">
              <w:rPr>
                <w:rFonts w:ascii="Times New Roman" w:hAnsi="Times New Roman" w:cs="Times New Roman"/>
              </w:rPr>
              <w:t>Ємність акумулятора</w:t>
            </w:r>
            <w:r>
              <w:rPr>
                <w:rFonts w:ascii="Times New Roman" w:hAnsi="Times New Roman" w:cs="Times New Roman"/>
              </w:rPr>
              <w:t xml:space="preserve"> 41 Вт*год</w:t>
            </w:r>
          </w:p>
          <w:p w14:paraId="50CB0775" w14:textId="3B6A69DC" w:rsidR="00DB2EAC" w:rsidRDefault="00DB2EAC" w:rsidP="00DB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динаміків – 2 шт.</w:t>
            </w:r>
          </w:p>
          <w:p w14:paraId="7C6BE453" w14:textId="1DC5EBFE" w:rsidR="00DB2EAC" w:rsidRDefault="00DB2EAC" w:rsidP="00DB2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веб камери</w:t>
            </w:r>
          </w:p>
          <w:p w14:paraId="5D53AD00" w14:textId="218CFD49" w:rsidR="00EE5FC5" w:rsidRPr="00C66829" w:rsidRDefault="00DB2EAC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Наявність вбудованого мікрофону</w:t>
            </w:r>
          </w:p>
        </w:tc>
        <w:tc>
          <w:tcPr>
            <w:tcW w:w="1701" w:type="dxa"/>
            <w:vAlign w:val="center"/>
          </w:tcPr>
          <w:p w14:paraId="6E20D3CE" w14:textId="2C9BF021" w:rsidR="00C4122B" w:rsidRDefault="00EE5FC5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8" w:type="dxa"/>
          </w:tcPr>
          <w:p w14:paraId="02C500DC" w14:textId="77777777" w:rsidR="00EE5FC5" w:rsidRPr="00F94841" w:rsidRDefault="00EE5FC5" w:rsidP="00EE5F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7C6A7ADF" w14:textId="5ABEB031" w:rsidR="00C4122B" w:rsidRDefault="00EE5FC5" w:rsidP="00EE5F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7" w:type="dxa"/>
          </w:tcPr>
          <w:p w14:paraId="1BF8B2BA" w14:textId="77777777" w:rsidR="00C4122B" w:rsidRPr="00C66829" w:rsidRDefault="00C4122B" w:rsidP="009B08F8">
            <w:pPr>
              <w:rPr>
                <w:rFonts w:ascii="Times New Roman" w:hAnsi="Times New Roman" w:cs="Times New Roman"/>
              </w:rPr>
            </w:pPr>
          </w:p>
        </w:tc>
      </w:tr>
      <w:tr w:rsidR="00EE5FC5" w:rsidRPr="00C66829" w14:paraId="1EA9967B" w14:textId="77777777" w:rsidTr="00A57762">
        <w:tc>
          <w:tcPr>
            <w:tcW w:w="4390" w:type="dxa"/>
          </w:tcPr>
          <w:p w14:paraId="032B320A" w14:textId="0EC888A3" w:rsidR="00EE5FC5" w:rsidRDefault="00DB2EAC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9) </w:t>
            </w:r>
            <w:r w:rsidR="001E724E">
              <w:rPr>
                <w:rFonts w:ascii="Times New Roman" w:hAnsi="Times New Roman" w:cs="Times New Roman"/>
              </w:rPr>
              <w:t>Колонка</w:t>
            </w:r>
            <w:r>
              <w:rPr>
                <w:rFonts w:ascii="Times New Roman" w:hAnsi="Times New Roman" w:cs="Times New Roman"/>
              </w:rPr>
              <w:br/>
              <w:t>Порта</w:t>
            </w:r>
            <w:r w:rsidR="00C732D8">
              <w:rPr>
                <w:rFonts w:ascii="Times New Roman" w:hAnsi="Times New Roman" w:cs="Times New Roman"/>
              </w:rPr>
              <w:t>тивні</w:t>
            </w:r>
          </w:p>
          <w:p w14:paraId="536A7DEC" w14:textId="5C80FAC5" w:rsidR="00C732D8" w:rsidRDefault="00C732D8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Потужність 16 Вт</w:t>
            </w:r>
          </w:p>
          <w:p w14:paraId="5B21493B" w14:textId="3AFE52AE" w:rsidR="00C732D8" w:rsidRDefault="00C732D8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Колір сірий</w:t>
            </w:r>
          </w:p>
          <w:p w14:paraId="004BCE67" w14:textId="77777777" w:rsidR="00C732D8" w:rsidRDefault="00C732D8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Живлення від акумулятора</w:t>
            </w:r>
          </w:p>
          <w:p w14:paraId="1A1919C4" w14:textId="600A4FC4" w:rsidR="00C732D8" w:rsidRDefault="00C732D8" w:rsidP="009B0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Гарантія 12 місяців</w:t>
            </w:r>
          </w:p>
        </w:tc>
        <w:tc>
          <w:tcPr>
            <w:tcW w:w="1701" w:type="dxa"/>
            <w:vAlign w:val="center"/>
          </w:tcPr>
          <w:p w14:paraId="4FFE2F3F" w14:textId="4766DEA4" w:rsidR="00EE5FC5" w:rsidRDefault="00EE5FC5" w:rsidP="009B08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28" w:type="dxa"/>
          </w:tcPr>
          <w:p w14:paraId="607A3173" w14:textId="77777777" w:rsidR="00EE5FC5" w:rsidRPr="00F94841" w:rsidRDefault="00EE5FC5" w:rsidP="00EE5F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Київ</w:t>
            </w:r>
          </w:p>
          <w:p w14:paraId="656762D2" w14:textId="4AC7FDF7" w:rsidR="00EE5FC5" w:rsidRDefault="00EE5FC5" w:rsidP="00EE5F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Київ, вул. Василя Чумака 7</w:t>
            </w:r>
          </w:p>
        </w:tc>
        <w:tc>
          <w:tcPr>
            <w:tcW w:w="1737" w:type="dxa"/>
          </w:tcPr>
          <w:p w14:paraId="4A46F173" w14:textId="77777777" w:rsidR="00EE5FC5" w:rsidRPr="00C66829" w:rsidRDefault="00EE5FC5" w:rsidP="009B08F8">
            <w:pPr>
              <w:rPr>
                <w:rFonts w:ascii="Times New Roman" w:hAnsi="Times New Roman" w:cs="Times New Roman"/>
              </w:rPr>
            </w:pPr>
          </w:p>
        </w:tc>
      </w:tr>
    </w:tbl>
    <w:p w14:paraId="1E410E7B" w14:textId="77777777" w:rsidR="00A516E4" w:rsidRPr="00F94841" w:rsidRDefault="00A516E4">
      <w:pPr>
        <w:rPr>
          <w:rFonts w:ascii="Times New Roman" w:hAnsi="Times New Roman" w:cs="Times New Roman"/>
        </w:rPr>
      </w:pPr>
      <w:bookmarkStart w:id="0" w:name="_GoBack"/>
      <w:bookmarkEnd w:id="0"/>
    </w:p>
    <w:p w14:paraId="40D5560E" w14:textId="76D69F77" w:rsidR="00413210" w:rsidRPr="00F94841" w:rsidRDefault="00413210">
      <w:pPr>
        <w:rPr>
          <w:rFonts w:ascii="Times New Roman" w:hAnsi="Times New Roman" w:cs="Times New Roman"/>
        </w:rPr>
      </w:pPr>
      <w:r w:rsidRPr="00F94841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</w:p>
    <w:sectPr w:rsidR="00413210" w:rsidRPr="00F94841" w:rsidSect="00885AFC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1"/>
    <w:rsid w:val="000010E1"/>
    <w:rsid w:val="00026483"/>
    <w:rsid w:val="000569E7"/>
    <w:rsid w:val="00092B13"/>
    <w:rsid w:val="00176FFB"/>
    <w:rsid w:val="001A4875"/>
    <w:rsid w:val="001E1981"/>
    <w:rsid w:val="001E514B"/>
    <w:rsid w:val="001E724E"/>
    <w:rsid w:val="00266DEA"/>
    <w:rsid w:val="00294CAB"/>
    <w:rsid w:val="003167CB"/>
    <w:rsid w:val="003F5321"/>
    <w:rsid w:val="00413210"/>
    <w:rsid w:val="004541CC"/>
    <w:rsid w:val="00463824"/>
    <w:rsid w:val="00487091"/>
    <w:rsid w:val="0054191B"/>
    <w:rsid w:val="00547207"/>
    <w:rsid w:val="00643C3D"/>
    <w:rsid w:val="00674580"/>
    <w:rsid w:val="00797648"/>
    <w:rsid w:val="007C4A4D"/>
    <w:rsid w:val="007E431C"/>
    <w:rsid w:val="00860F1D"/>
    <w:rsid w:val="00885AFC"/>
    <w:rsid w:val="008A1668"/>
    <w:rsid w:val="00910BC2"/>
    <w:rsid w:val="00917490"/>
    <w:rsid w:val="009836FE"/>
    <w:rsid w:val="00A258FE"/>
    <w:rsid w:val="00A415C7"/>
    <w:rsid w:val="00A516E4"/>
    <w:rsid w:val="00A552C4"/>
    <w:rsid w:val="00A57762"/>
    <w:rsid w:val="00AF2478"/>
    <w:rsid w:val="00B14166"/>
    <w:rsid w:val="00B37EB5"/>
    <w:rsid w:val="00B54933"/>
    <w:rsid w:val="00C4122B"/>
    <w:rsid w:val="00C732D8"/>
    <w:rsid w:val="00C75E76"/>
    <w:rsid w:val="00C93A72"/>
    <w:rsid w:val="00CA27CB"/>
    <w:rsid w:val="00D504F3"/>
    <w:rsid w:val="00D5081B"/>
    <w:rsid w:val="00D707FD"/>
    <w:rsid w:val="00DB2EAC"/>
    <w:rsid w:val="00DC4D14"/>
    <w:rsid w:val="00DF217D"/>
    <w:rsid w:val="00E3455A"/>
    <w:rsid w:val="00E937A7"/>
    <w:rsid w:val="00EE5FC5"/>
    <w:rsid w:val="00EF79D4"/>
    <w:rsid w:val="00F23B1C"/>
    <w:rsid w:val="00F84BE9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39"/>
    <w:rsid w:val="00A5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2494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User</cp:lastModifiedBy>
  <cp:revision>5</cp:revision>
  <dcterms:created xsi:type="dcterms:W3CDTF">2023-09-20T08:53:00Z</dcterms:created>
  <dcterms:modified xsi:type="dcterms:W3CDTF">2023-09-21T16:24:00Z</dcterms:modified>
</cp:coreProperties>
</file>