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46C" w14:textId="77777777" w:rsidR="00400B6A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857A7B">
        <w:rPr>
          <w:rFonts w:ascii="Times New Roman" w:hAnsi="Times New Roman" w:cs="Times New Roman"/>
          <w:b/>
        </w:rPr>
        <w:t xml:space="preserve">ДОДАТОК 1. </w:t>
      </w:r>
    </w:p>
    <w:p w14:paraId="3C04D7E9" w14:textId="20B2A202" w:rsidR="00622F81" w:rsidRDefault="003A0A36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Перелік робіт та матеріалів по проекту</w:t>
      </w:r>
      <w:r w:rsidR="00622F81" w:rsidRPr="00857A7B">
        <w:rPr>
          <w:rFonts w:ascii="Times New Roman" w:hAnsi="Times New Roman" w:cs="Times New Roman"/>
          <w:b/>
        </w:rPr>
        <w:t>.</w:t>
      </w:r>
    </w:p>
    <w:p w14:paraId="05FE9AD5" w14:textId="77777777" w:rsidR="00400B6A" w:rsidRPr="00857A7B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20DBCCFA" w14:textId="733CA6B8" w:rsidR="00622F81" w:rsidRPr="00400B6A" w:rsidRDefault="00622F81" w:rsidP="00622F81">
      <w:pPr>
        <w:ind w:left="720"/>
        <w:jc w:val="both"/>
        <w:rPr>
          <w:rFonts w:ascii="Times New Roman" w:hAnsi="Times New Roman" w:cs="Times New Roman"/>
        </w:rPr>
      </w:pPr>
      <w:r w:rsidRPr="00857A7B">
        <w:rPr>
          <w:rFonts w:ascii="Times New Roman" w:hAnsi="Times New Roman" w:cs="Times New Roman"/>
          <w:iCs/>
          <w:spacing w:val="-3"/>
        </w:rPr>
        <w:t>Для проекту «</w:t>
      </w:r>
      <w:r w:rsidR="00400B6A" w:rsidRPr="00400B6A">
        <w:rPr>
          <w:rFonts w:ascii="Times New Roman" w:hAnsi="Times New Roman" w:cs="Times New Roman"/>
          <w:shd w:val="clear" w:color="auto" w:fill="FFFFFF"/>
        </w:rPr>
        <w:t>Молодіжний простір #</w:t>
      </w:r>
      <w:proofErr w:type="spellStart"/>
      <w:r w:rsidR="00400B6A" w:rsidRPr="00400B6A">
        <w:rPr>
          <w:rFonts w:ascii="Times New Roman" w:hAnsi="Times New Roman" w:cs="Times New Roman"/>
          <w:shd w:val="clear" w:color="auto" w:fill="FFFFFF"/>
        </w:rPr>
        <w:t>Вайб</w:t>
      </w:r>
      <w:proofErr w:type="spellEnd"/>
      <w:r w:rsidR="00400B6A" w:rsidRPr="00400B6A">
        <w:rPr>
          <w:rFonts w:ascii="Times New Roman" w:hAnsi="Times New Roman" w:cs="Times New Roman"/>
          <w:shd w:val="clear" w:color="auto" w:fill="FFFFFF"/>
        </w:rPr>
        <w:t xml:space="preserve">/ </w:t>
      </w:r>
      <w:proofErr w:type="spellStart"/>
      <w:r w:rsidR="00400B6A" w:rsidRPr="00400B6A">
        <w:rPr>
          <w:rFonts w:ascii="Times New Roman" w:hAnsi="Times New Roman" w:cs="Times New Roman"/>
          <w:shd w:val="clear" w:color="auto" w:fill="FFFFFF"/>
        </w:rPr>
        <w:t>Сарни</w:t>
      </w:r>
      <w:proofErr w:type="spellEnd"/>
      <w:r w:rsidR="00400B6A" w:rsidRPr="00400B6A">
        <w:rPr>
          <w:rFonts w:ascii="Times New Roman" w:hAnsi="Times New Roman" w:cs="Times New Roman"/>
          <w:shd w:val="clear" w:color="auto" w:fill="FFFFFF"/>
        </w:rPr>
        <w:t xml:space="preserve"> Центр дитячої та юнацької творчості»</w:t>
      </w:r>
      <w:r w:rsidRPr="00400B6A">
        <w:rPr>
          <w:rFonts w:ascii="Times New Roman" w:hAnsi="Times New Roman" w:cs="Times New Roman"/>
        </w:rPr>
        <w:t>:</w:t>
      </w:r>
    </w:p>
    <w:p w14:paraId="21388A75" w14:textId="11246A45" w:rsidR="00B8087D" w:rsidRDefault="00B8087D"/>
    <w:p w14:paraId="6C138AC1" w14:textId="3CAAA266" w:rsidR="00B8087D" w:rsidRDefault="00B8087D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t>Кабінет</w:t>
      </w:r>
      <w:r w:rsidR="00622F81">
        <w:rPr>
          <w:rFonts w:ascii="Times New Roman" w:hAnsi="Times New Roman" w:cs="Times New Roman"/>
        </w:rPr>
        <w:t xml:space="preserve"> приміщення </w:t>
      </w:r>
      <w:r w:rsidRPr="005B242A">
        <w:rPr>
          <w:rFonts w:ascii="Times New Roman" w:hAnsi="Times New Roman" w:cs="Times New Roman"/>
        </w:rPr>
        <w:t xml:space="preserve">№6 </w:t>
      </w:r>
      <w:r w:rsidR="00622F81">
        <w:rPr>
          <w:rFonts w:ascii="Times New Roman" w:hAnsi="Times New Roman" w:cs="Times New Roman"/>
        </w:rPr>
        <w:t>(</w:t>
      </w:r>
      <w:r w:rsidRPr="005B242A">
        <w:rPr>
          <w:rFonts w:ascii="Times New Roman" w:hAnsi="Times New Roman" w:cs="Times New Roman"/>
        </w:rPr>
        <w:t>поточний ремонт</w:t>
      </w:r>
      <w:r w:rsidR="00622F81">
        <w:rPr>
          <w:rFonts w:ascii="Times New Roman" w:hAnsi="Times New Roman" w:cs="Times New Roman"/>
        </w:rPr>
        <w:t>)</w:t>
      </w:r>
    </w:p>
    <w:p w14:paraId="7924EC2E" w14:textId="6085576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7"/>
      </w:tblGrid>
      <w:tr w:rsidR="00950F16" w:rsidRPr="005B242A" w14:paraId="4F7A4AFD" w14:textId="77777777" w:rsidTr="00263485">
        <w:tc>
          <w:tcPr>
            <w:tcW w:w="9629" w:type="dxa"/>
            <w:gridSpan w:val="3"/>
            <w:vAlign w:val="center"/>
          </w:tcPr>
          <w:p w14:paraId="7DFC3496" w14:textId="5327E59C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1. Демонтажні роботи</w:t>
            </w:r>
          </w:p>
        </w:tc>
      </w:tr>
      <w:tr w:rsidR="00950F16" w:rsidRPr="005B242A" w14:paraId="4F57FA0C" w14:textId="77777777" w:rsidTr="005B242A">
        <w:tc>
          <w:tcPr>
            <w:tcW w:w="7508" w:type="dxa"/>
            <w:vAlign w:val="center"/>
          </w:tcPr>
          <w:p w14:paraId="219BA65A" w14:textId="5BFC8043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Знімання наличників</w:t>
            </w:r>
          </w:p>
        </w:tc>
        <w:tc>
          <w:tcPr>
            <w:tcW w:w="1134" w:type="dxa"/>
            <w:vAlign w:val="center"/>
          </w:tcPr>
          <w:p w14:paraId="6B498763" w14:textId="00D162AF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</w:t>
            </w:r>
          </w:p>
        </w:tc>
        <w:tc>
          <w:tcPr>
            <w:tcW w:w="987" w:type="dxa"/>
            <w:vAlign w:val="center"/>
          </w:tcPr>
          <w:p w14:paraId="7EDBBFBF" w14:textId="7BC38CF7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</w:tr>
      <w:tr w:rsidR="00950F16" w:rsidRPr="005B242A" w14:paraId="2645951D" w14:textId="77777777" w:rsidTr="005B242A">
        <w:tc>
          <w:tcPr>
            <w:tcW w:w="7508" w:type="dxa"/>
            <w:vAlign w:val="center"/>
          </w:tcPr>
          <w:p w14:paraId="7D207B58" w14:textId="1803E52F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Знімання дверних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полотен</w:t>
            </w:r>
            <w:proofErr w:type="spellEnd"/>
          </w:p>
        </w:tc>
        <w:tc>
          <w:tcPr>
            <w:tcW w:w="1134" w:type="dxa"/>
            <w:vAlign w:val="center"/>
          </w:tcPr>
          <w:p w14:paraId="6228C8C4" w14:textId="687BE80E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987" w:type="dxa"/>
            <w:vAlign w:val="center"/>
          </w:tcPr>
          <w:p w14:paraId="51AAF353" w14:textId="748252D3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0,0328</w:t>
            </w:r>
          </w:p>
        </w:tc>
      </w:tr>
      <w:tr w:rsidR="00950F16" w:rsidRPr="005B242A" w14:paraId="37C4255C" w14:textId="77777777" w:rsidTr="005B242A">
        <w:tc>
          <w:tcPr>
            <w:tcW w:w="7508" w:type="dxa"/>
            <w:vAlign w:val="center"/>
          </w:tcPr>
          <w:p w14:paraId="56764AD5" w14:textId="5E50E2DA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134" w:type="dxa"/>
            <w:vAlign w:val="center"/>
          </w:tcPr>
          <w:p w14:paraId="1321AA4B" w14:textId="24335AC9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100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0D8EBBB7" w14:textId="612E8DC9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</w:tr>
      <w:tr w:rsidR="00950F16" w:rsidRPr="005B242A" w14:paraId="1864A30D" w14:textId="77777777" w:rsidTr="005B242A">
        <w:tc>
          <w:tcPr>
            <w:tcW w:w="7508" w:type="dxa"/>
            <w:vAlign w:val="center"/>
          </w:tcPr>
          <w:p w14:paraId="7ADA1801" w14:textId="52023DC5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1134" w:type="dxa"/>
            <w:vAlign w:val="center"/>
          </w:tcPr>
          <w:p w14:paraId="1BD7D98C" w14:textId="3B08A208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  <w:vAlign w:val="center"/>
          </w:tcPr>
          <w:p w14:paraId="42C19B03" w14:textId="553CE339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0,3264</w:t>
            </w:r>
          </w:p>
        </w:tc>
      </w:tr>
      <w:tr w:rsidR="00950F16" w:rsidRPr="005B242A" w14:paraId="3FA44A0F" w14:textId="77777777" w:rsidTr="005B242A">
        <w:tc>
          <w:tcPr>
            <w:tcW w:w="7508" w:type="dxa"/>
            <w:vAlign w:val="center"/>
          </w:tcPr>
          <w:p w14:paraId="67CFDED8" w14:textId="1BE5E524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1134" w:type="dxa"/>
            <w:vAlign w:val="center"/>
          </w:tcPr>
          <w:p w14:paraId="2CA4FC5B" w14:textId="5D944AFA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5071FA83" w14:textId="1D0D3BCE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</w:tr>
      <w:tr w:rsidR="00950F16" w:rsidRPr="005B242A" w14:paraId="3B18EBE6" w14:textId="77777777" w:rsidTr="005B242A">
        <w:tc>
          <w:tcPr>
            <w:tcW w:w="7508" w:type="dxa"/>
            <w:vAlign w:val="center"/>
          </w:tcPr>
          <w:p w14:paraId="1CB9EC74" w14:textId="1FBBFF4A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1134" w:type="dxa"/>
            <w:vAlign w:val="center"/>
          </w:tcPr>
          <w:p w14:paraId="23B0F12A" w14:textId="0A3D8F3B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562095A0" w14:textId="76AC79A3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</w:tr>
      <w:tr w:rsidR="00950F16" w:rsidRPr="005B242A" w14:paraId="0A9DE1B5" w14:textId="77777777" w:rsidTr="005B242A">
        <w:tc>
          <w:tcPr>
            <w:tcW w:w="7508" w:type="dxa"/>
            <w:vAlign w:val="center"/>
          </w:tcPr>
          <w:p w14:paraId="461EA90D" w14:textId="51C34CB0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1134" w:type="dxa"/>
            <w:vAlign w:val="center"/>
          </w:tcPr>
          <w:p w14:paraId="2148310A" w14:textId="4C61DA1F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  <w:vAlign w:val="center"/>
          </w:tcPr>
          <w:p w14:paraId="698E13E3" w14:textId="60F9BD76" w:rsidR="00950F16" w:rsidRPr="005B242A" w:rsidRDefault="00950F16" w:rsidP="00263485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</w:t>
            </w:r>
          </w:p>
        </w:tc>
      </w:tr>
      <w:tr w:rsidR="00950F16" w:rsidRPr="005B242A" w14:paraId="742D2ED9" w14:textId="77777777" w:rsidTr="005B242A">
        <w:tc>
          <w:tcPr>
            <w:tcW w:w="7508" w:type="dxa"/>
            <w:vAlign w:val="center"/>
          </w:tcPr>
          <w:p w14:paraId="285A2ACF" w14:textId="1F8AA2E8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 розжарювання</w:t>
            </w:r>
          </w:p>
        </w:tc>
        <w:tc>
          <w:tcPr>
            <w:tcW w:w="1134" w:type="dxa"/>
            <w:vAlign w:val="center"/>
          </w:tcPr>
          <w:p w14:paraId="262921A4" w14:textId="27B0FA8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  <w:vAlign w:val="center"/>
          </w:tcPr>
          <w:p w14:paraId="12FC4D46" w14:textId="4B876375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</w:t>
            </w:r>
          </w:p>
        </w:tc>
      </w:tr>
      <w:tr w:rsidR="00950F16" w:rsidRPr="005B242A" w14:paraId="426851D1" w14:textId="77777777" w:rsidTr="00263485">
        <w:tc>
          <w:tcPr>
            <w:tcW w:w="9629" w:type="dxa"/>
            <w:gridSpan w:val="3"/>
            <w:vAlign w:val="center"/>
          </w:tcPr>
          <w:p w14:paraId="657486E8" w14:textId="2FA7B3CF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2. Дверні прорізи</w:t>
            </w:r>
          </w:p>
        </w:tc>
      </w:tr>
      <w:tr w:rsidR="00950F16" w:rsidRPr="005B242A" w14:paraId="4B23531B" w14:textId="77777777" w:rsidTr="005B242A">
        <w:tc>
          <w:tcPr>
            <w:tcW w:w="7508" w:type="dxa"/>
            <w:vAlign w:val="center"/>
          </w:tcPr>
          <w:p w14:paraId="413ADD0D" w14:textId="60635F42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Заповнення дверних прорізів ламінованими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дверними блоками із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застосуванням анкерів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і монтажної піни, серія блоку ДГ-21-7</w:t>
            </w:r>
          </w:p>
        </w:tc>
        <w:tc>
          <w:tcPr>
            <w:tcW w:w="1134" w:type="dxa"/>
            <w:vAlign w:val="center"/>
          </w:tcPr>
          <w:p w14:paraId="0A3F0E99" w14:textId="431E0CE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 блок</w:t>
            </w:r>
          </w:p>
        </w:tc>
        <w:tc>
          <w:tcPr>
            <w:tcW w:w="987" w:type="dxa"/>
            <w:vAlign w:val="center"/>
          </w:tcPr>
          <w:p w14:paraId="301FB303" w14:textId="72E0E256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950F16" w:rsidRPr="005B242A" w14:paraId="495C63FA" w14:textId="77777777" w:rsidTr="005B242A">
        <w:tc>
          <w:tcPr>
            <w:tcW w:w="7508" w:type="dxa"/>
            <w:vAlign w:val="center"/>
          </w:tcPr>
          <w:p w14:paraId="2AC75505" w14:textId="3857EBD6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Блоки дверні</w:t>
            </w:r>
          </w:p>
        </w:tc>
        <w:tc>
          <w:tcPr>
            <w:tcW w:w="1134" w:type="dxa"/>
            <w:vAlign w:val="center"/>
          </w:tcPr>
          <w:p w14:paraId="3C15703E" w14:textId="1FFF4E7B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  <w:vAlign w:val="center"/>
          </w:tcPr>
          <w:p w14:paraId="1D7FC2AF" w14:textId="2072811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3,28</w:t>
            </w:r>
          </w:p>
        </w:tc>
      </w:tr>
      <w:tr w:rsidR="00950F16" w:rsidRPr="005B242A" w14:paraId="54DBC668" w14:textId="77777777" w:rsidTr="00263485">
        <w:tc>
          <w:tcPr>
            <w:tcW w:w="9629" w:type="dxa"/>
            <w:gridSpan w:val="3"/>
            <w:vAlign w:val="center"/>
          </w:tcPr>
          <w:p w14:paraId="1907A1ED" w14:textId="289466A2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3. Стеля</w:t>
            </w:r>
          </w:p>
        </w:tc>
      </w:tr>
      <w:tr w:rsidR="00950F16" w:rsidRPr="005B242A" w14:paraId="2808880E" w14:textId="77777777" w:rsidTr="005B242A">
        <w:tc>
          <w:tcPr>
            <w:tcW w:w="7508" w:type="dxa"/>
            <w:vAlign w:val="center"/>
          </w:tcPr>
          <w:p w14:paraId="1AC21988" w14:textId="14DF3AFA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каркасу підвісних стель</w:t>
            </w:r>
          </w:p>
        </w:tc>
        <w:tc>
          <w:tcPr>
            <w:tcW w:w="1134" w:type="dxa"/>
            <w:vAlign w:val="center"/>
          </w:tcPr>
          <w:p w14:paraId="235A48E8" w14:textId="52E64CA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59AB9F3B" w14:textId="6816A516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</w:tr>
      <w:tr w:rsidR="00950F16" w:rsidRPr="005B242A" w14:paraId="7FADA4D8" w14:textId="77777777" w:rsidTr="005B242A">
        <w:tc>
          <w:tcPr>
            <w:tcW w:w="7508" w:type="dxa"/>
            <w:vAlign w:val="center"/>
          </w:tcPr>
          <w:p w14:paraId="47A17F43" w14:textId="1935F544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1134" w:type="dxa"/>
            <w:vAlign w:val="center"/>
          </w:tcPr>
          <w:p w14:paraId="199C011D" w14:textId="460EF2D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10E36BDD" w14:textId="46860FD8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43</w:t>
            </w:r>
          </w:p>
        </w:tc>
      </w:tr>
      <w:tr w:rsidR="00950F16" w:rsidRPr="005B242A" w14:paraId="32E5B689" w14:textId="77777777" w:rsidTr="005B242A">
        <w:tc>
          <w:tcPr>
            <w:tcW w:w="7508" w:type="dxa"/>
            <w:vAlign w:val="center"/>
          </w:tcPr>
          <w:p w14:paraId="5180B91E" w14:textId="4109A80D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1134" w:type="dxa"/>
            <w:vAlign w:val="center"/>
          </w:tcPr>
          <w:p w14:paraId="524A8F9C" w14:textId="13CC086A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  <w:vAlign w:val="center"/>
          </w:tcPr>
          <w:p w14:paraId="11743A1A" w14:textId="156B799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50,69</w:t>
            </w:r>
          </w:p>
        </w:tc>
      </w:tr>
      <w:tr w:rsidR="00950F16" w:rsidRPr="005B242A" w14:paraId="1B03B9D9" w14:textId="77777777" w:rsidTr="005B242A">
        <w:tc>
          <w:tcPr>
            <w:tcW w:w="7508" w:type="dxa"/>
            <w:vAlign w:val="center"/>
          </w:tcPr>
          <w:p w14:paraId="0C7C3391" w14:textId="572365D9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1134" w:type="dxa"/>
            <w:vAlign w:val="center"/>
          </w:tcPr>
          <w:p w14:paraId="13D303FE" w14:textId="04071C30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214CD13C" w14:textId="1FD11590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43</w:t>
            </w:r>
          </w:p>
        </w:tc>
      </w:tr>
      <w:tr w:rsidR="00950F16" w:rsidRPr="005B242A" w14:paraId="753D2E37" w14:textId="77777777" w:rsidTr="005B242A">
        <w:tc>
          <w:tcPr>
            <w:tcW w:w="7508" w:type="dxa"/>
            <w:vAlign w:val="center"/>
          </w:tcPr>
          <w:p w14:paraId="25EF2782" w14:textId="2C0582DF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  <w:vAlign w:val="center"/>
          </w:tcPr>
          <w:p w14:paraId="62CB7B45" w14:textId="7FD2CCBD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  <w:vAlign w:val="center"/>
          </w:tcPr>
          <w:p w14:paraId="3344E620" w14:textId="55056C9D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101,384</w:t>
            </w:r>
          </w:p>
        </w:tc>
      </w:tr>
      <w:tr w:rsidR="00950F16" w:rsidRPr="005B242A" w14:paraId="1F0DD68D" w14:textId="77777777" w:rsidTr="005B242A">
        <w:tc>
          <w:tcPr>
            <w:tcW w:w="7508" w:type="dxa"/>
            <w:vAlign w:val="center"/>
          </w:tcPr>
          <w:p w14:paraId="79655004" w14:textId="78D71D90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  <w:vAlign w:val="center"/>
          </w:tcPr>
          <w:p w14:paraId="3EBBB2B9" w14:textId="056111BA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  <w:vAlign w:val="center"/>
          </w:tcPr>
          <w:p w14:paraId="41C4340E" w14:textId="77F1CF4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50,692</w:t>
            </w:r>
          </w:p>
        </w:tc>
      </w:tr>
      <w:tr w:rsidR="00950F16" w:rsidRPr="005B242A" w14:paraId="7C2744E1" w14:textId="77777777" w:rsidTr="005B242A">
        <w:tc>
          <w:tcPr>
            <w:tcW w:w="7508" w:type="dxa"/>
            <w:vAlign w:val="center"/>
          </w:tcPr>
          <w:p w14:paraId="7715EC57" w14:textId="6A92DE52" w:rsidR="00950F16" w:rsidRPr="005B242A" w:rsidRDefault="005B242A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К</w:t>
            </w:r>
            <w:proofErr w:type="spellStart"/>
            <w:r w:rsidR="00950F16" w:rsidRPr="005B242A">
              <w:rPr>
                <w:rFonts w:ascii="Times New Roman" w:hAnsi="Times New Roman" w:cs="Times New Roman"/>
                <w:spacing w:val="-3"/>
              </w:rPr>
              <w:t>утик</w:t>
            </w:r>
            <w:proofErr w:type="spellEnd"/>
            <w:r w:rsidR="00950F16" w:rsidRPr="005B242A">
              <w:rPr>
                <w:rFonts w:ascii="Times New Roman" w:hAnsi="Times New Roman" w:cs="Times New Roman"/>
                <w:spacing w:val="-3"/>
              </w:rPr>
              <w:t xml:space="preserve"> металевий пристінний</w:t>
            </w:r>
          </w:p>
        </w:tc>
        <w:tc>
          <w:tcPr>
            <w:tcW w:w="1134" w:type="dxa"/>
            <w:vAlign w:val="center"/>
          </w:tcPr>
          <w:p w14:paraId="1F18AC09" w14:textId="74372A2C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  <w:vAlign w:val="center"/>
          </w:tcPr>
          <w:p w14:paraId="108C9470" w14:textId="0359D4DF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57,63</w:t>
            </w:r>
          </w:p>
        </w:tc>
      </w:tr>
      <w:tr w:rsidR="00950F16" w:rsidRPr="005B242A" w14:paraId="363737EA" w14:textId="77777777" w:rsidTr="005B242A">
        <w:tc>
          <w:tcPr>
            <w:tcW w:w="7508" w:type="dxa"/>
            <w:vAlign w:val="center"/>
          </w:tcPr>
          <w:p w14:paraId="614C011F" w14:textId="6D07E7A3" w:rsidR="00950F16" w:rsidRPr="005B242A" w:rsidRDefault="005B242A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proofErr w:type="spellStart"/>
            <w:r w:rsidR="00950F16" w:rsidRPr="005B242A">
              <w:rPr>
                <w:rFonts w:ascii="Times New Roman" w:hAnsi="Times New Roman" w:cs="Times New Roman"/>
                <w:spacing w:val="-3"/>
              </w:rPr>
              <w:t>юбелі</w:t>
            </w:r>
            <w:proofErr w:type="spellEnd"/>
            <w:r w:rsidR="00950F16" w:rsidRPr="005B242A">
              <w:rPr>
                <w:rFonts w:ascii="Times New Roman" w:hAnsi="Times New Roman" w:cs="Times New Roman"/>
                <w:spacing w:val="-3"/>
              </w:rPr>
              <w:t xml:space="preserve"> 6х40 мм</w:t>
            </w:r>
          </w:p>
        </w:tc>
        <w:tc>
          <w:tcPr>
            <w:tcW w:w="1134" w:type="dxa"/>
            <w:vAlign w:val="center"/>
          </w:tcPr>
          <w:p w14:paraId="3BD3FB32" w14:textId="71BEEE52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4E588D72" w14:textId="44C9C02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158</w:t>
            </w:r>
          </w:p>
        </w:tc>
      </w:tr>
      <w:tr w:rsidR="00950F16" w:rsidRPr="005B242A" w14:paraId="33BCB59C" w14:textId="77777777" w:rsidTr="005B242A">
        <w:tc>
          <w:tcPr>
            <w:tcW w:w="7508" w:type="dxa"/>
            <w:vAlign w:val="center"/>
          </w:tcPr>
          <w:p w14:paraId="3E83E6B3" w14:textId="375355F6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1134" w:type="dxa"/>
            <w:vAlign w:val="center"/>
          </w:tcPr>
          <w:p w14:paraId="65364847" w14:textId="13158D7F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6E7FB12B" w14:textId="3CE1ED6B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</w:tr>
      <w:tr w:rsidR="00950F16" w:rsidRPr="005B242A" w14:paraId="7B46DC2B" w14:textId="77777777" w:rsidTr="005B242A">
        <w:tc>
          <w:tcPr>
            <w:tcW w:w="7508" w:type="dxa"/>
            <w:vAlign w:val="center"/>
          </w:tcPr>
          <w:p w14:paraId="2ACB8393" w14:textId="425E091F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1134" w:type="dxa"/>
            <w:vAlign w:val="center"/>
          </w:tcPr>
          <w:p w14:paraId="5C836CDA" w14:textId="2C90CFA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38F3C7DB" w14:textId="4A7A9733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156</w:t>
            </w:r>
          </w:p>
        </w:tc>
      </w:tr>
      <w:tr w:rsidR="00950F16" w:rsidRPr="005B242A" w14:paraId="465D72C3" w14:textId="77777777" w:rsidTr="00263485">
        <w:tc>
          <w:tcPr>
            <w:tcW w:w="9629" w:type="dxa"/>
            <w:gridSpan w:val="3"/>
            <w:vAlign w:val="center"/>
          </w:tcPr>
          <w:p w14:paraId="62934225" w14:textId="42148696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4. Стіни</w:t>
            </w:r>
          </w:p>
        </w:tc>
      </w:tr>
      <w:tr w:rsidR="00950F16" w:rsidRPr="005B242A" w14:paraId="165CD2C1" w14:textId="77777777" w:rsidTr="005B242A">
        <w:tc>
          <w:tcPr>
            <w:tcW w:w="7508" w:type="dxa"/>
            <w:vAlign w:val="center"/>
          </w:tcPr>
          <w:p w14:paraId="28D04237" w14:textId="50328C27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стін</w:t>
            </w:r>
            <w:r w:rsidR="005B242A" w:rsidRPr="005B242A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2C3FCC6C" w14:textId="58890D3F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1134" w:type="dxa"/>
            <w:vAlign w:val="center"/>
          </w:tcPr>
          <w:p w14:paraId="26921557" w14:textId="1CCE1EDA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4D4976BB" w14:textId="2A82596E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</w:tr>
      <w:tr w:rsidR="00950F16" w:rsidRPr="005B242A" w14:paraId="78117991" w14:textId="77777777" w:rsidTr="005B242A">
        <w:tc>
          <w:tcPr>
            <w:tcW w:w="7508" w:type="dxa"/>
            <w:vAlign w:val="center"/>
          </w:tcPr>
          <w:p w14:paraId="1E118DBF" w14:textId="65AD8855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  <w:vAlign w:val="center"/>
          </w:tcPr>
          <w:p w14:paraId="22779348" w14:textId="4D5407A2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  <w:vAlign w:val="center"/>
          </w:tcPr>
          <w:p w14:paraId="605A0227" w14:textId="2BB5BB2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81,44</w:t>
            </w:r>
          </w:p>
        </w:tc>
      </w:tr>
      <w:tr w:rsidR="00950F16" w:rsidRPr="005B242A" w14:paraId="412E2DA2" w14:textId="77777777" w:rsidTr="005B242A">
        <w:tc>
          <w:tcPr>
            <w:tcW w:w="7508" w:type="dxa"/>
            <w:vAlign w:val="center"/>
          </w:tcPr>
          <w:p w14:paraId="7840FA02" w14:textId="75D89C54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1134" w:type="dxa"/>
            <w:vAlign w:val="center"/>
          </w:tcPr>
          <w:p w14:paraId="6FC4091F" w14:textId="11F23D5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  <w:vAlign w:val="center"/>
          </w:tcPr>
          <w:p w14:paraId="4E9EE7C4" w14:textId="152767E8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68,25</w:t>
            </w:r>
          </w:p>
        </w:tc>
      </w:tr>
      <w:tr w:rsidR="00950F16" w:rsidRPr="005B242A" w14:paraId="402EFD77" w14:textId="77777777" w:rsidTr="005B242A">
        <w:tc>
          <w:tcPr>
            <w:tcW w:w="7508" w:type="dxa"/>
            <w:vAlign w:val="center"/>
          </w:tcPr>
          <w:p w14:paraId="1280247D" w14:textId="7327A1B7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</w:p>
          <w:p w14:paraId="46CBD7E9" w14:textId="59048C8D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1134" w:type="dxa"/>
            <w:vAlign w:val="center"/>
          </w:tcPr>
          <w:p w14:paraId="1526DB37" w14:textId="1E90DF75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  <w:vAlign w:val="center"/>
          </w:tcPr>
          <w:p w14:paraId="0EB49118" w14:textId="36D94400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24,63</w:t>
            </w:r>
          </w:p>
        </w:tc>
      </w:tr>
      <w:tr w:rsidR="00950F16" w:rsidRPr="005B242A" w14:paraId="6E2E8D46" w14:textId="77777777" w:rsidTr="005B242A">
        <w:tc>
          <w:tcPr>
            <w:tcW w:w="7508" w:type="dxa"/>
            <w:vAlign w:val="center"/>
          </w:tcPr>
          <w:p w14:paraId="5600D28D" w14:textId="48128C31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  <w:vAlign w:val="center"/>
          </w:tcPr>
          <w:p w14:paraId="789A45F5" w14:textId="0A9905A0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517AC6EF" w14:textId="2B798C17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</w:tr>
      <w:tr w:rsidR="00950F16" w:rsidRPr="005B242A" w14:paraId="59F5A342" w14:textId="77777777" w:rsidTr="005B242A">
        <w:tc>
          <w:tcPr>
            <w:tcW w:w="7508" w:type="dxa"/>
            <w:vAlign w:val="center"/>
          </w:tcPr>
          <w:p w14:paraId="1B184B55" w14:textId="44264CE7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 w:rsidR="005B242A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  <w:vAlign w:val="center"/>
          </w:tcPr>
          <w:p w14:paraId="0E0EC8C2" w14:textId="7D0B692D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68387BE3" w14:textId="39CEEEB7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</w:tr>
      <w:tr w:rsidR="00950F16" w:rsidRPr="005B242A" w14:paraId="0FA0C147" w14:textId="77777777" w:rsidTr="005B242A">
        <w:tc>
          <w:tcPr>
            <w:tcW w:w="7508" w:type="dxa"/>
            <w:vAlign w:val="center"/>
          </w:tcPr>
          <w:p w14:paraId="147D8C7F" w14:textId="05D7CD47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 w:rsidR="005B242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  <w:vAlign w:val="center"/>
          </w:tcPr>
          <w:p w14:paraId="2F83A1CE" w14:textId="2D9F839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  <w:vAlign w:val="center"/>
          </w:tcPr>
          <w:p w14:paraId="67E3221E" w14:textId="5B8729CA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279,22</w:t>
            </w:r>
          </w:p>
        </w:tc>
      </w:tr>
      <w:tr w:rsidR="00950F16" w:rsidRPr="005B242A" w14:paraId="3EA834FE" w14:textId="77777777" w:rsidTr="005B242A">
        <w:tc>
          <w:tcPr>
            <w:tcW w:w="7508" w:type="dxa"/>
            <w:vAlign w:val="center"/>
          </w:tcPr>
          <w:p w14:paraId="213EA808" w14:textId="46448D3A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="005B242A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7E737B95" w14:textId="21E016FF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="005B242A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  <w:vAlign w:val="center"/>
          </w:tcPr>
          <w:p w14:paraId="2F58EDD4" w14:textId="5088FF4A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01A8AAAC" w14:textId="32B6A4BB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0,7756</w:t>
            </w:r>
          </w:p>
        </w:tc>
      </w:tr>
      <w:tr w:rsidR="00950F16" w:rsidRPr="005B242A" w14:paraId="49AA38E3" w14:textId="77777777" w:rsidTr="00263485">
        <w:tc>
          <w:tcPr>
            <w:tcW w:w="9629" w:type="dxa"/>
            <w:gridSpan w:val="3"/>
            <w:vAlign w:val="center"/>
          </w:tcPr>
          <w:p w14:paraId="695DAC5C" w14:textId="5EBAE770" w:rsidR="00950F16" w:rsidRPr="0008156B" w:rsidRDefault="00950F16" w:rsidP="0008156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spacing w:val="-3"/>
              </w:rPr>
            </w:pPr>
            <w:r w:rsidRPr="0008156B">
              <w:rPr>
                <w:rFonts w:ascii="Times New Roman" w:hAnsi="Times New Roman" w:cs="Times New Roman"/>
                <w:i/>
                <w:spacing w:val="-3"/>
              </w:rPr>
              <w:t>ВІДКОСИ</w:t>
            </w:r>
          </w:p>
        </w:tc>
      </w:tr>
      <w:tr w:rsidR="00950F16" w:rsidRPr="005B242A" w14:paraId="7641D87E" w14:textId="77777777" w:rsidTr="005B242A">
        <w:tc>
          <w:tcPr>
            <w:tcW w:w="7508" w:type="dxa"/>
            <w:vAlign w:val="center"/>
          </w:tcPr>
          <w:p w14:paraId="7849E708" w14:textId="141844BD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укосів</w:t>
            </w:r>
            <w:r w:rsidR="0008156B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638B8197" w14:textId="46312860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з кріпленням на клеї</w:t>
            </w:r>
          </w:p>
        </w:tc>
        <w:tc>
          <w:tcPr>
            <w:tcW w:w="1134" w:type="dxa"/>
            <w:vAlign w:val="center"/>
          </w:tcPr>
          <w:p w14:paraId="79F77C1B" w14:textId="66E6B820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26611A7C" w14:textId="3C3287E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</w:tr>
      <w:tr w:rsidR="00950F16" w:rsidRPr="005B242A" w14:paraId="682E8B73" w14:textId="77777777" w:rsidTr="005B242A">
        <w:tc>
          <w:tcPr>
            <w:tcW w:w="7508" w:type="dxa"/>
            <w:vAlign w:val="center"/>
          </w:tcPr>
          <w:p w14:paraId="79A6D779" w14:textId="008B5AF2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Кутики штукатурні металеві оцинковані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перфоровані</w:t>
            </w:r>
          </w:p>
        </w:tc>
        <w:tc>
          <w:tcPr>
            <w:tcW w:w="1134" w:type="dxa"/>
            <w:vAlign w:val="center"/>
          </w:tcPr>
          <w:p w14:paraId="10A5360B" w14:textId="3CB3331C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  <w:vAlign w:val="center"/>
          </w:tcPr>
          <w:p w14:paraId="2D170BDB" w14:textId="41BC8E2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13,4</w:t>
            </w:r>
          </w:p>
        </w:tc>
      </w:tr>
      <w:tr w:rsidR="00950F16" w:rsidRPr="005B242A" w14:paraId="3D0FA889" w14:textId="77777777" w:rsidTr="005B242A">
        <w:tc>
          <w:tcPr>
            <w:tcW w:w="7508" w:type="dxa"/>
            <w:vAlign w:val="center"/>
          </w:tcPr>
          <w:p w14:paraId="53410293" w14:textId="79A5D42A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  <w:vAlign w:val="center"/>
          </w:tcPr>
          <w:p w14:paraId="000CAD14" w14:textId="69C94E55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  <w:vAlign w:val="center"/>
          </w:tcPr>
          <w:p w14:paraId="01588C6B" w14:textId="6ACF157A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5,355</w:t>
            </w:r>
          </w:p>
        </w:tc>
      </w:tr>
      <w:tr w:rsidR="00950F16" w:rsidRPr="005B242A" w14:paraId="774349E8" w14:textId="77777777" w:rsidTr="005B242A">
        <w:tc>
          <w:tcPr>
            <w:tcW w:w="7508" w:type="dxa"/>
            <w:vAlign w:val="center"/>
          </w:tcPr>
          <w:p w14:paraId="5D1E6B45" w14:textId="2577DA2A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  <w:vAlign w:val="center"/>
          </w:tcPr>
          <w:p w14:paraId="73061F1D" w14:textId="01F9460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4CE48EB3" w14:textId="52FFC93D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</w:tr>
      <w:tr w:rsidR="00950F16" w:rsidRPr="005B242A" w14:paraId="5406558A" w14:textId="77777777" w:rsidTr="005B242A">
        <w:tc>
          <w:tcPr>
            <w:tcW w:w="7508" w:type="dxa"/>
            <w:vAlign w:val="center"/>
          </w:tcPr>
          <w:p w14:paraId="17F72C80" w14:textId="36B5DB20" w:rsidR="00950F16" w:rsidRPr="0008156B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  <w:vAlign w:val="center"/>
          </w:tcPr>
          <w:p w14:paraId="0072DFC7" w14:textId="72C22145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51FF8E63" w14:textId="1C8358EB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</w:tr>
      <w:tr w:rsidR="00950F16" w:rsidRPr="005B242A" w14:paraId="73B22738" w14:textId="77777777" w:rsidTr="005B242A">
        <w:tc>
          <w:tcPr>
            <w:tcW w:w="7508" w:type="dxa"/>
            <w:vAlign w:val="center"/>
          </w:tcPr>
          <w:p w14:paraId="18D5C865" w14:textId="2AEDD15F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  <w:vAlign w:val="center"/>
          </w:tcPr>
          <w:p w14:paraId="5C758D87" w14:textId="6A349F68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  <w:vAlign w:val="center"/>
          </w:tcPr>
          <w:p w14:paraId="24C34EC8" w14:textId="7FD4571B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18,36</w:t>
            </w:r>
          </w:p>
        </w:tc>
      </w:tr>
      <w:tr w:rsidR="00950F16" w:rsidRPr="005B242A" w14:paraId="34EE37C8" w14:textId="77777777" w:rsidTr="005B242A">
        <w:tc>
          <w:tcPr>
            <w:tcW w:w="7508" w:type="dxa"/>
            <w:vAlign w:val="center"/>
          </w:tcPr>
          <w:p w14:paraId="4B5907F9" w14:textId="2C8C8FCA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="0008156B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780A93FF" w14:textId="4CD0E55A" w:rsidR="00950F16" w:rsidRPr="0008156B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lastRenderedPageBreak/>
              <w:t>сумішами по збірних конструкціях,</w:t>
            </w:r>
            <w:r w:rsidR="0008156B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  <w:vAlign w:val="center"/>
          </w:tcPr>
          <w:p w14:paraId="48DC955F" w14:textId="3476D79E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lastRenderedPageBreak/>
              <w:t>100м2</w:t>
            </w:r>
          </w:p>
        </w:tc>
        <w:tc>
          <w:tcPr>
            <w:tcW w:w="987" w:type="dxa"/>
            <w:vAlign w:val="center"/>
          </w:tcPr>
          <w:p w14:paraId="515B418A" w14:textId="4E3A8756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0,051</w:t>
            </w:r>
          </w:p>
        </w:tc>
      </w:tr>
      <w:tr w:rsidR="00950F16" w:rsidRPr="005B242A" w14:paraId="24C09888" w14:textId="77777777" w:rsidTr="00263485">
        <w:tc>
          <w:tcPr>
            <w:tcW w:w="9629" w:type="dxa"/>
            <w:gridSpan w:val="3"/>
            <w:vAlign w:val="center"/>
          </w:tcPr>
          <w:p w14:paraId="23D45B55" w14:textId="7D54D003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5. Підлога</w:t>
            </w:r>
          </w:p>
        </w:tc>
      </w:tr>
      <w:tr w:rsidR="00950F16" w:rsidRPr="005B242A" w14:paraId="0BD27766" w14:textId="77777777" w:rsidTr="005B242A">
        <w:tc>
          <w:tcPr>
            <w:tcW w:w="7508" w:type="dxa"/>
            <w:vAlign w:val="center"/>
          </w:tcPr>
          <w:p w14:paraId="68B490F9" w14:textId="42564CDB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1134" w:type="dxa"/>
            <w:vAlign w:val="center"/>
          </w:tcPr>
          <w:p w14:paraId="722A80D0" w14:textId="03CF4946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987" w:type="dxa"/>
            <w:vAlign w:val="center"/>
          </w:tcPr>
          <w:p w14:paraId="639CA77E" w14:textId="423AC27E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8,004</w:t>
            </w:r>
          </w:p>
        </w:tc>
      </w:tr>
      <w:tr w:rsidR="00950F16" w:rsidRPr="005B242A" w14:paraId="61145A0F" w14:textId="77777777" w:rsidTr="005B242A">
        <w:tc>
          <w:tcPr>
            <w:tcW w:w="7508" w:type="dxa"/>
            <w:vAlign w:val="center"/>
          </w:tcPr>
          <w:p w14:paraId="4C8725A9" w14:textId="4141EC44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153FB288" w14:textId="77BCAB31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1134" w:type="dxa"/>
            <w:vAlign w:val="center"/>
          </w:tcPr>
          <w:p w14:paraId="47B0CB65" w14:textId="1C007F19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6477C02D" w14:textId="5A18A52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0,5336</w:t>
            </w:r>
          </w:p>
        </w:tc>
      </w:tr>
      <w:tr w:rsidR="00950F16" w:rsidRPr="005B242A" w14:paraId="345A1C6C" w14:textId="77777777" w:rsidTr="005B242A">
        <w:tc>
          <w:tcPr>
            <w:tcW w:w="7508" w:type="dxa"/>
            <w:vAlign w:val="center"/>
          </w:tcPr>
          <w:p w14:paraId="5520A61C" w14:textId="5B760318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1134" w:type="dxa"/>
            <w:vAlign w:val="center"/>
          </w:tcPr>
          <w:p w14:paraId="6091621A" w14:textId="745E09A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446D68CB" w14:textId="56A4CE1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</w:tr>
      <w:tr w:rsidR="00950F16" w:rsidRPr="005B242A" w14:paraId="1E4514D8" w14:textId="77777777" w:rsidTr="005B242A">
        <w:tc>
          <w:tcPr>
            <w:tcW w:w="7508" w:type="dxa"/>
            <w:vAlign w:val="center"/>
          </w:tcPr>
          <w:p w14:paraId="522C5689" w14:textId="0B8234D3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1134" w:type="dxa"/>
            <w:vAlign w:val="center"/>
          </w:tcPr>
          <w:p w14:paraId="0A009C8A" w14:textId="1D31438B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54821AA5" w14:textId="05F8EA84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0,5336</w:t>
            </w:r>
          </w:p>
        </w:tc>
      </w:tr>
      <w:tr w:rsidR="00950F16" w:rsidRPr="005B242A" w14:paraId="7DB1245A" w14:textId="77777777" w:rsidTr="005B242A">
        <w:tc>
          <w:tcPr>
            <w:tcW w:w="7508" w:type="dxa"/>
            <w:vAlign w:val="center"/>
          </w:tcPr>
          <w:p w14:paraId="2D4A9826" w14:textId="39497437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1134" w:type="dxa"/>
            <w:vAlign w:val="center"/>
          </w:tcPr>
          <w:p w14:paraId="21BBB75C" w14:textId="51FC268A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  <w:vAlign w:val="center"/>
          </w:tcPr>
          <w:p w14:paraId="3975F7D3" w14:textId="515F5DB0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58,696</w:t>
            </w:r>
          </w:p>
        </w:tc>
      </w:tr>
      <w:tr w:rsidR="00950F16" w:rsidRPr="005B242A" w14:paraId="7945402A" w14:textId="77777777" w:rsidTr="005B242A">
        <w:tc>
          <w:tcPr>
            <w:tcW w:w="7508" w:type="dxa"/>
            <w:vAlign w:val="center"/>
          </w:tcPr>
          <w:p w14:paraId="4D8D1A07" w14:textId="529A15CF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1134" w:type="dxa"/>
            <w:vAlign w:val="center"/>
          </w:tcPr>
          <w:p w14:paraId="392C5DA1" w14:textId="7C437D1D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7610B038" w14:textId="4423B659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240</w:t>
            </w:r>
          </w:p>
        </w:tc>
      </w:tr>
      <w:tr w:rsidR="00950F16" w:rsidRPr="005B242A" w14:paraId="6D2B703C" w14:textId="77777777" w:rsidTr="005B242A">
        <w:tc>
          <w:tcPr>
            <w:tcW w:w="7508" w:type="dxa"/>
            <w:vAlign w:val="center"/>
          </w:tcPr>
          <w:p w14:paraId="65236E97" w14:textId="29175511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1134" w:type="dxa"/>
            <w:vAlign w:val="center"/>
          </w:tcPr>
          <w:p w14:paraId="1B568587" w14:textId="7F2733C1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 шва</w:t>
            </w:r>
          </w:p>
        </w:tc>
        <w:tc>
          <w:tcPr>
            <w:tcW w:w="987" w:type="dxa"/>
            <w:vAlign w:val="center"/>
          </w:tcPr>
          <w:p w14:paraId="614D4A62" w14:textId="1DF9775D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0,24</w:t>
            </w:r>
          </w:p>
        </w:tc>
      </w:tr>
      <w:tr w:rsidR="00950F16" w:rsidRPr="005B242A" w14:paraId="5ADF9D91" w14:textId="77777777" w:rsidTr="005B242A">
        <w:tc>
          <w:tcPr>
            <w:tcW w:w="7508" w:type="dxa"/>
            <w:vAlign w:val="center"/>
          </w:tcPr>
          <w:p w14:paraId="7C642858" w14:textId="32D35757" w:rsidR="00950F16" w:rsidRPr="0008156B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  <w:r w:rsidR="0008156B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  <w:r w:rsidR="0008156B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296CC30A" w14:textId="0A3AC8F5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  <w:vAlign w:val="center"/>
          </w:tcPr>
          <w:p w14:paraId="4C830EE7" w14:textId="0C3C2750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0,5336</w:t>
            </w:r>
          </w:p>
        </w:tc>
      </w:tr>
      <w:tr w:rsidR="00950F16" w:rsidRPr="005B242A" w14:paraId="1BF14A2D" w14:textId="77777777" w:rsidTr="005B242A">
        <w:tc>
          <w:tcPr>
            <w:tcW w:w="7508" w:type="dxa"/>
            <w:vAlign w:val="center"/>
          </w:tcPr>
          <w:p w14:paraId="02B19AF1" w14:textId="7ABCE666" w:rsidR="00950F16" w:rsidRPr="005B242A" w:rsidRDefault="00950F16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1134" w:type="dxa"/>
            <w:vAlign w:val="center"/>
          </w:tcPr>
          <w:p w14:paraId="7291CEDD" w14:textId="3BDFDC0E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  <w:vAlign w:val="center"/>
          </w:tcPr>
          <w:p w14:paraId="5EB9E0C8" w14:textId="1609C873" w:rsidR="00950F16" w:rsidRPr="005B242A" w:rsidRDefault="00950F16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346,84</w:t>
            </w:r>
          </w:p>
        </w:tc>
      </w:tr>
      <w:tr w:rsidR="006F5EB7" w:rsidRPr="005B242A" w14:paraId="3F6E606A" w14:textId="77777777" w:rsidTr="005B242A">
        <w:tc>
          <w:tcPr>
            <w:tcW w:w="7508" w:type="dxa"/>
            <w:vAlign w:val="center"/>
          </w:tcPr>
          <w:p w14:paraId="217979FC" w14:textId="618AE892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1134" w:type="dxa"/>
            <w:vAlign w:val="center"/>
          </w:tcPr>
          <w:p w14:paraId="4C498F17" w14:textId="29091876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  <w:vAlign w:val="center"/>
          </w:tcPr>
          <w:p w14:paraId="3D033754" w14:textId="5CFC1E2A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54,43</w:t>
            </w:r>
          </w:p>
        </w:tc>
      </w:tr>
      <w:tr w:rsidR="006F5EB7" w:rsidRPr="005B242A" w14:paraId="12AF722D" w14:textId="77777777" w:rsidTr="005B242A">
        <w:tc>
          <w:tcPr>
            <w:tcW w:w="7508" w:type="dxa"/>
            <w:vAlign w:val="center"/>
          </w:tcPr>
          <w:p w14:paraId="2FD0BD1E" w14:textId="4F1E0D0B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1134" w:type="dxa"/>
            <w:vAlign w:val="center"/>
          </w:tcPr>
          <w:p w14:paraId="75F403E8" w14:textId="4EE74C64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2D46DD95" w14:textId="1A6A79AA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226</w:t>
            </w:r>
          </w:p>
        </w:tc>
      </w:tr>
      <w:tr w:rsidR="006F5EB7" w:rsidRPr="005B242A" w14:paraId="7EC3F3E8" w14:textId="77777777" w:rsidTr="005B242A">
        <w:tc>
          <w:tcPr>
            <w:tcW w:w="7508" w:type="dxa"/>
            <w:vAlign w:val="center"/>
          </w:tcPr>
          <w:p w14:paraId="6D3F3F6B" w14:textId="01CA205D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1134" w:type="dxa"/>
            <w:vAlign w:val="center"/>
          </w:tcPr>
          <w:p w14:paraId="2E70E87A" w14:textId="42484CB4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  <w:vAlign w:val="center"/>
          </w:tcPr>
          <w:p w14:paraId="3C936CDB" w14:textId="6AB362B7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0,3264</w:t>
            </w:r>
          </w:p>
        </w:tc>
      </w:tr>
      <w:tr w:rsidR="006F5EB7" w:rsidRPr="005B242A" w14:paraId="7D0AB3D6" w14:textId="77777777" w:rsidTr="00263485">
        <w:tc>
          <w:tcPr>
            <w:tcW w:w="9629" w:type="dxa"/>
            <w:gridSpan w:val="3"/>
            <w:vAlign w:val="center"/>
          </w:tcPr>
          <w:p w14:paraId="0A1FB260" w14:textId="3AC507B2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6. Електромонтажні роботи</w:t>
            </w:r>
          </w:p>
        </w:tc>
      </w:tr>
      <w:tr w:rsidR="006F5EB7" w:rsidRPr="005B242A" w14:paraId="5B605AA4" w14:textId="77777777" w:rsidTr="005B242A">
        <w:tc>
          <w:tcPr>
            <w:tcW w:w="7508" w:type="dxa"/>
            <w:vAlign w:val="center"/>
          </w:tcPr>
          <w:p w14:paraId="36201FD9" w14:textId="5A3D3D4D" w:rsidR="006F5EB7" w:rsidRPr="0008156B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Установлення щитків освітлювальних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групових масою до 3 кг у готовій ніші або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на стіні</w:t>
            </w:r>
          </w:p>
        </w:tc>
        <w:tc>
          <w:tcPr>
            <w:tcW w:w="1134" w:type="dxa"/>
            <w:vAlign w:val="center"/>
          </w:tcPr>
          <w:p w14:paraId="0972A8B8" w14:textId="47BD6551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0EBF4901" w14:textId="47E4A56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</w:t>
            </w:r>
          </w:p>
        </w:tc>
      </w:tr>
      <w:tr w:rsidR="006F5EB7" w:rsidRPr="005B242A" w14:paraId="7377C42F" w14:textId="77777777" w:rsidTr="005B242A">
        <w:tc>
          <w:tcPr>
            <w:tcW w:w="7508" w:type="dxa"/>
            <w:vAlign w:val="center"/>
          </w:tcPr>
          <w:p w14:paraId="7B5B208F" w14:textId="29AB07A3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Щиток ПВХ на 6 позицій</w:t>
            </w:r>
          </w:p>
        </w:tc>
        <w:tc>
          <w:tcPr>
            <w:tcW w:w="1134" w:type="dxa"/>
            <w:vAlign w:val="center"/>
          </w:tcPr>
          <w:p w14:paraId="71FD035C" w14:textId="2150C52B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1276D28A" w14:textId="32A8CB01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6F5EB7" w:rsidRPr="005B242A" w14:paraId="479879CB" w14:textId="77777777" w:rsidTr="005B242A">
        <w:tc>
          <w:tcPr>
            <w:tcW w:w="7508" w:type="dxa"/>
            <w:vAlign w:val="center"/>
          </w:tcPr>
          <w:p w14:paraId="4733F1DE" w14:textId="25451452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вимикачів та перемикачів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пакетних 2-х і 3-х полюсних на струм до 25 А</w:t>
            </w:r>
          </w:p>
        </w:tc>
        <w:tc>
          <w:tcPr>
            <w:tcW w:w="1134" w:type="dxa"/>
            <w:vAlign w:val="center"/>
          </w:tcPr>
          <w:p w14:paraId="2ED2BE25" w14:textId="7C82BAA8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  <w:vAlign w:val="center"/>
          </w:tcPr>
          <w:p w14:paraId="65D56BE1" w14:textId="3E3FC00F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</w:tr>
      <w:tr w:rsidR="006F5EB7" w:rsidRPr="005B242A" w14:paraId="56037B5D" w14:textId="77777777" w:rsidTr="005B242A">
        <w:tc>
          <w:tcPr>
            <w:tcW w:w="7508" w:type="dxa"/>
            <w:vAlign w:val="center"/>
          </w:tcPr>
          <w:p w14:paraId="54DB3DFD" w14:textId="2EB7D133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Автоматичний вимикач 25А 2 полюси</w:t>
            </w:r>
          </w:p>
        </w:tc>
        <w:tc>
          <w:tcPr>
            <w:tcW w:w="1134" w:type="dxa"/>
            <w:vAlign w:val="center"/>
          </w:tcPr>
          <w:p w14:paraId="79E5E361" w14:textId="5CE14B85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03510397" w14:textId="4A1B1DC9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6F5EB7" w:rsidRPr="005B242A" w14:paraId="4F940033" w14:textId="77777777" w:rsidTr="005B242A">
        <w:tc>
          <w:tcPr>
            <w:tcW w:w="7508" w:type="dxa"/>
            <w:vAlign w:val="center"/>
          </w:tcPr>
          <w:p w14:paraId="104A3C9F" w14:textId="05560004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Прокладання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вініпластових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труб, що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поставляються прямими трубами довжиною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5-7 м, по стінах і колонах із кріпленням</w:t>
            </w:r>
          </w:p>
          <w:p w14:paraId="0F53277F" w14:textId="170C958D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накладними скобами, діаметр умовного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проходу до 25 мм</w:t>
            </w:r>
          </w:p>
        </w:tc>
        <w:tc>
          <w:tcPr>
            <w:tcW w:w="1134" w:type="dxa"/>
            <w:vAlign w:val="center"/>
          </w:tcPr>
          <w:p w14:paraId="041EDAED" w14:textId="2889E9CD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  <w:vAlign w:val="center"/>
          </w:tcPr>
          <w:p w14:paraId="2EC17AE2" w14:textId="4DDB1A77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0,89</w:t>
            </w:r>
          </w:p>
        </w:tc>
      </w:tr>
      <w:tr w:rsidR="006F5EB7" w:rsidRPr="005B242A" w14:paraId="0A51648B" w14:textId="77777777" w:rsidTr="005B242A">
        <w:tc>
          <w:tcPr>
            <w:tcW w:w="7508" w:type="dxa"/>
            <w:vAlign w:val="center"/>
          </w:tcPr>
          <w:p w14:paraId="1925E55B" w14:textId="69931B86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Гофрорукав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пласт.0,20</w:t>
            </w:r>
          </w:p>
        </w:tc>
        <w:tc>
          <w:tcPr>
            <w:tcW w:w="1134" w:type="dxa"/>
            <w:vAlign w:val="center"/>
          </w:tcPr>
          <w:p w14:paraId="5DDC952B" w14:textId="4B93CAC8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  <w:vAlign w:val="center"/>
          </w:tcPr>
          <w:p w14:paraId="72538CE7" w14:textId="7FD73218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89</w:t>
            </w:r>
          </w:p>
        </w:tc>
      </w:tr>
      <w:tr w:rsidR="006F5EB7" w:rsidRPr="005B242A" w14:paraId="7482A7FC" w14:textId="77777777" w:rsidTr="005B242A">
        <w:tc>
          <w:tcPr>
            <w:tcW w:w="7508" w:type="dxa"/>
            <w:vAlign w:val="center"/>
          </w:tcPr>
          <w:p w14:paraId="1EBB40AF" w14:textId="7DA9C1F2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Кліпса під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гофру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з дюбелем і замком 20 мм</w:t>
            </w:r>
          </w:p>
        </w:tc>
        <w:tc>
          <w:tcPr>
            <w:tcW w:w="1134" w:type="dxa"/>
            <w:vAlign w:val="center"/>
          </w:tcPr>
          <w:p w14:paraId="10AD2DCD" w14:textId="74824B3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5EC2DC1A" w14:textId="458D3369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150</w:t>
            </w:r>
          </w:p>
        </w:tc>
      </w:tr>
      <w:tr w:rsidR="006F5EB7" w:rsidRPr="005B242A" w14:paraId="3B1E8E97" w14:textId="77777777" w:rsidTr="005B242A">
        <w:tc>
          <w:tcPr>
            <w:tcW w:w="7508" w:type="dxa"/>
            <w:vAlign w:val="center"/>
          </w:tcPr>
          <w:p w14:paraId="707453D7" w14:textId="08DFF04F" w:rsidR="006F5EB7" w:rsidRPr="0008156B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Кабель до 35 кВ у прокладених трубах,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блоках і коробах, маса 1 м до 1 кг</w:t>
            </w:r>
          </w:p>
        </w:tc>
        <w:tc>
          <w:tcPr>
            <w:tcW w:w="1134" w:type="dxa"/>
            <w:vAlign w:val="center"/>
          </w:tcPr>
          <w:p w14:paraId="39C1441C" w14:textId="3FF0ED11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 м</w:t>
            </w:r>
          </w:p>
        </w:tc>
        <w:tc>
          <w:tcPr>
            <w:tcW w:w="987" w:type="dxa"/>
            <w:vAlign w:val="center"/>
          </w:tcPr>
          <w:p w14:paraId="465EBA51" w14:textId="18C37C18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0,89</w:t>
            </w:r>
          </w:p>
        </w:tc>
      </w:tr>
      <w:tr w:rsidR="006F5EB7" w:rsidRPr="005B242A" w14:paraId="041AD5AE" w14:textId="77777777" w:rsidTr="005B242A">
        <w:tc>
          <w:tcPr>
            <w:tcW w:w="7508" w:type="dxa"/>
            <w:vAlign w:val="center"/>
          </w:tcPr>
          <w:p w14:paraId="5EC40EE4" w14:textId="1E7C732C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3*2,5</w:t>
            </w:r>
          </w:p>
        </w:tc>
        <w:tc>
          <w:tcPr>
            <w:tcW w:w="1134" w:type="dxa"/>
            <w:vAlign w:val="center"/>
          </w:tcPr>
          <w:p w14:paraId="227C2CCD" w14:textId="275B1948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  <w:vAlign w:val="center"/>
          </w:tcPr>
          <w:p w14:paraId="10CF8480" w14:textId="6CE59EC5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44</w:t>
            </w:r>
          </w:p>
        </w:tc>
      </w:tr>
      <w:tr w:rsidR="006F5EB7" w:rsidRPr="005B242A" w14:paraId="52ED2D38" w14:textId="77777777" w:rsidTr="005B242A">
        <w:tc>
          <w:tcPr>
            <w:tcW w:w="7508" w:type="dxa"/>
            <w:vAlign w:val="center"/>
          </w:tcPr>
          <w:p w14:paraId="58113852" w14:textId="4008CD93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3*1,5</w:t>
            </w:r>
          </w:p>
        </w:tc>
        <w:tc>
          <w:tcPr>
            <w:tcW w:w="1134" w:type="dxa"/>
            <w:vAlign w:val="center"/>
          </w:tcPr>
          <w:p w14:paraId="27AA99D3" w14:textId="2CC34A5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  <w:vAlign w:val="center"/>
          </w:tcPr>
          <w:p w14:paraId="56DC0D0A" w14:textId="5B08699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3,3</w:t>
            </w:r>
          </w:p>
        </w:tc>
      </w:tr>
      <w:tr w:rsidR="006F5EB7" w:rsidRPr="005B242A" w14:paraId="27B3DC9F" w14:textId="77777777" w:rsidTr="005B242A">
        <w:tc>
          <w:tcPr>
            <w:tcW w:w="7508" w:type="dxa"/>
            <w:vAlign w:val="center"/>
          </w:tcPr>
          <w:p w14:paraId="584128F4" w14:textId="6CC87CBB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2*1,5</w:t>
            </w:r>
          </w:p>
        </w:tc>
        <w:tc>
          <w:tcPr>
            <w:tcW w:w="1134" w:type="dxa"/>
            <w:vAlign w:val="center"/>
          </w:tcPr>
          <w:p w14:paraId="56CD0C67" w14:textId="626603D3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  <w:vAlign w:val="center"/>
          </w:tcPr>
          <w:p w14:paraId="1361BD9D" w14:textId="7EAD9316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</w:t>
            </w:r>
          </w:p>
        </w:tc>
      </w:tr>
      <w:tr w:rsidR="006F5EB7" w:rsidRPr="005B242A" w14:paraId="61C5363A" w14:textId="77777777" w:rsidTr="005B242A">
        <w:tc>
          <w:tcPr>
            <w:tcW w:w="7508" w:type="dxa"/>
            <w:vAlign w:val="center"/>
          </w:tcPr>
          <w:p w14:paraId="02CD5BB4" w14:textId="72522F77" w:rsidR="006F5EB7" w:rsidRPr="0008156B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Установлення вимикачів утопленого типу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при схованій проводці, 2-клавішних</w:t>
            </w:r>
          </w:p>
        </w:tc>
        <w:tc>
          <w:tcPr>
            <w:tcW w:w="1134" w:type="dxa"/>
            <w:vAlign w:val="center"/>
          </w:tcPr>
          <w:p w14:paraId="1B43BDE4" w14:textId="32DA4289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100шт</w:t>
            </w:r>
          </w:p>
        </w:tc>
        <w:tc>
          <w:tcPr>
            <w:tcW w:w="987" w:type="dxa"/>
            <w:vAlign w:val="center"/>
          </w:tcPr>
          <w:p w14:paraId="10D8A1D6" w14:textId="7A375C0E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0,02</w:t>
            </w:r>
          </w:p>
        </w:tc>
      </w:tr>
      <w:tr w:rsidR="006F5EB7" w:rsidRPr="005B242A" w14:paraId="57083A31" w14:textId="77777777" w:rsidTr="005B242A">
        <w:tc>
          <w:tcPr>
            <w:tcW w:w="7508" w:type="dxa"/>
            <w:vAlign w:val="center"/>
          </w:tcPr>
          <w:p w14:paraId="4E7D4B60" w14:textId="40E0891F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двоклавішний</w:t>
            </w:r>
            <w:proofErr w:type="spellEnd"/>
          </w:p>
        </w:tc>
        <w:tc>
          <w:tcPr>
            <w:tcW w:w="1134" w:type="dxa"/>
            <w:vAlign w:val="center"/>
          </w:tcPr>
          <w:p w14:paraId="37C191E5" w14:textId="24F821B4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1806C6E0" w14:textId="5E31C6DD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6F5EB7" w:rsidRPr="005B242A" w14:paraId="1EEEA920" w14:textId="77777777" w:rsidTr="005B242A">
        <w:tc>
          <w:tcPr>
            <w:tcW w:w="7508" w:type="dxa"/>
            <w:vAlign w:val="center"/>
          </w:tcPr>
          <w:p w14:paraId="3C50DAB5" w14:textId="00F9368B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одноклавішний</w:t>
            </w:r>
            <w:proofErr w:type="spellEnd"/>
          </w:p>
        </w:tc>
        <w:tc>
          <w:tcPr>
            <w:tcW w:w="1134" w:type="dxa"/>
            <w:vAlign w:val="center"/>
          </w:tcPr>
          <w:p w14:paraId="04E3278D" w14:textId="3C4FE5DE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1970FEE0" w14:textId="60323B68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6F5EB7" w:rsidRPr="005B242A" w14:paraId="4C17BC39" w14:textId="77777777" w:rsidTr="005B242A">
        <w:tc>
          <w:tcPr>
            <w:tcW w:w="7508" w:type="dxa"/>
            <w:vAlign w:val="center"/>
          </w:tcPr>
          <w:p w14:paraId="4F906452" w14:textId="0A147178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Установлення блоків з кількістю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установлюваних апаратів [вимикачів і</w:t>
            </w:r>
          </w:p>
          <w:p w14:paraId="090541C1" w14:textId="71657AB3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штепсельних розеток] до 3</w:t>
            </w:r>
          </w:p>
        </w:tc>
        <w:tc>
          <w:tcPr>
            <w:tcW w:w="1134" w:type="dxa"/>
            <w:vAlign w:val="center"/>
          </w:tcPr>
          <w:p w14:paraId="29B82F07" w14:textId="5D211ED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100шт</w:t>
            </w:r>
          </w:p>
        </w:tc>
        <w:tc>
          <w:tcPr>
            <w:tcW w:w="987" w:type="dxa"/>
            <w:vAlign w:val="center"/>
          </w:tcPr>
          <w:p w14:paraId="19F0F5F0" w14:textId="5AA9C53F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0,06</w:t>
            </w:r>
          </w:p>
        </w:tc>
      </w:tr>
      <w:tr w:rsidR="006F5EB7" w:rsidRPr="005B242A" w14:paraId="4163005B" w14:textId="77777777" w:rsidTr="005B242A">
        <w:tc>
          <w:tcPr>
            <w:tcW w:w="7508" w:type="dxa"/>
            <w:vAlign w:val="center"/>
          </w:tcPr>
          <w:p w14:paraId="38D2C709" w14:textId="3E00EE3C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Розетка із заземленням</w:t>
            </w:r>
          </w:p>
        </w:tc>
        <w:tc>
          <w:tcPr>
            <w:tcW w:w="1134" w:type="dxa"/>
            <w:vAlign w:val="center"/>
          </w:tcPr>
          <w:p w14:paraId="092A7BB7" w14:textId="44C0404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3DD8CDFC" w14:textId="1E6F8EE9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</w:t>
            </w:r>
          </w:p>
        </w:tc>
      </w:tr>
      <w:tr w:rsidR="006F5EB7" w:rsidRPr="005B242A" w14:paraId="2378F923" w14:textId="77777777" w:rsidTr="005B242A">
        <w:tc>
          <w:tcPr>
            <w:tcW w:w="7508" w:type="dxa"/>
            <w:vAlign w:val="center"/>
          </w:tcPr>
          <w:p w14:paraId="0964140A" w14:textId="38CA3851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Коробка для монтажу</w:t>
            </w:r>
          </w:p>
        </w:tc>
        <w:tc>
          <w:tcPr>
            <w:tcW w:w="1134" w:type="dxa"/>
            <w:vAlign w:val="center"/>
          </w:tcPr>
          <w:p w14:paraId="5F618C29" w14:textId="40DF53B1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3C4AFA81" w14:textId="529A8617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</w:tr>
      <w:tr w:rsidR="006F5EB7" w:rsidRPr="005B242A" w14:paraId="2AE86ECF" w14:textId="77777777" w:rsidTr="005B242A">
        <w:tc>
          <w:tcPr>
            <w:tcW w:w="7508" w:type="dxa"/>
            <w:vAlign w:val="center"/>
          </w:tcPr>
          <w:p w14:paraId="78715561" w14:textId="70AFED76" w:rsidR="006F5EB7" w:rsidRPr="0008156B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Монтаж світильників для люмінесцентних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ламп, які встановлюються на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штирах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>,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ламп 1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2EE56619" w14:textId="369057E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100шт</w:t>
            </w:r>
          </w:p>
        </w:tc>
        <w:tc>
          <w:tcPr>
            <w:tcW w:w="987" w:type="dxa"/>
            <w:vAlign w:val="center"/>
          </w:tcPr>
          <w:p w14:paraId="318A8A4D" w14:textId="5A89D8A4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0,08</w:t>
            </w:r>
          </w:p>
        </w:tc>
      </w:tr>
      <w:tr w:rsidR="006F5EB7" w:rsidRPr="005B242A" w14:paraId="5481F813" w14:textId="77777777" w:rsidTr="005B242A">
        <w:tc>
          <w:tcPr>
            <w:tcW w:w="7508" w:type="dxa"/>
            <w:vAlign w:val="center"/>
          </w:tcPr>
          <w:p w14:paraId="651DF73A" w14:textId="7548F899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Світильники</w:t>
            </w:r>
          </w:p>
        </w:tc>
        <w:tc>
          <w:tcPr>
            <w:tcW w:w="1134" w:type="dxa"/>
            <w:vAlign w:val="center"/>
          </w:tcPr>
          <w:p w14:paraId="49A25A4A" w14:textId="0B75EA70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746EAA23" w14:textId="45AF910C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</w:tr>
      <w:tr w:rsidR="006F5EB7" w:rsidRPr="005B242A" w14:paraId="6140B0C8" w14:textId="77777777" w:rsidTr="005B242A">
        <w:tc>
          <w:tcPr>
            <w:tcW w:w="7508" w:type="dxa"/>
            <w:vAlign w:val="center"/>
          </w:tcPr>
          <w:p w14:paraId="7CDEA636" w14:textId="3046A35D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Монтаж сигнальних ліхтарів з надписом</w:t>
            </w:r>
            <w:r w:rsidR="0008156B" w:rsidRPr="0008156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"вхід", "вихід", "в'їзд", "під'їзд" 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т.п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134" w:type="dxa"/>
            <w:vAlign w:val="center"/>
          </w:tcPr>
          <w:p w14:paraId="049B62FA" w14:textId="00E87599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  <w:vAlign w:val="center"/>
          </w:tcPr>
          <w:p w14:paraId="5830BFF3" w14:textId="70F415D8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</w:tr>
      <w:tr w:rsidR="006F5EB7" w:rsidRPr="005B242A" w14:paraId="77B647F2" w14:textId="77777777" w:rsidTr="005B242A">
        <w:tc>
          <w:tcPr>
            <w:tcW w:w="7508" w:type="dxa"/>
            <w:vAlign w:val="center"/>
          </w:tcPr>
          <w:p w14:paraId="232656CB" w14:textId="5EF6E033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Аварійний світильник "Вихід"</w:t>
            </w:r>
          </w:p>
        </w:tc>
        <w:tc>
          <w:tcPr>
            <w:tcW w:w="1134" w:type="dxa"/>
            <w:vAlign w:val="center"/>
          </w:tcPr>
          <w:p w14:paraId="10DC6AB6" w14:textId="4003FD16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72F68E19" w14:textId="741118CB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6F5EB7" w:rsidRPr="005B242A" w14:paraId="4691E409" w14:textId="77777777" w:rsidTr="00263485">
        <w:tc>
          <w:tcPr>
            <w:tcW w:w="9629" w:type="dxa"/>
            <w:gridSpan w:val="3"/>
            <w:vAlign w:val="center"/>
          </w:tcPr>
          <w:p w14:paraId="37760B07" w14:textId="469C36F5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7. Інше</w:t>
            </w:r>
          </w:p>
        </w:tc>
      </w:tr>
      <w:tr w:rsidR="006F5EB7" w:rsidRPr="005B242A" w14:paraId="459713D4" w14:textId="77777777" w:rsidTr="005B242A">
        <w:tc>
          <w:tcPr>
            <w:tcW w:w="7508" w:type="dxa"/>
            <w:vAlign w:val="center"/>
          </w:tcPr>
          <w:p w14:paraId="06ABDD11" w14:textId="1937D5D9" w:rsidR="006F5EB7" w:rsidRPr="005B242A" w:rsidRDefault="006F5EB7" w:rsidP="0026348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Жалюзі</w:t>
            </w:r>
          </w:p>
        </w:tc>
        <w:tc>
          <w:tcPr>
            <w:tcW w:w="1134" w:type="dxa"/>
            <w:vAlign w:val="center"/>
          </w:tcPr>
          <w:p w14:paraId="0A4C946B" w14:textId="0E139F4E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  <w:vAlign w:val="center"/>
          </w:tcPr>
          <w:p w14:paraId="36E68C09" w14:textId="21D33307" w:rsidR="006F5EB7" w:rsidRPr="005B242A" w:rsidRDefault="006F5EB7" w:rsidP="00263485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</w:tbl>
    <w:p w14:paraId="50FD3C9B" w14:textId="02BC708E" w:rsidR="0013264E" w:rsidRPr="005B242A" w:rsidRDefault="0013264E">
      <w:pPr>
        <w:rPr>
          <w:rFonts w:ascii="Times New Roman" w:hAnsi="Times New Roman" w:cs="Times New Roman"/>
        </w:rPr>
      </w:pPr>
    </w:p>
    <w:p w14:paraId="1236AEE3" w14:textId="7676C130" w:rsidR="00B8087D" w:rsidRDefault="00B8087D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t>Допоміжне приміщення кабінету №6 (поточний ремонт)</w:t>
      </w:r>
    </w:p>
    <w:p w14:paraId="44DE462C" w14:textId="0D68F4D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7"/>
      </w:tblGrid>
      <w:tr w:rsidR="00B8087D" w:rsidRPr="005B242A" w14:paraId="7C6FF328" w14:textId="77777777" w:rsidTr="005B242A">
        <w:tc>
          <w:tcPr>
            <w:tcW w:w="7508" w:type="dxa"/>
          </w:tcPr>
          <w:p w14:paraId="34DF913A" w14:textId="3B4F7726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1134" w:type="dxa"/>
          </w:tcPr>
          <w:p w14:paraId="7FD3385B" w14:textId="729ABFF9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</w:tcPr>
          <w:p w14:paraId="6525F68A" w14:textId="35C3B383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0,1248</w:t>
            </w:r>
          </w:p>
        </w:tc>
      </w:tr>
      <w:tr w:rsidR="00B8087D" w:rsidRPr="005B242A" w14:paraId="3BFA0294" w14:textId="77777777" w:rsidTr="005B242A">
        <w:tc>
          <w:tcPr>
            <w:tcW w:w="7508" w:type="dxa"/>
          </w:tcPr>
          <w:p w14:paraId="6DD03C5D" w14:textId="2FCA6C67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1134" w:type="dxa"/>
          </w:tcPr>
          <w:p w14:paraId="68A8BF48" w14:textId="03AD6DA9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2CBF24F8" w14:textId="2F548F63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</w:tr>
      <w:tr w:rsidR="00B8087D" w:rsidRPr="005B242A" w14:paraId="3373491F" w14:textId="77777777" w:rsidTr="005B242A">
        <w:tc>
          <w:tcPr>
            <w:tcW w:w="7508" w:type="dxa"/>
          </w:tcPr>
          <w:p w14:paraId="0141C25C" w14:textId="5A0D9C22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1134" w:type="dxa"/>
          </w:tcPr>
          <w:p w14:paraId="52C9E7B0" w14:textId="572BB604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26CA217C" w14:textId="42F2A659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</w:tr>
      <w:tr w:rsidR="00B8087D" w:rsidRPr="005B242A" w14:paraId="44515CCF" w14:textId="77777777" w:rsidTr="005B242A">
        <w:tc>
          <w:tcPr>
            <w:tcW w:w="7508" w:type="dxa"/>
          </w:tcPr>
          <w:p w14:paraId="68C8F124" w14:textId="71E47793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1134" w:type="dxa"/>
          </w:tcPr>
          <w:p w14:paraId="7FD7EBD5" w14:textId="64CC3B09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197F50F4" w14:textId="0A01B332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</w:tr>
      <w:tr w:rsidR="00B8087D" w:rsidRPr="005B242A" w14:paraId="0333B262" w14:textId="77777777" w:rsidTr="005B242A">
        <w:tc>
          <w:tcPr>
            <w:tcW w:w="7508" w:type="dxa"/>
          </w:tcPr>
          <w:p w14:paraId="00624593" w14:textId="04CE9D6B" w:rsidR="00B8087D" w:rsidRPr="0008156B" w:rsidRDefault="00B8087D" w:rsidP="0008156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розжарювання</w:t>
            </w:r>
          </w:p>
        </w:tc>
        <w:tc>
          <w:tcPr>
            <w:tcW w:w="1134" w:type="dxa"/>
          </w:tcPr>
          <w:p w14:paraId="5513B9BF" w14:textId="2BE6B474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70C9A7B5" w14:textId="4CA59B8F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</w:tr>
      <w:tr w:rsidR="00B8087D" w:rsidRPr="005B242A" w14:paraId="6E134B0F" w14:textId="77777777" w:rsidTr="005B242A">
        <w:tc>
          <w:tcPr>
            <w:tcW w:w="7508" w:type="dxa"/>
          </w:tcPr>
          <w:p w14:paraId="714F152B" w14:textId="084D997D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Стеля</w:t>
            </w:r>
          </w:p>
        </w:tc>
        <w:tc>
          <w:tcPr>
            <w:tcW w:w="1134" w:type="dxa"/>
          </w:tcPr>
          <w:p w14:paraId="01EBFBFA" w14:textId="24061067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552E58D8" w14:textId="17AFF78B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87D" w:rsidRPr="005B242A" w14:paraId="5F2EC0D3" w14:textId="77777777" w:rsidTr="005B242A">
        <w:tc>
          <w:tcPr>
            <w:tcW w:w="7508" w:type="dxa"/>
          </w:tcPr>
          <w:p w14:paraId="75336134" w14:textId="54B844D8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lastRenderedPageBreak/>
              <w:t>Улаштування каркасу підвісних стель</w:t>
            </w:r>
          </w:p>
        </w:tc>
        <w:tc>
          <w:tcPr>
            <w:tcW w:w="1134" w:type="dxa"/>
          </w:tcPr>
          <w:p w14:paraId="4F24F150" w14:textId="3C35F8E5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574A79C8" w14:textId="7D9A4EA4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</w:tr>
      <w:tr w:rsidR="00B8087D" w:rsidRPr="005B242A" w14:paraId="713E668A" w14:textId="77777777" w:rsidTr="005B242A">
        <w:tc>
          <w:tcPr>
            <w:tcW w:w="7508" w:type="dxa"/>
          </w:tcPr>
          <w:p w14:paraId="1FA85052" w14:textId="23C7E789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1134" w:type="dxa"/>
          </w:tcPr>
          <w:p w14:paraId="171E2253" w14:textId="470A3348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7A177708" w14:textId="6D5E3A0E" w:rsidR="00B8087D" w:rsidRPr="005B242A" w:rsidRDefault="00B8087D" w:rsidP="00B8087D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</w:tr>
      <w:tr w:rsidR="00B8087D" w:rsidRPr="005B242A" w14:paraId="208826DF" w14:textId="77777777" w:rsidTr="005B242A">
        <w:tc>
          <w:tcPr>
            <w:tcW w:w="7508" w:type="dxa"/>
          </w:tcPr>
          <w:p w14:paraId="3FAF2A02" w14:textId="14021FA9" w:rsidR="00B8087D" w:rsidRPr="005B242A" w:rsidRDefault="00B8087D" w:rsidP="0008156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1134" w:type="dxa"/>
          </w:tcPr>
          <w:p w14:paraId="3DEB783A" w14:textId="77FED650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0D701952" w14:textId="0670B71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9,31</w:t>
            </w:r>
          </w:p>
        </w:tc>
      </w:tr>
      <w:tr w:rsidR="00B8087D" w:rsidRPr="005B242A" w14:paraId="2A936AD7" w14:textId="77777777" w:rsidTr="005B242A">
        <w:tc>
          <w:tcPr>
            <w:tcW w:w="7508" w:type="dxa"/>
          </w:tcPr>
          <w:p w14:paraId="580BEEB0" w14:textId="2D2BF8B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1134" w:type="dxa"/>
          </w:tcPr>
          <w:p w14:paraId="5CD0AD3A" w14:textId="0AF07F4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4C927B5D" w14:textId="474EE277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</w:tr>
      <w:tr w:rsidR="00B8087D" w:rsidRPr="005B242A" w14:paraId="33FAB336" w14:textId="77777777" w:rsidTr="005B242A">
        <w:tc>
          <w:tcPr>
            <w:tcW w:w="7508" w:type="dxa"/>
          </w:tcPr>
          <w:p w14:paraId="58AA3D4C" w14:textId="2E213BA6" w:rsidR="00B8087D" w:rsidRPr="005B242A" w:rsidRDefault="00B8087D" w:rsidP="0008156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15FE7FC7" w14:textId="3B2CCC25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5F78AFBC" w14:textId="40A0727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18,62</w:t>
            </w:r>
          </w:p>
        </w:tc>
      </w:tr>
      <w:tr w:rsidR="00B8087D" w:rsidRPr="005B242A" w14:paraId="6D31B891" w14:textId="77777777" w:rsidTr="005B242A">
        <w:tc>
          <w:tcPr>
            <w:tcW w:w="7508" w:type="dxa"/>
          </w:tcPr>
          <w:p w14:paraId="640D2DAF" w14:textId="54C1BC5E" w:rsidR="00B8087D" w:rsidRPr="005B242A" w:rsidRDefault="00B8087D" w:rsidP="0008156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689E6D76" w14:textId="5FA1F9DB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20DA2E5F" w14:textId="63FB3F6B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9,31</w:t>
            </w:r>
          </w:p>
        </w:tc>
      </w:tr>
      <w:tr w:rsidR="00B8087D" w:rsidRPr="005B242A" w14:paraId="6CB7E8E6" w14:textId="77777777" w:rsidTr="005B242A">
        <w:tc>
          <w:tcPr>
            <w:tcW w:w="7508" w:type="dxa"/>
          </w:tcPr>
          <w:p w14:paraId="7E23148A" w14:textId="4A305829" w:rsidR="00B8087D" w:rsidRPr="005B242A" w:rsidRDefault="0008156B" w:rsidP="00B8087D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К</w:t>
            </w:r>
            <w:proofErr w:type="spellStart"/>
            <w:r w:rsidR="00B8087D" w:rsidRPr="005B242A">
              <w:rPr>
                <w:rFonts w:ascii="Times New Roman" w:hAnsi="Times New Roman" w:cs="Times New Roman"/>
                <w:spacing w:val="-3"/>
              </w:rPr>
              <w:t>утик</w:t>
            </w:r>
            <w:proofErr w:type="spellEnd"/>
            <w:r w:rsidR="00B8087D" w:rsidRPr="005B242A">
              <w:rPr>
                <w:rFonts w:ascii="Times New Roman" w:hAnsi="Times New Roman" w:cs="Times New Roman"/>
                <w:spacing w:val="-3"/>
              </w:rPr>
              <w:t xml:space="preserve"> металевий пристінний</w:t>
            </w:r>
          </w:p>
        </w:tc>
        <w:tc>
          <w:tcPr>
            <w:tcW w:w="1134" w:type="dxa"/>
          </w:tcPr>
          <w:p w14:paraId="22D7DD6F" w14:textId="3CE589B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4E56A2FF" w14:textId="4CE0418A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10,58</w:t>
            </w:r>
          </w:p>
        </w:tc>
      </w:tr>
      <w:tr w:rsidR="00B8087D" w:rsidRPr="005B242A" w14:paraId="6D7F2302" w14:textId="77777777" w:rsidTr="005B242A">
        <w:tc>
          <w:tcPr>
            <w:tcW w:w="7508" w:type="dxa"/>
          </w:tcPr>
          <w:p w14:paraId="41269171" w14:textId="5D3A2A40" w:rsidR="00B8087D" w:rsidRPr="005B242A" w:rsidRDefault="0008156B" w:rsidP="00B8087D">
            <w:pPr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proofErr w:type="spellStart"/>
            <w:r w:rsidR="00B8087D" w:rsidRPr="005B242A">
              <w:rPr>
                <w:rFonts w:ascii="Times New Roman" w:hAnsi="Times New Roman" w:cs="Times New Roman"/>
                <w:spacing w:val="-3"/>
              </w:rPr>
              <w:t>юбелі</w:t>
            </w:r>
            <w:proofErr w:type="spellEnd"/>
            <w:r w:rsidR="00B8087D" w:rsidRPr="005B242A">
              <w:rPr>
                <w:rFonts w:ascii="Times New Roman" w:hAnsi="Times New Roman" w:cs="Times New Roman"/>
                <w:spacing w:val="-3"/>
              </w:rPr>
              <w:t xml:space="preserve"> 6х40 мм</w:t>
            </w:r>
          </w:p>
        </w:tc>
        <w:tc>
          <w:tcPr>
            <w:tcW w:w="1134" w:type="dxa"/>
          </w:tcPr>
          <w:p w14:paraId="7FA6731D" w14:textId="59580EB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2F9B2249" w14:textId="2238D227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29</w:t>
            </w:r>
          </w:p>
        </w:tc>
      </w:tr>
      <w:tr w:rsidR="00B8087D" w:rsidRPr="005B242A" w14:paraId="347C6456" w14:textId="77777777" w:rsidTr="005B242A">
        <w:tc>
          <w:tcPr>
            <w:tcW w:w="7508" w:type="dxa"/>
          </w:tcPr>
          <w:p w14:paraId="0EF2DD2B" w14:textId="78E2F5EF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1134" w:type="dxa"/>
          </w:tcPr>
          <w:p w14:paraId="161B79DD" w14:textId="3601D4E0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371ED273" w14:textId="7F50635F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</w:tr>
      <w:tr w:rsidR="00B8087D" w:rsidRPr="005B242A" w14:paraId="22CDA5BA" w14:textId="77777777" w:rsidTr="005B242A">
        <w:tc>
          <w:tcPr>
            <w:tcW w:w="7508" w:type="dxa"/>
          </w:tcPr>
          <w:p w14:paraId="38ABF103" w14:textId="4A01371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1134" w:type="dxa"/>
          </w:tcPr>
          <w:p w14:paraId="3749D941" w14:textId="2BAB1F5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2720724C" w14:textId="5EDDDFA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29</w:t>
            </w:r>
          </w:p>
        </w:tc>
      </w:tr>
      <w:tr w:rsidR="00B8087D" w:rsidRPr="005B242A" w14:paraId="1192DD9C" w14:textId="77777777" w:rsidTr="005B242A">
        <w:tc>
          <w:tcPr>
            <w:tcW w:w="7508" w:type="dxa"/>
          </w:tcPr>
          <w:p w14:paraId="2005EF1A" w14:textId="00D94F4E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Стіни</w:t>
            </w:r>
          </w:p>
        </w:tc>
        <w:tc>
          <w:tcPr>
            <w:tcW w:w="1134" w:type="dxa"/>
          </w:tcPr>
          <w:p w14:paraId="1EB26BA0" w14:textId="2BC403B5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3DD78EED" w14:textId="19CEFC37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87D" w:rsidRPr="005B242A" w14:paraId="20E4FF4F" w14:textId="77777777" w:rsidTr="005B242A">
        <w:tc>
          <w:tcPr>
            <w:tcW w:w="7508" w:type="dxa"/>
          </w:tcPr>
          <w:p w14:paraId="28F9861B" w14:textId="4239D90D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стін</w:t>
            </w:r>
            <w:r w:rsidR="0008156B" w:rsidRPr="0008156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583851D3" w14:textId="079A95A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1134" w:type="dxa"/>
          </w:tcPr>
          <w:p w14:paraId="03A7E7E5" w14:textId="506B458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5B77E04E" w14:textId="3E57FE50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</w:tr>
      <w:tr w:rsidR="00B8087D" w:rsidRPr="005B242A" w14:paraId="2BBFC26A" w14:textId="77777777" w:rsidTr="005B242A">
        <w:tc>
          <w:tcPr>
            <w:tcW w:w="7508" w:type="dxa"/>
          </w:tcPr>
          <w:p w14:paraId="76BCD67D" w14:textId="50C41B2D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</w:tcPr>
          <w:p w14:paraId="457D8048" w14:textId="0E537E91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7AAF2232" w14:textId="342B45C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35,94</w:t>
            </w:r>
          </w:p>
        </w:tc>
      </w:tr>
      <w:tr w:rsidR="00B8087D" w:rsidRPr="005B242A" w14:paraId="7BEC4AB2" w14:textId="77777777" w:rsidTr="005B242A">
        <w:tc>
          <w:tcPr>
            <w:tcW w:w="7508" w:type="dxa"/>
          </w:tcPr>
          <w:p w14:paraId="0349A67A" w14:textId="7B200F7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1134" w:type="dxa"/>
          </w:tcPr>
          <w:p w14:paraId="3B843AF6" w14:textId="17FD7ECE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5AD6C264" w14:textId="72F6580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30,12</w:t>
            </w:r>
          </w:p>
        </w:tc>
      </w:tr>
      <w:tr w:rsidR="00B8087D" w:rsidRPr="005B242A" w14:paraId="4A7DF974" w14:textId="77777777" w:rsidTr="005B242A">
        <w:tc>
          <w:tcPr>
            <w:tcW w:w="7508" w:type="dxa"/>
          </w:tcPr>
          <w:p w14:paraId="33094C46" w14:textId="3DBE3F3C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 w:rsidR="0008156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</w:p>
          <w:p w14:paraId="0DCC0EC3" w14:textId="06BFF42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1134" w:type="dxa"/>
          </w:tcPr>
          <w:p w14:paraId="685EFCD8" w14:textId="0D06EE31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1F16D88A" w14:textId="5DEC75B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10,87</w:t>
            </w:r>
          </w:p>
        </w:tc>
      </w:tr>
      <w:tr w:rsidR="00B8087D" w:rsidRPr="005B242A" w14:paraId="33703FAC" w14:textId="77777777" w:rsidTr="005B242A">
        <w:tc>
          <w:tcPr>
            <w:tcW w:w="7508" w:type="dxa"/>
          </w:tcPr>
          <w:p w14:paraId="362646E2" w14:textId="536DA661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</w:tcPr>
          <w:p w14:paraId="757A0DA9" w14:textId="3094C57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666B0A1F" w14:textId="5667FAC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</w:tr>
      <w:tr w:rsidR="00B8087D" w:rsidRPr="005B242A" w14:paraId="0E42AABD" w14:textId="77777777" w:rsidTr="005B242A">
        <w:tc>
          <w:tcPr>
            <w:tcW w:w="7508" w:type="dxa"/>
          </w:tcPr>
          <w:p w14:paraId="6CCAE96B" w14:textId="1F25F94C" w:rsidR="00B8087D" w:rsidRPr="0008156B" w:rsidRDefault="00B8087D" w:rsidP="0008156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 w:rsidR="0008156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</w:tcPr>
          <w:p w14:paraId="3F699DAA" w14:textId="345CC065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51D25CE5" w14:textId="654DAB1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</w:tr>
      <w:tr w:rsidR="00B8087D" w:rsidRPr="005B242A" w14:paraId="7B1CAFD6" w14:textId="77777777" w:rsidTr="005B242A">
        <w:tc>
          <w:tcPr>
            <w:tcW w:w="7508" w:type="dxa"/>
          </w:tcPr>
          <w:p w14:paraId="6FA8BD35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</w:p>
          <w:p w14:paraId="03B31647" w14:textId="376F9B2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</w:tcPr>
          <w:p w14:paraId="086A63CF" w14:textId="4F9F2B0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7483B0A5" w14:textId="2841ECC1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123,22</w:t>
            </w:r>
          </w:p>
        </w:tc>
      </w:tr>
      <w:tr w:rsidR="00B8087D" w:rsidRPr="005B242A" w14:paraId="576DE6BB" w14:textId="77777777" w:rsidTr="005B242A">
        <w:tc>
          <w:tcPr>
            <w:tcW w:w="7508" w:type="dxa"/>
          </w:tcPr>
          <w:p w14:paraId="4645009B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</w:p>
          <w:p w14:paraId="60351F89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7107B3D1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</w:p>
          <w:p w14:paraId="63A2C40A" w14:textId="4F8A4C17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7647A9B8" w14:textId="0795EF3E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3646DBE0" w14:textId="1E07CBAF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0,3423</w:t>
            </w:r>
          </w:p>
        </w:tc>
      </w:tr>
      <w:tr w:rsidR="00B8087D" w:rsidRPr="005B242A" w14:paraId="130776CE" w14:textId="77777777" w:rsidTr="005B242A">
        <w:tc>
          <w:tcPr>
            <w:tcW w:w="7508" w:type="dxa"/>
          </w:tcPr>
          <w:p w14:paraId="0FCEFAAA" w14:textId="2C1DA7DB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Підлога</w:t>
            </w:r>
          </w:p>
        </w:tc>
        <w:tc>
          <w:tcPr>
            <w:tcW w:w="1134" w:type="dxa"/>
          </w:tcPr>
          <w:p w14:paraId="12730A53" w14:textId="08BD47A4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625FDF54" w14:textId="60721234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087D" w:rsidRPr="005B242A" w14:paraId="6858B593" w14:textId="77777777" w:rsidTr="005B242A">
        <w:tc>
          <w:tcPr>
            <w:tcW w:w="7508" w:type="dxa"/>
          </w:tcPr>
          <w:p w14:paraId="7A99CC1C" w14:textId="13313481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1134" w:type="dxa"/>
          </w:tcPr>
          <w:p w14:paraId="793859C3" w14:textId="61B7E3A5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987" w:type="dxa"/>
          </w:tcPr>
          <w:p w14:paraId="01D876F8" w14:textId="66A52647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1,47</w:t>
            </w:r>
          </w:p>
        </w:tc>
      </w:tr>
      <w:tr w:rsidR="00B8087D" w:rsidRPr="005B242A" w14:paraId="53D5D0D0" w14:textId="77777777" w:rsidTr="005B242A">
        <w:tc>
          <w:tcPr>
            <w:tcW w:w="7508" w:type="dxa"/>
          </w:tcPr>
          <w:p w14:paraId="68BA5CDD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</w:p>
          <w:p w14:paraId="508979C7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1BAADDCF" w14:textId="4511ABE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1134" w:type="dxa"/>
          </w:tcPr>
          <w:p w14:paraId="050C18E8" w14:textId="51FD546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3C24336E" w14:textId="7E9BBAD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0,098</w:t>
            </w:r>
          </w:p>
        </w:tc>
      </w:tr>
      <w:tr w:rsidR="00B8087D" w:rsidRPr="005B242A" w14:paraId="0B527987" w14:textId="77777777" w:rsidTr="005B242A">
        <w:tc>
          <w:tcPr>
            <w:tcW w:w="7508" w:type="dxa"/>
          </w:tcPr>
          <w:p w14:paraId="375B0E77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</w:p>
          <w:p w14:paraId="315D7206" w14:textId="3B46AE97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1134" w:type="dxa"/>
          </w:tcPr>
          <w:p w14:paraId="68EC19C2" w14:textId="21A4BC0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44A50F8D" w14:textId="47CD7ACF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</w:tr>
      <w:tr w:rsidR="00B8087D" w:rsidRPr="005B242A" w14:paraId="3C967CE5" w14:textId="77777777" w:rsidTr="005B242A">
        <w:tc>
          <w:tcPr>
            <w:tcW w:w="7508" w:type="dxa"/>
          </w:tcPr>
          <w:p w14:paraId="490F1108" w14:textId="30ED281F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1134" w:type="dxa"/>
          </w:tcPr>
          <w:p w14:paraId="620D4A27" w14:textId="15290DB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32E2A9BD" w14:textId="62FF36B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0,098</w:t>
            </w:r>
          </w:p>
        </w:tc>
      </w:tr>
      <w:tr w:rsidR="00B8087D" w:rsidRPr="005B242A" w14:paraId="749E69A9" w14:textId="77777777" w:rsidTr="005B242A">
        <w:tc>
          <w:tcPr>
            <w:tcW w:w="7508" w:type="dxa"/>
          </w:tcPr>
          <w:p w14:paraId="7D09FD76" w14:textId="73E3B8AA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1134" w:type="dxa"/>
          </w:tcPr>
          <w:p w14:paraId="034D9D05" w14:textId="023040F5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538D73C0" w14:textId="1038996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10,78</w:t>
            </w:r>
          </w:p>
        </w:tc>
      </w:tr>
      <w:tr w:rsidR="00B8087D" w:rsidRPr="005B242A" w14:paraId="3C5AABAD" w14:textId="77777777" w:rsidTr="005B242A">
        <w:tc>
          <w:tcPr>
            <w:tcW w:w="7508" w:type="dxa"/>
          </w:tcPr>
          <w:p w14:paraId="38233102" w14:textId="66619FD8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1134" w:type="dxa"/>
          </w:tcPr>
          <w:p w14:paraId="391BF18B" w14:textId="4A3DFE61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000E36D8" w14:textId="4754B21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44</w:t>
            </w:r>
          </w:p>
        </w:tc>
      </w:tr>
      <w:tr w:rsidR="00B8087D" w:rsidRPr="005B242A" w14:paraId="30B3BD14" w14:textId="77777777" w:rsidTr="005B242A">
        <w:tc>
          <w:tcPr>
            <w:tcW w:w="7508" w:type="dxa"/>
          </w:tcPr>
          <w:p w14:paraId="76AD6513" w14:textId="1740266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1134" w:type="dxa"/>
          </w:tcPr>
          <w:p w14:paraId="750B8335" w14:textId="130EB47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 шва</w:t>
            </w:r>
          </w:p>
        </w:tc>
        <w:tc>
          <w:tcPr>
            <w:tcW w:w="987" w:type="dxa"/>
          </w:tcPr>
          <w:p w14:paraId="55B58B74" w14:textId="362DC15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0,05</w:t>
            </w:r>
          </w:p>
        </w:tc>
      </w:tr>
      <w:tr w:rsidR="00B8087D" w:rsidRPr="005B242A" w14:paraId="3C39BA36" w14:textId="77777777" w:rsidTr="005B242A">
        <w:tc>
          <w:tcPr>
            <w:tcW w:w="7508" w:type="dxa"/>
          </w:tcPr>
          <w:p w14:paraId="145E584F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</w:p>
          <w:p w14:paraId="026E894C" w14:textId="77777777" w:rsidR="00B8087D" w:rsidRPr="005B242A" w:rsidRDefault="00B8087D" w:rsidP="00B8087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</w:p>
          <w:p w14:paraId="51C560D1" w14:textId="6595DDBB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C201EA6" w14:textId="416846D2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17448F4A" w14:textId="5871C8BE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0,098</w:t>
            </w:r>
          </w:p>
        </w:tc>
      </w:tr>
      <w:tr w:rsidR="00B8087D" w:rsidRPr="005B242A" w14:paraId="23D02513" w14:textId="77777777" w:rsidTr="005B242A">
        <w:tc>
          <w:tcPr>
            <w:tcW w:w="7508" w:type="dxa"/>
          </w:tcPr>
          <w:p w14:paraId="69C4954F" w14:textId="202F14CA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1134" w:type="dxa"/>
          </w:tcPr>
          <w:p w14:paraId="35A0D92F" w14:textId="493D553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76B89F9C" w14:textId="50FACB90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63,7</w:t>
            </w:r>
          </w:p>
        </w:tc>
      </w:tr>
      <w:tr w:rsidR="00B8087D" w:rsidRPr="005B242A" w14:paraId="75AEBBB1" w14:textId="77777777" w:rsidTr="005B242A">
        <w:tc>
          <w:tcPr>
            <w:tcW w:w="7508" w:type="dxa"/>
          </w:tcPr>
          <w:p w14:paraId="750A95AE" w14:textId="4060301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1134" w:type="dxa"/>
          </w:tcPr>
          <w:p w14:paraId="321D298D" w14:textId="45211DC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23CFCB15" w14:textId="2280ED3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</w:t>
            </w:r>
          </w:p>
        </w:tc>
      </w:tr>
      <w:tr w:rsidR="00B8087D" w:rsidRPr="005B242A" w14:paraId="512F1A00" w14:textId="77777777" w:rsidTr="005B242A">
        <w:tc>
          <w:tcPr>
            <w:tcW w:w="7508" w:type="dxa"/>
          </w:tcPr>
          <w:p w14:paraId="46A75FE8" w14:textId="4719CD45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1134" w:type="dxa"/>
          </w:tcPr>
          <w:p w14:paraId="1E170EC4" w14:textId="43E4ABEE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759E339E" w14:textId="36A49776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42</w:t>
            </w:r>
          </w:p>
        </w:tc>
      </w:tr>
      <w:tr w:rsidR="00B8087D" w:rsidRPr="005B242A" w14:paraId="744E3856" w14:textId="77777777" w:rsidTr="005B242A">
        <w:tc>
          <w:tcPr>
            <w:tcW w:w="7508" w:type="dxa"/>
          </w:tcPr>
          <w:p w14:paraId="053D8E6F" w14:textId="63536713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1134" w:type="dxa"/>
          </w:tcPr>
          <w:p w14:paraId="258DF7CA" w14:textId="11A6429C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</w:tcPr>
          <w:p w14:paraId="5267D474" w14:textId="32561411" w:rsidR="00B8087D" w:rsidRPr="005B242A" w:rsidRDefault="00B8087D" w:rsidP="00B8087D">
            <w:pPr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0,1248</w:t>
            </w:r>
          </w:p>
        </w:tc>
      </w:tr>
    </w:tbl>
    <w:p w14:paraId="23E9DF45" w14:textId="028B5BDB" w:rsidR="00B8087D" w:rsidRPr="005B242A" w:rsidRDefault="00B8087D">
      <w:pPr>
        <w:rPr>
          <w:rFonts w:ascii="Times New Roman" w:hAnsi="Times New Roman" w:cs="Times New Roman"/>
        </w:rPr>
      </w:pPr>
    </w:p>
    <w:p w14:paraId="03310BF9" w14:textId="1F9E2091" w:rsidR="00034DA7" w:rsidRDefault="00034DA7" w:rsidP="00034DA7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t>Кабінет</w:t>
      </w:r>
      <w:r w:rsidR="00622F81">
        <w:rPr>
          <w:rFonts w:ascii="Times New Roman" w:hAnsi="Times New Roman" w:cs="Times New Roman"/>
        </w:rPr>
        <w:t xml:space="preserve"> приміщення</w:t>
      </w:r>
      <w:r w:rsidRPr="005B242A">
        <w:rPr>
          <w:rFonts w:ascii="Times New Roman" w:hAnsi="Times New Roman" w:cs="Times New Roman"/>
        </w:rPr>
        <w:t xml:space="preserve"> №8 </w:t>
      </w:r>
      <w:r w:rsidR="00622F81">
        <w:rPr>
          <w:rFonts w:ascii="Times New Roman" w:hAnsi="Times New Roman" w:cs="Times New Roman"/>
        </w:rPr>
        <w:t>(</w:t>
      </w:r>
      <w:r w:rsidRPr="005B242A">
        <w:rPr>
          <w:rFonts w:ascii="Times New Roman" w:hAnsi="Times New Roman" w:cs="Times New Roman"/>
        </w:rPr>
        <w:t>поточний ремонт</w:t>
      </w:r>
      <w:r w:rsidR="00622F81">
        <w:rPr>
          <w:rFonts w:ascii="Times New Roman" w:hAnsi="Times New Roman" w:cs="Times New Roman"/>
        </w:rPr>
        <w:t>)</w:t>
      </w:r>
    </w:p>
    <w:p w14:paraId="1054126D" w14:textId="736DECD0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7"/>
      </w:tblGrid>
      <w:tr w:rsidR="00E20119" w:rsidRPr="005B242A" w14:paraId="3225A5F2" w14:textId="77777777" w:rsidTr="005B242A">
        <w:tc>
          <w:tcPr>
            <w:tcW w:w="7508" w:type="dxa"/>
          </w:tcPr>
          <w:p w14:paraId="1E7AE416" w14:textId="028DDD6E" w:rsidR="00E20119" w:rsidRPr="005B242A" w:rsidRDefault="00E20119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1. Демонтажні роботи</w:t>
            </w:r>
          </w:p>
        </w:tc>
        <w:tc>
          <w:tcPr>
            <w:tcW w:w="1134" w:type="dxa"/>
          </w:tcPr>
          <w:p w14:paraId="6B8CEAEB" w14:textId="03B83EE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181D2BCA" w14:textId="4E52F56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18BCF6AE" w14:textId="77777777" w:rsidTr="005B242A">
        <w:tc>
          <w:tcPr>
            <w:tcW w:w="7508" w:type="dxa"/>
          </w:tcPr>
          <w:p w14:paraId="695C0C47" w14:textId="5F9D01B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Знімання наличників</w:t>
            </w:r>
          </w:p>
        </w:tc>
        <w:tc>
          <w:tcPr>
            <w:tcW w:w="1134" w:type="dxa"/>
          </w:tcPr>
          <w:p w14:paraId="0B4FF80E" w14:textId="255814D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</w:t>
            </w:r>
          </w:p>
        </w:tc>
        <w:tc>
          <w:tcPr>
            <w:tcW w:w="987" w:type="dxa"/>
          </w:tcPr>
          <w:p w14:paraId="15EBF905" w14:textId="3F242E8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0,1017</w:t>
            </w:r>
          </w:p>
        </w:tc>
      </w:tr>
      <w:tr w:rsidR="00E20119" w:rsidRPr="005B242A" w14:paraId="544A2287" w14:textId="77777777" w:rsidTr="005B242A">
        <w:tc>
          <w:tcPr>
            <w:tcW w:w="7508" w:type="dxa"/>
          </w:tcPr>
          <w:p w14:paraId="1A670F36" w14:textId="6A19FA9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Знімання дверних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полотен</w:t>
            </w:r>
            <w:proofErr w:type="spellEnd"/>
          </w:p>
        </w:tc>
        <w:tc>
          <w:tcPr>
            <w:tcW w:w="1134" w:type="dxa"/>
          </w:tcPr>
          <w:p w14:paraId="7EBF474F" w14:textId="01B01F6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м2</w:t>
            </w:r>
          </w:p>
        </w:tc>
        <w:tc>
          <w:tcPr>
            <w:tcW w:w="987" w:type="dxa"/>
          </w:tcPr>
          <w:p w14:paraId="0B1F8BFD" w14:textId="5CB12EA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0,0401</w:t>
            </w:r>
          </w:p>
        </w:tc>
      </w:tr>
      <w:tr w:rsidR="00E20119" w:rsidRPr="005B242A" w14:paraId="2892DC1D" w14:textId="77777777" w:rsidTr="005B242A">
        <w:tc>
          <w:tcPr>
            <w:tcW w:w="7508" w:type="dxa"/>
          </w:tcPr>
          <w:p w14:paraId="1458532F" w14:textId="77777777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дверних коробок в кам'яних</w:t>
            </w:r>
          </w:p>
          <w:p w14:paraId="67A64CC7" w14:textId="1B7BDC4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стінах з відбиванням штукатурки в укосах</w:t>
            </w:r>
          </w:p>
        </w:tc>
        <w:tc>
          <w:tcPr>
            <w:tcW w:w="1134" w:type="dxa"/>
          </w:tcPr>
          <w:p w14:paraId="71DC5F0F" w14:textId="79BDB3E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100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2E37AA73" w14:textId="7DAC972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</w:tr>
      <w:tr w:rsidR="00E20119" w:rsidRPr="005B242A" w14:paraId="3337E67F" w14:textId="77777777" w:rsidTr="005B242A">
        <w:tc>
          <w:tcPr>
            <w:tcW w:w="7508" w:type="dxa"/>
          </w:tcPr>
          <w:p w14:paraId="756962D4" w14:textId="612F064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1134" w:type="dxa"/>
          </w:tcPr>
          <w:p w14:paraId="670148AA" w14:textId="6411000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</w:tcPr>
          <w:p w14:paraId="374D8018" w14:textId="7B39E5E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</w:t>
            </w:r>
          </w:p>
        </w:tc>
      </w:tr>
      <w:tr w:rsidR="00E20119" w:rsidRPr="005B242A" w14:paraId="3F89A1C4" w14:textId="77777777" w:rsidTr="005B242A">
        <w:tc>
          <w:tcPr>
            <w:tcW w:w="7508" w:type="dxa"/>
          </w:tcPr>
          <w:p w14:paraId="49D1830A" w14:textId="7735A9F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1134" w:type="dxa"/>
          </w:tcPr>
          <w:p w14:paraId="059CEBC1" w14:textId="60C5EA2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700D0BC6" w14:textId="23B4C56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</w:tr>
      <w:tr w:rsidR="00E20119" w:rsidRPr="005B242A" w14:paraId="5E8CC644" w14:textId="77777777" w:rsidTr="005B242A">
        <w:tc>
          <w:tcPr>
            <w:tcW w:w="7508" w:type="dxa"/>
          </w:tcPr>
          <w:p w14:paraId="52E32ABC" w14:textId="6905646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1134" w:type="dxa"/>
          </w:tcPr>
          <w:p w14:paraId="6FEB5EE9" w14:textId="0EE9531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33A51113" w14:textId="2824FEA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</w:tr>
      <w:tr w:rsidR="00E20119" w:rsidRPr="005B242A" w14:paraId="30B88023" w14:textId="77777777" w:rsidTr="005B242A">
        <w:tc>
          <w:tcPr>
            <w:tcW w:w="7508" w:type="dxa"/>
          </w:tcPr>
          <w:p w14:paraId="587E615B" w14:textId="2E4B3FF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1134" w:type="dxa"/>
          </w:tcPr>
          <w:p w14:paraId="0369C3B8" w14:textId="17E0B52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0B860D4A" w14:textId="2292604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</w:t>
            </w:r>
          </w:p>
        </w:tc>
      </w:tr>
      <w:tr w:rsidR="00E20119" w:rsidRPr="005B242A" w14:paraId="17FA4C69" w14:textId="77777777" w:rsidTr="005B242A">
        <w:tc>
          <w:tcPr>
            <w:tcW w:w="7508" w:type="dxa"/>
          </w:tcPr>
          <w:p w14:paraId="648445BA" w14:textId="77777777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</w:t>
            </w:r>
          </w:p>
          <w:p w14:paraId="404D63F1" w14:textId="4173EAC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lastRenderedPageBreak/>
              <w:t>розжарювання</w:t>
            </w:r>
          </w:p>
        </w:tc>
        <w:tc>
          <w:tcPr>
            <w:tcW w:w="1134" w:type="dxa"/>
          </w:tcPr>
          <w:p w14:paraId="73FFE432" w14:textId="1702B7F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lastRenderedPageBreak/>
              <w:t>100шт</w:t>
            </w:r>
          </w:p>
        </w:tc>
        <w:tc>
          <w:tcPr>
            <w:tcW w:w="987" w:type="dxa"/>
          </w:tcPr>
          <w:p w14:paraId="3AE25597" w14:textId="5E57AF1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</w:t>
            </w:r>
          </w:p>
        </w:tc>
      </w:tr>
      <w:tr w:rsidR="00E20119" w:rsidRPr="005B242A" w14:paraId="6359A87F" w14:textId="77777777" w:rsidTr="005B242A">
        <w:tc>
          <w:tcPr>
            <w:tcW w:w="7508" w:type="dxa"/>
          </w:tcPr>
          <w:p w14:paraId="25B5099E" w14:textId="501C8D85" w:rsidR="00E20119" w:rsidRPr="005B242A" w:rsidRDefault="00E20119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2. Дверні прорізи</w:t>
            </w:r>
          </w:p>
        </w:tc>
        <w:tc>
          <w:tcPr>
            <w:tcW w:w="1134" w:type="dxa"/>
          </w:tcPr>
          <w:p w14:paraId="2D3EC0C6" w14:textId="55F68CF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5B76459E" w14:textId="6E8AFA4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22AA00D3" w14:textId="77777777" w:rsidTr="005B242A">
        <w:tc>
          <w:tcPr>
            <w:tcW w:w="7508" w:type="dxa"/>
          </w:tcPr>
          <w:p w14:paraId="4530BE09" w14:textId="7D6B219F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Заповнення дверних прорізів ламінованими</w:t>
            </w:r>
            <w:r w:rsidR="00CF137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дверними блоками із застосуванням анкерів</w:t>
            </w:r>
            <w:r w:rsidR="00EC555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і монтажної піни, серія блоку ДГ-21-7</w:t>
            </w:r>
          </w:p>
        </w:tc>
        <w:tc>
          <w:tcPr>
            <w:tcW w:w="1134" w:type="dxa"/>
          </w:tcPr>
          <w:p w14:paraId="79F73463" w14:textId="16E33F7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 блок</w:t>
            </w:r>
          </w:p>
        </w:tc>
        <w:tc>
          <w:tcPr>
            <w:tcW w:w="987" w:type="dxa"/>
          </w:tcPr>
          <w:p w14:paraId="1BA1A0FE" w14:textId="270768B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E20119" w:rsidRPr="005B242A" w14:paraId="098B09D8" w14:textId="77777777" w:rsidTr="005B242A">
        <w:tc>
          <w:tcPr>
            <w:tcW w:w="7508" w:type="dxa"/>
          </w:tcPr>
          <w:p w14:paraId="2B72C97E" w14:textId="6249FBB1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Блоки дверні</w:t>
            </w:r>
          </w:p>
        </w:tc>
        <w:tc>
          <w:tcPr>
            <w:tcW w:w="1134" w:type="dxa"/>
          </w:tcPr>
          <w:p w14:paraId="6DA89F58" w14:textId="4B4997C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78F5D220" w14:textId="614FBAE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4,01</w:t>
            </w:r>
          </w:p>
        </w:tc>
      </w:tr>
      <w:tr w:rsidR="00E20119" w:rsidRPr="005B242A" w14:paraId="7D5E1040" w14:textId="77777777" w:rsidTr="005B242A">
        <w:tc>
          <w:tcPr>
            <w:tcW w:w="7508" w:type="dxa"/>
          </w:tcPr>
          <w:p w14:paraId="43EF21F1" w14:textId="641A7AEC" w:rsidR="00E20119" w:rsidRPr="005B242A" w:rsidRDefault="00E20119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3. Стеля</w:t>
            </w:r>
          </w:p>
        </w:tc>
        <w:tc>
          <w:tcPr>
            <w:tcW w:w="1134" w:type="dxa"/>
          </w:tcPr>
          <w:p w14:paraId="47F5E09C" w14:textId="5DBB7E6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3EB69424" w14:textId="7CECFA0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5D3995E3" w14:textId="77777777" w:rsidTr="005B242A">
        <w:tc>
          <w:tcPr>
            <w:tcW w:w="7508" w:type="dxa"/>
          </w:tcPr>
          <w:p w14:paraId="43F6FD3C" w14:textId="2A41B8B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каркасу підвісних стель</w:t>
            </w:r>
          </w:p>
        </w:tc>
        <w:tc>
          <w:tcPr>
            <w:tcW w:w="1134" w:type="dxa"/>
          </w:tcPr>
          <w:p w14:paraId="755DC1FB" w14:textId="3657FED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28E7BC90" w14:textId="68D8B7C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</w:tr>
      <w:tr w:rsidR="00E20119" w:rsidRPr="005B242A" w14:paraId="39014C91" w14:textId="77777777" w:rsidTr="005B242A">
        <w:tc>
          <w:tcPr>
            <w:tcW w:w="7508" w:type="dxa"/>
          </w:tcPr>
          <w:p w14:paraId="6EA3CAF1" w14:textId="02E99F6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1134" w:type="dxa"/>
          </w:tcPr>
          <w:p w14:paraId="1CAD7065" w14:textId="5795968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44BD9B72" w14:textId="20BB830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45</w:t>
            </w:r>
          </w:p>
        </w:tc>
      </w:tr>
      <w:tr w:rsidR="00E20119" w:rsidRPr="005B242A" w14:paraId="02FF482A" w14:textId="77777777" w:rsidTr="005B242A">
        <w:tc>
          <w:tcPr>
            <w:tcW w:w="7508" w:type="dxa"/>
          </w:tcPr>
          <w:p w14:paraId="549F25F8" w14:textId="77777777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</w:p>
          <w:p w14:paraId="1D050F3E" w14:textId="7880874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1134" w:type="dxa"/>
          </w:tcPr>
          <w:p w14:paraId="66267D23" w14:textId="75D306C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6D9B89B8" w14:textId="3BB926D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52,73</w:t>
            </w:r>
          </w:p>
        </w:tc>
      </w:tr>
      <w:tr w:rsidR="00E20119" w:rsidRPr="005B242A" w14:paraId="1C09FB84" w14:textId="77777777" w:rsidTr="005B242A">
        <w:tc>
          <w:tcPr>
            <w:tcW w:w="7508" w:type="dxa"/>
          </w:tcPr>
          <w:p w14:paraId="004472C6" w14:textId="4912DDE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1134" w:type="dxa"/>
          </w:tcPr>
          <w:p w14:paraId="5CF3B3C0" w14:textId="73D755F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0C43B1D5" w14:textId="270A7C71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45</w:t>
            </w:r>
          </w:p>
        </w:tc>
      </w:tr>
      <w:tr w:rsidR="00E20119" w:rsidRPr="005B242A" w14:paraId="70680264" w14:textId="77777777" w:rsidTr="005B242A">
        <w:tc>
          <w:tcPr>
            <w:tcW w:w="7508" w:type="dxa"/>
          </w:tcPr>
          <w:p w14:paraId="5C82CDAF" w14:textId="1ADAAE09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 w:rsidR="00EC555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2119A225" w14:textId="343E502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6F6E2AAC" w14:textId="5595C321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105,45</w:t>
            </w:r>
          </w:p>
        </w:tc>
      </w:tr>
      <w:tr w:rsidR="00E20119" w:rsidRPr="005B242A" w14:paraId="577D795D" w14:textId="77777777" w:rsidTr="005B242A">
        <w:tc>
          <w:tcPr>
            <w:tcW w:w="7508" w:type="dxa"/>
          </w:tcPr>
          <w:p w14:paraId="738E457B" w14:textId="5F0F0CBD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 w:rsidR="00EC555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340C7360" w14:textId="32CA48A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5CB2EEBC" w14:textId="15531ED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52,72</w:t>
            </w:r>
          </w:p>
        </w:tc>
      </w:tr>
      <w:tr w:rsidR="00E20119" w:rsidRPr="005B242A" w14:paraId="13C90AFF" w14:textId="77777777" w:rsidTr="005B242A">
        <w:tc>
          <w:tcPr>
            <w:tcW w:w="7508" w:type="dxa"/>
          </w:tcPr>
          <w:p w14:paraId="73599B9E" w14:textId="30D3F47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кутик металевий пристінний</w:t>
            </w:r>
          </w:p>
        </w:tc>
        <w:tc>
          <w:tcPr>
            <w:tcW w:w="1134" w:type="dxa"/>
          </w:tcPr>
          <w:p w14:paraId="4FB3E9DE" w14:textId="4E55DCC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441FD206" w14:textId="4F02D76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59,94</w:t>
            </w:r>
          </w:p>
        </w:tc>
      </w:tr>
      <w:tr w:rsidR="00E20119" w:rsidRPr="005B242A" w14:paraId="14640CEA" w14:textId="77777777" w:rsidTr="005B242A">
        <w:tc>
          <w:tcPr>
            <w:tcW w:w="7508" w:type="dxa"/>
          </w:tcPr>
          <w:p w14:paraId="3BC86FA7" w14:textId="3B0EEEA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дюбелі 6х40 мм</w:t>
            </w:r>
          </w:p>
        </w:tc>
        <w:tc>
          <w:tcPr>
            <w:tcW w:w="1134" w:type="dxa"/>
          </w:tcPr>
          <w:p w14:paraId="13702D5E" w14:textId="46E63AC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51891E81" w14:textId="0969FAC1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165</w:t>
            </w:r>
          </w:p>
        </w:tc>
      </w:tr>
      <w:tr w:rsidR="00E20119" w:rsidRPr="005B242A" w14:paraId="182B2C2C" w14:textId="77777777" w:rsidTr="005B242A">
        <w:tc>
          <w:tcPr>
            <w:tcW w:w="7508" w:type="dxa"/>
          </w:tcPr>
          <w:p w14:paraId="29862347" w14:textId="41C5676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1134" w:type="dxa"/>
          </w:tcPr>
          <w:p w14:paraId="1A042161" w14:textId="4D1C911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2B813DC3" w14:textId="5BF7F64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</w:tr>
      <w:tr w:rsidR="00E20119" w:rsidRPr="005B242A" w14:paraId="33864D4D" w14:textId="77777777" w:rsidTr="005B242A">
        <w:tc>
          <w:tcPr>
            <w:tcW w:w="7508" w:type="dxa"/>
          </w:tcPr>
          <w:p w14:paraId="0154E473" w14:textId="52B0CFF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1134" w:type="dxa"/>
          </w:tcPr>
          <w:p w14:paraId="30CCC354" w14:textId="642761C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3A6E4628" w14:textId="55DF768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162</w:t>
            </w:r>
          </w:p>
        </w:tc>
      </w:tr>
      <w:tr w:rsidR="00E20119" w:rsidRPr="005B242A" w14:paraId="7A114965" w14:textId="77777777" w:rsidTr="005B242A">
        <w:tc>
          <w:tcPr>
            <w:tcW w:w="7508" w:type="dxa"/>
          </w:tcPr>
          <w:p w14:paraId="3E1BA4CA" w14:textId="723876FB" w:rsidR="00E20119" w:rsidRPr="005B242A" w:rsidRDefault="00E20119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4. Стіни</w:t>
            </w:r>
          </w:p>
        </w:tc>
        <w:tc>
          <w:tcPr>
            <w:tcW w:w="1134" w:type="dxa"/>
          </w:tcPr>
          <w:p w14:paraId="458DA031" w14:textId="3D2ECAB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6547443A" w14:textId="4722E60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12A35492" w14:textId="77777777" w:rsidTr="005B242A">
        <w:tc>
          <w:tcPr>
            <w:tcW w:w="7508" w:type="dxa"/>
          </w:tcPr>
          <w:p w14:paraId="3C0FB0C5" w14:textId="4A7FAEB2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стін</w:t>
            </w:r>
            <w:r w:rsidR="00EC555B"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5EDB055C" w14:textId="40FD376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1134" w:type="dxa"/>
          </w:tcPr>
          <w:p w14:paraId="13698606" w14:textId="4D4443D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5247415C" w14:textId="4EEB508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</w:tr>
      <w:tr w:rsidR="00E20119" w:rsidRPr="005B242A" w14:paraId="17933E03" w14:textId="77777777" w:rsidTr="005B242A">
        <w:tc>
          <w:tcPr>
            <w:tcW w:w="7508" w:type="dxa"/>
          </w:tcPr>
          <w:p w14:paraId="7C9AB777" w14:textId="347CC7B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</w:tcPr>
          <w:p w14:paraId="567D5A8C" w14:textId="3207C48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220792B0" w14:textId="6F0B363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84</w:t>
            </w:r>
          </w:p>
        </w:tc>
      </w:tr>
      <w:tr w:rsidR="00E20119" w:rsidRPr="005B242A" w14:paraId="69B822A6" w14:textId="77777777" w:rsidTr="005B242A">
        <w:tc>
          <w:tcPr>
            <w:tcW w:w="7508" w:type="dxa"/>
          </w:tcPr>
          <w:p w14:paraId="25D2EDC0" w14:textId="1C2C17F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1134" w:type="dxa"/>
          </w:tcPr>
          <w:p w14:paraId="27F7B871" w14:textId="62A0A19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656B8AC9" w14:textId="4765156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70,4</w:t>
            </w:r>
          </w:p>
        </w:tc>
      </w:tr>
      <w:tr w:rsidR="00E20119" w:rsidRPr="005B242A" w14:paraId="7EB28587" w14:textId="77777777" w:rsidTr="005B242A">
        <w:tc>
          <w:tcPr>
            <w:tcW w:w="7508" w:type="dxa"/>
          </w:tcPr>
          <w:p w14:paraId="77C5A2BA" w14:textId="69159E0B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 w:rsidR="00EC555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</w:p>
          <w:p w14:paraId="1D483EAF" w14:textId="7400B73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1134" w:type="dxa"/>
          </w:tcPr>
          <w:p w14:paraId="779990F1" w14:textId="5A81F71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595A77CB" w14:textId="46F066F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25,4</w:t>
            </w:r>
          </w:p>
        </w:tc>
      </w:tr>
      <w:tr w:rsidR="00E20119" w:rsidRPr="005B242A" w14:paraId="7F4D98A2" w14:textId="77777777" w:rsidTr="005B242A">
        <w:tc>
          <w:tcPr>
            <w:tcW w:w="7508" w:type="dxa"/>
          </w:tcPr>
          <w:p w14:paraId="05032984" w14:textId="0FAC2F5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</w:tcPr>
          <w:p w14:paraId="655C67B2" w14:textId="5BA0C2E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25030117" w14:textId="41619E1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</w:tr>
      <w:tr w:rsidR="00E20119" w:rsidRPr="005B242A" w14:paraId="47ACC13E" w14:textId="77777777" w:rsidTr="005B242A">
        <w:tc>
          <w:tcPr>
            <w:tcW w:w="7508" w:type="dxa"/>
          </w:tcPr>
          <w:p w14:paraId="727B0BDC" w14:textId="7311D012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 w:rsidR="00EC555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</w:tcPr>
          <w:p w14:paraId="7582DE3F" w14:textId="18E291E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3895034F" w14:textId="470404F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</w:tr>
      <w:tr w:rsidR="00E20119" w:rsidRPr="005B242A" w14:paraId="2999B163" w14:textId="77777777" w:rsidTr="005B242A">
        <w:tc>
          <w:tcPr>
            <w:tcW w:w="7508" w:type="dxa"/>
          </w:tcPr>
          <w:p w14:paraId="452AC957" w14:textId="72B5D1B3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 w:rsidR="00EC555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</w:tcPr>
          <w:p w14:paraId="157AED3E" w14:textId="637AAD6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27EC26D0" w14:textId="745BB90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288</w:t>
            </w:r>
          </w:p>
        </w:tc>
      </w:tr>
      <w:tr w:rsidR="00E20119" w:rsidRPr="005B242A" w14:paraId="507EB9C5" w14:textId="77777777" w:rsidTr="005B242A">
        <w:tc>
          <w:tcPr>
            <w:tcW w:w="7508" w:type="dxa"/>
          </w:tcPr>
          <w:p w14:paraId="045368DD" w14:textId="1C6C0F14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="00EC555B"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021A6545" w14:textId="0E44CF6A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="00EC555B"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49ABA7D6" w14:textId="0654062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5952972F" w14:textId="607D366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0,8</w:t>
            </w:r>
          </w:p>
        </w:tc>
      </w:tr>
      <w:tr w:rsidR="00E20119" w:rsidRPr="005B242A" w14:paraId="7589BDE7" w14:textId="77777777" w:rsidTr="005B242A">
        <w:tc>
          <w:tcPr>
            <w:tcW w:w="7508" w:type="dxa"/>
          </w:tcPr>
          <w:p w14:paraId="19C1267B" w14:textId="3E9CC94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Відкоси</w:t>
            </w:r>
          </w:p>
        </w:tc>
        <w:tc>
          <w:tcPr>
            <w:tcW w:w="1134" w:type="dxa"/>
          </w:tcPr>
          <w:p w14:paraId="21EE0A50" w14:textId="1FE2D46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440E596F" w14:textId="5BFA656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4279B543" w14:textId="77777777" w:rsidTr="005B242A">
        <w:tc>
          <w:tcPr>
            <w:tcW w:w="7508" w:type="dxa"/>
          </w:tcPr>
          <w:p w14:paraId="3D6825FC" w14:textId="23500B72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укосів</w:t>
            </w:r>
            <w:r w:rsidR="00EC555B"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7A0E2C0B" w14:textId="5F85FA8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з кріпленням на клеї</w:t>
            </w:r>
          </w:p>
        </w:tc>
        <w:tc>
          <w:tcPr>
            <w:tcW w:w="1134" w:type="dxa"/>
          </w:tcPr>
          <w:p w14:paraId="0CBC9623" w14:textId="31E8FFE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39D8852C" w14:textId="52AE529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</w:t>
            </w:r>
          </w:p>
        </w:tc>
      </w:tr>
      <w:tr w:rsidR="00E20119" w:rsidRPr="005B242A" w14:paraId="06C352D7" w14:textId="77777777" w:rsidTr="005B242A">
        <w:tc>
          <w:tcPr>
            <w:tcW w:w="7508" w:type="dxa"/>
          </w:tcPr>
          <w:p w14:paraId="3F46FC3F" w14:textId="6C489DB8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Кутики штукатурні металеві оцинковані</w:t>
            </w:r>
            <w:r w:rsidR="00EC555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перфоровані</w:t>
            </w:r>
          </w:p>
        </w:tc>
        <w:tc>
          <w:tcPr>
            <w:tcW w:w="1134" w:type="dxa"/>
          </w:tcPr>
          <w:p w14:paraId="2147D827" w14:textId="3776B87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5C3C0CC9" w14:textId="608EF70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17,28</w:t>
            </w:r>
          </w:p>
        </w:tc>
      </w:tr>
      <w:tr w:rsidR="00E20119" w:rsidRPr="005B242A" w14:paraId="6E7ECAAD" w14:textId="77777777" w:rsidTr="005B242A">
        <w:tc>
          <w:tcPr>
            <w:tcW w:w="7508" w:type="dxa"/>
          </w:tcPr>
          <w:p w14:paraId="337A6358" w14:textId="67A8C7C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</w:tcPr>
          <w:p w14:paraId="79420633" w14:textId="5104E22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74F4CD8F" w14:textId="4364C93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5,985</w:t>
            </w:r>
          </w:p>
        </w:tc>
      </w:tr>
      <w:tr w:rsidR="00E20119" w:rsidRPr="005B242A" w14:paraId="3E6480F6" w14:textId="77777777" w:rsidTr="005B242A">
        <w:tc>
          <w:tcPr>
            <w:tcW w:w="7508" w:type="dxa"/>
          </w:tcPr>
          <w:p w14:paraId="2022C06A" w14:textId="0C88DF3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</w:tcPr>
          <w:p w14:paraId="703C6F3B" w14:textId="79E6E67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59842AA2" w14:textId="2A25302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0,0574</w:t>
            </w:r>
          </w:p>
        </w:tc>
      </w:tr>
      <w:tr w:rsidR="00E20119" w:rsidRPr="005B242A" w14:paraId="18DDC9DD" w14:textId="77777777" w:rsidTr="005B242A">
        <w:tc>
          <w:tcPr>
            <w:tcW w:w="7508" w:type="dxa"/>
          </w:tcPr>
          <w:p w14:paraId="3071F947" w14:textId="3D6E64E0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 w:rsidR="00EC555B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</w:tcPr>
          <w:p w14:paraId="1F74E513" w14:textId="5FBD38C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6284B9EE" w14:textId="7937996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0,0574</w:t>
            </w:r>
          </w:p>
        </w:tc>
      </w:tr>
      <w:tr w:rsidR="00E20119" w:rsidRPr="005B242A" w14:paraId="56C86829" w14:textId="77777777" w:rsidTr="005B242A">
        <w:tc>
          <w:tcPr>
            <w:tcW w:w="7508" w:type="dxa"/>
          </w:tcPr>
          <w:p w14:paraId="63E07E1C" w14:textId="358E1B94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 w:rsidR="00EC555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</w:tcPr>
          <w:p w14:paraId="3652E69E" w14:textId="1F0D7F4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25660B33" w14:textId="63D832C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20,66</w:t>
            </w:r>
          </w:p>
        </w:tc>
      </w:tr>
      <w:tr w:rsidR="00E20119" w:rsidRPr="005B242A" w14:paraId="1D0A9F29" w14:textId="77777777" w:rsidTr="005B242A">
        <w:tc>
          <w:tcPr>
            <w:tcW w:w="7508" w:type="dxa"/>
          </w:tcPr>
          <w:p w14:paraId="526E7CB9" w14:textId="41F751AF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="00EC555B"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7B656516" w14:textId="15EB5662" w:rsidR="00E20119" w:rsidRPr="00EC555B" w:rsidRDefault="00E20119" w:rsidP="00EC555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="00EC555B" w:rsidRPr="00EC555B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7BE3F65F" w14:textId="0C2D8B9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736FA49A" w14:textId="4A52090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0,0574</w:t>
            </w:r>
          </w:p>
        </w:tc>
      </w:tr>
      <w:tr w:rsidR="00E20119" w:rsidRPr="005B242A" w14:paraId="2726CA3B" w14:textId="77777777" w:rsidTr="005B242A">
        <w:tc>
          <w:tcPr>
            <w:tcW w:w="7508" w:type="dxa"/>
          </w:tcPr>
          <w:p w14:paraId="2F563BA6" w14:textId="29476481" w:rsidR="00E20119" w:rsidRPr="005B242A" w:rsidRDefault="00E20119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5. Підлога</w:t>
            </w:r>
          </w:p>
        </w:tc>
        <w:tc>
          <w:tcPr>
            <w:tcW w:w="1134" w:type="dxa"/>
          </w:tcPr>
          <w:p w14:paraId="1A3B19DC" w14:textId="2EDB94E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685BDC7E" w14:textId="38EC137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679F72D5" w14:textId="77777777" w:rsidTr="005B242A">
        <w:tc>
          <w:tcPr>
            <w:tcW w:w="7508" w:type="dxa"/>
          </w:tcPr>
          <w:p w14:paraId="14B7FD5A" w14:textId="53B2D8B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1134" w:type="dxa"/>
          </w:tcPr>
          <w:p w14:paraId="717F2C20" w14:textId="0F31290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987" w:type="dxa"/>
          </w:tcPr>
          <w:p w14:paraId="36CCBDF0" w14:textId="6BFF694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8,325</w:t>
            </w:r>
          </w:p>
        </w:tc>
      </w:tr>
      <w:tr w:rsidR="00E20119" w:rsidRPr="005B242A" w14:paraId="13ED57BC" w14:textId="77777777" w:rsidTr="005B242A">
        <w:tc>
          <w:tcPr>
            <w:tcW w:w="7508" w:type="dxa"/>
          </w:tcPr>
          <w:p w14:paraId="44E52404" w14:textId="07757111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  <w:r w:rsidR="000D7802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53B1DBDC" w14:textId="25A38AF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1134" w:type="dxa"/>
          </w:tcPr>
          <w:p w14:paraId="694C645B" w14:textId="0E16F39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32B2E44E" w14:textId="218B6A6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0,555</w:t>
            </w:r>
          </w:p>
        </w:tc>
      </w:tr>
      <w:tr w:rsidR="00E20119" w:rsidRPr="005B242A" w14:paraId="50B4B2B6" w14:textId="77777777" w:rsidTr="005B242A">
        <w:tc>
          <w:tcPr>
            <w:tcW w:w="7508" w:type="dxa"/>
          </w:tcPr>
          <w:p w14:paraId="4019F2B4" w14:textId="138F5E9E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1134" w:type="dxa"/>
          </w:tcPr>
          <w:p w14:paraId="3E80B6B6" w14:textId="28A817D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6AEE3D5B" w14:textId="53A7F62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</w:tr>
      <w:tr w:rsidR="00E20119" w:rsidRPr="005B242A" w14:paraId="1DE215A3" w14:textId="77777777" w:rsidTr="005B242A">
        <w:tc>
          <w:tcPr>
            <w:tcW w:w="7508" w:type="dxa"/>
          </w:tcPr>
          <w:p w14:paraId="6657C60C" w14:textId="6D9A9BC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1134" w:type="dxa"/>
          </w:tcPr>
          <w:p w14:paraId="5055B28B" w14:textId="5F5796F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02AF65D4" w14:textId="3E480C1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0,555</w:t>
            </w:r>
          </w:p>
        </w:tc>
      </w:tr>
      <w:tr w:rsidR="00E20119" w:rsidRPr="005B242A" w14:paraId="24B3B266" w14:textId="77777777" w:rsidTr="005B242A">
        <w:tc>
          <w:tcPr>
            <w:tcW w:w="7508" w:type="dxa"/>
          </w:tcPr>
          <w:p w14:paraId="255BEC37" w14:textId="6D05110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1134" w:type="dxa"/>
          </w:tcPr>
          <w:p w14:paraId="5281D2B2" w14:textId="766AC2E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597CD2E6" w14:textId="78C4333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61,05</w:t>
            </w:r>
          </w:p>
        </w:tc>
      </w:tr>
      <w:tr w:rsidR="00E20119" w:rsidRPr="005B242A" w14:paraId="2CEC7716" w14:textId="77777777" w:rsidTr="005B242A">
        <w:tc>
          <w:tcPr>
            <w:tcW w:w="7508" w:type="dxa"/>
          </w:tcPr>
          <w:p w14:paraId="647E156F" w14:textId="19EEC03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1134" w:type="dxa"/>
          </w:tcPr>
          <w:p w14:paraId="540939C9" w14:textId="774FFC9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00FAB488" w14:textId="52999F5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250</w:t>
            </w:r>
          </w:p>
        </w:tc>
      </w:tr>
      <w:tr w:rsidR="00E20119" w:rsidRPr="005B242A" w14:paraId="4A8B6430" w14:textId="77777777" w:rsidTr="005B242A">
        <w:tc>
          <w:tcPr>
            <w:tcW w:w="7508" w:type="dxa"/>
          </w:tcPr>
          <w:p w14:paraId="2225115E" w14:textId="6A83BEA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1134" w:type="dxa"/>
          </w:tcPr>
          <w:p w14:paraId="031813A0" w14:textId="5B36D16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 шва</w:t>
            </w:r>
          </w:p>
        </w:tc>
        <w:tc>
          <w:tcPr>
            <w:tcW w:w="987" w:type="dxa"/>
          </w:tcPr>
          <w:p w14:paraId="4DB597BF" w14:textId="610C657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0,25</w:t>
            </w:r>
          </w:p>
        </w:tc>
      </w:tr>
      <w:tr w:rsidR="00E20119" w:rsidRPr="005B242A" w14:paraId="6B494C33" w14:textId="77777777" w:rsidTr="005B242A">
        <w:tc>
          <w:tcPr>
            <w:tcW w:w="7508" w:type="dxa"/>
          </w:tcPr>
          <w:p w14:paraId="178EC7E6" w14:textId="2223EB33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  <w:r w:rsidR="000D7802"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  <w:r w:rsidR="000D7802"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B97780D" w14:textId="2E332B0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5CE57F16" w14:textId="7C074F2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0,555</w:t>
            </w:r>
          </w:p>
        </w:tc>
      </w:tr>
      <w:tr w:rsidR="00E20119" w:rsidRPr="005B242A" w14:paraId="4CB561B1" w14:textId="77777777" w:rsidTr="005B242A">
        <w:tc>
          <w:tcPr>
            <w:tcW w:w="7508" w:type="dxa"/>
          </w:tcPr>
          <w:p w14:paraId="49259CF5" w14:textId="3F74D60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1134" w:type="dxa"/>
          </w:tcPr>
          <w:p w14:paraId="43034B14" w14:textId="00428C7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70642391" w14:textId="1412F87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360,75</w:t>
            </w:r>
          </w:p>
        </w:tc>
      </w:tr>
      <w:tr w:rsidR="00E20119" w:rsidRPr="005B242A" w14:paraId="4254AC7F" w14:textId="77777777" w:rsidTr="005B242A">
        <w:tc>
          <w:tcPr>
            <w:tcW w:w="7508" w:type="dxa"/>
          </w:tcPr>
          <w:p w14:paraId="717E66E3" w14:textId="0DD9D83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1134" w:type="dxa"/>
          </w:tcPr>
          <w:p w14:paraId="193E01E3" w14:textId="7947AD4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7ADB18D5" w14:textId="4DD0A3E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56,61</w:t>
            </w:r>
          </w:p>
        </w:tc>
      </w:tr>
      <w:tr w:rsidR="00E20119" w:rsidRPr="005B242A" w14:paraId="6B4F75C9" w14:textId="77777777" w:rsidTr="005B242A">
        <w:tc>
          <w:tcPr>
            <w:tcW w:w="7508" w:type="dxa"/>
          </w:tcPr>
          <w:p w14:paraId="25BB8BA9" w14:textId="582D175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1134" w:type="dxa"/>
          </w:tcPr>
          <w:p w14:paraId="26E99A8D" w14:textId="54E5E59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6ADAE9FD" w14:textId="12A66C9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235</w:t>
            </w:r>
          </w:p>
        </w:tc>
      </w:tr>
      <w:tr w:rsidR="00E20119" w:rsidRPr="005B242A" w14:paraId="7F2FFAB9" w14:textId="77777777" w:rsidTr="005B242A">
        <w:tc>
          <w:tcPr>
            <w:tcW w:w="7508" w:type="dxa"/>
          </w:tcPr>
          <w:p w14:paraId="1A332FC0" w14:textId="159F907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1134" w:type="dxa"/>
          </w:tcPr>
          <w:p w14:paraId="38BB901F" w14:textId="2575783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</w:tcPr>
          <w:p w14:paraId="0E94D805" w14:textId="2691100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0,32</w:t>
            </w:r>
          </w:p>
        </w:tc>
      </w:tr>
      <w:tr w:rsidR="00E20119" w:rsidRPr="005B242A" w14:paraId="28389D17" w14:textId="77777777" w:rsidTr="005B242A">
        <w:tc>
          <w:tcPr>
            <w:tcW w:w="7508" w:type="dxa"/>
          </w:tcPr>
          <w:p w14:paraId="2A6EC1D0" w14:textId="433223F2" w:rsidR="00E20119" w:rsidRPr="005B242A" w:rsidRDefault="00E20119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6. Електромонтажні роботи</w:t>
            </w:r>
          </w:p>
        </w:tc>
        <w:tc>
          <w:tcPr>
            <w:tcW w:w="1134" w:type="dxa"/>
          </w:tcPr>
          <w:p w14:paraId="760E1E0D" w14:textId="5E0CD39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16A3E298" w14:textId="2D1DBF6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4FBBDE25" w14:textId="77777777" w:rsidTr="005B242A">
        <w:tc>
          <w:tcPr>
            <w:tcW w:w="7508" w:type="dxa"/>
          </w:tcPr>
          <w:p w14:paraId="4B14E700" w14:textId="6D41C348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lastRenderedPageBreak/>
              <w:t>Установлення щитків освітлювальних</w:t>
            </w:r>
            <w:r w:rsidR="000D7802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групових масою до 3 кг у готовій ніші або</w:t>
            </w:r>
            <w:r w:rsidR="000D7802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на стіні</w:t>
            </w:r>
          </w:p>
        </w:tc>
        <w:tc>
          <w:tcPr>
            <w:tcW w:w="1134" w:type="dxa"/>
          </w:tcPr>
          <w:p w14:paraId="7BEEC3F0" w14:textId="5C6CAAE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11DFBF55" w14:textId="4FE4F99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</w:t>
            </w:r>
          </w:p>
        </w:tc>
      </w:tr>
      <w:tr w:rsidR="00E20119" w:rsidRPr="005B242A" w14:paraId="5A83B52A" w14:textId="77777777" w:rsidTr="005B242A">
        <w:tc>
          <w:tcPr>
            <w:tcW w:w="7508" w:type="dxa"/>
          </w:tcPr>
          <w:p w14:paraId="26117E00" w14:textId="1E4907D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Щиток ПВХ на 6 позицій</w:t>
            </w:r>
          </w:p>
        </w:tc>
        <w:tc>
          <w:tcPr>
            <w:tcW w:w="1134" w:type="dxa"/>
          </w:tcPr>
          <w:p w14:paraId="081B80AC" w14:textId="72BF0DC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22240294" w14:textId="2680BED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E20119" w:rsidRPr="005B242A" w14:paraId="63D3C2F5" w14:textId="77777777" w:rsidTr="005B242A">
        <w:tc>
          <w:tcPr>
            <w:tcW w:w="7508" w:type="dxa"/>
          </w:tcPr>
          <w:p w14:paraId="455F13FD" w14:textId="4B7F8D2C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вимикачів та перемикачів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пакетних 2-х і 3-х полюсних на струм до 25 А</w:t>
            </w:r>
          </w:p>
        </w:tc>
        <w:tc>
          <w:tcPr>
            <w:tcW w:w="1134" w:type="dxa"/>
          </w:tcPr>
          <w:p w14:paraId="6B8EA307" w14:textId="448AC7F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5A1146BE" w14:textId="1B26922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</w:tr>
      <w:tr w:rsidR="00E20119" w:rsidRPr="005B242A" w14:paraId="6C0A1C61" w14:textId="77777777" w:rsidTr="005B242A">
        <w:tc>
          <w:tcPr>
            <w:tcW w:w="7508" w:type="dxa"/>
          </w:tcPr>
          <w:p w14:paraId="4E853C74" w14:textId="7C1E3158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Вимикач заглиблений для прихованої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проводки</w:t>
            </w:r>
          </w:p>
        </w:tc>
        <w:tc>
          <w:tcPr>
            <w:tcW w:w="1134" w:type="dxa"/>
          </w:tcPr>
          <w:p w14:paraId="686D1EFB" w14:textId="1CF9842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3D4A7227" w14:textId="2B4F8AC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E20119" w:rsidRPr="005B242A" w14:paraId="681DBB17" w14:textId="77777777" w:rsidTr="005B242A">
        <w:tc>
          <w:tcPr>
            <w:tcW w:w="7508" w:type="dxa"/>
          </w:tcPr>
          <w:p w14:paraId="26849911" w14:textId="4C4CF3F1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Прокладання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вініпластових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труб, що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поставляються прямими трубами довжиною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5-7 м, по стінах і колонах із кріпленням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накладними скобами, діаметр умовного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проходу до 25 мм</w:t>
            </w:r>
          </w:p>
        </w:tc>
        <w:tc>
          <w:tcPr>
            <w:tcW w:w="1134" w:type="dxa"/>
          </w:tcPr>
          <w:p w14:paraId="47F0F997" w14:textId="6E19665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</w:tcPr>
          <w:p w14:paraId="02A3FC96" w14:textId="5F79367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0,83</w:t>
            </w:r>
          </w:p>
        </w:tc>
      </w:tr>
      <w:tr w:rsidR="00E20119" w:rsidRPr="005B242A" w14:paraId="7D5154DF" w14:textId="77777777" w:rsidTr="005B242A">
        <w:tc>
          <w:tcPr>
            <w:tcW w:w="7508" w:type="dxa"/>
          </w:tcPr>
          <w:p w14:paraId="33498523" w14:textId="482C032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Гофрорукав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пласт.0,20</w:t>
            </w:r>
          </w:p>
        </w:tc>
        <w:tc>
          <w:tcPr>
            <w:tcW w:w="1134" w:type="dxa"/>
          </w:tcPr>
          <w:p w14:paraId="26855972" w14:textId="5B8182F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</w:tcPr>
          <w:p w14:paraId="64C53A10" w14:textId="12897C5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83</w:t>
            </w:r>
          </w:p>
        </w:tc>
      </w:tr>
      <w:tr w:rsidR="00E20119" w:rsidRPr="005B242A" w14:paraId="1E9D2199" w14:textId="77777777" w:rsidTr="005B242A">
        <w:tc>
          <w:tcPr>
            <w:tcW w:w="7508" w:type="dxa"/>
          </w:tcPr>
          <w:p w14:paraId="633CBFCB" w14:textId="3F7319A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Кліпса під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гофру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з дюбелем і замком 20 мм</w:t>
            </w:r>
          </w:p>
        </w:tc>
        <w:tc>
          <w:tcPr>
            <w:tcW w:w="1134" w:type="dxa"/>
          </w:tcPr>
          <w:p w14:paraId="2C96BDDE" w14:textId="3DACCB0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2DFEAF70" w14:textId="28F69D5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140</w:t>
            </w:r>
          </w:p>
        </w:tc>
      </w:tr>
      <w:tr w:rsidR="00E20119" w:rsidRPr="005B242A" w14:paraId="4B292D57" w14:textId="77777777" w:rsidTr="005B242A">
        <w:tc>
          <w:tcPr>
            <w:tcW w:w="7508" w:type="dxa"/>
          </w:tcPr>
          <w:p w14:paraId="18768AEA" w14:textId="459AD16A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Кабель до 35 кВ у прокладених трубах,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блоках і коробах, маса 1 м до 1 кг</w:t>
            </w:r>
          </w:p>
        </w:tc>
        <w:tc>
          <w:tcPr>
            <w:tcW w:w="1134" w:type="dxa"/>
          </w:tcPr>
          <w:p w14:paraId="16BBE19E" w14:textId="288997C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 м</w:t>
            </w:r>
          </w:p>
        </w:tc>
        <w:tc>
          <w:tcPr>
            <w:tcW w:w="987" w:type="dxa"/>
          </w:tcPr>
          <w:p w14:paraId="40CB1D20" w14:textId="4191BA0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0,83</w:t>
            </w:r>
          </w:p>
        </w:tc>
      </w:tr>
      <w:tr w:rsidR="00E20119" w:rsidRPr="005B242A" w14:paraId="1E3C9453" w14:textId="77777777" w:rsidTr="005B242A">
        <w:tc>
          <w:tcPr>
            <w:tcW w:w="7508" w:type="dxa"/>
          </w:tcPr>
          <w:p w14:paraId="5D988050" w14:textId="0E9AE34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3*2,5</w:t>
            </w:r>
          </w:p>
        </w:tc>
        <w:tc>
          <w:tcPr>
            <w:tcW w:w="1134" w:type="dxa"/>
          </w:tcPr>
          <w:p w14:paraId="3E7F7194" w14:textId="670F00B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</w:tcPr>
          <w:p w14:paraId="3A34FF8D" w14:textId="459BADC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37,4</w:t>
            </w:r>
          </w:p>
        </w:tc>
      </w:tr>
      <w:tr w:rsidR="00E20119" w:rsidRPr="005B242A" w14:paraId="03BA44B8" w14:textId="77777777" w:rsidTr="005B242A">
        <w:tc>
          <w:tcPr>
            <w:tcW w:w="7508" w:type="dxa"/>
          </w:tcPr>
          <w:p w14:paraId="1FBC6BCB" w14:textId="006736D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3*1,5</w:t>
            </w:r>
          </w:p>
        </w:tc>
        <w:tc>
          <w:tcPr>
            <w:tcW w:w="1134" w:type="dxa"/>
          </w:tcPr>
          <w:p w14:paraId="1A800FFC" w14:textId="12B0884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</w:tcPr>
          <w:p w14:paraId="3DF1E3BB" w14:textId="1968533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3,3</w:t>
            </w:r>
          </w:p>
        </w:tc>
      </w:tr>
      <w:tr w:rsidR="00E20119" w:rsidRPr="005B242A" w14:paraId="183E9B2F" w14:textId="77777777" w:rsidTr="005B242A">
        <w:tc>
          <w:tcPr>
            <w:tcW w:w="7508" w:type="dxa"/>
          </w:tcPr>
          <w:p w14:paraId="32B4106B" w14:textId="524D949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Кабель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ВВГнг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2*1,5</w:t>
            </w:r>
          </w:p>
        </w:tc>
        <w:tc>
          <w:tcPr>
            <w:tcW w:w="1134" w:type="dxa"/>
          </w:tcPr>
          <w:p w14:paraId="40E6B5DB" w14:textId="054A63E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987" w:type="dxa"/>
          </w:tcPr>
          <w:p w14:paraId="6DDB7C5B" w14:textId="11E7EC1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50,6</w:t>
            </w:r>
          </w:p>
        </w:tc>
      </w:tr>
      <w:tr w:rsidR="00E20119" w:rsidRPr="005B242A" w14:paraId="7255F3A9" w14:textId="77777777" w:rsidTr="005B242A">
        <w:tc>
          <w:tcPr>
            <w:tcW w:w="7508" w:type="dxa"/>
          </w:tcPr>
          <w:p w14:paraId="08D032B6" w14:textId="1961D79C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вимикачів утопленого типу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при схованій проводці, 2-клавішних</w:t>
            </w:r>
          </w:p>
        </w:tc>
        <w:tc>
          <w:tcPr>
            <w:tcW w:w="1134" w:type="dxa"/>
          </w:tcPr>
          <w:p w14:paraId="3636367A" w14:textId="6DD8189D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58D4AF4D" w14:textId="1635416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</w:tr>
      <w:tr w:rsidR="00E20119" w:rsidRPr="005B242A" w14:paraId="29953DB3" w14:textId="77777777" w:rsidTr="005B242A">
        <w:tc>
          <w:tcPr>
            <w:tcW w:w="7508" w:type="dxa"/>
          </w:tcPr>
          <w:p w14:paraId="3A6D2903" w14:textId="141B351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двоклавішний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134" w:type="dxa"/>
          </w:tcPr>
          <w:p w14:paraId="08CB3980" w14:textId="72D03B9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77699C11" w14:textId="398B35A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E20119" w:rsidRPr="005B242A" w14:paraId="50963236" w14:textId="77777777" w:rsidTr="005B242A">
        <w:tc>
          <w:tcPr>
            <w:tcW w:w="7508" w:type="dxa"/>
          </w:tcPr>
          <w:p w14:paraId="4EAAB87E" w14:textId="2C96E047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Вимикач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одноклавішний</w:t>
            </w:r>
            <w:proofErr w:type="spellEnd"/>
          </w:p>
        </w:tc>
        <w:tc>
          <w:tcPr>
            <w:tcW w:w="1134" w:type="dxa"/>
          </w:tcPr>
          <w:p w14:paraId="06749FE8" w14:textId="3326C0A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43272A7F" w14:textId="70B8F39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E20119" w:rsidRPr="005B242A" w14:paraId="07FD9E4F" w14:textId="77777777" w:rsidTr="005B242A">
        <w:tc>
          <w:tcPr>
            <w:tcW w:w="7508" w:type="dxa"/>
          </w:tcPr>
          <w:p w14:paraId="7B3EE171" w14:textId="694761B6" w:rsidR="00E20119" w:rsidRPr="005B242A" w:rsidRDefault="00E20119" w:rsidP="00E2011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Установлення блоків з кількістю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установлюваних апаратів [вимикачів і</w:t>
            </w:r>
          </w:p>
          <w:p w14:paraId="2B011BE9" w14:textId="365B99E6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штепсельних розеток] до 3</w:t>
            </w:r>
          </w:p>
        </w:tc>
        <w:tc>
          <w:tcPr>
            <w:tcW w:w="1134" w:type="dxa"/>
          </w:tcPr>
          <w:p w14:paraId="649883AC" w14:textId="732BE20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4A004902" w14:textId="758BC9D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0,05</w:t>
            </w:r>
          </w:p>
        </w:tc>
      </w:tr>
      <w:tr w:rsidR="00E20119" w:rsidRPr="005B242A" w14:paraId="68AC7FEE" w14:textId="77777777" w:rsidTr="005B242A">
        <w:tc>
          <w:tcPr>
            <w:tcW w:w="7508" w:type="dxa"/>
          </w:tcPr>
          <w:p w14:paraId="73DFCED6" w14:textId="0ECC058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Розетка із заземленням</w:t>
            </w:r>
          </w:p>
        </w:tc>
        <w:tc>
          <w:tcPr>
            <w:tcW w:w="1134" w:type="dxa"/>
          </w:tcPr>
          <w:p w14:paraId="6C0EE3AC" w14:textId="43FC77E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1241281C" w14:textId="47901EA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</w:t>
            </w:r>
          </w:p>
        </w:tc>
      </w:tr>
      <w:tr w:rsidR="00E20119" w:rsidRPr="005B242A" w14:paraId="19DC3743" w14:textId="77777777" w:rsidTr="005B242A">
        <w:tc>
          <w:tcPr>
            <w:tcW w:w="7508" w:type="dxa"/>
          </w:tcPr>
          <w:p w14:paraId="5E44E341" w14:textId="7EF3ADD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Коробка для монтажу</w:t>
            </w:r>
          </w:p>
        </w:tc>
        <w:tc>
          <w:tcPr>
            <w:tcW w:w="1134" w:type="dxa"/>
          </w:tcPr>
          <w:p w14:paraId="13CF24DC" w14:textId="65605F5A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0CC5C326" w14:textId="3D36E88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7</w:t>
            </w:r>
          </w:p>
        </w:tc>
      </w:tr>
      <w:tr w:rsidR="00E20119" w:rsidRPr="005B242A" w14:paraId="76811576" w14:textId="77777777" w:rsidTr="005B242A">
        <w:tc>
          <w:tcPr>
            <w:tcW w:w="7508" w:type="dxa"/>
          </w:tcPr>
          <w:p w14:paraId="0A4A1FC3" w14:textId="639B2503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Монтаж світильників для люмінесцентних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ламп, які встановлюються на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штирах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>,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кількість ламп 1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8B120EE" w14:textId="26ED283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1E4920EE" w14:textId="732CA403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0,08</w:t>
            </w:r>
          </w:p>
        </w:tc>
      </w:tr>
      <w:tr w:rsidR="00E20119" w:rsidRPr="005B242A" w14:paraId="5A1C2BF2" w14:textId="77777777" w:rsidTr="005B242A">
        <w:tc>
          <w:tcPr>
            <w:tcW w:w="7508" w:type="dxa"/>
          </w:tcPr>
          <w:p w14:paraId="1D175981" w14:textId="129D05B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Світильники</w:t>
            </w:r>
          </w:p>
        </w:tc>
        <w:tc>
          <w:tcPr>
            <w:tcW w:w="1134" w:type="dxa"/>
          </w:tcPr>
          <w:p w14:paraId="23D15CD1" w14:textId="2CF13CC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31E2852F" w14:textId="3DB5B5C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</w:t>
            </w:r>
          </w:p>
        </w:tc>
      </w:tr>
      <w:tr w:rsidR="00E20119" w:rsidRPr="005B242A" w14:paraId="660B491B" w14:textId="77777777" w:rsidTr="005B242A">
        <w:tc>
          <w:tcPr>
            <w:tcW w:w="7508" w:type="dxa"/>
          </w:tcPr>
          <w:p w14:paraId="3BBD94BC" w14:textId="4309699D" w:rsidR="00E20119" w:rsidRPr="000D7802" w:rsidRDefault="00E20119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Монтаж сигнальних ліхтарів з надписом</w:t>
            </w:r>
            <w:r w:rsidR="000D7802" w:rsidRPr="000D78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"вхід", "вихід", "в'їзд", "під'їзд" 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т.п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134" w:type="dxa"/>
          </w:tcPr>
          <w:p w14:paraId="72FFD3F3" w14:textId="06EEFB25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5B730172" w14:textId="1925712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</w:tr>
      <w:tr w:rsidR="00E20119" w:rsidRPr="005B242A" w14:paraId="71C59743" w14:textId="77777777" w:rsidTr="005B242A">
        <w:tc>
          <w:tcPr>
            <w:tcW w:w="7508" w:type="dxa"/>
          </w:tcPr>
          <w:p w14:paraId="25786145" w14:textId="4C723C7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Аварійний світильник "Вихід"</w:t>
            </w:r>
          </w:p>
        </w:tc>
        <w:tc>
          <w:tcPr>
            <w:tcW w:w="1134" w:type="dxa"/>
          </w:tcPr>
          <w:p w14:paraId="16384F1D" w14:textId="558722AF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093FDB1D" w14:textId="3C4A71E9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E20119" w:rsidRPr="005B242A" w14:paraId="7D6C0B7E" w14:textId="77777777" w:rsidTr="005B242A">
        <w:tc>
          <w:tcPr>
            <w:tcW w:w="7508" w:type="dxa"/>
          </w:tcPr>
          <w:p w14:paraId="627C00B2" w14:textId="6F471A76" w:rsidR="00E20119" w:rsidRPr="005B242A" w:rsidRDefault="00E20119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7. Інше</w:t>
            </w:r>
          </w:p>
        </w:tc>
        <w:tc>
          <w:tcPr>
            <w:tcW w:w="1134" w:type="dxa"/>
          </w:tcPr>
          <w:p w14:paraId="4A339976" w14:textId="660447B2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389313D1" w14:textId="4D3F6A3B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119" w:rsidRPr="005B242A" w14:paraId="1B0DF0ED" w14:textId="77777777" w:rsidTr="005B242A">
        <w:tc>
          <w:tcPr>
            <w:tcW w:w="7508" w:type="dxa"/>
          </w:tcPr>
          <w:p w14:paraId="06F14BD1" w14:textId="14DB28DC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Жалюзі</w:t>
            </w:r>
          </w:p>
        </w:tc>
        <w:tc>
          <w:tcPr>
            <w:tcW w:w="1134" w:type="dxa"/>
          </w:tcPr>
          <w:p w14:paraId="71F63ABC" w14:textId="36BB4814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0E3825C7" w14:textId="49C8FE0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</w:t>
            </w:r>
          </w:p>
        </w:tc>
      </w:tr>
      <w:tr w:rsidR="00E20119" w:rsidRPr="005B242A" w14:paraId="6A918C97" w14:textId="77777777" w:rsidTr="005B242A">
        <w:tc>
          <w:tcPr>
            <w:tcW w:w="7508" w:type="dxa"/>
          </w:tcPr>
          <w:p w14:paraId="03227537" w14:textId="3EC65FC8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Ролети тканинні</w:t>
            </w:r>
          </w:p>
        </w:tc>
        <w:tc>
          <w:tcPr>
            <w:tcW w:w="1134" w:type="dxa"/>
          </w:tcPr>
          <w:p w14:paraId="5BF77EE5" w14:textId="5B55648E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40CBEEB6" w14:textId="75FF80D0" w:rsidR="00E20119" w:rsidRPr="005B242A" w:rsidRDefault="00E20119" w:rsidP="00E20119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</w:t>
            </w:r>
          </w:p>
        </w:tc>
      </w:tr>
    </w:tbl>
    <w:p w14:paraId="6302EAB8" w14:textId="77777777" w:rsidR="00034DA7" w:rsidRPr="005B242A" w:rsidRDefault="00034DA7" w:rsidP="00034DA7">
      <w:pPr>
        <w:rPr>
          <w:rFonts w:ascii="Times New Roman" w:hAnsi="Times New Roman" w:cs="Times New Roman"/>
        </w:rPr>
      </w:pPr>
    </w:p>
    <w:p w14:paraId="73663DA7" w14:textId="5B22EF2E" w:rsidR="0013264E" w:rsidRDefault="0013264E" w:rsidP="0013264E">
      <w:pPr>
        <w:rPr>
          <w:rFonts w:ascii="Times New Roman" w:hAnsi="Times New Roman" w:cs="Times New Roman"/>
        </w:rPr>
      </w:pPr>
      <w:r w:rsidRPr="005B242A">
        <w:rPr>
          <w:rFonts w:ascii="Times New Roman" w:hAnsi="Times New Roman" w:cs="Times New Roman"/>
        </w:rPr>
        <w:t>Допоміжне приміщення кабінету №6 (поточний ремонт)</w:t>
      </w:r>
    </w:p>
    <w:p w14:paraId="663EAF38" w14:textId="08E66ACA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7"/>
      </w:tblGrid>
      <w:tr w:rsidR="008B63F2" w:rsidRPr="005B242A" w14:paraId="18DEA5C4" w14:textId="77777777" w:rsidTr="005B242A">
        <w:tc>
          <w:tcPr>
            <w:tcW w:w="7508" w:type="dxa"/>
          </w:tcPr>
          <w:p w14:paraId="437A851E" w14:textId="2010AF2F" w:rsidR="008B63F2" w:rsidRPr="005B242A" w:rsidRDefault="008B63F2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1. Демонтажні роботи</w:t>
            </w:r>
          </w:p>
        </w:tc>
        <w:tc>
          <w:tcPr>
            <w:tcW w:w="1134" w:type="dxa"/>
          </w:tcPr>
          <w:p w14:paraId="4E51A28B" w14:textId="775E0BA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2CD595C0" w14:textId="6DF1A03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3F2" w:rsidRPr="005B242A" w14:paraId="4F1F1CE0" w14:textId="77777777" w:rsidTr="005B242A">
        <w:tc>
          <w:tcPr>
            <w:tcW w:w="7508" w:type="dxa"/>
          </w:tcPr>
          <w:p w14:paraId="308A20D4" w14:textId="699B5D5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дерев'яних плінтусів</w:t>
            </w:r>
          </w:p>
        </w:tc>
        <w:tc>
          <w:tcPr>
            <w:tcW w:w="1134" w:type="dxa"/>
          </w:tcPr>
          <w:p w14:paraId="3E1A2993" w14:textId="08583E2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</w:tcPr>
          <w:p w14:paraId="0CB9CDF6" w14:textId="3C55217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0,096</w:t>
            </w:r>
          </w:p>
        </w:tc>
      </w:tr>
      <w:tr w:rsidR="008B63F2" w:rsidRPr="005B242A" w14:paraId="3039CFA3" w14:textId="77777777" w:rsidTr="005B242A">
        <w:tc>
          <w:tcPr>
            <w:tcW w:w="7508" w:type="dxa"/>
          </w:tcPr>
          <w:p w14:paraId="77A3944A" w14:textId="28F13D5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Розбирання дощатих покриттів підлог</w:t>
            </w:r>
          </w:p>
        </w:tc>
        <w:tc>
          <w:tcPr>
            <w:tcW w:w="1134" w:type="dxa"/>
          </w:tcPr>
          <w:p w14:paraId="597CCFB2" w14:textId="49CA7F5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2438C066" w14:textId="7884969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</w:tr>
      <w:tr w:rsidR="008B63F2" w:rsidRPr="005B242A" w14:paraId="698878E5" w14:textId="77777777" w:rsidTr="005B242A">
        <w:tc>
          <w:tcPr>
            <w:tcW w:w="7508" w:type="dxa"/>
          </w:tcPr>
          <w:p w14:paraId="34DF7E1A" w14:textId="11929C4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Розбирання лаг з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дощок</w:t>
            </w:r>
            <w:proofErr w:type="spellEnd"/>
            <w:r w:rsidRPr="005B242A">
              <w:rPr>
                <w:rFonts w:ascii="Times New Roman" w:hAnsi="Times New Roman" w:cs="Times New Roman"/>
                <w:spacing w:val="-3"/>
              </w:rPr>
              <w:t xml:space="preserve"> і брусків</w:t>
            </w:r>
          </w:p>
        </w:tc>
        <w:tc>
          <w:tcPr>
            <w:tcW w:w="1134" w:type="dxa"/>
          </w:tcPr>
          <w:p w14:paraId="7CF575C5" w14:textId="40819C2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6FB40DF6" w14:textId="4750F1B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</w:tr>
      <w:tr w:rsidR="008B63F2" w:rsidRPr="005B242A" w14:paraId="4B2B23F9" w14:textId="77777777" w:rsidTr="005B242A">
        <w:tc>
          <w:tcPr>
            <w:tcW w:w="7508" w:type="dxa"/>
          </w:tcPr>
          <w:p w14:paraId="3392E400" w14:textId="0754E580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вимикачів, розеток</w:t>
            </w:r>
          </w:p>
        </w:tc>
        <w:tc>
          <w:tcPr>
            <w:tcW w:w="1134" w:type="dxa"/>
          </w:tcPr>
          <w:p w14:paraId="2541A2AD" w14:textId="5EF51CF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620A960C" w14:textId="7C64214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0,02</w:t>
            </w:r>
          </w:p>
        </w:tc>
      </w:tr>
      <w:tr w:rsidR="008B63F2" w:rsidRPr="005B242A" w14:paraId="2E1ADB3B" w14:textId="77777777" w:rsidTr="005B242A">
        <w:tc>
          <w:tcPr>
            <w:tcW w:w="7508" w:type="dxa"/>
          </w:tcPr>
          <w:p w14:paraId="285E089F" w14:textId="77777777" w:rsidR="008B63F2" w:rsidRPr="005B242A" w:rsidRDefault="008B63F2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Демонтаж світильників з лампами</w:t>
            </w:r>
          </w:p>
          <w:p w14:paraId="510FEA96" w14:textId="3A7D959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розжарювання</w:t>
            </w:r>
          </w:p>
        </w:tc>
        <w:tc>
          <w:tcPr>
            <w:tcW w:w="1134" w:type="dxa"/>
          </w:tcPr>
          <w:p w14:paraId="6AA7623E" w14:textId="7EE1069D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100шт</w:t>
            </w:r>
          </w:p>
        </w:tc>
        <w:tc>
          <w:tcPr>
            <w:tcW w:w="987" w:type="dxa"/>
          </w:tcPr>
          <w:p w14:paraId="3270D7FD" w14:textId="19C7B4C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</w:tr>
      <w:tr w:rsidR="008B63F2" w:rsidRPr="005B242A" w14:paraId="145BDF1C" w14:textId="77777777" w:rsidTr="005B242A">
        <w:tc>
          <w:tcPr>
            <w:tcW w:w="7508" w:type="dxa"/>
          </w:tcPr>
          <w:p w14:paraId="57592380" w14:textId="56FF0263" w:rsidR="008B63F2" w:rsidRPr="005B242A" w:rsidRDefault="008B63F2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2. Стеля</w:t>
            </w:r>
          </w:p>
        </w:tc>
        <w:tc>
          <w:tcPr>
            <w:tcW w:w="1134" w:type="dxa"/>
          </w:tcPr>
          <w:p w14:paraId="11B3C0C4" w14:textId="632BC430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37F6DBD2" w14:textId="21124AF8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3F2" w:rsidRPr="005B242A" w14:paraId="3B31F0C4" w14:textId="77777777" w:rsidTr="005B242A">
        <w:tc>
          <w:tcPr>
            <w:tcW w:w="7508" w:type="dxa"/>
          </w:tcPr>
          <w:p w14:paraId="26BB4EB5" w14:textId="55D2C44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каркасу підвісних стель</w:t>
            </w:r>
          </w:p>
        </w:tc>
        <w:tc>
          <w:tcPr>
            <w:tcW w:w="1134" w:type="dxa"/>
          </w:tcPr>
          <w:p w14:paraId="7AC7348A" w14:textId="11C12D9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47379A94" w14:textId="3AFDCF9E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</w:tr>
      <w:tr w:rsidR="008B63F2" w:rsidRPr="005B242A" w14:paraId="2BC8E383" w14:textId="77777777" w:rsidTr="005B242A">
        <w:tc>
          <w:tcPr>
            <w:tcW w:w="7508" w:type="dxa"/>
          </w:tcPr>
          <w:p w14:paraId="0A4B2DB4" w14:textId="3612C63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Підвіси в комплекті</w:t>
            </w:r>
          </w:p>
        </w:tc>
        <w:tc>
          <w:tcPr>
            <w:tcW w:w="1134" w:type="dxa"/>
          </w:tcPr>
          <w:p w14:paraId="0125068C" w14:textId="094B732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0478DD27" w14:textId="2E8CFE4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</w:t>
            </w:r>
          </w:p>
        </w:tc>
      </w:tr>
      <w:tr w:rsidR="008B63F2" w:rsidRPr="005B242A" w14:paraId="7587B114" w14:textId="77777777" w:rsidTr="005B242A">
        <w:tc>
          <w:tcPr>
            <w:tcW w:w="7508" w:type="dxa"/>
          </w:tcPr>
          <w:p w14:paraId="7203A73B" w14:textId="77777777" w:rsidR="008B63F2" w:rsidRPr="005B242A" w:rsidRDefault="008B63F2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основні напрямні</w:t>
            </w:r>
          </w:p>
          <w:p w14:paraId="1A041BBA" w14:textId="1133808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довжиною 3,6 м</w:t>
            </w:r>
          </w:p>
        </w:tc>
        <w:tc>
          <w:tcPr>
            <w:tcW w:w="1134" w:type="dxa"/>
          </w:tcPr>
          <w:p w14:paraId="2AA866FE" w14:textId="7FD6FC9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1983EF80" w14:textId="75A4C0C9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</w:t>
            </w:r>
          </w:p>
        </w:tc>
      </w:tr>
      <w:tr w:rsidR="008B63F2" w:rsidRPr="005B242A" w14:paraId="3E296918" w14:textId="77777777" w:rsidTr="005B242A">
        <w:tc>
          <w:tcPr>
            <w:tcW w:w="7508" w:type="dxa"/>
          </w:tcPr>
          <w:p w14:paraId="3E139944" w14:textId="4C84C52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Тяга підвісу</w:t>
            </w:r>
          </w:p>
        </w:tc>
        <w:tc>
          <w:tcPr>
            <w:tcW w:w="1134" w:type="dxa"/>
          </w:tcPr>
          <w:p w14:paraId="10EB8B9D" w14:textId="1C8C0C76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3757CB92" w14:textId="43C6D38C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5</w:t>
            </w:r>
          </w:p>
        </w:tc>
      </w:tr>
      <w:tr w:rsidR="008B63F2" w:rsidRPr="005B242A" w14:paraId="0BBC4D2B" w14:textId="77777777" w:rsidTr="005B242A">
        <w:tc>
          <w:tcPr>
            <w:tcW w:w="7508" w:type="dxa"/>
          </w:tcPr>
          <w:p w14:paraId="081DE3BD" w14:textId="496E1578" w:rsidR="008B63F2" w:rsidRPr="000D7802" w:rsidRDefault="008B63F2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1,2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7DB67B42" w14:textId="15A85CB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5CA39C9E" w14:textId="76F9320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12</w:t>
            </w:r>
          </w:p>
        </w:tc>
      </w:tr>
      <w:tr w:rsidR="008B63F2" w:rsidRPr="005B242A" w14:paraId="41788C36" w14:textId="77777777" w:rsidTr="005B242A">
        <w:tc>
          <w:tcPr>
            <w:tcW w:w="7508" w:type="dxa"/>
          </w:tcPr>
          <w:p w14:paraId="211AC453" w14:textId="21D866BF" w:rsidR="008B63F2" w:rsidRPr="000D7802" w:rsidRDefault="008B63F2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Т-профілі металеві поперечні довжиною 0,6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134" w:type="dxa"/>
          </w:tcPr>
          <w:p w14:paraId="1AEA5DDA" w14:textId="7FA12BCE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2C1F226D" w14:textId="651A6DB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</w:t>
            </w:r>
          </w:p>
        </w:tc>
      </w:tr>
      <w:tr w:rsidR="008B63F2" w:rsidRPr="005B242A" w14:paraId="6C83E19E" w14:textId="77777777" w:rsidTr="005B242A">
        <w:tc>
          <w:tcPr>
            <w:tcW w:w="7508" w:type="dxa"/>
          </w:tcPr>
          <w:p w14:paraId="6E47B3C9" w14:textId="0F448569" w:rsidR="008B63F2" w:rsidRPr="005B242A" w:rsidRDefault="000D7802" w:rsidP="008B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К</w:t>
            </w:r>
            <w:proofErr w:type="spellStart"/>
            <w:r w:rsidR="008B63F2" w:rsidRPr="005B242A">
              <w:rPr>
                <w:rFonts w:ascii="Times New Roman" w:hAnsi="Times New Roman" w:cs="Times New Roman"/>
                <w:spacing w:val="-3"/>
              </w:rPr>
              <w:t>утик</w:t>
            </w:r>
            <w:proofErr w:type="spellEnd"/>
            <w:r w:rsidR="008B63F2" w:rsidRPr="005B242A">
              <w:rPr>
                <w:rFonts w:ascii="Times New Roman" w:hAnsi="Times New Roman" w:cs="Times New Roman"/>
                <w:spacing w:val="-3"/>
              </w:rPr>
              <w:t xml:space="preserve"> металевий пристінний</w:t>
            </w:r>
          </w:p>
        </w:tc>
        <w:tc>
          <w:tcPr>
            <w:tcW w:w="1134" w:type="dxa"/>
          </w:tcPr>
          <w:p w14:paraId="4FC91D3B" w14:textId="1A31986F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717339F8" w14:textId="7BB19F7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6,8</w:t>
            </w:r>
          </w:p>
        </w:tc>
      </w:tr>
      <w:tr w:rsidR="008B63F2" w:rsidRPr="005B242A" w14:paraId="1A1FA679" w14:textId="77777777" w:rsidTr="005B242A">
        <w:tc>
          <w:tcPr>
            <w:tcW w:w="7508" w:type="dxa"/>
          </w:tcPr>
          <w:p w14:paraId="38AE4E7B" w14:textId="7EA7DAA0" w:rsidR="008B63F2" w:rsidRPr="005B242A" w:rsidRDefault="000D7802" w:rsidP="008B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proofErr w:type="spellStart"/>
            <w:r w:rsidR="008B63F2" w:rsidRPr="005B242A">
              <w:rPr>
                <w:rFonts w:ascii="Times New Roman" w:hAnsi="Times New Roman" w:cs="Times New Roman"/>
                <w:spacing w:val="-3"/>
              </w:rPr>
              <w:t>юбелі</w:t>
            </w:r>
            <w:proofErr w:type="spellEnd"/>
            <w:r w:rsidR="008B63F2" w:rsidRPr="005B242A">
              <w:rPr>
                <w:rFonts w:ascii="Times New Roman" w:hAnsi="Times New Roman" w:cs="Times New Roman"/>
                <w:spacing w:val="-3"/>
              </w:rPr>
              <w:t xml:space="preserve"> 6х40 мм</w:t>
            </w:r>
          </w:p>
        </w:tc>
        <w:tc>
          <w:tcPr>
            <w:tcW w:w="1134" w:type="dxa"/>
          </w:tcPr>
          <w:p w14:paraId="12059768" w14:textId="7FC9DA2C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7B8E38A2" w14:textId="7DC3D832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18</w:t>
            </w:r>
          </w:p>
        </w:tc>
      </w:tr>
      <w:tr w:rsidR="008B63F2" w:rsidRPr="005B242A" w14:paraId="02D9CB33" w14:textId="77777777" w:rsidTr="005B242A">
        <w:tc>
          <w:tcPr>
            <w:tcW w:w="7508" w:type="dxa"/>
          </w:tcPr>
          <w:p w14:paraId="7CAFB50F" w14:textId="5D49ED13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Укладання плит стельових в каркас стелі</w:t>
            </w:r>
          </w:p>
        </w:tc>
        <w:tc>
          <w:tcPr>
            <w:tcW w:w="1134" w:type="dxa"/>
          </w:tcPr>
          <w:p w14:paraId="7BC20B70" w14:textId="7818D5EE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5E3DC5CA" w14:textId="6BD3F81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</w:tr>
      <w:tr w:rsidR="008B63F2" w:rsidRPr="005B242A" w14:paraId="04E6FBE3" w14:textId="77777777" w:rsidTr="005B242A">
        <w:tc>
          <w:tcPr>
            <w:tcW w:w="7508" w:type="dxa"/>
          </w:tcPr>
          <w:p w14:paraId="5B357171" w14:textId="3DE20C56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Плити стельові 60*60</w:t>
            </w:r>
          </w:p>
        </w:tc>
        <w:tc>
          <w:tcPr>
            <w:tcW w:w="1134" w:type="dxa"/>
          </w:tcPr>
          <w:p w14:paraId="2C4DE866" w14:textId="240001B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43D95D8E" w14:textId="2F4E34A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19</w:t>
            </w:r>
          </w:p>
        </w:tc>
      </w:tr>
      <w:tr w:rsidR="008B63F2" w:rsidRPr="005B242A" w14:paraId="7FFD6E6D" w14:textId="77777777" w:rsidTr="005B242A">
        <w:tc>
          <w:tcPr>
            <w:tcW w:w="7508" w:type="dxa"/>
          </w:tcPr>
          <w:p w14:paraId="4DAF91A9" w14:textId="0150F835" w:rsidR="008B63F2" w:rsidRPr="005B242A" w:rsidRDefault="008B63F2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3. Стіни</w:t>
            </w:r>
          </w:p>
        </w:tc>
        <w:tc>
          <w:tcPr>
            <w:tcW w:w="1134" w:type="dxa"/>
          </w:tcPr>
          <w:p w14:paraId="6373ED1D" w14:textId="7BBA830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715C60E0" w14:textId="3D412FF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3F2" w:rsidRPr="005B242A" w14:paraId="00AFCED7" w14:textId="77777777" w:rsidTr="005B242A">
        <w:tc>
          <w:tcPr>
            <w:tcW w:w="7508" w:type="dxa"/>
          </w:tcPr>
          <w:p w14:paraId="43D3CF81" w14:textId="751BE9D2" w:rsidR="008B63F2" w:rsidRPr="005B242A" w:rsidRDefault="008B63F2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обшивки стін</w:t>
            </w:r>
            <w:r w:rsidR="000D7802"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гіпсокартонними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і гіпсоволокнистими</w:t>
            </w:r>
          </w:p>
          <w:p w14:paraId="4E9FF91F" w14:textId="2FCC70D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листами на клеї</w:t>
            </w:r>
          </w:p>
        </w:tc>
        <w:tc>
          <w:tcPr>
            <w:tcW w:w="1134" w:type="dxa"/>
          </w:tcPr>
          <w:p w14:paraId="6A24F885" w14:textId="5111ADF0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275EF37D" w14:textId="2E4AB51E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</w:tr>
      <w:tr w:rsidR="008B63F2" w:rsidRPr="005B242A" w14:paraId="6AB057E5" w14:textId="77777777" w:rsidTr="005B242A">
        <w:tc>
          <w:tcPr>
            <w:tcW w:w="7508" w:type="dxa"/>
          </w:tcPr>
          <w:p w14:paraId="78C8F3FA" w14:textId="03130D1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lastRenderedPageBreak/>
              <w:t xml:space="preserve">Листи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гіпсокартонні</w:t>
            </w:r>
            <w:proofErr w:type="spellEnd"/>
          </w:p>
        </w:tc>
        <w:tc>
          <w:tcPr>
            <w:tcW w:w="1134" w:type="dxa"/>
          </w:tcPr>
          <w:p w14:paraId="5044C750" w14:textId="0CE96F3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799F2DE3" w14:textId="725B63BF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28</w:t>
            </w:r>
          </w:p>
        </w:tc>
      </w:tr>
      <w:tr w:rsidR="008B63F2" w:rsidRPr="005B242A" w14:paraId="22421EAB" w14:textId="77777777" w:rsidTr="005B242A">
        <w:tc>
          <w:tcPr>
            <w:tcW w:w="7508" w:type="dxa"/>
          </w:tcPr>
          <w:p w14:paraId="4B186D4C" w14:textId="370E890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Стрічки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армувальні</w:t>
            </w:r>
            <w:proofErr w:type="spellEnd"/>
          </w:p>
        </w:tc>
        <w:tc>
          <w:tcPr>
            <w:tcW w:w="1134" w:type="dxa"/>
          </w:tcPr>
          <w:p w14:paraId="0325CF42" w14:textId="43AB4C13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987" w:type="dxa"/>
          </w:tcPr>
          <w:p w14:paraId="5C8CD7DD" w14:textId="1D9244C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23</w:t>
            </w:r>
          </w:p>
        </w:tc>
      </w:tr>
      <w:tr w:rsidR="008B63F2" w:rsidRPr="005B242A" w14:paraId="7E93149B" w14:textId="77777777" w:rsidTr="005B242A">
        <w:tc>
          <w:tcPr>
            <w:tcW w:w="7508" w:type="dxa"/>
          </w:tcPr>
          <w:p w14:paraId="3D03A299" w14:textId="74B38E62" w:rsidR="008B63F2" w:rsidRPr="005B242A" w:rsidRDefault="008B63F2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для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 xml:space="preserve">заповнення швів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міжгіпсокартонними</w:t>
            </w:r>
            <w:proofErr w:type="spellEnd"/>
          </w:p>
          <w:p w14:paraId="133D88E7" w14:textId="4F818A58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плитами</w:t>
            </w:r>
          </w:p>
        </w:tc>
        <w:tc>
          <w:tcPr>
            <w:tcW w:w="1134" w:type="dxa"/>
          </w:tcPr>
          <w:p w14:paraId="3AB9AF81" w14:textId="37A525BD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008EBA70" w14:textId="55A5A058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8,45</w:t>
            </w:r>
          </w:p>
        </w:tc>
      </w:tr>
      <w:tr w:rsidR="008B63F2" w:rsidRPr="005B242A" w14:paraId="37CB5B12" w14:textId="77777777" w:rsidTr="005B242A">
        <w:tc>
          <w:tcPr>
            <w:tcW w:w="7508" w:type="dxa"/>
          </w:tcPr>
          <w:p w14:paraId="7BBCB1C0" w14:textId="4E054442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Шпаклювання стін мінеральною шпаклівкою</w:t>
            </w:r>
          </w:p>
        </w:tc>
        <w:tc>
          <w:tcPr>
            <w:tcW w:w="1134" w:type="dxa"/>
          </w:tcPr>
          <w:p w14:paraId="10FC0CF6" w14:textId="3B186E38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3089F6BC" w14:textId="334936CE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</w:tr>
      <w:tr w:rsidR="008B63F2" w:rsidRPr="005B242A" w14:paraId="402A495D" w14:textId="77777777" w:rsidTr="005B242A">
        <w:tc>
          <w:tcPr>
            <w:tcW w:w="7508" w:type="dxa"/>
          </w:tcPr>
          <w:p w14:paraId="3E8558A0" w14:textId="315874EE" w:rsidR="008B63F2" w:rsidRPr="000D7802" w:rsidRDefault="008B63F2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Додавати на 1 мм зміни товщини</w:t>
            </w:r>
            <w:r w:rsidR="000D7802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шпаклівки до норм 15-182-1, 15-182-2</w:t>
            </w:r>
          </w:p>
        </w:tc>
        <w:tc>
          <w:tcPr>
            <w:tcW w:w="1134" w:type="dxa"/>
          </w:tcPr>
          <w:p w14:paraId="1CA5BDE1" w14:textId="318BEF9E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1D722CB8" w14:textId="607443F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</w:tr>
      <w:tr w:rsidR="008B63F2" w:rsidRPr="005B242A" w14:paraId="09390B50" w14:textId="77777777" w:rsidTr="005B242A">
        <w:tc>
          <w:tcPr>
            <w:tcW w:w="7508" w:type="dxa"/>
          </w:tcPr>
          <w:p w14:paraId="15D2867B" w14:textId="43B5AE31" w:rsidR="008B63F2" w:rsidRPr="000D7802" w:rsidRDefault="008B63F2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Суміш суха гіпсова модифікована цементна,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для шпаклювання мінеральних основ</w:t>
            </w:r>
          </w:p>
        </w:tc>
        <w:tc>
          <w:tcPr>
            <w:tcW w:w="1134" w:type="dxa"/>
          </w:tcPr>
          <w:p w14:paraId="487DE3DE" w14:textId="07B09A93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209B848E" w14:textId="1D26A8E9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95,76</w:t>
            </w:r>
          </w:p>
        </w:tc>
      </w:tr>
      <w:tr w:rsidR="008B63F2" w:rsidRPr="005B242A" w14:paraId="5CB91077" w14:textId="77777777" w:rsidTr="005B242A">
        <w:tc>
          <w:tcPr>
            <w:tcW w:w="7508" w:type="dxa"/>
          </w:tcPr>
          <w:p w14:paraId="531F7A54" w14:textId="0FC29A66" w:rsidR="008B63F2" w:rsidRPr="005B242A" w:rsidRDefault="008B63F2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Поліпшене фарбування стін</w:t>
            </w:r>
            <w:r w:rsidR="000D7802"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полівінілацетатними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водоемульсійними</w:t>
            </w:r>
          </w:p>
          <w:p w14:paraId="3CE1D49D" w14:textId="0C3C5413" w:rsidR="008B63F2" w:rsidRPr="000D7802" w:rsidRDefault="008B63F2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сумішами по збірних конструкціях,</w:t>
            </w:r>
            <w:r w:rsidR="000D7802"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3EA66254" w14:textId="65E16369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1016FB72" w14:textId="12AFB1C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0,266</w:t>
            </w:r>
          </w:p>
        </w:tc>
      </w:tr>
      <w:tr w:rsidR="008B63F2" w:rsidRPr="005B242A" w14:paraId="2BB16DE3" w14:textId="77777777" w:rsidTr="005B242A">
        <w:tc>
          <w:tcPr>
            <w:tcW w:w="7508" w:type="dxa"/>
          </w:tcPr>
          <w:p w14:paraId="0BA75CDF" w14:textId="0B014D5F" w:rsidR="008B63F2" w:rsidRPr="005B242A" w:rsidRDefault="008B63F2" w:rsidP="00622F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>Роздiл</w:t>
            </w:r>
            <w:proofErr w:type="spellEnd"/>
            <w:r w:rsidRPr="005B242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4. Підлога</w:t>
            </w:r>
          </w:p>
        </w:tc>
        <w:tc>
          <w:tcPr>
            <w:tcW w:w="1134" w:type="dxa"/>
          </w:tcPr>
          <w:p w14:paraId="2EA29C66" w14:textId="31FB8E6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</w:tcPr>
          <w:p w14:paraId="2F56B02D" w14:textId="1A91FCE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3F2" w:rsidRPr="005B242A" w14:paraId="75A891EA" w14:textId="77777777" w:rsidTr="005B242A">
        <w:tc>
          <w:tcPr>
            <w:tcW w:w="7508" w:type="dxa"/>
          </w:tcPr>
          <w:p w14:paraId="0A494C86" w14:textId="6D9FDF5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підстильного шару піщаного</w:t>
            </w:r>
          </w:p>
        </w:tc>
        <w:tc>
          <w:tcPr>
            <w:tcW w:w="1134" w:type="dxa"/>
          </w:tcPr>
          <w:p w14:paraId="39095971" w14:textId="2947FA0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м3</w:t>
            </w:r>
          </w:p>
        </w:tc>
        <w:tc>
          <w:tcPr>
            <w:tcW w:w="987" w:type="dxa"/>
          </w:tcPr>
          <w:p w14:paraId="36B916B3" w14:textId="494EB35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0,942</w:t>
            </w:r>
          </w:p>
        </w:tc>
      </w:tr>
      <w:tr w:rsidR="008B63F2" w:rsidRPr="005B242A" w14:paraId="2F88C6F3" w14:textId="77777777" w:rsidTr="005B242A">
        <w:tc>
          <w:tcPr>
            <w:tcW w:w="7508" w:type="dxa"/>
          </w:tcPr>
          <w:p w14:paraId="756190BF" w14:textId="109A8306" w:rsidR="008B63F2" w:rsidRPr="005B242A" w:rsidRDefault="008B63F2" w:rsidP="008B63F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цементної стяжки</w:t>
            </w:r>
            <w:r w:rsidR="000D7802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>товщиною 20 мм по бетонній основі</w:t>
            </w:r>
          </w:p>
          <w:p w14:paraId="759563F4" w14:textId="3AFAE32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площею понад 20 м2</w:t>
            </w:r>
          </w:p>
        </w:tc>
        <w:tc>
          <w:tcPr>
            <w:tcW w:w="1134" w:type="dxa"/>
          </w:tcPr>
          <w:p w14:paraId="7F2874E2" w14:textId="45E91B12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4E18FC02" w14:textId="1AC05B7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0,0628</w:t>
            </w:r>
          </w:p>
        </w:tc>
      </w:tr>
      <w:tr w:rsidR="008B63F2" w:rsidRPr="005B242A" w14:paraId="31694D63" w14:textId="77777777" w:rsidTr="005B242A">
        <w:tc>
          <w:tcPr>
            <w:tcW w:w="7508" w:type="dxa"/>
          </w:tcPr>
          <w:p w14:paraId="2C4B4272" w14:textId="4F557D5D" w:rsidR="008B63F2" w:rsidRPr="000D7802" w:rsidRDefault="008B63F2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На кожні 5 мм зміни товщини шару</w:t>
            </w:r>
            <w:r w:rsidR="000D780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B242A">
              <w:rPr>
                <w:rFonts w:ascii="Times New Roman" w:hAnsi="Times New Roman" w:cs="Times New Roman"/>
                <w:spacing w:val="-3"/>
              </w:rPr>
              <w:t>цементної стяжки додавати або виключати</w:t>
            </w:r>
          </w:p>
        </w:tc>
        <w:tc>
          <w:tcPr>
            <w:tcW w:w="1134" w:type="dxa"/>
          </w:tcPr>
          <w:p w14:paraId="5E40D7CB" w14:textId="03921CB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78A3726A" w14:textId="1763C743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</w:tr>
      <w:tr w:rsidR="008B63F2" w:rsidRPr="005B242A" w14:paraId="0ACCB6A6" w14:textId="77777777" w:rsidTr="005B242A">
        <w:tc>
          <w:tcPr>
            <w:tcW w:w="7508" w:type="dxa"/>
          </w:tcPr>
          <w:p w14:paraId="1290BB9C" w14:textId="69E00CB6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Армування стяжки дротяною сіткою</w:t>
            </w:r>
          </w:p>
        </w:tc>
        <w:tc>
          <w:tcPr>
            <w:tcW w:w="1134" w:type="dxa"/>
          </w:tcPr>
          <w:p w14:paraId="5579FBA7" w14:textId="535484DF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100м2</w:t>
            </w:r>
          </w:p>
        </w:tc>
        <w:tc>
          <w:tcPr>
            <w:tcW w:w="987" w:type="dxa"/>
          </w:tcPr>
          <w:p w14:paraId="43B82769" w14:textId="6C7A4849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0,0628</w:t>
            </w:r>
          </w:p>
        </w:tc>
      </w:tr>
      <w:tr w:rsidR="008B63F2" w:rsidRPr="005B242A" w14:paraId="5674EED6" w14:textId="77777777" w:rsidTr="005B242A">
        <w:tc>
          <w:tcPr>
            <w:tcW w:w="7508" w:type="dxa"/>
          </w:tcPr>
          <w:p w14:paraId="7DEF27A8" w14:textId="2A33FA3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Сітка дротяна</w:t>
            </w:r>
          </w:p>
        </w:tc>
        <w:tc>
          <w:tcPr>
            <w:tcW w:w="1134" w:type="dxa"/>
          </w:tcPr>
          <w:p w14:paraId="5AD15CF4" w14:textId="27135784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2CE7DF79" w14:textId="2C1131A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6,9</w:t>
            </w:r>
          </w:p>
        </w:tc>
      </w:tr>
      <w:tr w:rsidR="008B63F2" w:rsidRPr="005B242A" w14:paraId="2D6B77B9" w14:textId="77777777" w:rsidTr="005B242A">
        <w:tc>
          <w:tcPr>
            <w:tcW w:w="7508" w:type="dxa"/>
          </w:tcPr>
          <w:p w14:paraId="240935BA" w14:textId="2AA9BCB0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Фіксатори пластмасові</w:t>
            </w:r>
          </w:p>
        </w:tc>
        <w:tc>
          <w:tcPr>
            <w:tcW w:w="1134" w:type="dxa"/>
          </w:tcPr>
          <w:p w14:paraId="105EDCAB" w14:textId="4CB8858D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22443329" w14:textId="5DE8555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28</w:t>
            </w:r>
          </w:p>
        </w:tc>
      </w:tr>
      <w:tr w:rsidR="008B63F2" w:rsidRPr="005B242A" w14:paraId="6793D935" w14:textId="77777777" w:rsidTr="005B242A">
        <w:tc>
          <w:tcPr>
            <w:tcW w:w="7508" w:type="dxa"/>
          </w:tcPr>
          <w:p w14:paraId="55EDCF2E" w14:textId="351F4373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 xml:space="preserve">Нарізування швів у бетоні </w:t>
            </w: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свіжоукладеному</w:t>
            </w:r>
            <w:proofErr w:type="spellEnd"/>
          </w:p>
        </w:tc>
        <w:tc>
          <w:tcPr>
            <w:tcW w:w="1134" w:type="dxa"/>
          </w:tcPr>
          <w:p w14:paraId="1F31F48D" w14:textId="0B6B5FE2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 шва</w:t>
            </w:r>
          </w:p>
        </w:tc>
        <w:tc>
          <w:tcPr>
            <w:tcW w:w="987" w:type="dxa"/>
          </w:tcPr>
          <w:p w14:paraId="5A7F7AB8" w14:textId="314A110F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0,05</w:t>
            </w:r>
          </w:p>
        </w:tc>
      </w:tr>
      <w:tr w:rsidR="008B63F2" w:rsidRPr="005B242A" w14:paraId="1B13F18B" w14:textId="77777777" w:rsidTr="005B242A">
        <w:tc>
          <w:tcPr>
            <w:tcW w:w="7508" w:type="dxa"/>
          </w:tcPr>
          <w:p w14:paraId="61753531" w14:textId="09E396DF" w:rsidR="008B63F2" w:rsidRPr="000D7802" w:rsidRDefault="008B63F2" w:rsidP="000D7802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Улаштування покриттів з керамічних</w:t>
            </w:r>
            <w:r w:rsidR="000D7802"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плиток на розчині із сухої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клеючої</w:t>
            </w:r>
            <w:proofErr w:type="spellEnd"/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 суміші,</w:t>
            </w:r>
            <w:r w:rsidR="000D7802" w:rsidRPr="000D780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5B242A">
              <w:rPr>
                <w:rFonts w:ascii="Times New Roman" w:hAnsi="Times New Roman" w:cs="Times New Roman"/>
                <w:iCs/>
                <w:spacing w:val="-3"/>
              </w:rPr>
              <w:t xml:space="preserve">кількість плиток в 1 м2 до 7 </w:t>
            </w:r>
            <w:proofErr w:type="spellStart"/>
            <w:r w:rsidRPr="005B242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134" w:type="dxa"/>
          </w:tcPr>
          <w:p w14:paraId="688685E5" w14:textId="310F28A6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987" w:type="dxa"/>
          </w:tcPr>
          <w:p w14:paraId="0BCB8E04" w14:textId="2D9735B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iCs/>
                <w:spacing w:val="-3"/>
              </w:rPr>
              <w:t>0,0628</w:t>
            </w:r>
          </w:p>
        </w:tc>
      </w:tr>
      <w:tr w:rsidR="008B63F2" w:rsidRPr="005B242A" w14:paraId="778CD4CD" w14:textId="77777777" w:rsidTr="005B242A">
        <w:tc>
          <w:tcPr>
            <w:tcW w:w="7508" w:type="dxa"/>
          </w:tcPr>
          <w:p w14:paraId="6D2261F4" w14:textId="1CF42C95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Клей для облицювання керамічною плиткою</w:t>
            </w:r>
          </w:p>
        </w:tc>
        <w:tc>
          <w:tcPr>
            <w:tcW w:w="1134" w:type="dxa"/>
          </w:tcPr>
          <w:p w14:paraId="5B14CA18" w14:textId="5E5F2313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кг</w:t>
            </w:r>
          </w:p>
        </w:tc>
        <w:tc>
          <w:tcPr>
            <w:tcW w:w="987" w:type="dxa"/>
          </w:tcPr>
          <w:p w14:paraId="4799EFAF" w14:textId="02D16CAB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40,82</w:t>
            </w:r>
          </w:p>
        </w:tc>
      </w:tr>
      <w:tr w:rsidR="008B63F2" w:rsidRPr="005B242A" w14:paraId="3D8977A7" w14:textId="77777777" w:rsidTr="005B242A">
        <w:tc>
          <w:tcPr>
            <w:tcW w:w="7508" w:type="dxa"/>
          </w:tcPr>
          <w:p w14:paraId="35F4A75C" w14:textId="37428AA7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Плитки керамічні для підлог</w:t>
            </w:r>
          </w:p>
        </w:tc>
        <w:tc>
          <w:tcPr>
            <w:tcW w:w="1134" w:type="dxa"/>
          </w:tcPr>
          <w:p w14:paraId="05C54C18" w14:textId="0ECDFACC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м2</w:t>
            </w:r>
          </w:p>
        </w:tc>
        <w:tc>
          <w:tcPr>
            <w:tcW w:w="987" w:type="dxa"/>
          </w:tcPr>
          <w:p w14:paraId="7D04D5C2" w14:textId="0F1B0B3A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6,4</w:t>
            </w:r>
          </w:p>
        </w:tc>
      </w:tr>
      <w:tr w:rsidR="008B63F2" w:rsidRPr="005B242A" w14:paraId="1028299B" w14:textId="77777777" w:rsidTr="005B242A">
        <w:tc>
          <w:tcPr>
            <w:tcW w:w="7508" w:type="dxa"/>
          </w:tcPr>
          <w:p w14:paraId="27235850" w14:textId="1B8A5C8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Пластмасові хрестики для укладання плитки</w:t>
            </w:r>
          </w:p>
        </w:tc>
        <w:tc>
          <w:tcPr>
            <w:tcW w:w="1134" w:type="dxa"/>
          </w:tcPr>
          <w:p w14:paraId="11FFAF23" w14:textId="260B8FB1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proofErr w:type="spellStart"/>
            <w:r w:rsidRPr="005B24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987" w:type="dxa"/>
          </w:tcPr>
          <w:p w14:paraId="18EE7C6D" w14:textId="24943013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27</w:t>
            </w:r>
          </w:p>
        </w:tc>
      </w:tr>
      <w:tr w:rsidR="008B63F2" w:rsidRPr="005B242A" w14:paraId="7DA59122" w14:textId="77777777" w:rsidTr="005B242A">
        <w:tc>
          <w:tcPr>
            <w:tcW w:w="7508" w:type="dxa"/>
          </w:tcPr>
          <w:p w14:paraId="7D918B2E" w14:textId="64051A46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Улаштування плінтусів з плиток керамічних</w:t>
            </w:r>
          </w:p>
        </w:tc>
        <w:tc>
          <w:tcPr>
            <w:tcW w:w="1134" w:type="dxa"/>
          </w:tcPr>
          <w:p w14:paraId="539571D9" w14:textId="32CDD34F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100м</w:t>
            </w:r>
          </w:p>
        </w:tc>
        <w:tc>
          <w:tcPr>
            <w:tcW w:w="987" w:type="dxa"/>
          </w:tcPr>
          <w:p w14:paraId="273D81B4" w14:textId="1D305C69" w:rsidR="008B63F2" w:rsidRPr="005B242A" w:rsidRDefault="008B63F2" w:rsidP="008B63F2">
            <w:pPr>
              <w:rPr>
                <w:rFonts w:ascii="Times New Roman" w:hAnsi="Times New Roman" w:cs="Times New Roman"/>
              </w:rPr>
            </w:pPr>
            <w:r w:rsidRPr="005B242A">
              <w:rPr>
                <w:rFonts w:ascii="Times New Roman" w:hAnsi="Times New Roman" w:cs="Times New Roman"/>
                <w:spacing w:val="-3"/>
              </w:rPr>
              <w:t>0,096</w:t>
            </w:r>
          </w:p>
        </w:tc>
      </w:tr>
    </w:tbl>
    <w:p w14:paraId="374F95C2" w14:textId="034C94AC" w:rsidR="00622F81" w:rsidRDefault="00622F81"/>
    <w:p w14:paraId="2BF02E14" w14:textId="3525B671" w:rsidR="00020D49" w:rsidRPr="00020D49" w:rsidRDefault="00020D49">
      <w:pPr>
        <w:rPr>
          <w:rFonts w:ascii="Times New Roman" w:hAnsi="Times New Roman" w:cs="Times New Roman"/>
          <w:spacing w:val="-3"/>
        </w:rPr>
      </w:pPr>
      <w:r w:rsidRPr="00020D49">
        <w:rPr>
          <w:rFonts w:ascii="Times New Roman" w:hAnsi="Times New Roman" w:cs="Times New Roman"/>
          <w:spacing w:val="-3"/>
        </w:rPr>
        <w:t xml:space="preserve">Для більш детального ознайомлення з об’ємами робіт та коректного прорахунку цінової пропозиції пропонується відвідування об’єкту </w:t>
      </w:r>
      <w:r>
        <w:rPr>
          <w:rFonts w:ascii="Times New Roman" w:hAnsi="Times New Roman" w:cs="Times New Roman"/>
          <w:spacing w:val="-3"/>
        </w:rPr>
        <w:t>н</w:t>
      </w:r>
      <w:r w:rsidRPr="00020D49">
        <w:rPr>
          <w:rFonts w:ascii="Times New Roman" w:hAnsi="Times New Roman" w:cs="Times New Roman"/>
          <w:spacing w:val="-3"/>
        </w:rPr>
        <w:t>а адрес</w:t>
      </w:r>
      <w:r>
        <w:rPr>
          <w:rFonts w:ascii="Times New Roman" w:hAnsi="Times New Roman" w:cs="Times New Roman"/>
          <w:spacing w:val="-3"/>
        </w:rPr>
        <w:t>у</w:t>
      </w:r>
      <w:r w:rsidRPr="00020D49">
        <w:rPr>
          <w:rFonts w:ascii="Times New Roman" w:hAnsi="Times New Roman" w:cs="Times New Roman"/>
          <w:spacing w:val="-3"/>
        </w:rPr>
        <w:t>:</w:t>
      </w:r>
      <w:bookmarkStart w:id="0" w:name="_GoBack"/>
      <w:bookmarkEnd w:id="0"/>
    </w:p>
    <w:p w14:paraId="0D8C3F38" w14:textId="2B6058F3" w:rsidR="00622F81" w:rsidRDefault="00622F81" w:rsidP="00622F8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7A7B">
        <w:rPr>
          <w:rFonts w:ascii="Times New Roman" w:hAnsi="Times New Roman" w:cs="Times New Roman"/>
          <w:b/>
          <w:sz w:val="24"/>
          <w:szCs w:val="24"/>
        </w:rPr>
        <w:t xml:space="preserve">Місце дислокації об’єкта: Рівненська область,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Сарни</w:t>
      </w:r>
      <w:proofErr w:type="spellEnd"/>
      <w:r w:rsidR="00020D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0D49" w:rsidRPr="00020D49">
        <w:rPr>
          <w:rFonts w:ascii="Times New Roman" w:hAnsi="Times New Roman" w:cs="Times New Roman"/>
          <w:b/>
          <w:sz w:val="24"/>
          <w:szCs w:val="24"/>
        </w:rPr>
        <w:t>вул. Ковельська 9</w:t>
      </w:r>
    </w:p>
    <w:p w14:paraId="5861FD84" w14:textId="77777777" w:rsidR="00622F81" w:rsidRDefault="00622F81" w:rsidP="00622F81">
      <w:pPr>
        <w:rPr>
          <w:sz w:val="24"/>
          <w:szCs w:val="24"/>
        </w:rPr>
      </w:pPr>
    </w:p>
    <w:p w14:paraId="4247974E" w14:textId="77777777" w:rsidR="00622F81" w:rsidRDefault="00622F81" w:rsidP="00622F81">
      <w:pPr>
        <w:spacing w:after="0"/>
        <w:rPr>
          <w:color w:val="333333"/>
          <w:szCs w:val="21"/>
        </w:rPr>
      </w:pPr>
      <w:r>
        <w:rPr>
          <w:color w:val="333333"/>
          <w:szCs w:val="21"/>
        </w:rPr>
        <w:t xml:space="preserve">                                        ________________________        __________________________________________</w:t>
      </w:r>
    </w:p>
    <w:p w14:paraId="4F8469D2" w14:textId="77777777" w:rsidR="00622F81" w:rsidRPr="00E86A1C" w:rsidRDefault="00622F81" w:rsidP="00622F81">
      <w:pPr>
        <w:spacing w:after="0"/>
        <w:rPr>
          <w:rFonts w:ascii="Times New Roman" w:hAnsi="Times New Roman" w:cs="Times New Roman"/>
          <w:sz w:val="20"/>
        </w:rPr>
      </w:pPr>
      <w:r w:rsidRPr="00E86A1C">
        <w:rPr>
          <w:rFonts w:ascii="Times New Roman" w:hAnsi="Times New Roman" w:cs="Times New Roman"/>
          <w:sz w:val="24"/>
        </w:rPr>
        <w:t xml:space="preserve">                                      </w:t>
      </w:r>
      <w:r w:rsidRPr="00E86A1C"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32915C3C" w14:textId="77777777" w:rsidR="00034DA7" w:rsidRPr="00622F81" w:rsidRDefault="00034DA7" w:rsidP="00622F81"/>
    <w:sectPr w:rsidR="00034DA7" w:rsidRPr="00622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34DA7"/>
    <w:rsid w:val="0008156B"/>
    <w:rsid w:val="000A23AC"/>
    <w:rsid w:val="000D7802"/>
    <w:rsid w:val="0013264E"/>
    <w:rsid w:val="00263485"/>
    <w:rsid w:val="003A0A36"/>
    <w:rsid w:val="00400B6A"/>
    <w:rsid w:val="005B242A"/>
    <w:rsid w:val="00622F81"/>
    <w:rsid w:val="006560B3"/>
    <w:rsid w:val="006D6689"/>
    <w:rsid w:val="006F5EB7"/>
    <w:rsid w:val="008B63F2"/>
    <w:rsid w:val="00950F16"/>
    <w:rsid w:val="00A52CBD"/>
    <w:rsid w:val="00AD39F7"/>
    <w:rsid w:val="00B8087D"/>
    <w:rsid w:val="00CF137F"/>
    <w:rsid w:val="00E20119"/>
    <w:rsid w:val="00E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1CD2-DF74-456B-AC1F-A5F3F827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8487</Words>
  <Characters>4839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2023-10-03T08:39:00Z</dcterms:created>
  <dcterms:modified xsi:type="dcterms:W3CDTF">2023-10-03T12:30:00Z</dcterms:modified>
</cp:coreProperties>
</file>