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Pr="006B1D38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ДОДАТОК 1. </w:t>
      </w:r>
    </w:p>
    <w:p w14:paraId="3C04D7E9" w14:textId="5C9CAD0C" w:rsidR="00622F81" w:rsidRPr="006B1D38" w:rsidRDefault="0098602F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98602F">
        <w:rPr>
          <w:rFonts w:ascii="Times New Roman" w:hAnsi="Times New Roman" w:cs="Times New Roman"/>
          <w:b/>
        </w:rPr>
        <w:t>09/1.10.23</w:t>
      </w:r>
      <w:r w:rsidRPr="0098602F">
        <w:rPr>
          <w:rFonts w:ascii="Times New Roman" w:hAnsi="Times New Roman" w:cs="Times New Roman"/>
          <w:b/>
        </w:rPr>
        <w:t xml:space="preserve"> </w:t>
      </w:r>
      <w:r w:rsidR="003A0A36" w:rsidRPr="006B1D38"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6B1D38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6B1D38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259D026" w14:textId="67582F5A" w:rsidR="00C87747" w:rsidRPr="006B1D38" w:rsidRDefault="00622F81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iCs/>
          <w:spacing w:val="-3"/>
        </w:rPr>
        <w:t>Для проекту «</w:t>
      </w:r>
      <w:r w:rsidR="008760C2" w:rsidRPr="006B1D38">
        <w:rPr>
          <w:rFonts w:ascii="Times New Roman" w:hAnsi="Times New Roman" w:cs="Times New Roman"/>
          <w:spacing w:val="-3"/>
        </w:rPr>
        <w:t>Заміна віконних</w:t>
      </w:r>
      <w:r w:rsidR="005A5D16">
        <w:rPr>
          <w:rFonts w:ascii="Times New Roman" w:hAnsi="Times New Roman" w:cs="Times New Roman"/>
          <w:spacing w:val="-3"/>
        </w:rPr>
        <w:t xml:space="preserve"> та дверних</w:t>
      </w:r>
      <w:r w:rsidR="008760C2" w:rsidRPr="006B1D38">
        <w:rPr>
          <w:rFonts w:ascii="Times New Roman" w:hAnsi="Times New Roman" w:cs="Times New Roman"/>
          <w:spacing w:val="-3"/>
        </w:rPr>
        <w:t xml:space="preserve"> блоків на енергозберігаючі у житлових приміщеннях</w:t>
      </w:r>
      <w:r w:rsidR="00C87747" w:rsidRPr="006B1D38">
        <w:rPr>
          <w:rFonts w:ascii="Times New Roman" w:hAnsi="Times New Roman" w:cs="Times New Roman"/>
          <w:spacing w:val="-3"/>
        </w:rPr>
        <w:t>»</w:t>
      </w:r>
    </w:p>
    <w:p w14:paraId="5958F1F2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4BBA5018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4CAA954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FB6F9F1" w14:textId="7B33EFF5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21388A75" w14:textId="7AEB46EC" w:rsidR="00B8087D" w:rsidRPr="006B1D38" w:rsidRDefault="00C87747" w:rsidP="00C8774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Заміна віконних блоків </w:t>
      </w:r>
      <w:r w:rsidR="008760C2" w:rsidRPr="006B1D38">
        <w:rPr>
          <w:rFonts w:ascii="Times New Roman" w:hAnsi="Times New Roman" w:cs="Times New Roman"/>
          <w:b/>
          <w:spacing w:val="-3"/>
        </w:rPr>
        <w:t>для підопічних  ІІ та ІІІ корпусів Комунальної установи «Любарський психоневрологічний інтернат» Житомирської обласної ради</w:t>
      </w:r>
      <w:r w:rsidR="008760C2" w:rsidRPr="006B1D38">
        <w:rPr>
          <w:rFonts w:ascii="Times New Roman" w:hAnsi="Times New Roman" w:cs="Times New Roman"/>
          <w:b/>
          <w:shd w:val="clear" w:color="auto" w:fill="FFFFFF"/>
        </w:rPr>
        <w:t>».</w:t>
      </w:r>
    </w:p>
    <w:p w14:paraId="7924EC2E" w14:textId="60855766" w:rsidR="00622F81" w:rsidRPr="006B1D38" w:rsidRDefault="00622F81" w:rsidP="00622F81">
      <w:pPr>
        <w:jc w:val="right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2"/>
        <w:gridCol w:w="1125"/>
        <w:gridCol w:w="1822"/>
      </w:tblGrid>
      <w:tr w:rsidR="008760C2" w:rsidRPr="006B1D38" w14:paraId="50276E3A" w14:textId="77777777" w:rsidTr="005A5D16">
        <w:tc>
          <w:tcPr>
            <w:tcW w:w="6799" w:type="dxa"/>
          </w:tcPr>
          <w:p w14:paraId="4E909005" w14:textId="23791013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993" w:type="dxa"/>
          </w:tcPr>
          <w:p w14:paraId="1AF1FE1E" w14:textId="7B79432F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50AE7766" w14:textId="4BC717AE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8760C2" w:rsidRPr="006B1D38" w14:paraId="168E800C" w14:textId="77777777" w:rsidTr="00083356">
        <w:tc>
          <w:tcPr>
            <w:tcW w:w="9629" w:type="dxa"/>
            <w:gridSpan w:val="3"/>
          </w:tcPr>
          <w:p w14:paraId="69059769" w14:textId="20CF3D48" w:rsidR="008760C2" w:rsidRPr="005A5D16" w:rsidRDefault="008760C2" w:rsidP="008760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</w:tr>
      <w:tr w:rsidR="008760C2" w:rsidRPr="006B1D38" w14:paraId="4BE2C958" w14:textId="77777777" w:rsidTr="005A5D16">
        <w:tc>
          <w:tcPr>
            <w:tcW w:w="6799" w:type="dxa"/>
          </w:tcPr>
          <w:p w14:paraId="73D30B39" w14:textId="743ACF7B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Знімання засклених віконних рам</w:t>
            </w:r>
          </w:p>
        </w:tc>
        <w:tc>
          <w:tcPr>
            <w:tcW w:w="993" w:type="dxa"/>
          </w:tcPr>
          <w:p w14:paraId="026272C3" w14:textId="0F368DA9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 м2</w:t>
            </w:r>
          </w:p>
        </w:tc>
        <w:tc>
          <w:tcPr>
            <w:tcW w:w="1837" w:type="dxa"/>
          </w:tcPr>
          <w:p w14:paraId="15D9496E" w14:textId="3AE53621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0,326112</w:t>
            </w:r>
          </w:p>
        </w:tc>
      </w:tr>
      <w:tr w:rsidR="008760C2" w:rsidRPr="006B1D38" w14:paraId="3ED19456" w14:textId="77777777" w:rsidTr="005A5D16">
        <w:tc>
          <w:tcPr>
            <w:tcW w:w="6799" w:type="dxa"/>
          </w:tcPr>
          <w:p w14:paraId="56531148" w14:textId="240A5338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віконних коробок в кам'яних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993" w:type="dxa"/>
          </w:tcPr>
          <w:p w14:paraId="4BCAC89A" w14:textId="0299F89A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A5D16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D7EA6CB" w14:textId="67E2CEC9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0,23</w:t>
            </w:r>
          </w:p>
        </w:tc>
      </w:tr>
      <w:tr w:rsidR="008760C2" w:rsidRPr="006B1D38" w14:paraId="4BD78FD9" w14:textId="77777777" w:rsidTr="005A5D16">
        <w:tc>
          <w:tcPr>
            <w:tcW w:w="6799" w:type="dxa"/>
          </w:tcPr>
          <w:p w14:paraId="093471E0" w14:textId="6DA738AE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Знімання дерев'яних підвіконних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в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дерев'яних будівлях</w:t>
            </w:r>
          </w:p>
        </w:tc>
        <w:tc>
          <w:tcPr>
            <w:tcW w:w="993" w:type="dxa"/>
          </w:tcPr>
          <w:p w14:paraId="3C014E8E" w14:textId="7970E3FE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837" w:type="dxa"/>
          </w:tcPr>
          <w:p w14:paraId="192F6F8F" w14:textId="7AE77963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0,00625</w:t>
            </w:r>
          </w:p>
        </w:tc>
      </w:tr>
      <w:tr w:rsidR="008760C2" w:rsidRPr="006B1D38" w14:paraId="31261FBD" w14:textId="77777777" w:rsidTr="00C8229B">
        <w:tc>
          <w:tcPr>
            <w:tcW w:w="9629" w:type="dxa"/>
            <w:gridSpan w:val="3"/>
          </w:tcPr>
          <w:p w14:paraId="6D4953F0" w14:textId="390CDD12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</w:tr>
      <w:tr w:rsidR="008760C2" w:rsidRPr="006B1D38" w14:paraId="6FC8CF41" w14:textId="77777777" w:rsidTr="005A5D16">
        <w:tc>
          <w:tcPr>
            <w:tcW w:w="6799" w:type="dxa"/>
          </w:tcPr>
          <w:p w14:paraId="573C3ACC" w14:textId="17C3EA47" w:rsidR="008760C2" w:rsidRPr="005A5D16" w:rsidRDefault="008760C2" w:rsidP="008760C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</w:p>
          <w:p w14:paraId="1E9C71C0" w14:textId="4DBCCA78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3" w:type="dxa"/>
          </w:tcPr>
          <w:p w14:paraId="72C48F4A" w14:textId="0644D0A5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79BA0117" w14:textId="19050CA1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0,289038</w:t>
            </w:r>
          </w:p>
        </w:tc>
      </w:tr>
      <w:tr w:rsidR="008760C2" w:rsidRPr="006B1D38" w14:paraId="2737A810" w14:textId="77777777" w:rsidTr="005A5D16">
        <w:tc>
          <w:tcPr>
            <w:tcW w:w="6799" w:type="dxa"/>
          </w:tcPr>
          <w:p w14:paraId="4046A8F1" w14:textId="29319029" w:rsidR="008760C2" w:rsidRPr="005A5D16" w:rsidRDefault="008760C2" w:rsidP="008760C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05C3F338" w14:textId="21BB36F2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3" w:type="dxa"/>
          </w:tcPr>
          <w:p w14:paraId="49564F89" w14:textId="34C0A569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0F360A59" w14:textId="5D967CB8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0,107088</w:t>
            </w:r>
          </w:p>
        </w:tc>
      </w:tr>
      <w:tr w:rsidR="008760C2" w:rsidRPr="006B1D38" w14:paraId="08DDCB66" w14:textId="77777777" w:rsidTr="005A5D16">
        <w:tc>
          <w:tcPr>
            <w:tcW w:w="6799" w:type="dxa"/>
          </w:tcPr>
          <w:p w14:paraId="1D373C57" w14:textId="3CC46081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більше 3 м2 з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993" w:type="dxa"/>
          </w:tcPr>
          <w:p w14:paraId="6B1296DE" w14:textId="56A2356F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4332A481" w14:textId="27E8CBED" w:rsidR="008760C2" w:rsidRPr="005A5D16" w:rsidRDefault="008760C2" w:rsidP="008760C2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0,0376</w:t>
            </w:r>
          </w:p>
        </w:tc>
      </w:tr>
      <w:tr w:rsidR="008760C2" w:rsidRPr="006B1D38" w14:paraId="395A0015" w14:textId="77777777" w:rsidTr="005A5D16">
        <w:tc>
          <w:tcPr>
            <w:tcW w:w="6799" w:type="dxa"/>
          </w:tcPr>
          <w:p w14:paraId="1CF4E96A" w14:textId="0C0CB477" w:rsidR="008760C2" w:rsidRPr="005A5D16" w:rsidRDefault="008760C2" w:rsidP="008760C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Установлення пластикових підвіконних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дошок</w:t>
            </w:r>
          </w:p>
        </w:tc>
        <w:tc>
          <w:tcPr>
            <w:tcW w:w="993" w:type="dxa"/>
          </w:tcPr>
          <w:p w14:paraId="7AAB5175" w14:textId="446FD26E" w:rsidR="008760C2" w:rsidRPr="005A5D16" w:rsidRDefault="008760C2" w:rsidP="008760C2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837" w:type="dxa"/>
          </w:tcPr>
          <w:p w14:paraId="1961006C" w14:textId="10E89CCE" w:rsidR="008760C2" w:rsidRPr="005A5D16" w:rsidRDefault="008760C2" w:rsidP="008760C2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0,025</w:t>
            </w:r>
          </w:p>
        </w:tc>
      </w:tr>
      <w:tr w:rsidR="008760C2" w:rsidRPr="006B1D38" w14:paraId="3C46BA31" w14:textId="77777777" w:rsidTr="005A5D16">
        <w:tc>
          <w:tcPr>
            <w:tcW w:w="6799" w:type="dxa"/>
          </w:tcPr>
          <w:p w14:paraId="04F767EF" w14:textId="3809977F" w:rsidR="008760C2" w:rsidRPr="005A5D16" w:rsidRDefault="008760C2" w:rsidP="008760C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Установлення віконних зливів</w:t>
            </w:r>
          </w:p>
        </w:tc>
        <w:tc>
          <w:tcPr>
            <w:tcW w:w="993" w:type="dxa"/>
          </w:tcPr>
          <w:p w14:paraId="225AF2D3" w14:textId="6305A5E5" w:rsidR="008760C2" w:rsidRPr="005A5D16" w:rsidRDefault="008760C2" w:rsidP="008760C2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837" w:type="dxa"/>
          </w:tcPr>
          <w:p w14:paraId="16224892" w14:textId="6ABA3C52" w:rsidR="008760C2" w:rsidRPr="005A5D16" w:rsidRDefault="008760C2" w:rsidP="008760C2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0,3216</w:t>
            </w:r>
          </w:p>
        </w:tc>
      </w:tr>
    </w:tbl>
    <w:p w14:paraId="374F95C2" w14:textId="3D89D321" w:rsidR="00622F81" w:rsidRPr="006B1D38" w:rsidRDefault="00622F81">
      <w:pPr>
        <w:rPr>
          <w:rFonts w:ascii="Times New Roman" w:hAnsi="Times New Roman" w:cs="Times New Roman"/>
        </w:rPr>
      </w:pPr>
    </w:p>
    <w:p w14:paraId="6B757FCA" w14:textId="41B53DC5" w:rsidR="008760C2" w:rsidRPr="006B1D38" w:rsidRDefault="008760C2" w:rsidP="008760C2">
      <w:pPr>
        <w:tabs>
          <w:tab w:val="left" w:pos="8460"/>
        </w:tabs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ab/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8760C2" w:rsidRPr="006B1D38" w14:paraId="56DE9974" w14:textId="77777777" w:rsidTr="005A5D16">
        <w:tc>
          <w:tcPr>
            <w:tcW w:w="6658" w:type="dxa"/>
          </w:tcPr>
          <w:p w14:paraId="3972A5E1" w14:textId="3B84454B" w:rsidR="008760C2" w:rsidRPr="005A5D16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</w:t>
            </w:r>
            <w:r w:rsidR="00117C1C" w:rsidRPr="005A5D16">
              <w:rPr>
                <w:rFonts w:ascii="Times New Roman" w:hAnsi="Times New Roman" w:cs="Times New Roman"/>
                <w:b/>
              </w:rPr>
              <w:t xml:space="preserve"> матеріалів</w:t>
            </w:r>
          </w:p>
        </w:tc>
        <w:tc>
          <w:tcPr>
            <w:tcW w:w="1134" w:type="dxa"/>
          </w:tcPr>
          <w:p w14:paraId="7E528A97" w14:textId="2643F039" w:rsidR="008760C2" w:rsidRPr="005A5D16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3F9BCB9A" w14:textId="1763844A" w:rsidR="008760C2" w:rsidRPr="005A5D16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8760C2" w:rsidRPr="006B1D38" w14:paraId="691ABAF6" w14:textId="77777777" w:rsidTr="005A5D16">
        <w:tc>
          <w:tcPr>
            <w:tcW w:w="6658" w:type="dxa"/>
          </w:tcPr>
          <w:p w14:paraId="5E458098" w14:textId="01C4BD44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930х1640 мм (h), відкривання: відкидне-Вниз</w:t>
            </w:r>
          </w:p>
        </w:tc>
        <w:tc>
          <w:tcPr>
            <w:tcW w:w="1134" w:type="dxa"/>
          </w:tcPr>
          <w:p w14:paraId="2B633C42" w14:textId="46C55D5F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90B7F2E" w14:textId="1C9BD0D1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1FB65194" w14:textId="77777777" w:rsidTr="005A5D16">
        <w:tc>
          <w:tcPr>
            <w:tcW w:w="6658" w:type="dxa"/>
          </w:tcPr>
          <w:p w14:paraId="1A94EAC8" w14:textId="206828FF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1190х1630 мм (h), відкривання: відкидне-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34" w:type="dxa"/>
          </w:tcPr>
          <w:p w14:paraId="5DFFB7B9" w14:textId="1D5D1F8E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6380F78" w14:textId="189039F1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7836C821" w14:textId="77777777" w:rsidTr="005A5D16">
        <w:tc>
          <w:tcPr>
            <w:tcW w:w="6658" w:type="dxa"/>
          </w:tcPr>
          <w:p w14:paraId="3150BD56" w14:textId="3B27AE57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950 x 1280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відкидне-Праворуч</w:t>
            </w:r>
          </w:p>
        </w:tc>
        <w:tc>
          <w:tcPr>
            <w:tcW w:w="1134" w:type="dxa"/>
          </w:tcPr>
          <w:p w14:paraId="017C6A5B" w14:textId="1F59B3DC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D08DDEE" w14:textId="4F55C73A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19A087D7" w14:textId="77777777" w:rsidTr="005A5D16">
        <w:tc>
          <w:tcPr>
            <w:tcW w:w="6658" w:type="dxa"/>
          </w:tcPr>
          <w:p w14:paraId="701D8F0F" w14:textId="36C9CEBB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1100x1570 мм (h), відкривання: відкидне-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34" w:type="dxa"/>
          </w:tcPr>
          <w:p w14:paraId="39062431" w14:textId="0515AD6E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A73B73" w14:textId="2BAAFF26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8760C2" w:rsidRPr="006B1D38" w14:paraId="391C545C" w14:textId="77777777" w:rsidTr="005A5D16">
        <w:tc>
          <w:tcPr>
            <w:tcW w:w="6658" w:type="dxa"/>
          </w:tcPr>
          <w:p w14:paraId="7180528E" w14:textId="0CD9DC33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1540 x 1280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-відкидне-Праворуч</w:t>
            </w:r>
          </w:p>
        </w:tc>
        <w:tc>
          <w:tcPr>
            <w:tcW w:w="1134" w:type="dxa"/>
          </w:tcPr>
          <w:p w14:paraId="62EC0041" w14:textId="50A4A46E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2D2B953" w14:textId="5744F1BE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082C74C8" w14:textId="77777777" w:rsidTr="005A5D16">
        <w:tc>
          <w:tcPr>
            <w:tcW w:w="6658" w:type="dxa"/>
          </w:tcPr>
          <w:p w14:paraId="2AF17D1C" w14:textId="45642A50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1120x1600 мм (h), відкривання: відкидне-Вниз</w:t>
            </w:r>
          </w:p>
        </w:tc>
        <w:tc>
          <w:tcPr>
            <w:tcW w:w="1134" w:type="dxa"/>
          </w:tcPr>
          <w:p w14:paraId="0D59588B" w14:textId="3488A7E0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7A676E8" w14:textId="799CFDA2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8760C2" w:rsidRPr="006B1D38" w14:paraId="0A63BA7D" w14:textId="77777777" w:rsidTr="005A5D16">
        <w:tc>
          <w:tcPr>
            <w:tcW w:w="6658" w:type="dxa"/>
          </w:tcPr>
          <w:p w14:paraId="2463AAD9" w14:textId="35C80B9F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1120x1630 мм (h), відкривання: відкидне-Вниз</w:t>
            </w:r>
          </w:p>
        </w:tc>
        <w:tc>
          <w:tcPr>
            <w:tcW w:w="1134" w:type="dxa"/>
          </w:tcPr>
          <w:p w14:paraId="1E9E04E0" w14:textId="2AD0BD81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F2DC823" w14:textId="2502D528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8760C2" w:rsidRPr="006B1D38" w14:paraId="41951448" w14:textId="77777777" w:rsidTr="005A5D16">
        <w:tc>
          <w:tcPr>
            <w:tcW w:w="6658" w:type="dxa"/>
          </w:tcPr>
          <w:p w14:paraId="4E197FBD" w14:textId="5A2DBD46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950x1260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-відкидне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Праворуч</w:t>
            </w:r>
          </w:p>
        </w:tc>
        <w:tc>
          <w:tcPr>
            <w:tcW w:w="1134" w:type="dxa"/>
          </w:tcPr>
          <w:p w14:paraId="4346550B" w14:textId="586F5DB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C396999" w14:textId="436B23C6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2D1151B7" w14:textId="77777777" w:rsidTr="005A5D16">
        <w:tc>
          <w:tcPr>
            <w:tcW w:w="6658" w:type="dxa"/>
          </w:tcPr>
          <w:p w14:paraId="4314A774" w14:textId="2BCD8DF0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990x1250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відкидне-Праворуч</w:t>
            </w:r>
          </w:p>
        </w:tc>
        <w:tc>
          <w:tcPr>
            <w:tcW w:w="1134" w:type="dxa"/>
          </w:tcPr>
          <w:p w14:paraId="0A68E675" w14:textId="6B505270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55DDDC2" w14:textId="0377901F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13AC0E38" w14:textId="77777777" w:rsidTr="005A5D16">
        <w:tc>
          <w:tcPr>
            <w:tcW w:w="6658" w:type="dxa"/>
          </w:tcPr>
          <w:p w14:paraId="192BE616" w14:textId="3D0B15A4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1320x1640 мм (h), відкривання: відкидне-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34" w:type="dxa"/>
          </w:tcPr>
          <w:p w14:paraId="44268946" w14:textId="05E0B6D8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56D0D83" w14:textId="18D31E90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6D9C8E0D" w14:textId="77777777" w:rsidTr="005A5D16">
        <w:tc>
          <w:tcPr>
            <w:tcW w:w="6658" w:type="dxa"/>
          </w:tcPr>
          <w:p w14:paraId="59565077" w14:textId="2FBA686B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lastRenderedPageBreak/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1300x1650 мм (h), відкривання: відкидне-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34" w:type="dxa"/>
          </w:tcPr>
          <w:p w14:paraId="5F59BC4C" w14:textId="4A2AD7A4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0998C00" w14:textId="689F833F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8760C2" w:rsidRPr="006B1D38" w14:paraId="254B05DC" w14:textId="77777777" w:rsidTr="005A5D16">
        <w:tc>
          <w:tcPr>
            <w:tcW w:w="6658" w:type="dxa"/>
          </w:tcPr>
          <w:p w14:paraId="2775F52E" w14:textId="0AC8F8B3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1300x1640 мм (h), відкривання: відкидне-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Вниз</w:t>
            </w:r>
          </w:p>
        </w:tc>
        <w:tc>
          <w:tcPr>
            <w:tcW w:w="1134" w:type="dxa"/>
          </w:tcPr>
          <w:p w14:paraId="734BB9ED" w14:textId="7F90C398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28BF98" w14:textId="6FAC8AA3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8760C2" w:rsidRPr="006B1D38" w14:paraId="075059CB" w14:textId="77777777" w:rsidTr="005A5D16">
        <w:tc>
          <w:tcPr>
            <w:tcW w:w="6658" w:type="dxa"/>
          </w:tcPr>
          <w:p w14:paraId="51A8D8CD" w14:textId="17D9E54E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5-камерного профілю зі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склопакетом 4i-16ar-4-12ar-4i, розмір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2350x1600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відкидне-Праворуч</w:t>
            </w:r>
          </w:p>
        </w:tc>
        <w:tc>
          <w:tcPr>
            <w:tcW w:w="1134" w:type="dxa"/>
          </w:tcPr>
          <w:p w14:paraId="559200A5" w14:textId="39C733AF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D2FA16A" w14:textId="2A1681C3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183AD46A" w14:textId="77777777" w:rsidTr="005A5D16">
        <w:tc>
          <w:tcPr>
            <w:tcW w:w="6658" w:type="dxa"/>
          </w:tcPr>
          <w:p w14:paraId="45923622" w14:textId="0812FC61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250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1050 мм (із двома заглушками)</w:t>
            </w:r>
          </w:p>
        </w:tc>
        <w:tc>
          <w:tcPr>
            <w:tcW w:w="1134" w:type="dxa"/>
          </w:tcPr>
          <w:p w14:paraId="153392E4" w14:textId="4E2537E3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696F4D0" w14:textId="04DDF15C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484E29A7" w14:textId="77777777" w:rsidTr="005A5D16">
        <w:tc>
          <w:tcPr>
            <w:tcW w:w="6658" w:type="dxa"/>
          </w:tcPr>
          <w:p w14:paraId="6AB042CB" w14:textId="600DED73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250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1450 мм (із двома заглушками)</w:t>
            </w:r>
          </w:p>
        </w:tc>
        <w:tc>
          <w:tcPr>
            <w:tcW w:w="1134" w:type="dxa"/>
          </w:tcPr>
          <w:p w14:paraId="06FF492E" w14:textId="2641FB3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AA71E9D" w14:textId="4C4F26D3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6CFA8523" w14:textId="77777777" w:rsidTr="005A5D16">
        <w:tc>
          <w:tcPr>
            <w:tcW w:w="6658" w:type="dxa"/>
          </w:tcPr>
          <w:p w14:paraId="59BB1189" w14:textId="115B40AD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довжина1000 мм</w:t>
            </w:r>
          </w:p>
        </w:tc>
        <w:tc>
          <w:tcPr>
            <w:tcW w:w="1134" w:type="dxa"/>
          </w:tcPr>
          <w:p w14:paraId="789C8EC1" w14:textId="51EE4CE1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91D8816" w14:textId="3E083884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3174B5B0" w14:textId="77777777" w:rsidTr="005A5D16">
        <w:tc>
          <w:tcPr>
            <w:tcW w:w="6658" w:type="dxa"/>
          </w:tcPr>
          <w:p w14:paraId="60BE0992" w14:textId="76027C93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1400 мм</w:t>
            </w:r>
          </w:p>
        </w:tc>
        <w:tc>
          <w:tcPr>
            <w:tcW w:w="1134" w:type="dxa"/>
          </w:tcPr>
          <w:p w14:paraId="7581FE74" w14:textId="52737D18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70B8EDF" w14:textId="3392E46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60B05D6D" w14:textId="77777777" w:rsidTr="005A5D16">
        <w:tc>
          <w:tcPr>
            <w:tcW w:w="6658" w:type="dxa"/>
          </w:tcPr>
          <w:p w14:paraId="656769A7" w14:textId="2BB76F70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200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1450 мм</w:t>
            </w:r>
          </w:p>
        </w:tc>
        <w:tc>
          <w:tcPr>
            <w:tcW w:w="1134" w:type="dxa"/>
          </w:tcPr>
          <w:p w14:paraId="4B4D073B" w14:textId="439D3552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51B3AEC" w14:textId="01135CFD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8760C2" w:rsidRPr="006B1D38" w14:paraId="36D49416" w14:textId="77777777" w:rsidTr="005A5D16">
        <w:tc>
          <w:tcPr>
            <w:tcW w:w="6658" w:type="dxa"/>
          </w:tcPr>
          <w:p w14:paraId="1E39757F" w14:textId="6718E532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200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1700 мм</w:t>
            </w:r>
          </w:p>
        </w:tc>
        <w:tc>
          <w:tcPr>
            <w:tcW w:w="1134" w:type="dxa"/>
          </w:tcPr>
          <w:p w14:paraId="1D5D484E" w14:textId="2E77118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EAB9089" w14:textId="28E839B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8760C2" w:rsidRPr="006B1D38" w14:paraId="4011BF80" w14:textId="77777777" w:rsidTr="005A5D16">
        <w:tc>
          <w:tcPr>
            <w:tcW w:w="6658" w:type="dxa"/>
          </w:tcPr>
          <w:p w14:paraId="65639BAC" w14:textId="25881841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300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1250 мм</w:t>
            </w:r>
          </w:p>
        </w:tc>
        <w:tc>
          <w:tcPr>
            <w:tcW w:w="1134" w:type="dxa"/>
          </w:tcPr>
          <w:p w14:paraId="3957F94A" w14:textId="13F6EEEA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F03639F" w14:textId="033852FD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8760C2" w:rsidRPr="006B1D38" w14:paraId="3D5333BE" w14:textId="77777777" w:rsidTr="005A5D16">
        <w:tc>
          <w:tcPr>
            <w:tcW w:w="6658" w:type="dxa"/>
          </w:tcPr>
          <w:p w14:paraId="2A5C4C4D" w14:textId="20A44820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200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2650мм</w:t>
            </w:r>
          </w:p>
        </w:tc>
        <w:tc>
          <w:tcPr>
            <w:tcW w:w="1134" w:type="dxa"/>
          </w:tcPr>
          <w:p w14:paraId="31E7F1BA" w14:textId="0EA5C955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A31388D" w14:textId="092983E5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8760C2" w:rsidRPr="006B1D38" w14:paraId="0F15FDC1" w14:textId="77777777" w:rsidTr="005A5D16">
        <w:tc>
          <w:tcPr>
            <w:tcW w:w="6658" w:type="dxa"/>
          </w:tcPr>
          <w:p w14:paraId="4F26E685" w14:textId="2CC91257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230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1200мм</w:t>
            </w:r>
          </w:p>
        </w:tc>
        <w:tc>
          <w:tcPr>
            <w:tcW w:w="1134" w:type="dxa"/>
          </w:tcPr>
          <w:p w14:paraId="22665C01" w14:textId="658165B6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BE4441E" w14:textId="3027F094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8760C2" w:rsidRPr="006B1D38" w14:paraId="03258193" w14:textId="77777777" w:rsidTr="005A5D16">
        <w:tc>
          <w:tcPr>
            <w:tcW w:w="6658" w:type="dxa"/>
          </w:tcPr>
          <w:p w14:paraId="50EC7E33" w14:textId="54B407D8" w:rsidR="008760C2" w:rsidRPr="005A5D16" w:rsidRDefault="008760C2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350 мм, довжина</w:t>
            </w:r>
            <w:r w:rsidR="005A5D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1060мм</w:t>
            </w:r>
          </w:p>
        </w:tc>
        <w:tc>
          <w:tcPr>
            <w:tcW w:w="1134" w:type="dxa"/>
          </w:tcPr>
          <w:p w14:paraId="1BB25231" w14:textId="56ACB729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307F3ED" w14:textId="3AFB7F47" w:rsidR="008760C2" w:rsidRPr="006B1D38" w:rsidRDefault="008760C2" w:rsidP="008760C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</w:tbl>
    <w:p w14:paraId="56D8A2A9" w14:textId="77777777" w:rsidR="005A5D16" w:rsidRDefault="005A5D16">
      <w:pPr>
        <w:rPr>
          <w:rFonts w:ascii="Times New Roman" w:hAnsi="Times New Roman" w:cs="Times New Roman"/>
          <w:spacing w:val="-3"/>
        </w:rPr>
      </w:pPr>
    </w:p>
    <w:p w14:paraId="2BF02E14" w14:textId="199DD3F2" w:rsidR="00020D49" w:rsidRPr="006B1D38" w:rsidRDefault="00020D49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26814DB0" w14:textId="6ADF4B26" w:rsidR="00C87747" w:rsidRDefault="00622F81" w:rsidP="00C87747">
      <w:pPr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Місце дислокації об’єкта: </w:t>
      </w:r>
      <w:r w:rsidR="00C87747" w:rsidRPr="006B1D38">
        <w:rPr>
          <w:rFonts w:ascii="Times New Roman" w:hAnsi="Times New Roman" w:cs="Times New Roman"/>
          <w:b/>
        </w:rPr>
        <w:t xml:space="preserve">Житомирська область, Житомирський район, село </w:t>
      </w:r>
      <w:proofErr w:type="spellStart"/>
      <w:r w:rsidR="00C87747" w:rsidRPr="006B1D38">
        <w:rPr>
          <w:rFonts w:ascii="Times New Roman" w:hAnsi="Times New Roman" w:cs="Times New Roman"/>
          <w:b/>
        </w:rPr>
        <w:t>Коростки</w:t>
      </w:r>
      <w:proofErr w:type="spellEnd"/>
      <w:r w:rsidR="00C87747" w:rsidRPr="006B1D38">
        <w:rPr>
          <w:rFonts w:ascii="Times New Roman" w:hAnsi="Times New Roman" w:cs="Times New Roman"/>
          <w:b/>
        </w:rPr>
        <w:t>, вулиця Лісова, 1</w:t>
      </w:r>
    </w:p>
    <w:p w14:paraId="53DCF0D0" w14:textId="77777777" w:rsidR="00F92DEE" w:rsidRPr="00F92DEE" w:rsidRDefault="00F92DEE" w:rsidP="00F92DE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5861FD84" w14:textId="1DD2E369" w:rsidR="00622F81" w:rsidRPr="006B1D38" w:rsidRDefault="00622F81" w:rsidP="00622F81">
      <w:pPr>
        <w:rPr>
          <w:rFonts w:ascii="Times New Roman" w:hAnsi="Times New Roman" w:cs="Times New Roman"/>
        </w:rPr>
      </w:pPr>
    </w:p>
    <w:p w14:paraId="3E6B0065" w14:textId="29FB06F2" w:rsidR="00117C1C" w:rsidRPr="006B1D38" w:rsidRDefault="00117C1C" w:rsidP="00622F81">
      <w:pPr>
        <w:rPr>
          <w:rFonts w:ascii="Times New Roman" w:hAnsi="Times New Roman" w:cs="Times New Roman"/>
        </w:rPr>
      </w:pPr>
    </w:p>
    <w:p w14:paraId="5C0D9048" w14:textId="465772BC" w:rsidR="00117C1C" w:rsidRPr="005A5D16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5A5D16">
        <w:rPr>
          <w:rFonts w:ascii="Times New Roman" w:hAnsi="Times New Roman" w:cs="Times New Roman"/>
          <w:b/>
          <w:spacing w:val="-3"/>
        </w:rPr>
        <w:t>ЛОТ 2</w:t>
      </w:r>
    </w:p>
    <w:p w14:paraId="23D9602E" w14:textId="76D81929" w:rsidR="00117C1C" w:rsidRPr="006B1D38" w:rsidRDefault="00DE6332" w:rsidP="00DE633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>З</w:t>
      </w:r>
      <w:r w:rsidR="00117C1C" w:rsidRPr="006B1D38">
        <w:rPr>
          <w:rFonts w:ascii="Times New Roman" w:hAnsi="Times New Roman" w:cs="Times New Roman"/>
          <w:b/>
          <w:bCs/>
          <w:spacing w:val="-3"/>
        </w:rPr>
        <w:t>аміна дверних та віконних блоків на енергозберігаючі у приміщеннях для підопічних Комунальної установи "</w:t>
      </w:r>
      <w:proofErr w:type="spellStart"/>
      <w:r w:rsidR="00117C1C" w:rsidRPr="006B1D38">
        <w:rPr>
          <w:rFonts w:ascii="Times New Roman" w:hAnsi="Times New Roman" w:cs="Times New Roman"/>
          <w:b/>
          <w:bCs/>
          <w:spacing w:val="-3"/>
        </w:rPr>
        <w:t>Пугачівський</w:t>
      </w:r>
      <w:proofErr w:type="spellEnd"/>
      <w:r w:rsidR="00117C1C" w:rsidRPr="006B1D38">
        <w:rPr>
          <w:rFonts w:ascii="Times New Roman" w:hAnsi="Times New Roman" w:cs="Times New Roman"/>
          <w:b/>
          <w:bCs/>
          <w:spacing w:val="-3"/>
        </w:rPr>
        <w:t xml:space="preserve"> психоневрологічний</w:t>
      </w:r>
      <w:r w:rsidRPr="006B1D38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117C1C" w:rsidRPr="006B1D38">
        <w:rPr>
          <w:rFonts w:ascii="Times New Roman" w:hAnsi="Times New Roman" w:cs="Times New Roman"/>
          <w:b/>
          <w:bCs/>
          <w:spacing w:val="-3"/>
        </w:rPr>
        <w:t xml:space="preserve">інтернат" Житомирської обласної ради </w:t>
      </w:r>
    </w:p>
    <w:p w14:paraId="1630C904" w14:textId="5B913E04" w:rsidR="00117C1C" w:rsidRPr="005A5D16" w:rsidRDefault="00117C1C" w:rsidP="00117C1C">
      <w:pPr>
        <w:keepLines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ab/>
      </w:r>
      <w:r w:rsidRPr="005A5D16">
        <w:rPr>
          <w:rFonts w:ascii="Times New Roman" w:hAnsi="Times New Roman" w:cs="Times New Roman"/>
          <w:bCs/>
          <w:spacing w:val="-3"/>
        </w:rPr>
        <w:t>Таблиця 1</w:t>
      </w:r>
    </w:p>
    <w:p w14:paraId="34B4CBAF" w14:textId="16F6D08B" w:rsidR="00117C1C" w:rsidRPr="006B1D38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117C1C" w:rsidRPr="006B1D38" w14:paraId="3E72107A" w14:textId="77777777" w:rsidTr="005A5D16">
        <w:tc>
          <w:tcPr>
            <w:tcW w:w="6658" w:type="dxa"/>
          </w:tcPr>
          <w:p w14:paraId="612DACD5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4" w:type="dxa"/>
          </w:tcPr>
          <w:p w14:paraId="304C529A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7B09B502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117C1C" w:rsidRPr="006B1D38" w14:paraId="419922E5" w14:textId="77777777" w:rsidTr="00502475">
        <w:tc>
          <w:tcPr>
            <w:tcW w:w="9629" w:type="dxa"/>
            <w:gridSpan w:val="3"/>
          </w:tcPr>
          <w:p w14:paraId="38EEF0D0" w14:textId="77777777" w:rsidR="00117C1C" w:rsidRPr="005A5D16" w:rsidRDefault="00117C1C" w:rsidP="005024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</w:tr>
      <w:tr w:rsidR="009C3BF4" w:rsidRPr="005A5D16" w14:paraId="76158CA5" w14:textId="77777777" w:rsidTr="005A5D16">
        <w:tc>
          <w:tcPr>
            <w:tcW w:w="6658" w:type="dxa"/>
          </w:tcPr>
          <w:p w14:paraId="306A1966" w14:textId="42AEE485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заповнень віконних прорізів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 з металопластику в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кам'яних стінах житлових і громадських</w:t>
            </w:r>
          </w:p>
          <w:p w14:paraId="2ADC8209" w14:textId="715D2AEE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будівель</w:t>
            </w:r>
          </w:p>
        </w:tc>
        <w:tc>
          <w:tcPr>
            <w:tcW w:w="1134" w:type="dxa"/>
          </w:tcPr>
          <w:p w14:paraId="68755AC0" w14:textId="1E44D43D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79275C86" w14:textId="518EF1AA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0,04617</w:t>
            </w:r>
          </w:p>
        </w:tc>
      </w:tr>
      <w:tr w:rsidR="009C3BF4" w:rsidRPr="005A5D16" w14:paraId="5F8996BE" w14:textId="77777777" w:rsidTr="005A5D16">
        <w:tc>
          <w:tcPr>
            <w:tcW w:w="6658" w:type="dxa"/>
          </w:tcPr>
          <w:p w14:paraId="09A0F2B7" w14:textId="67A9EF36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Демонтаж заповнень дверних прорізів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понад 2 до 3 м2 з</w:t>
            </w:r>
          </w:p>
          <w:p w14:paraId="20AA893B" w14:textId="7E8BF978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у кам'яних стінах</w:t>
            </w:r>
          </w:p>
        </w:tc>
        <w:tc>
          <w:tcPr>
            <w:tcW w:w="1134" w:type="dxa"/>
          </w:tcPr>
          <w:p w14:paraId="495F5FB8" w14:textId="5AEE6A20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6AE7F407" w14:textId="076A3F72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0,06222</w:t>
            </w:r>
          </w:p>
        </w:tc>
      </w:tr>
      <w:tr w:rsidR="009C3BF4" w:rsidRPr="005A5D16" w14:paraId="660739E8" w14:textId="77777777" w:rsidTr="00502475">
        <w:tc>
          <w:tcPr>
            <w:tcW w:w="9629" w:type="dxa"/>
            <w:gridSpan w:val="3"/>
          </w:tcPr>
          <w:p w14:paraId="11FB054E" w14:textId="66D3B4FE" w:rsidR="009C3BF4" w:rsidRPr="005A5D16" w:rsidRDefault="009C3BF4" w:rsidP="005A5D1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</w:tr>
      <w:tr w:rsidR="009C3BF4" w:rsidRPr="005A5D16" w14:paraId="19FDA13E" w14:textId="77777777" w:rsidTr="005A5D16">
        <w:tc>
          <w:tcPr>
            <w:tcW w:w="6658" w:type="dxa"/>
          </w:tcPr>
          <w:p w14:paraId="2AC7BCE7" w14:textId="3CDA7A93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</w:p>
          <w:p w14:paraId="172F519B" w14:textId="3E815AA9" w:rsidR="009C3BF4" w:rsidRPr="005A5D16" w:rsidRDefault="009C3BF4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34" w:type="dxa"/>
          </w:tcPr>
          <w:p w14:paraId="0D5A5F35" w14:textId="7DB5839C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5F033B0F" w14:textId="378702BD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0,04617</w:t>
            </w:r>
          </w:p>
        </w:tc>
      </w:tr>
      <w:tr w:rsidR="009C3BF4" w:rsidRPr="005A5D16" w14:paraId="61EDE95E" w14:textId="77777777" w:rsidTr="005A5D16">
        <w:tc>
          <w:tcPr>
            <w:tcW w:w="6658" w:type="dxa"/>
          </w:tcPr>
          <w:p w14:paraId="179E7F11" w14:textId="71072D3A" w:rsidR="009C3BF4" w:rsidRPr="005A5D16" w:rsidRDefault="009C3BF4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Заповнення дверних прорізів готовими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понад 2 до 3 м2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з металопластику у кам'яних стінах</w:t>
            </w:r>
          </w:p>
        </w:tc>
        <w:tc>
          <w:tcPr>
            <w:tcW w:w="1134" w:type="dxa"/>
          </w:tcPr>
          <w:p w14:paraId="367D613B" w14:textId="542303EB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0307EBCE" w14:textId="5E5A3E16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0,06222</w:t>
            </w:r>
          </w:p>
        </w:tc>
      </w:tr>
      <w:tr w:rsidR="009C3BF4" w:rsidRPr="005A5D16" w14:paraId="6FDFCE10" w14:textId="77777777" w:rsidTr="005A5D16">
        <w:tc>
          <w:tcPr>
            <w:tcW w:w="6658" w:type="dxa"/>
          </w:tcPr>
          <w:p w14:paraId="218B1013" w14:textId="44B0187E" w:rsidR="009C3BF4" w:rsidRPr="005A5D16" w:rsidRDefault="009C3BF4" w:rsidP="005A5D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Знімання пошкоджених склопакетів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</w:t>
            </w:r>
          </w:p>
        </w:tc>
        <w:tc>
          <w:tcPr>
            <w:tcW w:w="1134" w:type="dxa"/>
          </w:tcPr>
          <w:p w14:paraId="6EF46A2A" w14:textId="65441A80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3199AF1E" w14:textId="00B98C7A" w:rsidR="009C3BF4" w:rsidRPr="005A5D16" w:rsidRDefault="009C3BF4" w:rsidP="009C3BF4">
            <w:pPr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0,030609</w:t>
            </w:r>
          </w:p>
        </w:tc>
      </w:tr>
      <w:tr w:rsidR="009C3BF4" w:rsidRPr="005A5D16" w14:paraId="0EF06A32" w14:textId="77777777" w:rsidTr="005A5D16">
        <w:tc>
          <w:tcPr>
            <w:tcW w:w="6658" w:type="dxa"/>
          </w:tcPr>
          <w:p w14:paraId="0F40EFBA" w14:textId="02684B39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Скління в будівельних умовах</w:t>
            </w:r>
            <w:r w:rsidR="005A5D16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iCs/>
                <w:spacing w:val="-3"/>
              </w:rPr>
              <w:t>металопластикових рам склопакетами</w:t>
            </w:r>
          </w:p>
          <w:p w14:paraId="7BC660B6" w14:textId="493973D5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площею до 2 м2</w:t>
            </w:r>
          </w:p>
        </w:tc>
        <w:tc>
          <w:tcPr>
            <w:tcW w:w="1134" w:type="dxa"/>
          </w:tcPr>
          <w:p w14:paraId="04792DD1" w14:textId="3C1D943C" w:rsidR="009C3BF4" w:rsidRPr="005A5D16" w:rsidRDefault="009C3BF4" w:rsidP="009C3BF4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37DF5C9B" w14:textId="55CCA42D" w:rsidR="009C3BF4" w:rsidRPr="005A5D16" w:rsidRDefault="009C3BF4" w:rsidP="009C3BF4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A5D16">
              <w:rPr>
                <w:rFonts w:ascii="Times New Roman" w:hAnsi="Times New Roman" w:cs="Times New Roman"/>
                <w:iCs/>
                <w:spacing w:val="-3"/>
              </w:rPr>
              <w:t>0,030609</w:t>
            </w:r>
          </w:p>
        </w:tc>
      </w:tr>
    </w:tbl>
    <w:p w14:paraId="15AB216A" w14:textId="761A6BDF" w:rsidR="00117C1C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6EA9439F" w14:textId="6E941409" w:rsidR="005A5D16" w:rsidRDefault="005A5D16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41D17F0D" w14:textId="1D03F136" w:rsidR="005A5D16" w:rsidRDefault="005A5D16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B497624" w14:textId="77777777" w:rsidR="005A5D16" w:rsidRPr="005A5D16" w:rsidRDefault="005A5D16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E464D1B" w14:textId="53871000" w:rsidR="00117C1C" w:rsidRPr="005A5D16" w:rsidRDefault="00117C1C" w:rsidP="00117C1C">
      <w:pPr>
        <w:jc w:val="right"/>
        <w:rPr>
          <w:rFonts w:ascii="Times New Roman" w:hAnsi="Times New Roman" w:cs="Times New Roman"/>
        </w:rPr>
      </w:pPr>
      <w:r w:rsidRPr="005A5D16"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117C1C" w:rsidRPr="005A5D16" w14:paraId="5C345138" w14:textId="77777777" w:rsidTr="005A5D16">
        <w:tc>
          <w:tcPr>
            <w:tcW w:w="6658" w:type="dxa"/>
          </w:tcPr>
          <w:p w14:paraId="22171A14" w14:textId="4765B5C4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lastRenderedPageBreak/>
              <w:t>Найменування матеріалів</w:t>
            </w:r>
          </w:p>
        </w:tc>
        <w:tc>
          <w:tcPr>
            <w:tcW w:w="1134" w:type="dxa"/>
          </w:tcPr>
          <w:p w14:paraId="6B5039DE" w14:textId="77777777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7FC8FA39" w14:textId="77777777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9C3BF4" w:rsidRPr="005A5D16" w14:paraId="713B95CF" w14:textId="77777777" w:rsidTr="005A5D16">
        <w:tc>
          <w:tcPr>
            <w:tcW w:w="6658" w:type="dxa"/>
          </w:tcPr>
          <w:p w14:paraId="77999E68" w14:textId="5799AB6C" w:rsidR="009C3BF4" w:rsidRPr="00573397" w:rsidRDefault="009C3BF4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засклення 4I-16Ar-4-16Ar-4I, САТИН БІЛИЙ,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розмір 900х1710 мм (h), відкривання: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-відкидне, вправо</w:t>
            </w:r>
          </w:p>
        </w:tc>
        <w:tc>
          <w:tcPr>
            <w:tcW w:w="1134" w:type="dxa"/>
          </w:tcPr>
          <w:p w14:paraId="5B5EFA8F" w14:textId="2F939763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5BF26AD" w14:textId="4C2382B6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3</w:t>
            </w:r>
          </w:p>
        </w:tc>
      </w:tr>
      <w:tr w:rsidR="009C3BF4" w:rsidRPr="005A5D16" w14:paraId="3D0714AC" w14:textId="77777777" w:rsidTr="005A5D16">
        <w:tc>
          <w:tcPr>
            <w:tcW w:w="6658" w:type="dxa"/>
          </w:tcPr>
          <w:p w14:paraId="5E205B21" w14:textId="1BBB9317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4A7E8AD0" w14:textId="1A54EF49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1020*2040 (h)</w:t>
            </w:r>
          </w:p>
        </w:tc>
        <w:tc>
          <w:tcPr>
            <w:tcW w:w="1134" w:type="dxa"/>
          </w:tcPr>
          <w:p w14:paraId="73A017BD" w14:textId="476C8562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FBBA71E" w14:textId="2945CD7B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C3BF4" w:rsidRPr="005A5D16" w14:paraId="6D01779B" w14:textId="77777777" w:rsidTr="005A5D16">
        <w:tc>
          <w:tcPr>
            <w:tcW w:w="6658" w:type="dxa"/>
          </w:tcPr>
          <w:p w14:paraId="49987D3A" w14:textId="3D865533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2DAD8865" w14:textId="7A08FE8C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1020*2030 (h)</w:t>
            </w:r>
          </w:p>
        </w:tc>
        <w:tc>
          <w:tcPr>
            <w:tcW w:w="1134" w:type="dxa"/>
          </w:tcPr>
          <w:p w14:paraId="755647D4" w14:textId="461A30F4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A0E989D" w14:textId="75D4D049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C3BF4" w:rsidRPr="005A5D16" w14:paraId="5E091EE2" w14:textId="77777777" w:rsidTr="005A5D16">
        <w:tc>
          <w:tcPr>
            <w:tcW w:w="6658" w:type="dxa"/>
          </w:tcPr>
          <w:p w14:paraId="04E1BC2C" w14:textId="1CB38D45" w:rsidR="009C3BF4" w:rsidRPr="005A5D16" w:rsidRDefault="009C3BF4" w:rsidP="009C3BF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 xml:space="preserve">Вхідні двері Т104 58мм,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заскління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>: 4I-11-4-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 xml:space="preserve">11-4I + </w:t>
            </w: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5A5D16">
              <w:rPr>
                <w:rFonts w:ascii="Times New Roman" w:hAnsi="Times New Roman" w:cs="Times New Roman"/>
                <w:spacing w:val="-3"/>
              </w:rPr>
              <w:t xml:space="preserve"> 32мм (1+1p) Двері Т58мм /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Низ поріг алюмінієвий 30мм / Стулка Т104,</w:t>
            </w:r>
          </w:p>
          <w:p w14:paraId="2CBE6964" w14:textId="62FCA219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із замком та ручкою, розмір 1020х2030 (h)</w:t>
            </w:r>
          </w:p>
        </w:tc>
        <w:tc>
          <w:tcPr>
            <w:tcW w:w="1134" w:type="dxa"/>
          </w:tcPr>
          <w:p w14:paraId="1FDDFC5E" w14:textId="10E3892E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227703A" w14:textId="04125300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C3BF4" w:rsidRPr="005A5D16" w14:paraId="06794848" w14:textId="77777777" w:rsidTr="005A5D16">
        <w:tc>
          <w:tcPr>
            <w:tcW w:w="6658" w:type="dxa"/>
          </w:tcPr>
          <w:p w14:paraId="173681EB" w14:textId="28AD4191" w:rsidR="009C3BF4" w:rsidRPr="00573397" w:rsidRDefault="009C3BF4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Склопакет віконний 4-16-4 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A5D16">
              <w:rPr>
                <w:rFonts w:ascii="Times New Roman" w:hAnsi="Times New Roman" w:cs="Times New Roman"/>
                <w:spacing w:val="-3"/>
              </w:rPr>
              <w:t>895х1140 (h)</w:t>
            </w:r>
          </w:p>
        </w:tc>
        <w:tc>
          <w:tcPr>
            <w:tcW w:w="1134" w:type="dxa"/>
          </w:tcPr>
          <w:p w14:paraId="2122DBB4" w14:textId="697AC3ED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5A5D16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1535F3B" w14:textId="25BB5828" w:rsidR="009C3BF4" w:rsidRPr="005A5D16" w:rsidRDefault="009C3BF4" w:rsidP="009C3BF4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5A5D16">
              <w:rPr>
                <w:rFonts w:ascii="Times New Roman" w:hAnsi="Times New Roman" w:cs="Times New Roman"/>
                <w:spacing w:val="-3"/>
              </w:rPr>
              <w:t>3</w:t>
            </w:r>
          </w:p>
        </w:tc>
      </w:tr>
    </w:tbl>
    <w:p w14:paraId="4A984C1A" w14:textId="77777777" w:rsidR="00DE6332" w:rsidRPr="006B1D38" w:rsidRDefault="00DE6332" w:rsidP="00DE6332">
      <w:pPr>
        <w:rPr>
          <w:rFonts w:ascii="Times New Roman" w:hAnsi="Times New Roman" w:cs="Times New Roman"/>
        </w:rPr>
      </w:pPr>
    </w:p>
    <w:p w14:paraId="4FAC622D" w14:textId="77777777" w:rsidR="00DE6332" w:rsidRPr="006B1D38" w:rsidRDefault="00DE6332" w:rsidP="00DE6332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4C329A3E" w14:textId="66DB48FB" w:rsidR="00DE6332" w:rsidRDefault="00DE6332" w:rsidP="00DE633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</w:rPr>
        <w:t>Місце дислокації об’єкта:</w:t>
      </w:r>
      <w:r w:rsidRPr="006B1D38">
        <w:rPr>
          <w:rFonts w:ascii="Times New Roman" w:hAnsi="Times New Roman" w:cs="Times New Roman"/>
          <w:b/>
          <w:bCs/>
          <w:spacing w:val="-3"/>
        </w:rPr>
        <w:t xml:space="preserve"> Житомирська область, Коростенський район, село Березневе, вулиця Центральна, 1</w:t>
      </w:r>
    </w:p>
    <w:p w14:paraId="3B0323EB" w14:textId="77777777" w:rsidR="00F92DEE" w:rsidRDefault="00F92DEE" w:rsidP="00F92DEE">
      <w:pPr>
        <w:rPr>
          <w:rFonts w:ascii="Times New Roman" w:hAnsi="Times New Roman" w:cs="Times New Roman"/>
          <w:b/>
        </w:rPr>
      </w:pPr>
    </w:p>
    <w:p w14:paraId="59FE683A" w14:textId="0FF166D8" w:rsidR="00F92DEE" w:rsidRPr="00F92DEE" w:rsidRDefault="00F92DEE" w:rsidP="00F92DE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058BA9D1" w14:textId="77777777" w:rsidR="00F92DEE" w:rsidRPr="006B1D38" w:rsidRDefault="00F92DEE" w:rsidP="00DE633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0BE5F672" w14:textId="233F454C" w:rsidR="00117C1C" w:rsidRPr="006B1D38" w:rsidRDefault="00117C1C" w:rsidP="00DE6332">
      <w:pPr>
        <w:rPr>
          <w:rFonts w:ascii="Times New Roman" w:hAnsi="Times New Roman" w:cs="Times New Roman"/>
        </w:rPr>
      </w:pPr>
    </w:p>
    <w:p w14:paraId="0821F2E9" w14:textId="19708700" w:rsidR="00117C1C" w:rsidRPr="006B1D38" w:rsidRDefault="00117C1C" w:rsidP="00622F81">
      <w:pPr>
        <w:rPr>
          <w:rFonts w:ascii="Times New Roman" w:hAnsi="Times New Roman" w:cs="Times New Roman"/>
        </w:rPr>
      </w:pPr>
    </w:p>
    <w:p w14:paraId="0CF7C0E0" w14:textId="17AF1BDB" w:rsidR="00117C1C" w:rsidRPr="006B1D38" w:rsidRDefault="00117C1C" w:rsidP="00622F81">
      <w:pPr>
        <w:rPr>
          <w:rFonts w:ascii="Times New Roman" w:hAnsi="Times New Roman" w:cs="Times New Roman"/>
        </w:rPr>
      </w:pPr>
    </w:p>
    <w:p w14:paraId="33CC692A" w14:textId="7A59B3EE" w:rsidR="00117C1C" w:rsidRPr="00573397" w:rsidRDefault="0066702B" w:rsidP="00573397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>ЛОТ 3</w:t>
      </w:r>
    </w:p>
    <w:p w14:paraId="5E589D0E" w14:textId="73E6553F" w:rsidR="00783D13" w:rsidRPr="006B1D38" w:rsidRDefault="00573397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З</w:t>
      </w:r>
      <w:r w:rsidR="00783D13" w:rsidRPr="006B1D38">
        <w:rPr>
          <w:rFonts w:ascii="Times New Roman" w:hAnsi="Times New Roman" w:cs="Times New Roman"/>
          <w:b/>
          <w:bCs/>
          <w:spacing w:val="-3"/>
        </w:rPr>
        <w:t>амін</w:t>
      </w:r>
      <w:r>
        <w:rPr>
          <w:rFonts w:ascii="Times New Roman" w:hAnsi="Times New Roman" w:cs="Times New Roman"/>
          <w:b/>
          <w:bCs/>
          <w:spacing w:val="-3"/>
        </w:rPr>
        <w:t>а</w:t>
      </w:r>
      <w:r w:rsidR="00783D13" w:rsidRPr="006B1D38">
        <w:rPr>
          <w:rFonts w:ascii="Times New Roman" w:hAnsi="Times New Roman" w:cs="Times New Roman"/>
          <w:b/>
          <w:bCs/>
          <w:spacing w:val="-3"/>
        </w:rPr>
        <w:t xml:space="preserve"> віконних блоків на енергозберігаючі та влаштування перегородки у приміщенні пекарні для підопічних Комунальної установи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 w:rsidR="00783D13" w:rsidRPr="006B1D38">
        <w:rPr>
          <w:rFonts w:ascii="Times New Roman" w:hAnsi="Times New Roman" w:cs="Times New Roman"/>
          <w:b/>
          <w:bCs/>
          <w:spacing w:val="-3"/>
        </w:rPr>
        <w:t>«</w:t>
      </w:r>
      <w:proofErr w:type="spellStart"/>
      <w:r w:rsidR="00783D13" w:rsidRPr="006B1D38">
        <w:rPr>
          <w:rFonts w:ascii="Times New Roman" w:hAnsi="Times New Roman" w:cs="Times New Roman"/>
          <w:b/>
          <w:bCs/>
          <w:spacing w:val="-3"/>
        </w:rPr>
        <w:t>Хорошівський</w:t>
      </w:r>
      <w:proofErr w:type="spellEnd"/>
      <w:r w:rsidR="00783D13" w:rsidRPr="006B1D38">
        <w:rPr>
          <w:rFonts w:ascii="Times New Roman" w:hAnsi="Times New Roman" w:cs="Times New Roman"/>
          <w:b/>
          <w:bCs/>
          <w:spacing w:val="-3"/>
        </w:rPr>
        <w:t xml:space="preserve"> психоневрологічний інтернат» Житомирської обласної ради</w:t>
      </w:r>
    </w:p>
    <w:p w14:paraId="7BA20DCD" w14:textId="77777777" w:rsidR="0066702B" w:rsidRPr="006B1D38" w:rsidRDefault="0066702B" w:rsidP="00622F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239"/>
        <w:gridCol w:w="1134"/>
        <w:gridCol w:w="1837"/>
      </w:tblGrid>
      <w:tr w:rsidR="0066702B" w:rsidRPr="006B1D38" w14:paraId="68924786" w14:textId="77777777" w:rsidTr="00502475">
        <w:tc>
          <w:tcPr>
            <w:tcW w:w="3209" w:type="dxa"/>
          </w:tcPr>
          <w:p w14:paraId="6E6EB1C8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3210" w:type="dxa"/>
          </w:tcPr>
          <w:p w14:paraId="27A726FD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3210" w:type="dxa"/>
            <w:gridSpan w:val="3"/>
          </w:tcPr>
          <w:p w14:paraId="528F8FF3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66702B" w:rsidRPr="006B1D38" w14:paraId="6EF18F7B" w14:textId="77777777" w:rsidTr="00502475">
        <w:tc>
          <w:tcPr>
            <w:tcW w:w="9629" w:type="dxa"/>
            <w:gridSpan w:val="5"/>
          </w:tcPr>
          <w:p w14:paraId="4ECECF3F" w14:textId="77777777" w:rsidR="0066702B" w:rsidRPr="00573397" w:rsidRDefault="0066702B" w:rsidP="005024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3397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</w:tr>
      <w:tr w:rsidR="00DE6332" w:rsidRPr="006B1D38" w14:paraId="66753D58" w14:textId="77777777" w:rsidTr="00573397">
        <w:tc>
          <w:tcPr>
            <w:tcW w:w="6658" w:type="dxa"/>
            <w:gridSpan w:val="3"/>
          </w:tcPr>
          <w:p w14:paraId="727F95E4" w14:textId="35E523BA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Знімання засклених віконних рам</w:t>
            </w:r>
          </w:p>
        </w:tc>
        <w:tc>
          <w:tcPr>
            <w:tcW w:w="1134" w:type="dxa"/>
          </w:tcPr>
          <w:p w14:paraId="23A6333B" w14:textId="32985C08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 м2</w:t>
            </w:r>
          </w:p>
        </w:tc>
        <w:tc>
          <w:tcPr>
            <w:tcW w:w="1837" w:type="dxa"/>
          </w:tcPr>
          <w:p w14:paraId="3A082B63" w14:textId="1A0F60FF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0,111656</w:t>
            </w:r>
          </w:p>
        </w:tc>
      </w:tr>
      <w:tr w:rsidR="00DE6332" w:rsidRPr="006B1D38" w14:paraId="3FBB99C3" w14:textId="77777777" w:rsidTr="00573397">
        <w:tc>
          <w:tcPr>
            <w:tcW w:w="6658" w:type="dxa"/>
            <w:gridSpan w:val="3"/>
          </w:tcPr>
          <w:p w14:paraId="63D20439" w14:textId="51C5D66D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Демонтаж віконних коробок в кам'яних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1134" w:type="dxa"/>
          </w:tcPr>
          <w:p w14:paraId="0AF8F34D" w14:textId="52BD7F0E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73397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B9A765E" w14:textId="4AC00BBC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0,06</w:t>
            </w:r>
          </w:p>
        </w:tc>
      </w:tr>
      <w:tr w:rsidR="00DE6332" w:rsidRPr="006B1D38" w14:paraId="0B482A8B" w14:textId="77777777" w:rsidTr="00573397">
        <w:tc>
          <w:tcPr>
            <w:tcW w:w="6658" w:type="dxa"/>
            <w:gridSpan w:val="3"/>
          </w:tcPr>
          <w:p w14:paraId="22BDE510" w14:textId="448F085C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73397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34" w:type="dxa"/>
          </w:tcPr>
          <w:p w14:paraId="6A094A96" w14:textId="3E407BD3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837" w:type="dxa"/>
          </w:tcPr>
          <w:p w14:paraId="017F4A0B" w14:textId="4ADB35A7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0,034545</w:t>
            </w:r>
          </w:p>
        </w:tc>
      </w:tr>
      <w:tr w:rsidR="00DE6332" w:rsidRPr="006B1D38" w14:paraId="57824688" w14:textId="77777777" w:rsidTr="00573397">
        <w:tc>
          <w:tcPr>
            <w:tcW w:w="6658" w:type="dxa"/>
            <w:gridSpan w:val="3"/>
          </w:tcPr>
          <w:p w14:paraId="2F16583E" w14:textId="39605834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Демонтаж дверних коробок в кам'яних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стінах з відбиванням штукатурки в укосах</w:t>
            </w:r>
          </w:p>
        </w:tc>
        <w:tc>
          <w:tcPr>
            <w:tcW w:w="1134" w:type="dxa"/>
          </w:tcPr>
          <w:p w14:paraId="07441B3E" w14:textId="6780A762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 xml:space="preserve">100 </w:t>
            </w:r>
            <w:proofErr w:type="spellStart"/>
            <w:r w:rsidRPr="00573397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AD5CF65" w14:textId="4DA23F4E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0,01</w:t>
            </w:r>
          </w:p>
        </w:tc>
      </w:tr>
      <w:tr w:rsidR="00DE6332" w:rsidRPr="006B1D38" w14:paraId="44156AF4" w14:textId="77777777" w:rsidTr="00573397">
        <w:tc>
          <w:tcPr>
            <w:tcW w:w="6658" w:type="dxa"/>
            <w:gridSpan w:val="3"/>
          </w:tcPr>
          <w:p w14:paraId="5A9F1B02" w14:textId="5456295E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 xml:space="preserve">Знімання дерев'яних підвіконних </w:t>
            </w:r>
            <w:proofErr w:type="spellStart"/>
            <w:r w:rsidRPr="00573397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73397">
              <w:rPr>
                <w:rFonts w:ascii="Times New Roman" w:hAnsi="Times New Roman" w:cs="Times New Roman"/>
                <w:spacing w:val="-3"/>
              </w:rPr>
              <w:t xml:space="preserve"> в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spacing w:val="-3"/>
              </w:rPr>
              <w:t>дерев'яних будівлях</w:t>
            </w:r>
          </w:p>
        </w:tc>
        <w:tc>
          <w:tcPr>
            <w:tcW w:w="1134" w:type="dxa"/>
          </w:tcPr>
          <w:p w14:paraId="24DC1231" w14:textId="76ACF735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1837" w:type="dxa"/>
          </w:tcPr>
          <w:p w14:paraId="29B29BF2" w14:textId="64949274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spacing w:val="-3"/>
              </w:rPr>
              <w:t>0,0301</w:t>
            </w:r>
          </w:p>
        </w:tc>
      </w:tr>
      <w:tr w:rsidR="00DE6332" w:rsidRPr="006B1D38" w14:paraId="4C497215" w14:textId="77777777" w:rsidTr="00573397">
        <w:tc>
          <w:tcPr>
            <w:tcW w:w="6658" w:type="dxa"/>
            <w:gridSpan w:val="3"/>
          </w:tcPr>
          <w:p w14:paraId="461F8E69" w14:textId="32C3630E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Розбирання відливів з листової сталі</w:t>
            </w:r>
          </w:p>
        </w:tc>
        <w:tc>
          <w:tcPr>
            <w:tcW w:w="1134" w:type="dxa"/>
          </w:tcPr>
          <w:p w14:paraId="43A719ED" w14:textId="0CBBCDAE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837" w:type="dxa"/>
          </w:tcPr>
          <w:p w14:paraId="7C9A7362" w14:textId="1BCE4B87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0,085</w:t>
            </w:r>
          </w:p>
        </w:tc>
      </w:tr>
      <w:tr w:rsidR="00DE6332" w:rsidRPr="006B1D38" w14:paraId="0517C94D" w14:textId="77777777" w:rsidTr="00502475">
        <w:tc>
          <w:tcPr>
            <w:tcW w:w="9629" w:type="dxa"/>
            <w:gridSpan w:val="5"/>
          </w:tcPr>
          <w:p w14:paraId="089CDEB0" w14:textId="77777777" w:rsidR="00DE6332" w:rsidRPr="00573397" w:rsidRDefault="00DE6332" w:rsidP="005733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3397">
              <w:rPr>
                <w:rFonts w:ascii="Times New Roman" w:hAnsi="Times New Roman" w:cs="Times New Roman"/>
                <w:i/>
              </w:rPr>
              <w:t>Монтажні роботи</w:t>
            </w:r>
          </w:p>
        </w:tc>
      </w:tr>
      <w:tr w:rsidR="00DE6332" w:rsidRPr="006B1D38" w14:paraId="75B6242A" w14:textId="77777777" w:rsidTr="00573397">
        <w:tc>
          <w:tcPr>
            <w:tcW w:w="6658" w:type="dxa"/>
            <w:gridSpan w:val="3"/>
          </w:tcPr>
          <w:p w14:paraId="2F6DE9EC" w14:textId="606BE80B" w:rsidR="00DE6332" w:rsidRPr="00573397" w:rsidRDefault="00DE6332" w:rsidP="00DE63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1 м2 з</w:t>
            </w:r>
          </w:p>
          <w:p w14:paraId="23C18E56" w14:textId="0FD01173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34" w:type="dxa"/>
          </w:tcPr>
          <w:p w14:paraId="537E4631" w14:textId="4C3231D7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2E57B48C" w14:textId="3CAED175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0,00564</w:t>
            </w:r>
          </w:p>
        </w:tc>
      </w:tr>
      <w:tr w:rsidR="00DE6332" w:rsidRPr="006B1D38" w14:paraId="15795768" w14:textId="77777777" w:rsidTr="00573397">
        <w:tc>
          <w:tcPr>
            <w:tcW w:w="6658" w:type="dxa"/>
            <w:gridSpan w:val="3"/>
          </w:tcPr>
          <w:p w14:paraId="5B949A31" w14:textId="1BED8034" w:rsidR="00DE6332" w:rsidRPr="00573397" w:rsidRDefault="00DE6332" w:rsidP="00DE63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2 м2 з</w:t>
            </w:r>
          </w:p>
          <w:p w14:paraId="16E3578B" w14:textId="41A1A92A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34" w:type="dxa"/>
          </w:tcPr>
          <w:p w14:paraId="2AA21ABB" w14:textId="3BDE3D2E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27E84A5B" w14:textId="57DDD1F8" w:rsidR="00DE6332" w:rsidRPr="00573397" w:rsidRDefault="00DE6332" w:rsidP="00DE6332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0,111656</w:t>
            </w:r>
          </w:p>
        </w:tc>
      </w:tr>
      <w:tr w:rsidR="009B3C4B" w:rsidRPr="006B1D38" w14:paraId="6D11FF2E" w14:textId="77777777" w:rsidTr="00573397">
        <w:tc>
          <w:tcPr>
            <w:tcW w:w="6658" w:type="dxa"/>
            <w:gridSpan w:val="3"/>
          </w:tcPr>
          <w:p w14:paraId="752A25CB" w14:textId="41E7F633" w:rsidR="009B3C4B" w:rsidRPr="00573397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віконних прорізів готовими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блоками площею до 3 м2 з</w:t>
            </w:r>
          </w:p>
          <w:p w14:paraId="05488066" w14:textId="06B10BCE" w:rsidR="009B3C4B" w:rsidRPr="00573397" w:rsidRDefault="009B3C4B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в кам'яних стінах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житлових і громадських будівель</w:t>
            </w:r>
          </w:p>
        </w:tc>
        <w:tc>
          <w:tcPr>
            <w:tcW w:w="1134" w:type="dxa"/>
          </w:tcPr>
          <w:p w14:paraId="497271E4" w14:textId="09CCCA04" w:rsidR="009B3C4B" w:rsidRPr="00573397" w:rsidRDefault="009B3C4B" w:rsidP="009B3C4B">
            <w:pPr>
              <w:rPr>
                <w:rFonts w:ascii="Times New Roman" w:hAnsi="Times New Roman" w:cs="Times New Roman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46881171" w14:textId="5E1C7139" w:rsidR="009B3C4B" w:rsidRPr="00573397" w:rsidRDefault="009B3C4B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0,0495014</w:t>
            </w:r>
          </w:p>
        </w:tc>
      </w:tr>
      <w:tr w:rsidR="009B3C4B" w:rsidRPr="006B1D38" w14:paraId="0522ED47" w14:textId="77777777" w:rsidTr="00573397">
        <w:tc>
          <w:tcPr>
            <w:tcW w:w="6658" w:type="dxa"/>
            <w:gridSpan w:val="3"/>
          </w:tcPr>
          <w:p w14:paraId="7389C1EF" w14:textId="7C513439" w:rsidR="009B3C4B" w:rsidRPr="00573397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Заповнення дверних прорізів готовими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понад 2 до 3 м2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з металопластику у кам'яних стінах</w:t>
            </w:r>
          </w:p>
        </w:tc>
        <w:tc>
          <w:tcPr>
            <w:tcW w:w="1134" w:type="dxa"/>
          </w:tcPr>
          <w:p w14:paraId="06E1EF61" w14:textId="5B672759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24A911F7" w14:textId="1F5D5C4C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0,028905</w:t>
            </w:r>
          </w:p>
        </w:tc>
      </w:tr>
      <w:tr w:rsidR="009B3C4B" w:rsidRPr="006B1D38" w14:paraId="09377B28" w14:textId="77777777" w:rsidTr="00573397">
        <w:tc>
          <w:tcPr>
            <w:tcW w:w="6658" w:type="dxa"/>
            <w:gridSpan w:val="3"/>
          </w:tcPr>
          <w:p w14:paraId="47FC5F82" w14:textId="18D9ADF2" w:rsidR="009B3C4B" w:rsidRPr="00573397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lastRenderedPageBreak/>
              <w:t>Заповнення дверних прорізів готовими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дверними блоками площею більше 3 м2 з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металопластику у кам'яних стінах</w:t>
            </w:r>
          </w:p>
        </w:tc>
        <w:tc>
          <w:tcPr>
            <w:tcW w:w="1134" w:type="dxa"/>
          </w:tcPr>
          <w:p w14:paraId="37E8D585" w14:textId="6EA44A5A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837" w:type="dxa"/>
          </w:tcPr>
          <w:p w14:paraId="7A5425B5" w14:textId="349D34AD" w:rsidR="009B3C4B" w:rsidRPr="00573397" w:rsidRDefault="009B3C4B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0,0362464</w:t>
            </w:r>
          </w:p>
        </w:tc>
      </w:tr>
      <w:tr w:rsidR="009B3C4B" w:rsidRPr="006B1D38" w14:paraId="04986C80" w14:textId="77777777" w:rsidTr="00573397">
        <w:tc>
          <w:tcPr>
            <w:tcW w:w="6658" w:type="dxa"/>
            <w:gridSpan w:val="3"/>
          </w:tcPr>
          <w:p w14:paraId="53B6564E" w14:textId="0B5F5BEF" w:rsidR="009B3C4B" w:rsidRPr="00573397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Установлення пластикових підвіконних</w:t>
            </w:r>
            <w:r w:rsidR="00573397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73397">
              <w:rPr>
                <w:rFonts w:ascii="Times New Roman" w:hAnsi="Times New Roman" w:cs="Times New Roman"/>
                <w:iCs/>
                <w:spacing w:val="-3"/>
              </w:rPr>
              <w:t>дошок</w:t>
            </w:r>
          </w:p>
        </w:tc>
        <w:tc>
          <w:tcPr>
            <w:tcW w:w="1134" w:type="dxa"/>
          </w:tcPr>
          <w:p w14:paraId="1519D91D" w14:textId="042AC301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837" w:type="dxa"/>
          </w:tcPr>
          <w:p w14:paraId="1BAADACB" w14:textId="7787A9DE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0,086</w:t>
            </w:r>
          </w:p>
        </w:tc>
      </w:tr>
      <w:tr w:rsidR="009B3C4B" w:rsidRPr="006B1D38" w14:paraId="33494E18" w14:textId="77777777" w:rsidTr="00573397">
        <w:tc>
          <w:tcPr>
            <w:tcW w:w="6658" w:type="dxa"/>
            <w:gridSpan w:val="3"/>
          </w:tcPr>
          <w:p w14:paraId="31AEC78C" w14:textId="7075F9A0" w:rsidR="009B3C4B" w:rsidRPr="00573397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Установлення віконних зливів</w:t>
            </w:r>
          </w:p>
        </w:tc>
        <w:tc>
          <w:tcPr>
            <w:tcW w:w="1134" w:type="dxa"/>
          </w:tcPr>
          <w:p w14:paraId="192A24B9" w14:textId="78F65626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837" w:type="dxa"/>
          </w:tcPr>
          <w:p w14:paraId="00CF7F0A" w14:textId="1D53E6B8" w:rsidR="009B3C4B" w:rsidRPr="00573397" w:rsidRDefault="009B3C4B" w:rsidP="009B3C4B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573397">
              <w:rPr>
                <w:rFonts w:ascii="Times New Roman" w:hAnsi="Times New Roman" w:cs="Times New Roman"/>
                <w:iCs/>
                <w:spacing w:val="-3"/>
              </w:rPr>
              <w:t>0,0854</w:t>
            </w:r>
          </w:p>
        </w:tc>
      </w:tr>
    </w:tbl>
    <w:p w14:paraId="3494D21C" w14:textId="4C4D40F5" w:rsidR="00117C1C" w:rsidRPr="006B1D38" w:rsidRDefault="00117C1C" w:rsidP="00622F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66702B" w:rsidRPr="006B1D38" w14:paraId="676E31A7" w14:textId="77777777" w:rsidTr="00573397">
        <w:tc>
          <w:tcPr>
            <w:tcW w:w="6658" w:type="dxa"/>
          </w:tcPr>
          <w:p w14:paraId="5C871BFE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матеріалів</w:t>
            </w:r>
          </w:p>
        </w:tc>
        <w:tc>
          <w:tcPr>
            <w:tcW w:w="1134" w:type="dxa"/>
          </w:tcPr>
          <w:p w14:paraId="4649CC4B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182F3E1A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DE6332" w:rsidRPr="006B1D38" w14:paraId="60D2698A" w14:textId="77777777" w:rsidTr="00573397">
        <w:tc>
          <w:tcPr>
            <w:tcW w:w="6658" w:type="dxa"/>
          </w:tcPr>
          <w:p w14:paraId="4C3ED39E" w14:textId="050F8ECF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1410х400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34" w:type="dxa"/>
          </w:tcPr>
          <w:p w14:paraId="21493C1A" w14:textId="0031CD65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19373E9" w14:textId="11A14F3F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DE6332" w:rsidRPr="006B1D38" w14:paraId="000812AA" w14:textId="77777777" w:rsidTr="00573397">
        <w:tc>
          <w:tcPr>
            <w:tcW w:w="6658" w:type="dxa"/>
          </w:tcPr>
          <w:p w14:paraId="753A0FC7" w14:textId="7A33F493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 зі вставкою під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вентилятори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 xml:space="preserve"> 32 мм,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1310х1400 мм (h), глухий</w:t>
            </w:r>
          </w:p>
        </w:tc>
        <w:tc>
          <w:tcPr>
            <w:tcW w:w="1134" w:type="dxa"/>
          </w:tcPr>
          <w:p w14:paraId="4F7C3A7B" w14:textId="7D4621EB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BDC5DD1" w14:textId="0690261E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DE6332" w:rsidRPr="006B1D38" w14:paraId="1B9DB30D" w14:textId="77777777" w:rsidTr="00573397">
        <w:tc>
          <w:tcPr>
            <w:tcW w:w="6658" w:type="dxa"/>
          </w:tcPr>
          <w:p w14:paraId="122173D0" w14:textId="77C55ED7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1310х1400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відкидне, вправо</w:t>
            </w:r>
          </w:p>
        </w:tc>
        <w:tc>
          <w:tcPr>
            <w:tcW w:w="1134" w:type="dxa"/>
          </w:tcPr>
          <w:p w14:paraId="2864BD1E" w14:textId="5E8BD2E3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B7F779" w14:textId="3526429B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DE6332" w:rsidRPr="006B1D38" w14:paraId="323959FC" w14:textId="77777777" w:rsidTr="00573397">
        <w:tc>
          <w:tcPr>
            <w:tcW w:w="6658" w:type="dxa"/>
          </w:tcPr>
          <w:p w14:paraId="34B88ECC" w14:textId="1568F12C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1320х1420 мм (h), глухий</w:t>
            </w:r>
          </w:p>
        </w:tc>
        <w:tc>
          <w:tcPr>
            <w:tcW w:w="1134" w:type="dxa"/>
          </w:tcPr>
          <w:p w14:paraId="274AEE8B" w14:textId="75F9E2E4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0AE1A73" w14:textId="0E824961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DE6332" w:rsidRPr="006B1D38" w14:paraId="2F744270" w14:textId="77777777" w:rsidTr="00573397">
        <w:tc>
          <w:tcPr>
            <w:tcW w:w="6658" w:type="dxa"/>
          </w:tcPr>
          <w:p w14:paraId="2D7FD205" w14:textId="1C2035C0" w:rsidR="00DE6332" w:rsidRPr="00573397" w:rsidRDefault="00DE6332" w:rsidP="005733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1320х1420 мм (h), відкривання: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поворотно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>-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відкидне, вправо</w:t>
            </w:r>
          </w:p>
        </w:tc>
        <w:tc>
          <w:tcPr>
            <w:tcW w:w="1134" w:type="dxa"/>
          </w:tcPr>
          <w:p w14:paraId="1BA8C251" w14:textId="57E3BD5A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4334F41" w14:textId="56E411E4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DE6332" w:rsidRPr="006B1D38" w14:paraId="61FFE8CE" w14:textId="77777777" w:rsidTr="00573397">
        <w:tc>
          <w:tcPr>
            <w:tcW w:w="6658" w:type="dxa"/>
          </w:tcPr>
          <w:p w14:paraId="31D629F3" w14:textId="3F2E8BD6" w:rsidR="00DE6332" w:rsidRPr="006B1D38" w:rsidRDefault="00DE6332" w:rsidP="00DE63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6-камерного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4I-16Ar-4-16Ar-4I зі вставкою під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 xml:space="preserve">вентилятори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Сендвич</w:t>
            </w:r>
            <w:proofErr w:type="spellEnd"/>
            <w:r w:rsidRPr="006B1D38">
              <w:rPr>
                <w:rFonts w:ascii="Times New Roman" w:hAnsi="Times New Roman" w:cs="Times New Roman"/>
                <w:spacing w:val="-3"/>
              </w:rPr>
              <w:t xml:space="preserve"> 32 мм, розмір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1320х1420 мм (h), глухий</w:t>
            </w:r>
          </w:p>
        </w:tc>
        <w:tc>
          <w:tcPr>
            <w:tcW w:w="1134" w:type="dxa"/>
          </w:tcPr>
          <w:p w14:paraId="00142AEB" w14:textId="31192241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0BF3278" w14:textId="2C43EC49" w:rsidR="00DE6332" w:rsidRPr="006B1D38" w:rsidRDefault="00DE6332" w:rsidP="00DE6332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B3C4B" w:rsidRPr="006B1D38" w14:paraId="09187C6F" w14:textId="77777777" w:rsidTr="00573397">
        <w:tc>
          <w:tcPr>
            <w:tcW w:w="6658" w:type="dxa"/>
          </w:tcPr>
          <w:p w14:paraId="19180E05" w14:textId="78813BB7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1027х2620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34" w:type="dxa"/>
          </w:tcPr>
          <w:p w14:paraId="4ADE84B9" w14:textId="461E84A4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5967BCE" w14:textId="1BD36863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B3C4B" w:rsidRPr="006B1D38" w14:paraId="64652D72" w14:textId="77777777" w:rsidTr="00573397">
        <w:tc>
          <w:tcPr>
            <w:tcW w:w="6658" w:type="dxa"/>
          </w:tcPr>
          <w:p w14:paraId="0F209727" w14:textId="0F50189B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Блок віконний з 3-камерного профілю,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засклення сендвіч 24 мм, розмір 1027х2321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(h), глухий</w:t>
            </w:r>
          </w:p>
        </w:tc>
        <w:tc>
          <w:tcPr>
            <w:tcW w:w="1134" w:type="dxa"/>
          </w:tcPr>
          <w:p w14:paraId="7053613F" w14:textId="3767215F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9C6A2ED" w14:textId="0A78075E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B3C4B" w:rsidRPr="006B1D38" w14:paraId="72905FE9" w14:textId="77777777" w:rsidTr="00573397">
        <w:tc>
          <w:tcPr>
            <w:tcW w:w="6658" w:type="dxa"/>
          </w:tcPr>
          <w:p w14:paraId="2682C1FB" w14:textId="7A16173E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 xml:space="preserve">Двері Т58мм / Низ поріг алюмінієвий </w:t>
            </w: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термо</w:t>
            </w:r>
            <w:proofErr w:type="spellEnd"/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45мм / Стулка Т104, засклення сендвіч 24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мм, із ручою та замком, розмір 1410х2050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мм (h)</w:t>
            </w:r>
          </w:p>
        </w:tc>
        <w:tc>
          <w:tcPr>
            <w:tcW w:w="1134" w:type="dxa"/>
          </w:tcPr>
          <w:p w14:paraId="015872E9" w14:textId="6774C47B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93CF504" w14:textId="05A2848B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9B3C4B" w:rsidRPr="006B1D38" w14:paraId="32894A4C" w14:textId="77777777" w:rsidTr="00573397">
        <w:tc>
          <w:tcPr>
            <w:tcW w:w="6658" w:type="dxa"/>
          </w:tcPr>
          <w:p w14:paraId="59EAF17A" w14:textId="14686421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350 мм, довжина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1450 мм (із двома заглушками)</w:t>
            </w:r>
          </w:p>
        </w:tc>
        <w:tc>
          <w:tcPr>
            <w:tcW w:w="1134" w:type="dxa"/>
          </w:tcPr>
          <w:p w14:paraId="253EAF0D" w14:textId="11024976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0CE39B8" w14:textId="1FC8FFEC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9B3C4B" w:rsidRPr="006B1D38" w14:paraId="1559CE3E" w14:textId="77777777" w:rsidTr="00573397">
        <w:tc>
          <w:tcPr>
            <w:tcW w:w="6658" w:type="dxa"/>
          </w:tcPr>
          <w:p w14:paraId="100A81C5" w14:textId="46AFCF49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Підвіконня біле шириною 350 мм, довжина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2850 мм (із двома заглушками)</w:t>
            </w:r>
          </w:p>
        </w:tc>
        <w:tc>
          <w:tcPr>
            <w:tcW w:w="1134" w:type="dxa"/>
          </w:tcPr>
          <w:p w14:paraId="7E2126AC" w14:textId="712542E6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8D598F5" w14:textId="3D846671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9B3C4B" w:rsidRPr="006B1D38" w14:paraId="5DF75B7A" w14:textId="77777777" w:rsidTr="00573397">
        <w:tc>
          <w:tcPr>
            <w:tcW w:w="6658" w:type="dxa"/>
          </w:tcPr>
          <w:p w14:paraId="52ACC19C" w14:textId="372D28E1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1370 мм</w:t>
            </w:r>
          </w:p>
        </w:tc>
        <w:tc>
          <w:tcPr>
            <w:tcW w:w="1134" w:type="dxa"/>
          </w:tcPr>
          <w:p w14:paraId="488C5650" w14:textId="35C04F3F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AD81055" w14:textId="2DACEB25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9B3C4B" w:rsidRPr="006B1D38" w14:paraId="4762C746" w14:textId="77777777" w:rsidTr="00573397">
        <w:tc>
          <w:tcPr>
            <w:tcW w:w="6658" w:type="dxa"/>
          </w:tcPr>
          <w:p w14:paraId="7267E16F" w14:textId="655976E5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Відливи віконні ширина 100 мм, довжина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2900 мм</w:t>
            </w:r>
          </w:p>
        </w:tc>
        <w:tc>
          <w:tcPr>
            <w:tcW w:w="1134" w:type="dxa"/>
          </w:tcPr>
          <w:p w14:paraId="16406347" w14:textId="0727CDF3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F2D4953" w14:textId="1D14A60A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9B3C4B" w:rsidRPr="006B1D38" w14:paraId="2C9CF72A" w14:textId="77777777" w:rsidTr="00573397">
        <w:tc>
          <w:tcPr>
            <w:tcW w:w="6658" w:type="dxa"/>
          </w:tcPr>
          <w:p w14:paraId="2D50D70F" w14:textId="3D4B5BCC" w:rsidR="009B3C4B" w:rsidRPr="006B1D38" w:rsidRDefault="009B3C4B" w:rsidP="009B3C4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Двері Т58мм / Низ поріг алюмінієвий 30 мм /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Стулка Т104, засклення сендвіч 24 мм, із</w:t>
            </w:r>
            <w:r w:rsidR="0057339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1D38">
              <w:rPr>
                <w:rFonts w:ascii="Times New Roman" w:hAnsi="Times New Roman" w:cs="Times New Roman"/>
                <w:spacing w:val="-3"/>
              </w:rPr>
              <w:t>ручою та замком, розмір 1504х2498 мм (h)</w:t>
            </w:r>
          </w:p>
        </w:tc>
        <w:tc>
          <w:tcPr>
            <w:tcW w:w="1134" w:type="dxa"/>
          </w:tcPr>
          <w:p w14:paraId="115732CB" w14:textId="1F53E41D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6B1D38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9444F24" w14:textId="7062E2B5" w:rsidR="009B3C4B" w:rsidRPr="006B1D38" w:rsidRDefault="009B3C4B" w:rsidP="009B3C4B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</w:rPr>
            </w:pPr>
            <w:r w:rsidRPr="006B1D38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</w:tbl>
    <w:p w14:paraId="4AC1C71A" w14:textId="070010F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142099C6" w14:textId="77777777" w:rsidR="00573397" w:rsidRPr="006B1D38" w:rsidRDefault="00573397" w:rsidP="00573397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0FB7AAD0" w14:textId="4A1F4055" w:rsidR="00573397" w:rsidRDefault="00573397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</w:rPr>
        <w:t>Місце дислокації об’єкта</w:t>
      </w:r>
      <w:r>
        <w:rPr>
          <w:rFonts w:ascii="Times New Roman" w:hAnsi="Times New Roman" w:cs="Times New Roman"/>
          <w:b/>
        </w:rPr>
        <w:t>:</w:t>
      </w:r>
    </w:p>
    <w:p w14:paraId="3EAA0F50" w14:textId="61D07581" w:rsidR="00573397" w:rsidRDefault="00573397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>Житомирська область, Житомирський район, смт. Хорошів,</w:t>
      </w:r>
      <w:r>
        <w:rPr>
          <w:rFonts w:ascii="Times New Roman" w:hAnsi="Times New Roman" w:cs="Times New Roman"/>
          <w:b/>
          <w:bCs/>
          <w:spacing w:val="-3"/>
        </w:rPr>
        <w:t xml:space="preserve"> вул. </w:t>
      </w:r>
      <w:r w:rsidRPr="006B1D38">
        <w:rPr>
          <w:rFonts w:ascii="Times New Roman" w:hAnsi="Times New Roman" w:cs="Times New Roman"/>
          <w:b/>
          <w:bCs/>
          <w:spacing w:val="-3"/>
        </w:rPr>
        <w:t>Лісовий масив, 1</w:t>
      </w:r>
    </w:p>
    <w:p w14:paraId="1538C50F" w14:textId="3DEC9934" w:rsidR="00F92DEE" w:rsidRDefault="00F92DEE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DE93E7" w14:textId="77777777" w:rsidR="00F92DEE" w:rsidRPr="00F92DEE" w:rsidRDefault="00F92DEE" w:rsidP="00F92DE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38BE480B" w14:textId="77777777" w:rsidR="00F92DEE" w:rsidRPr="00573397" w:rsidRDefault="00F92DEE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289738AF" w14:textId="4C66557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6BFCA547" w14:textId="77777777" w:rsidR="00117C1C" w:rsidRPr="006B1D38" w:rsidRDefault="00117C1C" w:rsidP="00622F81">
      <w:pPr>
        <w:rPr>
          <w:rFonts w:ascii="Times New Roman" w:hAnsi="Times New Roman" w:cs="Times New Roman"/>
        </w:rPr>
      </w:pPr>
    </w:p>
    <w:p w14:paraId="4247974E" w14:textId="6CCF5967" w:rsidR="00622F81" w:rsidRPr="006B1D38" w:rsidRDefault="00622F81" w:rsidP="00622F81">
      <w:pPr>
        <w:spacing w:after="0"/>
        <w:rPr>
          <w:rFonts w:ascii="Times New Roman" w:hAnsi="Times New Roman" w:cs="Times New Roman"/>
          <w:color w:val="333333"/>
        </w:rPr>
      </w:pPr>
      <w:r w:rsidRPr="006B1D38">
        <w:rPr>
          <w:rFonts w:ascii="Times New Roman" w:hAnsi="Times New Roman" w:cs="Times New Roman"/>
          <w:color w:val="333333"/>
        </w:rPr>
        <w:t xml:space="preserve">      ________________________        __________________________________________</w:t>
      </w:r>
    </w:p>
    <w:p w14:paraId="4F8469D2" w14:textId="0046BBBF" w:rsidR="00622F81" w:rsidRPr="006B1D38" w:rsidRDefault="00622F81" w:rsidP="00622F81">
      <w:pPr>
        <w:spacing w:after="0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 xml:space="preserve">     Підпис відповідальної особи                                                       ПІБ</w:t>
      </w: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</w:p>
    <w:sectPr w:rsidR="00034DA7" w:rsidRPr="006B1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8156B"/>
    <w:rsid w:val="000A23AC"/>
    <w:rsid w:val="000D7802"/>
    <w:rsid w:val="00117C1C"/>
    <w:rsid w:val="0013264E"/>
    <w:rsid w:val="00263485"/>
    <w:rsid w:val="0034159B"/>
    <w:rsid w:val="003A0A36"/>
    <w:rsid w:val="003F74F4"/>
    <w:rsid w:val="00400B6A"/>
    <w:rsid w:val="00411BF0"/>
    <w:rsid w:val="004408AA"/>
    <w:rsid w:val="00573397"/>
    <w:rsid w:val="00573E39"/>
    <w:rsid w:val="0058431A"/>
    <w:rsid w:val="005A5D16"/>
    <w:rsid w:val="005B242A"/>
    <w:rsid w:val="00622F81"/>
    <w:rsid w:val="006560B3"/>
    <w:rsid w:val="0066702B"/>
    <w:rsid w:val="006B1D38"/>
    <w:rsid w:val="006D6689"/>
    <w:rsid w:val="006F5EB7"/>
    <w:rsid w:val="00783D13"/>
    <w:rsid w:val="008760C2"/>
    <w:rsid w:val="008B63F2"/>
    <w:rsid w:val="00950F16"/>
    <w:rsid w:val="0098602F"/>
    <w:rsid w:val="009B3C4B"/>
    <w:rsid w:val="009C3BF4"/>
    <w:rsid w:val="00A52CBD"/>
    <w:rsid w:val="00AD39F7"/>
    <w:rsid w:val="00B8087D"/>
    <w:rsid w:val="00C87747"/>
    <w:rsid w:val="00CF137F"/>
    <w:rsid w:val="00DE6332"/>
    <w:rsid w:val="00E20119"/>
    <w:rsid w:val="00EC555B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8721-80E9-4FA4-9C17-0B9823C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6129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2023-10-03T08:39:00Z</dcterms:created>
  <dcterms:modified xsi:type="dcterms:W3CDTF">2023-10-09T14:14:00Z</dcterms:modified>
</cp:coreProperties>
</file>