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52F71" w14:textId="77777777" w:rsidR="00F23A3B" w:rsidRDefault="00F23A3B" w:rsidP="00F23A3B">
      <w:pPr>
        <w:spacing w:after="0"/>
        <w:ind w:left="720"/>
        <w:jc w:val="right"/>
        <w:rPr>
          <w:rFonts w:ascii="Times New Roman" w:hAnsi="Times New Roman" w:cs="Times New Roman"/>
          <w:b/>
        </w:rPr>
      </w:pPr>
      <w:r w:rsidRPr="00F23A3B">
        <w:rPr>
          <w:rFonts w:ascii="Times New Roman" w:hAnsi="Times New Roman" w:cs="Times New Roman"/>
          <w:b/>
        </w:rPr>
        <w:t xml:space="preserve">ДОДАТОК 5. </w:t>
      </w:r>
    </w:p>
    <w:p w14:paraId="2A13D631" w14:textId="216B2F3B" w:rsidR="00F23A3B" w:rsidRDefault="00F23A3B" w:rsidP="00F23A3B">
      <w:pPr>
        <w:spacing w:after="0"/>
        <w:ind w:left="720"/>
        <w:jc w:val="right"/>
        <w:rPr>
          <w:rFonts w:ascii="Times New Roman" w:hAnsi="Times New Roman" w:cs="Times New Roman"/>
          <w:b/>
        </w:rPr>
      </w:pPr>
      <w:r w:rsidRPr="00F23A3B">
        <w:rPr>
          <w:rFonts w:ascii="Times New Roman" w:hAnsi="Times New Roman" w:cs="Times New Roman"/>
          <w:b/>
        </w:rPr>
        <w:t xml:space="preserve">Форма фінансової пропозиції </w:t>
      </w:r>
      <w:r w:rsidRPr="00F23A3B">
        <w:rPr>
          <w:rFonts w:ascii="Times New Roman" w:hAnsi="Times New Roman" w:cs="Times New Roman"/>
          <w:b/>
          <w:lang w:val="en-US"/>
        </w:rPr>
        <w:t>RFP</w:t>
      </w:r>
      <w:r w:rsidRPr="00F23A3B">
        <w:rPr>
          <w:rFonts w:ascii="Times New Roman" w:hAnsi="Times New Roman" w:cs="Times New Roman"/>
          <w:b/>
        </w:rPr>
        <w:t xml:space="preserve"> 0</w:t>
      </w:r>
      <w:r w:rsidR="000255CC">
        <w:rPr>
          <w:rFonts w:ascii="Times New Roman" w:hAnsi="Times New Roman" w:cs="Times New Roman"/>
          <w:b/>
        </w:rPr>
        <w:t>4</w:t>
      </w:r>
      <w:r w:rsidRPr="00F23A3B">
        <w:rPr>
          <w:rFonts w:ascii="Times New Roman" w:hAnsi="Times New Roman" w:cs="Times New Roman"/>
          <w:b/>
        </w:rPr>
        <w:t>_10.23</w:t>
      </w:r>
    </w:p>
    <w:p w14:paraId="0F9F3484" w14:textId="77777777" w:rsidR="00A8367C" w:rsidRPr="00F23A3B" w:rsidRDefault="00A8367C" w:rsidP="00F23A3B">
      <w:pPr>
        <w:spacing w:after="0"/>
        <w:ind w:left="720"/>
        <w:jc w:val="right"/>
        <w:rPr>
          <w:rFonts w:ascii="Times New Roman" w:hAnsi="Times New Roman" w:cs="Times New Roman"/>
          <w:b/>
        </w:rPr>
      </w:pPr>
    </w:p>
    <w:p w14:paraId="560CD185" w14:textId="77777777" w:rsidR="00F23A3B" w:rsidRPr="00F23A3B" w:rsidRDefault="00F23A3B" w:rsidP="00F23A3B">
      <w:pPr>
        <w:spacing w:after="0"/>
        <w:ind w:left="720"/>
        <w:jc w:val="center"/>
        <w:rPr>
          <w:rFonts w:ascii="Times New Roman" w:hAnsi="Times New Roman" w:cs="Times New Roman"/>
          <w:b/>
        </w:rPr>
      </w:pPr>
      <w:r w:rsidRPr="00F23A3B">
        <w:rPr>
          <w:rFonts w:ascii="Times New Roman" w:hAnsi="Times New Roman" w:cs="Times New Roman"/>
          <w:b/>
        </w:rPr>
        <w:t>по проекту:</w:t>
      </w:r>
    </w:p>
    <w:p w14:paraId="44CEAC3D" w14:textId="77777777" w:rsidR="00F23A3B" w:rsidRPr="00F23A3B" w:rsidRDefault="00F23A3B" w:rsidP="00F23A3B">
      <w:pPr>
        <w:ind w:left="720"/>
        <w:jc w:val="center"/>
        <w:rPr>
          <w:rFonts w:ascii="Times New Roman" w:hAnsi="Times New Roman" w:cs="Times New Roman"/>
          <w:b/>
        </w:rPr>
      </w:pPr>
      <w:r w:rsidRPr="00F23A3B">
        <w:rPr>
          <w:rFonts w:ascii="Times New Roman" w:hAnsi="Times New Roman" w:cs="Times New Roman"/>
          <w:b/>
        </w:rPr>
        <w:t>«</w:t>
      </w:r>
      <w:r w:rsidRPr="00F23A3B">
        <w:rPr>
          <w:rFonts w:ascii="Times New Roman" w:hAnsi="Times New Roman" w:cs="Times New Roman"/>
          <w:shd w:val="clear" w:color="auto" w:fill="FFFFFF"/>
        </w:rPr>
        <w:t>Молодіжний простір #</w:t>
      </w:r>
      <w:proofErr w:type="spellStart"/>
      <w:r w:rsidRPr="00F23A3B">
        <w:rPr>
          <w:rFonts w:ascii="Times New Roman" w:hAnsi="Times New Roman" w:cs="Times New Roman"/>
          <w:shd w:val="clear" w:color="auto" w:fill="FFFFFF"/>
        </w:rPr>
        <w:t>Вайб</w:t>
      </w:r>
      <w:proofErr w:type="spellEnd"/>
      <w:r w:rsidRPr="00F23A3B">
        <w:rPr>
          <w:rFonts w:ascii="Times New Roman" w:hAnsi="Times New Roman" w:cs="Times New Roman"/>
          <w:shd w:val="clear" w:color="auto" w:fill="FFFFFF"/>
        </w:rPr>
        <w:t xml:space="preserve">/ </w:t>
      </w:r>
      <w:proofErr w:type="spellStart"/>
      <w:r w:rsidRPr="00F23A3B">
        <w:rPr>
          <w:rFonts w:ascii="Times New Roman" w:hAnsi="Times New Roman" w:cs="Times New Roman"/>
          <w:shd w:val="clear" w:color="auto" w:fill="FFFFFF"/>
        </w:rPr>
        <w:t>Сарни</w:t>
      </w:r>
      <w:proofErr w:type="spellEnd"/>
      <w:r w:rsidRPr="00F23A3B">
        <w:rPr>
          <w:rFonts w:ascii="Times New Roman" w:hAnsi="Times New Roman" w:cs="Times New Roman"/>
          <w:shd w:val="clear" w:color="auto" w:fill="FFFFFF"/>
        </w:rPr>
        <w:t xml:space="preserve"> Центр дитячої та юнацької творчості</w:t>
      </w:r>
      <w:r w:rsidRPr="00F23A3B">
        <w:rPr>
          <w:rFonts w:ascii="Times New Roman" w:hAnsi="Times New Roman" w:cs="Times New Roman"/>
          <w:b/>
        </w:rPr>
        <w:t>»</w:t>
      </w:r>
    </w:p>
    <w:p w14:paraId="21388A75" w14:textId="11246A45" w:rsidR="00B8087D" w:rsidRDefault="00B8087D">
      <w:bookmarkStart w:id="0" w:name="_GoBack"/>
      <w:bookmarkEnd w:id="0"/>
    </w:p>
    <w:p w14:paraId="6C138AC1" w14:textId="3CAAA266" w:rsidR="00B8087D" w:rsidRDefault="00B8087D">
      <w:pPr>
        <w:rPr>
          <w:rFonts w:ascii="Times New Roman" w:hAnsi="Times New Roman" w:cs="Times New Roman"/>
        </w:rPr>
      </w:pPr>
      <w:r w:rsidRPr="005B242A">
        <w:rPr>
          <w:rFonts w:ascii="Times New Roman" w:hAnsi="Times New Roman" w:cs="Times New Roman"/>
        </w:rPr>
        <w:t>Кабінет</w:t>
      </w:r>
      <w:r w:rsidR="00622F81">
        <w:rPr>
          <w:rFonts w:ascii="Times New Roman" w:hAnsi="Times New Roman" w:cs="Times New Roman"/>
        </w:rPr>
        <w:t xml:space="preserve"> приміщення </w:t>
      </w:r>
      <w:r w:rsidRPr="005B242A">
        <w:rPr>
          <w:rFonts w:ascii="Times New Roman" w:hAnsi="Times New Roman" w:cs="Times New Roman"/>
        </w:rPr>
        <w:t xml:space="preserve">№6 </w:t>
      </w:r>
      <w:r w:rsidR="00622F81">
        <w:rPr>
          <w:rFonts w:ascii="Times New Roman" w:hAnsi="Times New Roman" w:cs="Times New Roman"/>
        </w:rPr>
        <w:t>(</w:t>
      </w:r>
      <w:r w:rsidRPr="005B242A">
        <w:rPr>
          <w:rFonts w:ascii="Times New Roman" w:hAnsi="Times New Roman" w:cs="Times New Roman"/>
        </w:rPr>
        <w:t>поточний ремонт</w:t>
      </w:r>
      <w:r w:rsidR="00622F81">
        <w:rPr>
          <w:rFonts w:ascii="Times New Roman" w:hAnsi="Times New Roman" w:cs="Times New Roman"/>
        </w:rPr>
        <w:t>)</w:t>
      </w:r>
    </w:p>
    <w:p w14:paraId="7924EC2E" w14:textId="60855766" w:rsidR="00622F81" w:rsidRPr="005B242A" w:rsidRDefault="00622F81" w:rsidP="00622F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Таблиця 1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682"/>
        <w:gridCol w:w="9236"/>
        <w:gridCol w:w="1134"/>
        <w:gridCol w:w="1276"/>
        <w:gridCol w:w="1417"/>
        <w:gridCol w:w="1701"/>
      </w:tblGrid>
      <w:tr w:rsidR="00F23A3B" w:rsidRPr="005B242A" w14:paraId="150A2721" w14:textId="77777777" w:rsidTr="002C3BB9">
        <w:tc>
          <w:tcPr>
            <w:tcW w:w="682" w:type="dxa"/>
          </w:tcPr>
          <w:p w14:paraId="6C612F95" w14:textId="77F75549" w:rsidR="00F23A3B" w:rsidRPr="002C3BB9" w:rsidRDefault="00F23A3B" w:rsidP="002C3BB9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2C3BB9">
              <w:rPr>
                <w:rFonts w:ascii="Times New Roman" w:hAnsi="Times New Roman" w:cs="Times New Roman"/>
                <w:b/>
                <w:bCs/>
                <w:spacing w:val="-3"/>
              </w:rPr>
              <w:t>№</w:t>
            </w:r>
          </w:p>
        </w:tc>
        <w:tc>
          <w:tcPr>
            <w:tcW w:w="9236" w:type="dxa"/>
          </w:tcPr>
          <w:p w14:paraId="676B4B9B" w14:textId="668FC4FB" w:rsidR="00F23A3B" w:rsidRPr="002C3BB9" w:rsidRDefault="00F23A3B" w:rsidP="002C3BB9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2C3BB9">
              <w:rPr>
                <w:rFonts w:ascii="Times New Roman" w:hAnsi="Times New Roman" w:cs="Times New Roman"/>
                <w:b/>
                <w:bCs/>
                <w:spacing w:val="-3"/>
              </w:rPr>
              <w:t>Найменування робіт</w:t>
            </w:r>
          </w:p>
        </w:tc>
        <w:tc>
          <w:tcPr>
            <w:tcW w:w="1134" w:type="dxa"/>
          </w:tcPr>
          <w:p w14:paraId="15009F14" w14:textId="3484CDF1" w:rsidR="00F23A3B" w:rsidRPr="002C3BB9" w:rsidRDefault="00F23A3B" w:rsidP="002C3BB9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2C3BB9">
              <w:rPr>
                <w:rFonts w:ascii="Times New Roman" w:hAnsi="Times New Roman" w:cs="Times New Roman"/>
                <w:b/>
                <w:bCs/>
                <w:spacing w:val="-3"/>
              </w:rPr>
              <w:t>Од. виміру</w:t>
            </w:r>
          </w:p>
        </w:tc>
        <w:tc>
          <w:tcPr>
            <w:tcW w:w="1276" w:type="dxa"/>
          </w:tcPr>
          <w:p w14:paraId="4809ED91" w14:textId="65DD5A95" w:rsidR="00F23A3B" w:rsidRPr="002C3BB9" w:rsidRDefault="00F23A3B" w:rsidP="002C3BB9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2C3BB9">
              <w:rPr>
                <w:rFonts w:ascii="Times New Roman" w:hAnsi="Times New Roman" w:cs="Times New Roman"/>
                <w:b/>
                <w:bCs/>
                <w:spacing w:val="-3"/>
              </w:rPr>
              <w:t>Кількість</w:t>
            </w:r>
          </w:p>
        </w:tc>
        <w:tc>
          <w:tcPr>
            <w:tcW w:w="1417" w:type="dxa"/>
          </w:tcPr>
          <w:p w14:paraId="1A40697B" w14:textId="77E903A1" w:rsidR="00F23A3B" w:rsidRPr="002C3BB9" w:rsidRDefault="00F23A3B" w:rsidP="002C3BB9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2C3BB9">
              <w:rPr>
                <w:rFonts w:ascii="Times New Roman" w:hAnsi="Times New Roman" w:cs="Times New Roman"/>
                <w:b/>
              </w:rPr>
              <w:t>Вартість за одиницю</w:t>
            </w:r>
          </w:p>
        </w:tc>
        <w:tc>
          <w:tcPr>
            <w:tcW w:w="1701" w:type="dxa"/>
          </w:tcPr>
          <w:p w14:paraId="341B43F0" w14:textId="44D05288" w:rsidR="00F23A3B" w:rsidRPr="002C3BB9" w:rsidRDefault="00F23A3B" w:rsidP="002C3BB9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2C3BB9">
              <w:rPr>
                <w:rFonts w:ascii="Times New Roman" w:hAnsi="Times New Roman" w:cs="Times New Roman"/>
                <w:b/>
                <w:bCs/>
                <w:spacing w:val="-3"/>
              </w:rPr>
              <w:t>Сума</w:t>
            </w:r>
          </w:p>
        </w:tc>
      </w:tr>
      <w:tr w:rsidR="00F23A3B" w:rsidRPr="005B242A" w14:paraId="4F7A4AFD" w14:textId="7E32C1CE" w:rsidTr="002C3BB9">
        <w:tc>
          <w:tcPr>
            <w:tcW w:w="15446" w:type="dxa"/>
            <w:gridSpan w:val="6"/>
          </w:tcPr>
          <w:p w14:paraId="6FEDA2C8" w14:textId="4F888D76" w:rsidR="00F23A3B" w:rsidRPr="005B242A" w:rsidRDefault="00F23A3B" w:rsidP="00397346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>Роздiл</w:t>
            </w:r>
            <w:proofErr w:type="spellEnd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1. Демонтажні роботи</w:t>
            </w:r>
          </w:p>
        </w:tc>
      </w:tr>
      <w:tr w:rsidR="00F23A3B" w:rsidRPr="005B242A" w14:paraId="4F57FA0C" w14:textId="0B7471B0" w:rsidTr="002C3BB9">
        <w:tc>
          <w:tcPr>
            <w:tcW w:w="682" w:type="dxa"/>
          </w:tcPr>
          <w:p w14:paraId="62577A26" w14:textId="77777777" w:rsidR="00F23A3B" w:rsidRPr="002C3BB9" w:rsidRDefault="00F23A3B" w:rsidP="002C3B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219BA65A" w14:textId="5E4D9B9B" w:rsidR="00F23A3B" w:rsidRPr="005B242A" w:rsidRDefault="00F23A3B" w:rsidP="00F23A3B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Знімання наличників</w:t>
            </w:r>
          </w:p>
        </w:tc>
        <w:tc>
          <w:tcPr>
            <w:tcW w:w="1134" w:type="dxa"/>
            <w:vAlign w:val="center"/>
          </w:tcPr>
          <w:p w14:paraId="6B498763" w14:textId="00D162AF" w:rsidR="00F23A3B" w:rsidRPr="005B242A" w:rsidRDefault="00F23A3B" w:rsidP="00F23A3B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 м</w:t>
            </w:r>
          </w:p>
        </w:tc>
        <w:tc>
          <w:tcPr>
            <w:tcW w:w="1276" w:type="dxa"/>
            <w:vAlign w:val="center"/>
          </w:tcPr>
          <w:p w14:paraId="7EDBBFBF" w14:textId="7BC38CF7" w:rsidR="00F23A3B" w:rsidRPr="005B242A" w:rsidRDefault="00F23A3B" w:rsidP="00F23A3B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0,098</w:t>
            </w:r>
          </w:p>
        </w:tc>
        <w:tc>
          <w:tcPr>
            <w:tcW w:w="1417" w:type="dxa"/>
          </w:tcPr>
          <w:p w14:paraId="44AAEF15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06C02207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F23A3B" w:rsidRPr="005B242A" w14:paraId="2645951D" w14:textId="0D4D2DE7" w:rsidTr="002C3BB9">
        <w:tc>
          <w:tcPr>
            <w:tcW w:w="682" w:type="dxa"/>
          </w:tcPr>
          <w:p w14:paraId="066F7026" w14:textId="77777777" w:rsidR="00F23A3B" w:rsidRPr="002C3BB9" w:rsidRDefault="00F23A3B" w:rsidP="002C3B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7D207B58" w14:textId="50F5F2C6" w:rsidR="00F23A3B" w:rsidRPr="005B242A" w:rsidRDefault="00F23A3B" w:rsidP="00F23A3B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Знімання дверних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полотен</w:t>
            </w:r>
            <w:proofErr w:type="spellEnd"/>
          </w:p>
        </w:tc>
        <w:tc>
          <w:tcPr>
            <w:tcW w:w="1134" w:type="dxa"/>
            <w:vAlign w:val="center"/>
          </w:tcPr>
          <w:p w14:paraId="6228C8C4" w14:textId="687BE80E" w:rsidR="00F23A3B" w:rsidRPr="005B242A" w:rsidRDefault="00F23A3B" w:rsidP="00F23A3B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 м2</w:t>
            </w:r>
          </w:p>
        </w:tc>
        <w:tc>
          <w:tcPr>
            <w:tcW w:w="1276" w:type="dxa"/>
            <w:vAlign w:val="center"/>
          </w:tcPr>
          <w:p w14:paraId="51AAF353" w14:textId="748252D3" w:rsidR="00F23A3B" w:rsidRPr="005B242A" w:rsidRDefault="00F23A3B" w:rsidP="00F23A3B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0,0328</w:t>
            </w:r>
          </w:p>
        </w:tc>
        <w:tc>
          <w:tcPr>
            <w:tcW w:w="1417" w:type="dxa"/>
          </w:tcPr>
          <w:p w14:paraId="3F2043DE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7AEEC11A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F23A3B" w:rsidRPr="005B242A" w14:paraId="37C4255C" w14:textId="013D69B2" w:rsidTr="002C3BB9">
        <w:tc>
          <w:tcPr>
            <w:tcW w:w="682" w:type="dxa"/>
          </w:tcPr>
          <w:p w14:paraId="0D32D102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56764AD5" w14:textId="7C2E0997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Демонтаж дверних коробок в кам'яних стінах з відбиванням штукатурки в укосах</w:t>
            </w:r>
          </w:p>
        </w:tc>
        <w:tc>
          <w:tcPr>
            <w:tcW w:w="1134" w:type="dxa"/>
            <w:vAlign w:val="center"/>
          </w:tcPr>
          <w:p w14:paraId="1321AA4B" w14:textId="24335AC9" w:rsidR="00F23A3B" w:rsidRPr="005B242A" w:rsidRDefault="00F23A3B" w:rsidP="00F23A3B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100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14:paraId="0D8EBBB7" w14:textId="612E8DC9" w:rsidR="00F23A3B" w:rsidRPr="005B242A" w:rsidRDefault="00F23A3B" w:rsidP="00F23A3B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0,02</w:t>
            </w:r>
          </w:p>
        </w:tc>
        <w:tc>
          <w:tcPr>
            <w:tcW w:w="1417" w:type="dxa"/>
          </w:tcPr>
          <w:p w14:paraId="3168165C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38DAE744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F23A3B" w:rsidRPr="005B242A" w14:paraId="1864A30D" w14:textId="74432B71" w:rsidTr="002C3BB9">
        <w:tc>
          <w:tcPr>
            <w:tcW w:w="682" w:type="dxa"/>
          </w:tcPr>
          <w:p w14:paraId="2B90C61E" w14:textId="77777777" w:rsidR="00F23A3B" w:rsidRPr="002C3BB9" w:rsidRDefault="00F23A3B" w:rsidP="002C3B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7ADA1801" w14:textId="7188E39C" w:rsidR="00F23A3B" w:rsidRPr="005B242A" w:rsidRDefault="00F23A3B" w:rsidP="00F23A3B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Розбирання дерев'яних плінтусів</w:t>
            </w:r>
          </w:p>
        </w:tc>
        <w:tc>
          <w:tcPr>
            <w:tcW w:w="1134" w:type="dxa"/>
            <w:vAlign w:val="center"/>
          </w:tcPr>
          <w:p w14:paraId="1BD7D98C" w14:textId="3B08A208" w:rsidR="00F23A3B" w:rsidRPr="005B242A" w:rsidRDefault="00F23A3B" w:rsidP="00F23A3B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</w:t>
            </w:r>
          </w:p>
        </w:tc>
        <w:tc>
          <w:tcPr>
            <w:tcW w:w="1276" w:type="dxa"/>
            <w:vAlign w:val="center"/>
          </w:tcPr>
          <w:p w14:paraId="42C19B03" w14:textId="553CE339" w:rsidR="00F23A3B" w:rsidRPr="005B242A" w:rsidRDefault="00F23A3B" w:rsidP="00F23A3B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0,3264</w:t>
            </w:r>
          </w:p>
        </w:tc>
        <w:tc>
          <w:tcPr>
            <w:tcW w:w="1417" w:type="dxa"/>
          </w:tcPr>
          <w:p w14:paraId="74242210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7569DE0E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F23A3B" w:rsidRPr="005B242A" w14:paraId="3FA44A0F" w14:textId="5A8EB999" w:rsidTr="002C3BB9">
        <w:tc>
          <w:tcPr>
            <w:tcW w:w="682" w:type="dxa"/>
          </w:tcPr>
          <w:p w14:paraId="52E42367" w14:textId="77777777" w:rsidR="00F23A3B" w:rsidRPr="002C3BB9" w:rsidRDefault="00F23A3B" w:rsidP="002C3B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67CFDED8" w14:textId="6C0D3CD8" w:rsidR="00F23A3B" w:rsidRPr="005B242A" w:rsidRDefault="00F23A3B" w:rsidP="00F23A3B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Розбирання дощатих покриттів підлог</w:t>
            </w:r>
          </w:p>
        </w:tc>
        <w:tc>
          <w:tcPr>
            <w:tcW w:w="1134" w:type="dxa"/>
            <w:vAlign w:val="center"/>
          </w:tcPr>
          <w:p w14:paraId="2CA4FC5B" w14:textId="5D944AFA" w:rsidR="00F23A3B" w:rsidRPr="005B242A" w:rsidRDefault="00F23A3B" w:rsidP="00F23A3B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100м2</w:t>
            </w:r>
          </w:p>
        </w:tc>
        <w:tc>
          <w:tcPr>
            <w:tcW w:w="1276" w:type="dxa"/>
            <w:vAlign w:val="center"/>
          </w:tcPr>
          <w:p w14:paraId="5071FA83" w14:textId="1D0D3BCE" w:rsidR="00F23A3B" w:rsidRPr="005B242A" w:rsidRDefault="00F23A3B" w:rsidP="00F23A3B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0,5336</w:t>
            </w:r>
          </w:p>
        </w:tc>
        <w:tc>
          <w:tcPr>
            <w:tcW w:w="1417" w:type="dxa"/>
          </w:tcPr>
          <w:p w14:paraId="716DD754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28522B6D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F23A3B" w:rsidRPr="005B242A" w14:paraId="3B18EBE6" w14:textId="4A9D3B1E" w:rsidTr="002C3BB9">
        <w:tc>
          <w:tcPr>
            <w:tcW w:w="682" w:type="dxa"/>
          </w:tcPr>
          <w:p w14:paraId="4826AA44" w14:textId="77777777" w:rsidR="00F23A3B" w:rsidRPr="002C3BB9" w:rsidRDefault="00F23A3B" w:rsidP="002C3B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1CB9EC74" w14:textId="152F06DB" w:rsidR="00F23A3B" w:rsidRPr="005B242A" w:rsidRDefault="00F23A3B" w:rsidP="00F23A3B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Розбирання лаг з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дощок</w:t>
            </w:r>
            <w:proofErr w:type="spellEnd"/>
            <w:r w:rsidRPr="005B242A">
              <w:rPr>
                <w:rFonts w:ascii="Times New Roman" w:hAnsi="Times New Roman" w:cs="Times New Roman"/>
                <w:spacing w:val="-3"/>
              </w:rPr>
              <w:t xml:space="preserve"> і брусків</w:t>
            </w:r>
          </w:p>
        </w:tc>
        <w:tc>
          <w:tcPr>
            <w:tcW w:w="1134" w:type="dxa"/>
            <w:vAlign w:val="center"/>
          </w:tcPr>
          <w:p w14:paraId="23B0F12A" w14:textId="0A3D8F3B" w:rsidR="00F23A3B" w:rsidRPr="005B242A" w:rsidRDefault="00F23A3B" w:rsidP="00F23A3B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100м2</w:t>
            </w:r>
          </w:p>
        </w:tc>
        <w:tc>
          <w:tcPr>
            <w:tcW w:w="1276" w:type="dxa"/>
            <w:vAlign w:val="center"/>
          </w:tcPr>
          <w:p w14:paraId="562095A0" w14:textId="76AC79A3" w:rsidR="00F23A3B" w:rsidRPr="005B242A" w:rsidRDefault="00F23A3B" w:rsidP="00F23A3B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0,5336</w:t>
            </w:r>
          </w:p>
        </w:tc>
        <w:tc>
          <w:tcPr>
            <w:tcW w:w="1417" w:type="dxa"/>
          </w:tcPr>
          <w:p w14:paraId="4B2A45A2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3047F81F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F23A3B" w:rsidRPr="005B242A" w14:paraId="0A9DE1B5" w14:textId="306927C7" w:rsidTr="002C3BB9">
        <w:tc>
          <w:tcPr>
            <w:tcW w:w="682" w:type="dxa"/>
          </w:tcPr>
          <w:p w14:paraId="68ED5EBB" w14:textId="77777777" w:rsidR="00F23A3B" w:rsidRPr="002C3BB9" w:rsidRDefault="00F23A3B" w:rsidP="002C3B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461EA90D" w14:textId="0E5EE113" w:rsidR="00F23A3B" w:rsidRPr="005B242A" w:rsidRDefault="00F23A3B" w:rsidP="00F23A3B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Демонтаж вимикачів, розеток</w:t>
            </w:r>
          </w:p>
        </w:tc>
        <w:tc>
          <w:tcPr>
            <w:tcW w:w="1134" w:type="dxa"/>
            <w:vAlign w:val="center"/>
          </w:tcPr>
          <w:p w14:paraId="2148310A" w14:textId="4C61DA1F" w:rsidR="00F23A3B" w:rsidRPr="005B242A" w:rsidRDefault="00F23A3B" w:rsidP="00F23A3B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100шт</w:t>
            </w:r>
          </w:p>
        </w:tc>
        <w:tc>
          <w:tcPr>
            <w:tcW w:w="1276" w:type="dxa"/>
            <w:vAlign w:val="center"/>
          </w:tcPr>
          <w:p w14:paraId="698E13E3" w14:textId="60F9BD76" w:rsidR="00F23A3B" w:rsidRPr="005B242A" w:rsidRDefault="00F23A3B" w:rsidP="00F23A3B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0,09</w:t>
            </w:r>
          </w:p>
        </w:tc>
        <w:tc>
          <w:tcPr>
            <w:tcW w:w="1417" w:type="dxa"/>
          </w:tcPr>
          <w:p w14:paraId="3020327B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18A3B75E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F23A3B" w:rsidRPr="005B242A" w14:paraId="742D2ED9" w14:textId="086193F9" w:rsidTr="002C3BB9">
        <w:tc>
          <w:tcPr>
            <w:tcW w:w="682" w:type="dxa"/>
          </w:tcPr>
          <w:p w14:paraId="5012A9DF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285A2ACF" w14:textId="75581B0D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Демонтаж світильників з лампами розжарювання</w:t>
            </w:r>
          </w:p>
        </w:tc>
        <w:tc>
          <w:tcPr>
            <w:tcW w:w="1134" w:type="dxa"/>
            <w:vAlign w:val="center"/>
          </w:tcPr>
          <w:p w14:paraId="262921A4" w14:textId="27B0FA84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100шт</w:t>
            </w:r>
          </w:p>
        </w:tc>
        <w:tc>
          <w:tcPr>
            <w:tcW w:w="1276" w:type="dxa"/>
            <w:vAlign w:val="center"/>
          </w:tcPr>
          <w:p w14:paraId="12FC4D46" w14:textId="4B876375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0,06</w:t>
            </w:r>
          </w:p>
        </w:tc>
        <w:tc>
          <w:tcPr>
            <w:tcW w:w="1417" w:type="dxa"/>
          </w:tcPr>
          <w:p w14:paraId="743A490D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2CEE44B6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505543" w:rsidRPr="005B242A" w14:paraId="426851D1" w14:textId="33D745A9" w:rsidTr="00436779">
        <w:tc>
          <w:tcPr>
            <w:tcW w:w="15446" w:type="dxa"/>
            <w:gridSpan w:val="6"/>
          </w:tcPr>
          <w:p w14:paraId="590DAB05" w14:textId="54F76314" w:rsidR="00505543" w:rsidRPr="005B242A" w:rsidRDefault="00505543" w:rsidP="00505543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>Роздiл</w:t>
            </w:r>
            <w:proofErr w:type="spellEnd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2. Дверні прорізи</w:t>
            </w:r>
          </w:p>
        </w:tc>
      </w:tr>
      <w:tr w:rsidR="00F23A3B" w:rsidRPr="005B242A" w14:paraId="4B23531B" w14:textId="3F563872" w:rsidTr="002C3BB9">
        <w:tc>
          <w:tcPr>
            <w:tcW w:w="682" w:type="dxa"/>
          </w:tcPr>
          <w:p w14:paraId="2EBB4EE3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413ADD0D" w14:textId="3A3F7013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Заповнення дверних прорізів ламінованими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дверними блоками із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застосуванням анкерів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і монтажної піни, серія блоку ДГ-21-7</w:t>
            </w:r>
          </w:p>
        </w:tc>
        <w:tc>
          <w:tcPr>
            <w:tcW w:w="1134" w:type="dxa"/>
            <w:vAlign w:val="center"/>
          </w:tcPr>
          <w:p w14:paraId="0A3F0E99" w14:textId="431E0CE1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 блок</w:t>
            </w:r>
          </w:p>
        </w:tc>
        <w:tc>
          <w:tcPr>
            <w:tcW w:w="1276" w:type="dxa"/>
            <w:vAlign w:val="center"/>
          </w:tcPr>
          <w:p w14:paraId="301FB303" w14:textId="72E0E256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2</w:t>
            </w:r>
          </w:p>
        </w:tc>
        <w:tc>
          <w:tcPr>
            <w:tcW w:w="1417" w:type="dxa"/>
          </w:tcPr>
          <w:p w14:paraId="71B12B94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0C790EB0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F23A3B" w:rsidRPr="005B242A" w14:paraId="495C63FA" w14:textId="0D5E1E1D" w:rsidTr="002C3BB9">
        <w:tc>
          <w:tcPr>
            <w:tcW w:w="682" w:type="dxa"/>
          </w:tcPr>
          <w:p w14:paraId="19B9BD08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2AC75505" w14:textId="62CE26F7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Блоки дверні</w:t>
            </w:r>
          </w:p>
        </w:tc>
        <w:tc>
          <w:tcPr>
            <w:tcW w:w="1134" w:type="dxa"/>
            <w:vAlign w:val="center"/>
          </w:tcPr>
          <w:p w14:paraId="3C15703E" w14:textId="1FFF4E7B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м2</w:t>
            </w:r>
          </w:p>
        </w:tc>
        <w:tc>
          <w:tcPr>
            <w:tcW w:w="1276" w:type="dxa"/>
            <w:vAlign w:val="center"/>
          </w:tcPr>
          <w:p w14:paraId="1D7FC2AF" w14:textId="20728114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3,28</w:t>
            </w:r>
          </w:p>
        </w:tc>
        <w:tc>
          <w:tcPr>
            <w:tcW w:w="1417" w:type="dxa"/>
          </w:tcPr>
          <w:p w14:paraId="5433A6D7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63658373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97346" w:rsidRPr="005B242A" w14:paraId="54DBC668" w14:textId="53999FB4" w:rsidTr="00C82E46">
        <w:tc>
          <w:tcPr>
            <w:tcW w:w="15446" w:type="dxa"/>
            <w:gridSpan w:val="6"/>
          </w:tcPr>
          <w:p w14:paraId="2B047CBD" w14:textId="61E503F8" w:rsidR="00397346" w:rsidRPr="005B242A" w:rsidRDefault="00397346" w:rsidP="00505543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>Роздiл</w:t>
            </w:r>
            <w:proofErr w:type="spellEnd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3. Стеля</w:t>
            </w:r>
          </w:p>
        </w:tc>
      </w:tr>
      <w:tr w:rsidR="00F23A3B" w:rsidRPr="005B242A" w14:paraId="2808880E" w14:textId="113C22F8" w:rsidTr="002C3BB9">
        <w:tc>
          <w:tcPr>
            <w:tcW w:w="682" w:type="dxa"/>
          </w:tcPr>
          <w:p w14:paraId="489523DE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1AC21988" w14:textId="26A2A4B3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Улаштування каркасу підвісних стель</w:t>
            </w:r>
          </w:p>
        </w:tc>
        <w:tc>
          <w:tcPr>
            <w:tcW w:w="1134" w:type="dxa"/>
            <w:vAlign w:val="center"/>
          </w:tcPr>
          <w:p w14:paraId="235A48E8" w14:textId="52E64CA1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100м2</w:t>
            </w:r>
          </w:p>
        </w:tc>
        <w:tc>
          <w:tcPr>
            <w:tcW w:w="1276" w:type="dxa"/>
            <w:vAlign w:val="center"/>
          </w:tcPr>
          <w:p w14:paraId="59AB9F3B" w14:textId="6816A516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0,5336</w:t>
            </w:r>
          </w:p>
        </w:tc>
        <w:tc>
          <w:tcPr>
            <w:tcW w:w="1417" w:type="dxa"/>
          </w:tcPr>
          <w:p w14:paraId="25C75CD2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2B250C6C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F23A3B" w:rsidRPr="005B242A" w14:paraId="7FADA4D8" w14:textId="3189493E" w:rsidTr="002C3BB9">
        <w:tc>
          <w:tcPr>
            <w:tcW w:w="682" w:type="dxa"/>
          </w:tcPr>
          <w:p w14:paraId="0B184D7F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47A17F43" w14:textId="1C8DE85F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Підвіси в комплекті</w:t>
            </w:r>
          </w:p>
        </w:tc>
        <w:tc>
          <w:tcPr>
            <w:tcW w:w="1134" w:type="dxa"/>
            <w:vAlign w:val="center"/>
          </w:tcPr>
          <w:p w14:paraId="199C011D" w14:textId="460EF2D1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14:paraId="10E36BDD" w14:textId="46860FD8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43</w:t>
            </w:r>
          </w:p>
        </w:tc>
        <w:tc>
          <w:tcPr>
            <w:tcW w:w="1417" w:type="dxa"/>
          </w:tcPr>
          <w:p w14:paraId="0AB0EAD4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6E5DC42E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F23A3B" w:rsidRPr="005B242A" w14:paraId="32E5B689" w14:textId="706CBAA1" w:rsidTr="002C3BB9">
        <w:tc>
          <w:tcPr>
            <w:tcW w:w="682" w:type="dxa"/>
          </w:tcPr>
          <w:p w14:paraId="44E20224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5180B91E" w14:textId="3E61B177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Т-профілі металеві основні напрямні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довжиною 3,6 м</w:t>
            </w:r>
          </w:p>
        </w:tc>
        <w:tc>
          <w:tcPr>
            <w:tcW w:w="1134" w:type="dxa"/>
            <w:vAlign w:val="center"/>
          </w:tcPr>
          <w:p w14:paraId="524A8F9C" w14:textId="13CC086A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1276" w:type="dxa"/>
            <w:vAlign w:val="center"/>
          </w:tcPr>
          <w:p w14:paraId="11743A1A" w14:textId="156B7991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50,69</w:t>
            </w:r>
          </w:p>
        </w:tc>
        <w:tc>
          <w:tcPr>
            <w:tcW w:w="1417" w:type="dxa"/>
          </w:tcPr>
          <w:p w14:paraId="2B81C84B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00F6AD62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F23A3B" w:rsidRPr="005B242A" w14:paraId="1B03B9D9" w14:textId="49A4129A" w:rsidTr="002C3BB9">
        <w:tc>
          <w:tcPr>
            <w:tcW w:w="682" w:type="dxa"/>
          </w:tcPr>
          <w:p w14:paraId="12124227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0C7C3391" w14:textId="2D78E5BD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Тяга підвісу</w:t>
            </w:r>
          </w:p>
        </w:tc>
        <w:tc>
          <w:tcPr>
            <w:tcW w:w="1134" w:type="dxa"/>
            <w:vAlign w:val="center"/>
          </w:tcPr>
          <w:p w14:paraId="13D303FE" w14:textId="04071C30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14:paraId="214CD13C" w14:textId="1FD11590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43</w:t>
            </w:r>
          </w:p>
        </w:tc>
        <w:tc>
          <w:tcPr>
            <w:tcW w:w="1417" w:type="dxa"/>
          </w:tcPr>
          <w:p w14:paraId="340E2B9A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7507D4DC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F23A3B" w:rsidRPr="005B242A" w14:paraId="753D2E37" w14:textId="2D0C50FF" w:rsidTr="002C3BB9">
        <w:tc>
          <w:tcPr>
            <w:tcW w:w="682" w:type="dxa"/>
          </w:tcPr>
          <w:p w14:paraId="1D627C49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25EF2782" w14:textId="61809860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Т-профілі металеві поперечні довжиною 1,2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1134" w:type="dxa"/>
            <w:vAlign w:val="center"/>
          </w:tcPr>
          <w:p w14:paraId="62CB7B45" w14:textId="7FD2CCBD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1276" w:type="dxa"/>
            <w:vAlign w:val="center"/>
          </w:tcPr>
          <w:p w14:paraId="3344E620" w14:textId="55056C9D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101,384</w:t>
            </w:r>
          </w:p>
        </w:tc>
        <w:tc>
          <w:tcPr>
            <w:tcW w:w="1417" w:type="dxa"/>
          </w:tcPr>
          <w:p w14:paraId="344523B6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252B4EAB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F23A3B" w:rsidRPr="005B242A" w14:paraId="1F0DD68D" w14:textId="3348C237" w:rsidTr="002C3BB9">
        <w:tc>
          <w:tcPr>
            <w:tcW w:w="682" w:type="dxa"/>
          </w:tcPr>
          <w:p w14:paraId="419E1284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79655004" w14:textId="6646B517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Т-профілі металеві поперечні довжиною 0,6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1134" w:type="dxa"/>
            <w:vAlign w:val="center"/>
          </w:tcPr>
          <w:p w14:paraId="3EBBB2B9" w14:textId="056111BA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1276" w:type="dxa"/>
            <w:vAlign w:val="center"/>
          </w:tcPr>
          <w:p w14:paraId="41C4340E" w14:textId="77F1CF41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50,692</w:t>
            </w:r>
          </w:p>
        </w:tc>
        <w:tc>
          <w:tcPr>
            <w:tcW w:w="1417" w:type="dxa"/>
          </w:tcPr>
          <w:p w14:paraId="201F3F70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033735E7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F23A3B" w:rsidRPr="005B242A" w14:paraId="7C2744E1" w14:textId="4921BEEC" w:rsidTr="002C3BB9">
        <w:tc>
          <w:tcPr>
            <w:tcW w:w="682" w:type="dxa"/>
          </w:tcPr>
          <w:p w14:paraId="7280315E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</w:tc>
        <w:tc>
          <w:tcPr>
            <w:tcW w:w="9236" w:type="dxa"/>
            <w:vAlign w:val="center"/>
          </w:tcPr>
          <w:p w14:paraId="7715EC57" w14:textId="68391FA7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  <w:lang w:val="ru-RU"/>
              </w:rPr>
              <w:t>К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утик</w:t>
            </w:r>
            <w:proofErr w:type="spellEnd"/>
            <w:r w:rsidRPr="005B242A">
              <w:rPr>
                <w:rFonts w:ascii="Times New Roman" w:hAnsi="Times New Roman" w:cs="Times New Roman"/>
                <w:spacing w:val="-3"/>
              </w:rPr>
              <w:t xml:space="preserve"> металевий пристінний</w:t>
            </w:r>
          </w:p>
        </w:tc>
        <w:tc>
          <w:tcPr>
            <w:tcW w:w="1134" w:type="dxa"/>
            <w:vAlign w:val="center"/>
          </w:tcPr>
          <w:p w14:paraId="1F18AC09" w14:textId="74372A2C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1276" w:type="dxa"/>
            <w:vAlign w:val="center"/>
          </w:tcPr>
          <w:p w14:paraId="108C9470" w14:textId="0359D4DF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57,63</w:t>
            </w:r>
          </w:p>
        </w:tc>
        <w:tc>
          <w:tcPr>
            <w:tcW w:w="1417" w:type="dxa"/>
          </w:tcPr>
          <w:p w14:paraId="201461BE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552ADA19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F23A3B" w:rsidRPr="005B242A" w14:paraId="363737EA" w14:textId="3BA0560C" w:rsidTr="002C3BB9">
        <w:tc>
          <w:tcPr>
            <w:tcW w:w="682" w:type="dxa"/>
          </w:tcPr>
          <w:p w14:paraId="0F87EDCC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</w:tc>
        <w:tc>
          <w:tcPr>
            <w:tcW w:w="9236" w:type="dxa"/>
            <w:vAlign w:val="center"/>
          </w:tcPr>
          <w:p w14:paraId="614C011F" w14:textId="3AF2CBF9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  <w:lang w:val="ru-RU"/>
              </w:rPr>
              <w:t>Д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юбелі</w:t>
            </w:r>
            <w:proofErr w:type="spellEnd"/>
            <w:r w:rsidRPr="005B242A">
              <w:rPr>
                <w:rFonts w:ascii="Times New Roman" w:hAnsi="Times New Roman" w:cs="Times New Roman"/>
                <w:spacing w:val="-3"/>
              </w:rPr>
              <w:t xml:space="preserve"> 6х40 мм</w:t>
            </w:r>
          </w:p>
        </w:tc>
        <w:tc>
          <w:tcPr>
            <w:tcW w:w="1134" w:type="dxa"/>
            <w:vAlign w:val="center"/>
          </w:tcPr>
          <w:p w14:paraId="3BD3FB32" w14:textId="71BEEE52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14:paraId="4E588D72" w14:textId="44C9C024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158</w:t>
            </w:r>
          </w:p>
        </w:tc>
        <w:tc>
          <w:tcPr>
            <w:tcW w:w="1417" w:type="dxa"/>
          </w:tcPr>
          <w:p w14:paraId="330E8495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0E9DCE90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F23A3B" w:rsidRPr="005B242A" w14:paraId="33BCB59C" w14:textId="76696A53" w:rsidTr="002C3BB9">
        <w:tc>
          <w:tcPr>
            <w:tcW w:w="682" w:type="dxa"/>
          </w:tcPr>
          <w:p w14:paraId="42FCA6FC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3E83E6B3" w14:textId="6CBA5285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Укладання плит стельових в каркас стелі</w:t>
            </w:r>
          </w:p>
        </w:tc>
        <w:tc>
          <w:tcPr>
            <w:tcW w:w="1134" w:type="dxa"/>
            <w:vAlign w:val="center"/>
          </w:tcPr>
          <w:p w14:paraId="65364847" w14:textId="13158D7F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100м2</w:t>
            </w:r>
          </w:p>
        </w:tc>
        <w:tc>
          <w:tcPr>
            <w:tcW w:w="1276" w:type="dxa"/>
            <w:vAlign w:val="center"/>
          </w:tcPr>
          <w:p w14:paraId="6E7FB12B" w14:textId="3CE1ED6B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0,5336</w:t>
            </w:r>
          </w:p>
        </w:tc>
        <w:tc>
          <w:tcPr>
            <w:tcW w:w="1417" w:type="dxa"/>
          </w:tcPr>
          <w:p w14:paraId="79083E32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3DBD76AC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F23A3B" w:rsidRPr="005B242A" w14:paraId="7B46DC2B" w14:textId="1C8B3865" w:rsidTr="002C3BB9">
        <w:tc>
          <w:tcPr>
            <w:tcW w:w="682" w:type="dxa"/>
          </w:tcPr>
          <w:p w14:paraId="7A5CB3C0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2ACB8393" w14:textId="719EF653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Плити стельові 60*60</w:t>
            </w:r>
          </w:p>
        </w:tc>
        <w:tc>
          <w:tcPr>
            <w:tcW w:w="1134" w:type="dxa"/>
            <w:vAlign w:val="center"/>
          </w:tcPr>
          <w:p w14:paraId="5C836CDA" w14:textId="2C90CFA4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14:paraId="38F3C7DB" w14:textId="4A7A9733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156</w:t>
            </w:r>
          </w:p>
        </w:tc>
        <w:tc>
          <w:tcPr>
            <w:tcW w:w="1417" w:type="dxa"/>
          </w:tcPr>
          <w:p w14:paraId="589F7D00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1587E16F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97346" w:rsidRPr="005B242A" w14:paraId="465D72C3" w14:textId="13C56951" w:rsidTr="002729F8">
        <w:tc>
          <w:tcPr>
            <w:tcW w:w="15446" w:type="dxa"/>
            <w:gridSpan w:val="6"/>
          </w:tcPr>
          <w:p w14:paraId="68B98312" w14:textId="56401990" w:rsidR="00397346" w:rsidRPr="005B242A" w:rsidRDefault="00397346" w:rsidP="00397346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>Роздiл</w:t>
            </w:r>
            <w:proofErr w:type="spellEnd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4. Стіни</w:t>
            </w:r>
          </w:p>
        </w:tc>
      </w:tr>
      <w:tr w:rsidR="00F23A3B" w:rsidRPr="005B242A" w14:paraId="165CD2C1" w14:textId="3F43F5AB" w:rsidTr="002C3BB9">
        <w:tc>
          <w:tcPr>
            <w:tcW w:w="682" w:type="dxa"/>
          </w:tcPr>
          <w:p w14:paraId="1B3B25E4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28D04237" w14:textId="01650345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Улаштування обшивки стін </w:t>
            </w:r>
            <w:proofErr w:type="spellStart"/>
            <w:r w:rsidRPr="005B242A">
              <w:rPr>
                <w:rFonts w:ascii="Times New Roman" w:hAnsi="Times New Roman" w:cs="Times New Roman"/>
                <w:iCs/>
                <w:spacing w:val="-3"/>
              </w:rPr>
              <w:t>гіпсокартонними</w:t>
            </w:r>
            <w:proofErr w:type="spellEnd"/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 і гіпсоволокнистими</w:t>
            </w:r>
          </w:p>
          <w:p w14:paraId="2C3FCC6C" w14:textId="58890D3F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листами на клеї</w:t>
            </w:r>
          </w:p>
        </w:tc>
        <w:tc>
          <w:tcPr>
            <w:tcW w:w="1134" w:type="dxa"/>
            <w:vAlign w:val="center"/>
          </w:tcPr>
          <w:p w14:paraId="26921557" w14:textId="1CCE1EDA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276" w:type="dxa"/>
            <w:vAlign w:val="center"/>
          </w:tcPr>
          <w:p w14:paraId="4D4976BB" w14:textId="2A82596E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0,7756</w:t>
            </w:r>
          </w:p>
        </w:tc>
        <w:tc>
          <w:tcPr>
            <w:tcW w:w="1417" w:type="dxa"/>
          </w:tcPr>
          <w:p w14:paraId="1894D74C" w14:textId="77777777" w:rsidR="00F23A3B" w:rsidRPr="005B242A" w:rsidRDefault="00F23A3B" w:rsidP="00F23A3B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701" w:type="dxa"/>
          </w:tcPr>
          <w:p w14:paraId="2F8E1C5F" w14:textId="77777777" w:rsidR="00F23A3B" w:rsidRPr="005B242A" w:rsidRDefault="00F23A3B" w:rsidP="00F23A3B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F23A3B" w:rsidRPr="005B242A" w14:paraId="78117991" w14:textId="4EEE3D1A" w:rsidTr="002C3BB9">
        <w:tc>
          <w:tcPr>
            <w:tcW w:w="682" w:type="dxa"/>
          </w:tcPr>
          <w:p w14:paraId="18AE8B2C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1E118DBF" w14:textId="47295BAB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Листи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гіпсокартонні</w:t>
            </w:r>
            <w:proofErr w:type="spellEnd"/>
          </w:p>
        </w:tc>
        <w:tc>
          <w:tcPr>
            <w:tcW w:w="1134" w:type="dxa"/>
            <w:vAlign w:val="center"/>
          </w:tcPr>
          <w:p w14:paraId="22779348" w14:textId="4D5407A2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м2</w:t>
            </w:r>
          </w:p>
        </w:tc>
        <w:tc>
          <w:tcPr>
            <w:tcW w:w="1276" w:type="dxa"/>
            <w:vAlign w:val="center"/>
          </w:tcPr>
          <w:p w14:paraId="605A0227" w14:textId="2BB5BB21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81,44</w:t>
            </w:r>
          </w:p>
        </w:tc>
        <w:tc>
          <w:tcPr>
            <w:tcW w:w="1417" w:type="dxa"/>
          </w:tcPr>
          <w:p w14:paraId="2017190D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1BAC6871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F23A3B" w:rsidRPr="005B242A" w14:paraId="412E2DA2" w14:textId="4D55D667" w:rsidTr="002C3BB9">
        <w:tc>
          <w:tcPr>
            <w:tcW w:w="682" w:type="dxa"/>
          </w:tcPr>
          <w:p w14:paraId="44A457BB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7840FA02" w14:textId="7B1DE342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Стрічки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армувальні</w:t>
            </w:r>
            <w:proofErr w:type="spellEnd"/>
          </w:p>
        </w:tc>
        <w:tc>
          <w:tcPr>
            <w:tcW w:w="1134" w:type="dxa"/>
            <w:vAlign w:val="center"/>
          </w:tcPr>
          <w:p w14:paraId="6FC4091F" w14:textId="11F23D54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1276" w:type="dxa"/>
            <w:vAlign w:val="center"/>
          </w:tcPr>
          <w:p w14:paraId="4E9EE7C4" w14:textId="152767E8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68,25</w:t>
            </w:r>
          </w:p>
        </w:tc>
        <w:tc>
          <w:tcPr>
            <w:tcW w:w="1417" w:type="dxa"/>
          </w:tcPr>
          <w:p w14:paraId="0784CCF2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79B9E4CF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F23A3B" w:rsidRPr="005B242A" w14:paraId="402EFD77" w14:textId="6BC3BC0C" w:rsidTr="002C3BB9">
        <w:tc>
          <w:tcPr>
            <w:tcW w:w="682" w:type="dxa"/>
          </w:tcPr>
          <w:p w14:paraId="2EDEF2E4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1280247D" w14:textId="6FC68B67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Суміш суха гіпсова модифікована для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 xml:space="preserve">заповнення швів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міжгіпсокартонними</w:t>
            </w:r>
            <w:proofErr w:type="spellEnd"/>
          </w:p>
          <w:p w14:paraId="46CBD7E9" w14:textId="59048C8D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плитами</w:t>
            </w:r>
          </w:p>
        </w:tc>
        <w:tc>
          <w:tcPr>
            <w:tcW w:w="1134" w:type="dxa"/>
            <w:vAlign w:val="center"/>
          </w:tcPr>
          <w:p w14:paraId="1526DB37" w14:textId="1E90DF75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кг</w:t>
            </w:r>
          </w:p>
        </w:tc>
        <w:tc>
          <w:tcPr>
            <w:tcW w:w="1276" w:type="dxa"/>
            <w:vAlign w:val="center"/>
          </w:tcPr>
          <w:p w14:paraId="0EB49118" w14:textId="36D94400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24,63</w:t>
            </w:r>
          </w:p>
        </w:tc>
        <w:tc>
          <w:tcPr>
            <w:tcW w:w="1417" w:type="dxa"/>
          </w:tcPr>
          <w:p w14:paraId="67EE03CC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702E4A01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F23A3B" w:rsidRPr="005B242A" w14:paraId="6E2E8D46" w14:textId="01E97939" w:rsidTr="002C3BB9">
        <w:tc>
          <w:tcPr>
            <w:tcW w:w="682" w:type="dxa"/>
          </w:tcPr>
          <w:p w14:paraId="6A57DE7B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5600D28D" w14:textId="3A18F410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Шпаклювання стін мінеральною шпаклівкою</w:t>
            </w:r>
          </w:p>
        </w:tc>
        <w:tc>
          <w:tcPr>
            <w:tcW w:w="1134" w:type="dxa"/>
            <w:vAlign w:val="center"/>
          </w:tcPr>
          <w:p w14:paraId="789A45F5" w14:textId="0A9905A0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276" w:type="dxa"/>
            <w:vAlign w:val="center"/>
          </w:tcPr>
          <w:p w14:paraId="517AC6EF" w14:textId="2B798C1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0,7756</w:t>
            </w:r>
          </w:p>
        </w:tc>
        <w:tc>
          <w:tcPr>
            <w:tcW w:w="1417" w:type="dxa"/>
          </w:tcPr>
          <w:p w14:paraId="7EF86785" w14:textId="77777777" w:rsidR="00F23A3B" w:rsidRPr="005B242A" w:rsidRDefault="00F23A3B" w:rsidP="00F23A3B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701" w:type="dxa"/>
          </w:tcPr>
          <w:p w14:paraId="59F4AF82" w14:textId="77777777" w:rsidR="00F23A3B" w:rsidRPr="005B242A" w:rsidRDefault="00F23A3B" w:rsidP="00F23A3B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F23A3B" w:rsidRPr="005B242A" w14:paraId="59F5A342" w14:textId="3D14D5BA" w:rsidTr="002C3BB9">
        <w:tc>
          <w:tcPr>
            <w:tcW w:w="682" w:type="dxa"/>
          </w:tcPr>
          <w:p w14:paraId="1B870B8B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1B184B55" w14:textId="47FEF843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Додавати на 1 мм зміни товщини</w:t>
            </w:r>
            <w:r>
              <w:rPr>
                <w:rFonts w:ascii="Times New Roman" w:hAnsi="Times New Roman" w:cs="Times New Roman"/>
                <w:iCs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>шпаклівки до норм 15-182-1, 15-182-2</w:t>
            </w:r>
          </w:p>
        </w:tc>
        <w:tc>
          <w:tcPr>
            <w:tcW w:w="1134" w:type="dxa"/>
            <w:vAlign w:val="center"/>
          </w:tcPr>
          <w:p w14:paraId="0E0EC8C2" w14:textId="7D0B692D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276" w:type="dxa"/>
            <w:vAlign w:val="center"/>
          </w:tcPr>
          <w:p w14:paraId="68387BE3" w14:textId="39CEEEB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0,7756</w:t>
            </w:r>
          </w:p>
        </w:tc>
        <w:tc>
          <w:tcPr>
            <w:tcW w:w="1417" w:type="dxa"/>
          </w:tcPr>
          <w:p w14:paraId="442F1B24" w14:textId="77777777" w:rsidR="00F23A3B" w:rsidRPr="005B242A" w:rsidRDefault="00F23A3B" w:rsidP="00F23A3B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701" w:type="dxa"/>
          </w:tcPr>
          <w:p w14:paraId="1A3E0008" w14:textId="77777777" w:rsidR="00F23A3B" w:rsidRPr="005B242A" w:rsidRDefault="00F23A3B" w:rsidP="00F23A3B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F23A3B" w:rsidRPr="005B242A" w14:paraId="0FA0C147" w14:textId="4336DFA1" w:rsidTr="002C3BB9">
        <w:tc>
          <w:tcPr>
            <w:tcW w:w="682" w:type="dxa"/>
          </w:tcPr>
          <w:p w14:paraId="75B34E93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147D8C7F" w14:textId="26D287DF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Суміш суха гіпсова модифікована цементна,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для шпаклювання мінеральних основ</w:t>
            </w:r>
          </w:p>
        </w:tc>
        <w:tc>
          <w:tcPr>
            <w:tcW w:w="1134" w:type="dxa"/>
            <w:vAlign w:val="center"/>
          </w:tcPr>
          <w:p w14:paraId="2F83A1CE" w14:textId="2D9F8391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кг</w:t>
            </w:r>
          </w:p>
        </w:tc>
        <w:tc>
          <w:tcPr>
            <w:tcW w:w="1276" w:type="dxa"/>
            <w:vAlign w:val="center"/>
          </w:tcPr>
          <w:p w14:paraId="67E3221E" w14:textId="5B8729CA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279,22</w:t>
            </w:r>
          </w:p>
        </w:tc>
        <w:tc>
          <w:tcPr>
            <w:tcW w:w="1417" w:type="dxa"/>
          </w:tcPr>
          <w:p w14:paraId="19157762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60DD250E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F23A3B" w:rsidRPr="005B242A" w14:paraId="3EA834FE" w14:textId="20BDB5C6" w:rsidTr="002C3BB9">
        <w:tc>
          <w:tcPr>
            <w:tcW w:w="682" w:type="dxa"/>
          </w:tcPr>
          <w:p w14:paraId="248B28F9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213EA808" w14:textId="7ADA5210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Поліпшене фарбування стін</w:t>
            </w:r>
            <w:r w:rsidRPr="0008156B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proofErr w:type="spellStart"/>
            <w:r w:rsidRPr="005B242A">
              <w:rPr>
                <w:rFonts w:ascii="Times New Roman" w:hAnsi="Times New Roman" w:cs="Times New Roman"/>
                <w:iCs/>
                <w:spacing w:val="-3"/>
              </w:rPr>
              <w:t>полівінілацетатними</w:t>
            </w:r>
            <w:proofErr w:type="spellEnd"/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 водоемульсійними</w:t>
            </w:r>
          </w:p>
          <w:p w14:paraId="7E737B95" w14:textId="21E016FF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сумішами по збірних конструкціях,</w:t>
            </w:r>
            <w:r w:rsidRPr="0008156B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>підготовлених під фарбування</w:t>
            </w:r>
          </w:p>
        </w:tc>
        <w:tc>
          <w:tcPr>
            <w:tcW w:w="1134" w:type="dxa"/>
            <w:vAlign w:val="center"/>
          </w:tcPr>
          <w:p w14:paraId="2F58EDD4" w14:textId="5088FF4A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276" w:type="dxa"/>
            <w:vAlign w:val="center"/>
          </w:tcPr>
          <w:p w14:paraId="01A8AAAC" w14:textId="32B6A4BB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0,7756</w:t>
            </w:r>
          </w:p>
        </w:tc>
        <w:tc>
          <w:tcPr>
            <w:tcW w:w="1417" w:type="dxa"/>
          </w:tcPr>
          <w:p w14:paraId="5C8367BB" w14:textId="77777777" w:rsidR="00F23A3B" w:rsidRPr="005B242A" w:rsidRDefault="00F23A3B" w:rsidP="00F23A3B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701" w:type="dxa"/>
          </w:tcPr>
          <w:p w14:paraId="17600B89" w14:textId="77777777" w:rsidR="00F23A3B" w:rsidRPr="005B242A" w:rsidRDefault="00F23A3B" w:rsidP="00F23A3B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F23A3B" w:rsidRPr="005B242A" w14:paraId="49AA38E3" w14:textId="136B393B" w:rsidTr="002C3BB9">
        <w:tc>
          <w:tcPr>
            <w:tcW w:w="682" w:type="dxa"/>
          </w:tcPr>
          <w:p w14:paraId="32B4322A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hAnsi="Times New Roman" w:cs="Times New Roman"/>
                <w:i/>
                <w:spacing w:val="-3"/>
              </w:rPr>
            </w:pPr>
          </w:p>
        </w:tc>
        <w:tc>
          <w:tcPr>
            <w:tcW w:w="11646" w:type="dxa"/>
            <w:gridSpan w:val="3"/>
            <w:vAlign w:val="center"/>
          </w:tcPr>
          <w:p w14:paraId="695DAC5C" w14:textId="09AFA75C" w:rsidR="00F23A3B" w:rsidRPr="0008156B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/>
                <w:spacing w:val="-3"/>
              </w:rPr>
            </w:pPr>
            <w:r w:rsidRPr="0008156B">
              <w:rPr>
                <w:rFonts w:ascii="Times New Roman" w:hAnsi="Times New Roman" w:cs="Times New Roman"/>
                <w:i/>
                <w:spacing w:val="-3"/>
              </w:rPr>
              <w:t>ВІДКОСИ</w:t>
            </w:r>
          </w:p>
        </w:tc>
        <w:tc>
          <w:tcPr>
            <w:tcW w:w="1417" w:type="dxa"/>
          </w:tcPr>
          <w:p w14:paraId="0DCF4C01" w14:textId="77777777" w:rsidR="00F23A3B" w:rsidRPr="0008156B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/>
                <w:spacing w:val="-3"/>
              </w:rPr>
            </w:pPr>
          </w:p>
        </w:tc>
        <w:tc>
          <w:tcPr>
            <w:tcW w:w="1701" w:type="dxa"/>
          </w:tcPr>
          <w:p w14:paraId="5EA2DB57" w14:textId="77777777" w:rsidR="00F23A3B" w:rsidRPr="0008156B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/>
                <w:spacing w:val="-3"/>
              </w:rPr>
            </w:pPr>
          </w:p>
        </w:tc>
      </w:tr>
      <w:tr w:rsidR="00F23A3B" w:rsidRPr="005B242A" w14:paraId="7641D87E" w14:textId="14C093F0" w:rsidTr="002C3BB9">
        <w:tc>
          <w:tcPr>
            <w:tcW w:w="682" w:type="dxa"/>
          </w:tcPr>
          <w:p w14:paraId="6D05597A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7849E708" w14:textId="45F54282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Улаштування обшивки укосів</w:t>
            </w:r>
            <w:r w:rsidRPr="0008156B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proofErr w:type="spellStart"/>
            <w:r w:rsidRPr="005B242A">
              <w:rPr>
                <w:rFonts w:ascii="Times New Roman" w:hAnsi="Times New Roman" w:cs="Times New Roman"/>
                <w:iCs/>
                <w:spacing w:val="-3"/>
              </w:rPr>
              <w:t>гіпсокартонними</w:t>
            </w:r>
            <w:proofErr w:type="spellEnd"/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 і гіпсоволокнистими</w:t>
            </w:r>
          </w:p>
          <w:p w14:paraId="638B8197" w14:textId="46312860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листами з кріпленням на клеї</w:t>
            </w:r>
          </w:p>
        </w:tc>
        <w:tc>
          <w:tcPr>
            <w:tcW w:w="1134" w:type="dxa"/>
            <w:vAlign w:val="center"/>
          </w:tcPr>
          <w:p w14:paraId="79F77C1B" w14:textId="66E6B820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276" w:type="dxa"/>
            <w:vAlign w:val="center"/>
          </w:tcPr>
          <w:p w14:paraId="26611A7C" w14:textId="3C3287E1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0,051</w:t>
            </w:r>
          </w:p>
        </w:tc>
        <w:tc>
          <w:tcPr>
            <w:tcW w:w="1417" w:type="dxa"/>
          </w:tcPr>
          <w:p w14:paraId="6EA7625E" w14:textId="77777777" w:rsidR="00F23A3B" w:rsidRPr="005B242A" w:rsidRDefault="00F23A3B" w:rsidP="00F23A3B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701" w:type="dxa"/>
          </w:tcPr>
          <w:p w14:paraId="3A00AE5F" w14:textId="77777777" w:rsidR="00F23A3B" w:rsidRPr="005B242A" w:rsidRDefault="00F23A3B" w:rsidP="00F23A3B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F23A3B" w:rsidRPr="005B242A" w14:paraId="682E8B73" w14:textId="5CDE14FE" w:rsidTr="002C3BB9">
        <w:tc>
          <w:tcPr>
            <w:tcW w:w="682" w:type="dxa"/>
          </w:tcPr>
          <w:p w14:paraId="0D49AD1A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79A6D779" w14:textId="01469EE0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Кутики штукатурні металеві оцинковані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перфоровані</w:t>
            </w:r>
          </w:p>
        </w:tc>
        <w:tc>
          <w:tcPr>
            <w:tcW w:w="1134" w:type="dxa"/>
            <w:vAlign w:val="center"/>
          </w:tcPr>
          <w:p w14:paraId="10A5360B" w14:textId="3CB3331C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1276" w:type="dxa"/>
            <w:vAlign w:val="center"/>
          </w:tcPr>
          <w:p w14:paraId="2D170BDB" w14:textId="41BC8E24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13,4</w:t>
            </w:r>
          </w:p>
        </w:tc>
        <w:tc>
          <w:tcPr>
            <w:tcW w:w="1417" w:type="dxa"/>
          </w:tcPr>
          <w:p w14:paraId="0C03DE22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54AA1C15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F23A3B" w:rsidRPr="005B242A" w14:paraId="3D0FA889" w14:textId="599E3B7A" w:rsidTr="002C3BB9">
        <w:tc>
          <w:tcPr>
            <w:tcW w:w="682" w:type="dxa"/>
          </w:tcPr>
          <w:p w14:paraId="4EB51842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53410293" w14:textId="5E827AFD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Листи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гіпсокартонні</w:t>
            </w:r>
            <w:proofErr w:type="spellEnd"/>
          </w:p>
        </w:tc>
        <w:tc>
          <w:tcPr>
            <w:tcW w:w="1134" w:type="dxa"/>
            <w:vAlign w:val="center"/>
          </w:tcPr>
          <w:p w14:paraId="000CAD14" w14:textId="69C94E55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м2</w:t>
            </w:r>
          </w:p>
        </w:tc>
        <w:tc>
          <w:tcPr>
            <w:tcW w:w="1276" w:type="dxa"/>
            <w:vAlign w:val="center"/>
          </w:tcPr>
          <w:p w14:paraId="01588C6B" w14:textId="6ACF157A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5,355</w:t>
            </w:r>
          </w:p>
        </w:tc>
        <w:tc>
          <w:tcPr>
            <w:tcW w:w="1417" w:type="dxa"/>
          </w:tcPr>
          <w:p w14:paraId="00DFC1C0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48121D94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F23A3B" w:rsidRPr="005B242A" w14:paraId="774349E8" w14:textId="4AFCC3C0" w:rsidTr="002C3BB9">
        <w:tc>
          <w:tcPr>
            <w:tcW w:w="682" w:type="dxa"/>
          </w:tcPr>
          <w:p w14:paraId="3B89ABE6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5D1E6B45" w14:textId="14708421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Шпаклювання стін мінеральною шпаклівкою</w:t>
            </w:r>
          </w:p>
        </w:tc>
        <w:tc>
          <w:tcPr>
            <w:tcW w:w="1134" w:type="dxa"/>
            <w:vAlign w:val="center"/>
          </w:tcPr>
          <w:p w14:paraId="73061F1D" w14:textId="01F94604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276" w:type="dxa"/>
            <w:vAlign w:val="center"/>
          </w:tcPr>
          <w:p w14:paraId="4CE48EB3" w14:textId="52FFC93D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0,051</w:t>
            </w:r>
          </w:p>
        </w:tc>
        <w:tc>
          <w:tcPr>
            <w:tcW w:w="1417" w:type="dxa"/>
          </w:tcPr>
          <w:p w14:paraId="0372C7CA" w14:textId="77777777" w:rsidR="00F23A3B" w:rsidRPr="005B242A" w:rsidRDefault="00F23A3B" w:rsidP="00F23A3B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701" w:type="dxa"/>
          </w:tcPr>
          <w:p w14:paraId="43BCEE25" w14:textId="77777777" w:rsidR="00F23A3B" w:rsidRPr="005B242A" w:rsidRDefault="00F23A3B" w:rsidP="00F23A3B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F23A3B" w:rsidRPr="005B242A" w14:paraId="5406558A" w14:textId="23842B49" w:rsidTr="002C3BB9">
        <w:tc>
          <w:tcPr>
            <w:tcW w:w="682" w:type="dxa"/>
          </w:tcPr>
          <w:p w14:paraId="759DA768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17F72C80" w14:textId="2B945C17" w:rsidR="00F23A3B" w:rsidRPr="0008156B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Додавати на 1 мм зміни товщини</w:t>
            </w:r>
            <w:r>
              <w:rPr>
                <w:rFonts w:ascii="Times New Roman" w:hAnsi="Times New Roman" w:cs="Times New Roman"/>
                <w:iCs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>шпаклівки до норм 15-182-1, 15-182-2</w:t>
            </w:r>
          </w:p>
        </w:tc>
        <w:tc>
          <w:tcPr>
            <w:tcW w:w="1134" w:type="dxa"/>
            <w:vAlign w:val="center"/>
          </w:tcPr>
          <w:p w14:paraId="0072DFC7" w14:textId="72C22145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276" w:type="dxa"/>
            <w:vAlign w:val="center"/>
          </w:tcPr>
          <w:p w14:paraId="51FF8E63" w14:textId="1C8358EB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0,051</w:t>
            </w:r>
          </w:p>
        </w:tc>
        <w:tc>
          <w:tcPr>
            <w:tcW w:w="1417" w:type="dxa"/>
          </w:tcPr>
          <w:p w14:paraId="43152E04" w14:textId="77777777" w:rsidR="00F23A3B" w:rsidRPr="005B242A" w:rsidRDefault="00F23A3B" w:rsidP="00F23A3B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701" w:type="dxa"/>
          </w:tcPr>
          <w:p w14:paraId="65EB8C31" w14:textId="77777777" w:rsidR="00F23A3B" w:rsidRPr="005B242A" w:rsidRDefault="00F23A3B" w:rsidP="00F23A3B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F23A3B" w:rsidRPr="005B242A" w14:paraId="73B22738" w14:textId="00CABEF3" w:rsidTr="002C3BB9">
        <w:tc>
          <w:tcPr>
            <w:tcW w:w="682" w:type="dxa"/>
          </w:tcPr>
          <w:p w14:paraId="09586EC7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18D5C865" w14:textId="3C2C44CE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Суміш суха гіпсова модифікована цементна,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для шпаклювання мінеральних основ</w:t>
            </w:r>
          </w:p>
        </w:tc>
        <w:tc>
          <w:tcPr>
            <w:tcW w:w="1134" w:type="dxa"/>
            <w:vAlign w:val="center"/>
          </w:tcPr>
          <w:p w14:paraId="5C758D87" w14:textId="6A349F68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кг</w:t>
            </w:r>
          </w:p>
        </w:tc>
        <w:tc>
          <w:tcPr>
            <w:tcW w:w="1276" w:type="dxa"/>
            <w:vAlign w:val="center"/>
          </w:tcPr>
          <w:p w14:paraId="24C34EC8" w14:textId="7FD4571B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18,36</w:t>
            </w:r>
          </w:p>
        </w:tc>
        <w:tc>
          <w:tcPr>
            <w:tcW w:w="1417" w:type="dxa"/>
          </w:tcPr>
          <w:p w14:paraId="0E3998B5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5518EFB1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F23A3B" w:rsidRPr="005B242A" w14:paraId="34EE37C8" w14:textId="56E3E7DA" w:rsidTr="002C3BB9">
        <w:tc>
          <w:tcPr>
            <w:tcW w:w="682" w:type="dxa"/>
          </w:tcPr>
          <w:p w14:paraId="7A442EA4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4B5907F9" w14:textId="209E76E7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Поліпшене фарбування стін</w:t>
            </w:r>
            <w:r w:rsidRPr="0008156B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proofErr w:type="spellStart"/>
            <w:r w:rsidRPr="005B242A">
              <w:rPr>
                <w:rFonts w:ascii="Times New Roman" w:hAnsi="Times New Roman" w:cs="Times New Roman"/>
                <w:iCs/>
                <w:spacing w:val="-3"/>
              </w:rPr>
              <w:t>полівінілацетатними</w:t>
            </w:r>
            <w:proofErr w:type="spellEnd"/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 водоемульсійними</w:t>
            </w:r>
          </w:p>
          <w:p w14:paraId="780A93FF" w14:textId="4CD0E55A" w:rsidR="00F23A3B" w:rsidRPr="0008156B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сумішами по збірних конструкціях,</w:t>
            </w:r>
            <w:r w:rsidRPr="0008156B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>підготовлених під фарбування</w:t>
            </w:r>
          </w:p>
        </w:tc>
        <w:tc>
          <w:tcPr>
            <w:tcW w:w="1134" w:type="dxa"/>
            <w:vAlign w:val="center"/>
          </w:tcPr>
          <w:p w14:paraId="48DC955F" w14:textId="3476D79E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276" w:type="dxa"/>
            <w:vAlign w:val="center"/>
          </w:tcPr>
          <w:p w14:paraId="515B418A" w14:textId="4E3A8756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0,051</w:t>
            </w:r>
          </w:p>
        </w:tc>
        <w:tc>
          <w:tcPr>
            <w:tcW w:w="1417" w:type="dxa"/>
          </w:tcPr>
          <w:p w14:paraId="7A190A8F" w14:textId="77777777" w:rsidR="00F23A3B" w:rsidRPr="005B242A" w:rsidRDefault="00F23A3B" w:rsidP="00F23A3B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701" w:type="dxa"/>
          </w:tcPr>
          <w:p w14:paraId="5C7868CC" w14:textId="77777777" w:rsidR="00F23A3B" w:rsidRPr="005B242A" w:rsidRDefault="00F23A3B" w:rsidP="00F23A3B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505543" w:rsidRPr="005B242A" w14:paraId="24C09888" w14:textId="12F5B6BC" w:rsidTr="002E6A93">
        <w:tc>
          <w:tcPr>
            <w:tcW w:w="15446" w:type="dxa"/>
            <w:gridSpan w:val="6"/>
          </w:tcPr>
          <w:p w14:paraId="06891C28" w14:textId="53068EC4" w:rsidR="00505543" w:rsidRPr="005B242A" w:rsidRDefault="00505543" w:rsidP="00505543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>Роздiл</w:t>
            </w:r>
            <w:proofErr w:type="spellEnd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5. Підлога</w:t>
            </w:r>
          </w:p>
        </w:tc>
      </w:tr>
      <w:tr w:rsidR="00F23A3B" w:rsidRPr="005B242A" w14:paraId="0BD27766" w14:textId="1DE33AEC" w:rsidTr="002C3BB9">
        <w:tc>
          <w:tcPr>
            <w:tcW w:w="682" w:type="dxa"/>
          </w:tcPr>
          <w:p w14:paraId="35E83977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5"/>
              </w:numPr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68B490F9" w14:textId="29CCEE8C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Улаштування підстильного шару піщаного</w:t>
            </w:r>
          </w:p>
        </w:tc>
        <w:tc>
          <w:tcPr>
            <w:tcW w:w="1134" w:type="dxa"/>
            <w:vAlign w:val="center"/>
          </w:tcPr>
          <w:p w14:paraId="722A80D0" w14:textId="03CF4946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м3</w:t>
            </w:r>
          </w:p>
        </w:tc>
        <w:tc>
          <w:tcPr>
            <w:tcW w:w="1276" w:type="dxa"/>
            <w:vAlign w:val="center"/>
          </w:tcPr>
          <w:p w14:paraId="639CA77E" w14:textId="423AC27E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8,004</w:t>
            </w:r>
          </w:p>
        </w:tc>
        <w:tc>
          <w:tcPr>
            <w:tcW w:w="1417" w:type="dxa"/>
          </w:tcPr>
          <w:p w14:paraId="71898B2F" w14:textId="77777777" w:rsidR="00F23A3B" w:rsidRPr="005B242A" w:rsidRDefault="00F23A3B" w:rsidP="00F23A3B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701" w:type="dxa"/>
          </w:tcPr>
          <w:p w14:paraId="7538142C" w14:textId="77777777" w:rsidR="00F23A3B" w:rsidRPr="005B242A" w:rsidRDefault="00F23A3B" w:rsidP="00F23A3B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F23A3B" w:rsidRPr="005B242A" w14:paraId="61145A0F" w14:textId="1D5CDF84" w:rsidTr="002C3BB9">
        <w:tc>
          <w:tcPr>
            <w:tcW w:w="682" w:type="dxa"/>
          </w:tcPr>
          <w:p w14:paraId="4FA73790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5"/>
              </w:numPr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4C8725A9" w14:textId="28F16472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Улаштування цементної стяжки</w:t>
            </w:r>
            <w:r>
              <w:rPr>
                <w:rFonts w:ascii="Times New Roman" w:hAnsi="Times New Roman" w:cs="Times New Roman"/>
                <w:iCs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>товщиною 20 мм по бетонній основі</w:t>
            </w:r>
          </w:p>
          <w:p w14:paraId="153FB288" w14:textId="77BCAB31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площею понад 20 м2</w:t>
            </w:r>
          </w:p>
        </w:tc>
        <w:tc>
          <w:tcPr>
            <w:tcW w:w="1134" w:type="dxa"/>
            <w:vAlign w:val="center"/>
          </w:tcPr>
          <w:p w14:paraId="47B0CB65" w14:textId="1C007F19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276" w:type="dxa"/>
            <w:vAlign w:val="center"/>
          </w:tcPr>
          <w:p w14:paraId="6477C02D" w14:textId="5A18A524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0,5336</w:t>
            </w:r>
          </w:p>
        </w:tc>
        <w:tc>
          <w:tcPr>
            <w:tcW w:w="1417" w:type="dxa"/>
          </w:tcPr>
          <w:p w14:paraId="4C742772" w14:textId="77777777" w:rsidR="00F23A3B" w:rsidRPr="005B242A" w:rsidRDefault="00F23A3B" w:rsidP="00F23A3B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701" w:type="dxa"/>
          </w:tcPr>
          <w:p w14:paraId="3617E8FA" w14:textId="77777777" w:rsidR="00F23A3B" w:rsidRPr="005B242A" w:rsidRDefault="00F23A3B" w:rsidP="00F23A3B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F23A3B" w:rsidRPr="005B242A" w14:paraId="345A1C6C" w14:textId="49B3FCDF" w:rsidTr="002C3BB9">
        <w:tc>
          <w:tcPr>
            <w:tcW w:w="682" w:type="dxa"/>
          </w:tcPr>
          <w:p w14:paraId="1C65D0F8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5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5520A61C" w14:textId="5D0B7A75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На кожні 5 мм зміни товщини шару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цементної стяжки додавати або виключати</w:t>
            </w:r>
          </w:p>
        </w:tc>
        <w:tc>
          <w:tcPr>
            <w:tcW w:w="1134" w:type="dxa"/>
            <w:vAlign w:val="center"/>
          </w:tcPr>
          <w:p w14:paraId="6091621A" w14:textId="745E09A4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100м2</w:t>
            </w:r>
          </w:p>
        </w:tc>
        <w:tc>
          <w:tcPr>
            <w:tcW w:w="1276" w:type="dxa"/>
            <w:vAlign w:val="center"/>
          </w:tcPr>
          <w:p w14:paraId="446D68CB" w14:textId="56A4CE11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0,5336</w:t>
            </w:r>
          </w:p>
        </w:tc>
        <w:tc>
          <w:tcPr>
            <w:tcW w:w="1417" w:type="dxa"/>
          </w:tcPr>
          <w:p w14:paraId="46852BC3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2B6E7C2A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F23A3B" w:rsidRPr="005B242A" w14:paraId="1E4514D8" w14:textId="1CE9C770" w:rsidTr="002C3BB9">
        <w:tc>
          <w:tcPr>
            <w:tcW w:w="682" w:type="dxa"/>
          </w:tcPr>
          <w:p w14:paraId="0A8E2034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5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522C5689" w14:textId="090E743E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Армування стяжки дротяною сіткою</w:t>
            </w:r>
          </w:p>
        </w:tc>
        <w:tc>
          <w:tcPr>
            <w:tcW w:w="1134" w:type="dxa"/>
            <w:vAlign w:val="center"/>
          </w:tcPr>
          <w:p w14:paraId="0A009C8A" w14:textId="1D31438B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100м2</w:t>
            </w:r>
          </w:p>
        </w:tc>
        <w:tc>
          <w:tcPr>
            <w:tcW w:w="1276" w:type="dxa"/>
            <w:vAlign w:val="center"/>
          </w:tcPr>
          <w:p w14:paraId="54821AA5" w14:textId="05F8EA84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0,5336</w:t>
            </w:r>
          </w:p>
        </w:tc>
        <w:tc>
          <w:tcPr>
            <w:tcW w:w="1417" w:type="dxa"/>
          </w:tcPr>
          <w:p w14:paraId="7AA02671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736A7051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F23A3B" w:rsidRPr="005B242A" w14:paraId="7DB1245A" w14:textId="1C66C860" w:rsidTr="002C3BB9">
        <w:tc>
          <w:tcPr>
            <w:tcW w:w="682" w:type="dxa"/>
          </w:tcPr>
          <w:p w14:paraId="15ED5180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5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2D4A9826" w14:textId="09762EC8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Сітка дротяна</w:t>
            </w:r>
          </w:p>
        </w:tc>
        <w:tc>
          <w:tcPr>
            <w:tcW w:w="1134" w:type="dxa"/>
            <w:vAlign w:val="center"/>
          </w:tcPr>
          <w:p w14:paraId="21BBB75C" w14:textId="51FC268A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м2</w:t>
            </w:r>
          </w:p>
        </w:tc>
        <w:tc>
          <w:tcPr>
            <w:tcW w:w="1276" w:type="dxa"/>
            <w:vAlign w:val="center"/>
          </w:tcPr>
          <w:p w14:paraId="3975F7D3" w14:textId="515F5DB0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58,696</w:t>
            </w:r>
          </w:p>
        </w:tc>
        <w:tc>
          <w:tcPr>
            <w:tcW w:w="1417" w:type="dxa"/>
          </w:tcPr>
          <w:p w14:paraId="44A3B3B4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71AC39F4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F23A3B" w:rsidRPr="005B242A" w14:paraId="7945402A" w14:textId="640860E5" w:rsidTr="002C3BB9">
        <w:tc>
          <w:tcPr>
            <w:tcW w:w="682" w:type="dxa"/>
          </w:tcPr>
          <w:p w14:paraId="0EF7DFD8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5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4D8D1A07" w14:textId="4C5C60BC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Фіксатори пластмасові</w:t>
            </w:r>
          </w:p>
        </w:tc>
        <w:tc>
          <w:tcPr>
            <w:tcW w:w="1134" w:type="dxa"/>
            <w:vAlign w:val="center"/>
          </w:tcPr>
          <w:p w14:paraId="392C5DA1" w14:textId="7C437D1D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14:paraId="7610B038" w14:textId="4423B659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240</w:t>
            </w:r>
          </w:p>
        </w:tc>
        <w:tc>
          <w:tcPr>
            <w:tcW w:w="1417" w:type="dxa"/>
          </w:tcPr>
          <w:p w14:paraId="304E46EF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443868A9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F23A3B" w:rsidRPr="005B242A" w14:paraId="6D2B703C" w14:textId="565EF40F" w:rsidTr="002C3BB9">
        <w:tc>
          <w:tcPr>
            <w:tcW w:w="682" w:type="dxa"/>
          </w:tcPr>
          <w:p w14:paraId="4F62568A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5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65236E97" w14:textId="56532940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Нарізування швів у бетоні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свіжоукладеному</w:t>
            </w:r>
            <w:proofErr w:type="spellEnd"/>
          </w:p>
        </w:tc>
        <w:tc>
          <w:tcPr>
            <w:tcW w:w="1134" w:type="dxa"/>
            <w:vAlign w:val="center"/>
          </w:tcPr>
          <w:p w14:paraId="1B568587" w14:textId="7F2733C1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 шва</w:t>
            </w:r>
          </w:p>
        </w:tc>
        <w:tc>
          <w:tcPr>
            <w:tcW w:w="1276" w:type="dxa"/>
            <w:vAlign w:val="center"/>
          </w:tcPr>
          <w:p w14:paraId="614D4A62" w14:textId="1DF9775D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0,24</w:t>
            </w:r>
          </w:p>
        </w:tc>
        <w:tc>
          <w:tcPr>
            <w:tcW w:w="1417" w:type="dxa"/>
          </w:tcPr>
          <w:p w14:paraId="21C67663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727130E9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F23A3B" w:rsidRPr="005B242A" w14:paraId="5ADF9D91" w14:textId="248B4B17" w:rsidTr="002C3BB9">
        <w:tc>
          <w:tcPr>
            <w:tcW w:w="682" w:type="dxa"/>
          </w:tcPr>
          <w:p w14:paraId="07689B48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5"/>
              </w:numPr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7C642858" w14:textId="0A9EC141" w:rsidR="00F23A3B" w:rsidRPr="0008156B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Улаштування покриттів з керамічних</w:t>
            </w:r>
            <w:r w:rsidRPr="0008156B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плиток на розчині із сухої </w:t>
            </w:r>
            <w:proofErr w:type="spellStart"/>
            <w:r w:rsidRPr="005B242A">
              <w:rPr>
                <w:rFonts w:ascii="Times New Roman" w:hAnsi="Times New Roman" w:cs="Times New Roman"/>
                <w:iCs/>
                <w:spacing w:val="-3"/>
              </w:rPr>
              <w:t>клеючої</w:t>
            </w:r>
            <w:proofErr w:type="spellEnd"/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 суміші,</w:t>
            </w:r>
            <w:r w:rsidRPr="0008156B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кількість плиток в 1 м2 до 7 </w:t>
            </w:r>
            <w:proofErr w:type="spellStart"/>
            <w:r w:rsidRPr="005B242A">
              <w:rPr>
                <w:rFonts w:ascii="Times New Roman" w:hAnsi="Times New Roman" w:cs="Times New Roman"/>
                <w:iCs/>
                <w:spacing w:val="-3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14:paraId="296CC30A" w14:textId="0A3AC8F5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276" w:type="dxa"/>
            <w:vAlign w:val="center"/>
          </w:tcPr>
          <w:p w14:paraId="4C830EE7" w14:textId="0C3C2750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0,5336</w:t>
            </w:r>
          </w:p>
        </w:tc>
        <w:tc>
          <w:tcPr>
            <w:tcW w:w="1417" w:type="dxa"/>
          </w:tcPr>
          <w:p w14:paraId="20311708" w14:textId="77777777" w:rsidR="00F23A3B" w:rsidRPr="005B242A" w:rsidRDefault="00F23A3B" w:rsidP="00F23A3B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701" w:type="dxa"/>
          </w:tcPr>
          <w:p w14:paraId="52585752" w14:textId="77777777" w:rsidR="00F23A3B" w:rsidRPr="005B242A" w:rsidRDefault="00F23A3B" w:rsidP="00F23A3B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F23A3B" w:rsidRPr="005B242A" w14:paraId="1BF14A2D" w14:textId="55D1682F" w:rsidTr="002C3BB9">
        <w:tc>
          <w:tcPr>
            <w:tcW w:w="682" w:type="dxa"/>
          </w:tcPr>
          <w:p w14:paraId="1E64E4B1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5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02B19AF1" w14:textId="5319C344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Клей для облицювання керамічною плиткою</w:t>
            </w:r>
          </w:p>
        </w:tc>
        <w:tc>
          <w:tcPr>
            <w:tcW w:w="1134" w:type="dxa"/>
            <w:vAlign w:val="center"/>
          </w:tcPr>
          <w:p w14:paraId="7291CEDD" w14:textId="3BDFDC0E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кг</w:t>
            </w:r>
          </w:p>
        </w:tc>
        <w:tc>
          <w:tcPr>
            <w:tcW w:w="1276" w:type="dxa"/>
            <w:vAlign w:val="center"/>
          </w:tcPr>
          <w:p w14:paraId="5EB9E0C8" w14:textId="1609C873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346,84</w:t>
            </w:r>
          </w:p>
        </w:tc>
        <w:tc>
          <w:tcPr>
            <w:tcW w:w="1417" w:type="dxa"/>
          </w:tcPr>
          <w:p w14:paraId="316CA940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79771C7B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F23A3B" w:rsidRPr="005B242A" w14:paraId="3F6E606A" w14:textId="78B39BD5" w:rsidTr="002C3BB9">
        <w:tc>
          <w:tcPr>
            <w:tcW w:w="682" w:type="dxa"/>
          </w:tcPr>
          <w:p w14:paraId="42CFA16B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5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217979FC" w14:textId="1FA61DBD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Плитки керамічні для підлог</w:t>
            </w:r>
          </w:p>
        </w:tc>
        <w:tc>
          <w:tcPr>
            <w:tcW w:w="1134" w:type="dxa"/>
            <w:vAlign w:val="center"/>
          </w:tcPr>
          <w:p w14:paraId="4C498F17" w14:textId="29091876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м2</w:t>
            </w:r>
          </w:p>
        </w:tc>
        <w:tc>
          <w:tcPr>
            <w:tcW w:w="1276" w:type="dxa"/>
            <w:vAlign w:val="center"/>
          </w:tcPr>
          <w:p w14:paraId="3D033754" w14:textId="5CFC1E2A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54,43</w:t>
            </w:r>
          </w:p>
        </w:tc>
        <w:tc>
          <w:tcPr>
            <w:tcW w:w="1417" w:type="dxa"/>
          </w:tcPr>
          <w:p w14:paraId="64C285A6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521EC836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F23A3B" w:rsidRPr="005B242A" w14:paraId="12AF722D" w14:textId="26A250B5" w:rsidTr="002C3BB9">
        <w:tc>
          <w:tcPr>
            <w:tcW w:w="682" w:type="dxa"/>
          </w:tcPr>
          <w:p w14:paraId="1CB2B3AE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5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2FD0BD1E" w14:textId="327063D5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Пластмасові хрестики для укладання плитки</w:t>
            </w:r>
          </w:p>
        </w:tc>
        <w:tc>
          <w:tcPr>
            <w:tcW w:w="1134" w:type="dxa"/>
            <w:vAlign w:val="center"/>
          </w:tcPr>
          <w:p w14:paraId="75F403E8" w14:textId="4EE74C64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14:paraId="2D46DD95" w14:textId="1A6A79AA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226</w:t>
            </w:r>
          </w:p>
        </w:tc>
        <w:tc>
          <w:tcPr>
            <w:tcW w:w="1417" w:type="dxa"/>
          </w:tcPr>
          <w:p w14:paraId="05489C60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7A4D03EC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F23A3B" w:rsidRPr="005B242A" w14:paraId="7EC3F3E8" w14:textId="40F20B78" w:rsidTr="002C3BB9">
        <w:tc>
          <w:tcPr>
            <w:tcW w:w="682" w:type="dxa"/>
          </w:tcPr>
          <w:p w14:paraId="3D8C854F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5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6D3F3F6B" w14:textId="0EA3D0C3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Улаштування плінтусів з плиток керамічних</w:t>
            </w:r>
          </w:p>
        </w:tc>
        <w:tc>
          <w:tcPr>
            <w:tcW w:w="1134" w:type="dxa"/>
            <w:vAlign w:val="center"/>
          </w:tcPr>
          <w:p w14:paraId="2E70E87A" w14:textId="42484CB4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</w:t>
            </w:r>
          </w:p>
        </w:tc>
        <w:tc>
          <w:tcPr>
            <w:tcW w:w="1276" w:type="dxa"/>
            <w:vAlign w:val="center"/>
          </w:tcPr>
          <w:p w14:paraId="3C936CDB" w14:textId="6AB362B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0,3264</w:t>
            </w:r>
          </w:p>
        </w:tc>
        <w:tc>
          <w:tcPr>
            <w:tcW w:w="1417" w:type="dxa"/>
          </w:tcPr>
          <w:p w14:paraId="1F8EBAEB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4630FB9B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505543" w:rsidRPr="005B242A" w14:paraId="7D0AB3D6" w14:textId="6FA24647" w:rsidTr="004B2D0C">
        <w:tc>
          <w:tcPr>
            <w:tcW w:w="15446" w:type="dxa"/>
            <w:gridSpan w:val="6"/>
          </w:tcPr>
          <w:p w14:paraId="5A93F560" w14:textId="6BA2F4C7" w:rsidR="00505543" w:rsidRPr="005B242A" w:rsidRDefault="00505543" w:rsidP="00505543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>Роздiл</w:t>
            </w:r>
            <w:proofErr w:type="spellEnd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6. Електромонтажні роботи</w:t>
            </w:r>
          </w:p>
        </w:tc>
      </w:tr>
      <w:tr w:rsidR="00F23A3B" w:rsidRPr="005B242A" w14:paraId="5B605AA4" w14:textId="1EE205B3" w:rsidTr="002C3BB9">
        <w:tc>
          <w:tcPr>
            <w:tcW w:w="682" w:type="dxa"/>
          </w:tcPr>
          <w:p w14:paraId="4C0F581B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36201FD9" w14:textId="19938984" w:rsidR="00F23A3B" w:rsidRPr="0008156B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Установлення щитків освітлювальних</w:t>
            </w:r>
            <w:r>
              <w:rPr>
                <w:rFonts w:ascii="Times New Roman" w:hAnsi="Times New Roman" w:cs="Times New Roman"/>
                <w:iCs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>групових масою до 3 кг у готовій ніші або</w:t>
            </w:r>
            <w:r>
              <w:rPr>
                <w:rFonts w:ascii="Times New Roman" w:hAnsi="Times New Roman" w:cs="Times New Roman"/>
                <w:iCs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>на стіні</w:t>
            </w:r>
          </w:p>
        </w:tc>
        <w:tc>
          <w:tcPr>
            <w:tcW w:w="1134" w:type="dxa"/>
            <w:vAlign w:val="center"/>
          </w:tcPr>
          <w:p w14:paraId="0972A8B8" w14:textId="47BD6551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iCs/>
                <w:spacing w:val="-3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14:paraId="0EBF4901" w14:textId="47E4A56C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</w:t>
            </w:r>
          </w:p>
        </w:tc>
        <w:tc>
          <w:tcPr>
            <w:tcW w:w="1417" w:type="dxa"/>
          </w:tcPr>
          <w:p w14:paraId="5D682898" w14:textId="77777777" w:rsidR="00F23A3B" w:rsidRPr="005B242A" w:rsidRDefault="00F23A3B" w:rsidP="00F23A3B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701" w:type="dxa"/>
          </w:tcPr>
          <w:p w14:paraId="25EA112B" w14:textId="77777777" w:rsidR="00F23A3B" w:rsidRPr="005B242A" w:rsidRDefault="00F23A3B" w:rsidP="00F23A3B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F23A3B" w:rsidRPr="005B242A" w14:paraId="7377C42F" w14:textId="30F0C5BB" w:rsidTr="002C3BB9">
        <w:tc>
          <w:tcPr>
            <w:tcW w:w="682" w:type="dxa"/>
          </w:tcPr>
          <w:p w14:paraId="275C0EB1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7B5B208F" w14:textId="03B3E4C5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Щиток ПВХ на 6 позицій</w:t>
            </w:r>
          </w:p>
        </w:tc>
        <w:tc>
          <w:tcPr>
            <w:tcW w:w="1134" w:type="dxa"/>
            <w:vAlign w:val="center"/>
          </w:tcPr>
          <w:p w14:paraId="71FD035C" w14:textId="2150C52B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14:paraId="1276D28A" w14:textId="32A8CB01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</w:t>
            </w:r>
          </w:p>
        </w:tc>
        <w:tc>
          <w:tcPr>
            <w:tcW w:w="1417" w:type="dxa"/>
          </w:tcPr>
          <w:p w14:paraId="56BCE488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0F04AAA6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F23A3B" w:rsidRPr="005B242A" w14:paraId="479879CB" w14:textId="32FB14B7" w:rsidTr="002C3BB9">
        <w:tc>
          <w:tcPr>
            <w:tcW w:w="682" w:type="dxa"/>
          </w:tcPr>
          <w:p w14:paraId="1EFE031C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4733F1DE" w14:textId="11AC6DD3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Установлення вимикачів та перемикачів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пакетних 2-х і 3-х полюсних на струм до 25 А</w:t>
            </w:r>
          </w:p>
        </w:tc>
        <w:tc>
          <w:tcPr>
            <w:tcW w:w="1134" w:type="dxa"/>
            <w:vAlign w:val="center"/>
          </w:tcPr>
          <w:p w14:paraId="2ED2BE25" w14:textId="7C82BAA8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100шт</w:t>
            </w:r>
          </w:p>
        </w:tc>
        <w:tc>
          <w:tcPr>
            <w:tcW w:w="1276" w:type="dxa"/>
            <w:vAlign w:val="center"/>
          </w:tcPr>
          <w:p w14:paraId="65D56BE1" w14:textId="3E3FC00F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0,01</w:t>
            </w:r>
          </w:p>
        </w:tc>
        <w:tc>
          <w:tcPr>
            <w:tcW w:w="1417" w:type="dxa"/>
          </w:tcPr>
          <w:p w14:paraId="11C11C37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1DF6E985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F23A3B" w:rsidRPr="005B242A" w14:paraId="56037B5D" w14:textId="436CE451" w:rsidTr="002C3BB9">
        <w:tc>
          <w:tcPr>
            <w:tcW w:w="682" w:type="dxa"/>
          </w:tcPr>
          <w:p w14:paraId="0C6CE3CD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54DB3DFD" w14:textId="11C9F947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Автоматичний вимикач 25А 2 полюси</w:t>
            </w:r>
          </w:p>
        </w:tc>
        <w:tc>
          <w:tcPr>
            <w:tcW w:w="1134" w:type="dxa"/>
            <w:vAlign w:val="center"/>
          </w:tcPr>
          <w:p w14:paraId="79E5E361" w14:textId="5CE14B85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14:paraId="03510397" w14:textId="4A1B1DC9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</w:t>
            </w:r>
          </w:p>
        </w:tc>
        <w:tc>
          <w:tcPr>
            <w:tcW w:w="1417" w:type="dxa"/>
          </w:tcPr>
          <w:p w14:paraId="73692792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78968B58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F23A3B" w:rsidRPr="005B242A" w14:paraId="4F940033" w14:textId="17B76475" w:rsidTr="002C3BB9">
        <w:tc>
          <w:tcPr>
            <w:tcW w:w="682" w:type="dxa"/>
          </w:tcPr>
          <w:p w14:paraId="6CE8C1B7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0F53277F" w14:textId="0B757638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Прокладання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вініпластових</w:t>
            </w:r>
            <w:proofErr w:type="spellEnd"/>
            <w:r w:rsidRPr="005B242A">
              <w:rPr>
                <w:rFonts w:ascii="Times New Roman" w:hAnsi="Times New Roman" w:cs="Times New Roman"/>
                <w:spacing w:val="-3"/>
              </w:rPr>
              <w:t xml:space="preserve"> труб, що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поставляються прямими трубами довжиною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5-7 м, по стінах і колонах із кріпленням</w:t>
            </w:r>
            <w:r w:rsidR="002C3BB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накладними скобами, діаметр умовного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проходу до 25 мм</w:t>
            </w:r>
          </w:p>
        </w:tc>
        <w:tc>
          <w:tcPr>
            <w:tcW w:w="1134" w:type="dxa"/>
            <w:vAlign w:val="center"/>
          </w:tcPr>
          <w:p w14:paraId="041EDAED" w14:textId="2889E9CD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</w:t>
            </w:r>
          </w:p>
        </w:tc>
        <w:tc>
          <w:tcPr>
            <w:tcW w:w="1276" w:type="dxa"/>
            <w:vAlign w:val="center"/>
          </w:tcPr>
          <w:p w14:paraId="2EC17AE2" w14:textId="4DDB1A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0,89</w:t>
            </w:r>
          </w:p>
        </w:tc>
        <w:tc>
          <w:tcPr>
            <w:tcW w:w="1417" w:type="dxa"/>
          </w:tcPr>
          <w:p w14:paraId="7A719010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5AC8E7ED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F23A3B" w:rsidRPr="005B242A" w14:paraId="0A51648B" w14:textId="149E60E1" w:rsidTr="002C3BB9">
        <w:tc>
          <w:tcPr>
            <w:tcW w:w="682" w:type="dxa"/>
          </w:tcPr>
          <w:p w14:paraId="4FBF000B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1925E55B" w14:textId="385C809E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Гофрорукав</w:t>
            </w:r>
            <w:proofErr w:type="spellEnd"/>
            <w:r w:rsidRPr="005B242A">
              <w:rPr>
                <w:rFonts w:ascii="Times New Roman" w:hAnsi="Times New Roman" w:cs="Times New Roman"/>
                <w:spacing w:val="-3"/>
              </w:rPr>
              <w:t xml:space="preserve"> пласт.0,20</w:t>
            </w:r>
          </w:p>
        </w:tc>
        <w:tc>
          <w:tcPr>
            <w:tcW w:w="1134" w:type="dxa"/>
            <w:vAlign w:val="center"/>
          </w:tcPr>
          <w:p w14:paraId="5DDC952B" w14:textId="4B93CAC8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м.п</w:t>
            </w:r>
            <w:proofErr w:type="spellEnd"/>
          </w:p>
        </w:tc>
        <w:tc>
          <w:tcPr>
            <w:tcW w:w="1276" w:type="dxa"/>
            <w:vAlign w:val="center"/>
          </w:tcPr>
          <w:p w14:paraId="72538CE7" w14:textId="7FD73218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89</w:t>
            </w:r>
          </w:p>
        </w:tc>
        <w:tc>
          <w:tcPr>
            <w:tcW w:w="1417" w:type="dxa"/>
          </w:tcPr>
          <w:p w14:paraId="22E4AD8B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1D20CDA1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F23A3B" w:rsidRPr="005B242A" w14:paraId="7482A7FC" w14:textId="1F7CE715" w:rsidTr="002C3BB9">
        <w:tc>
          <w:tcPr>
            <w:tcW w:w="682" w:type="dxa"/>
          </w:tcPr>
          <w:p w14:paraId="38448F44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1EBB40AF" w14:textId="6D718D3F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Кліпса під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гофру</w:t>
            </w:r>
            <w:proofErr w:type="spellEnd"/>
            <w:r w:rsidRPr="005B242A">
              <w:rPr>
                <w:rFonts w:ascii="Times New Roman" w:hAnsi="Times New Roman" w:cs="Times New Roman"/>
                <w:spacing w:val="-3"/>
              </w:rPr>
              <w:t xml:space="preserve"> з дюбелем і замком 20 мм</w:t>
            </w:r>
          </w:p>
        </w:tc>
        <w:tc>
          <w:tcPr>
            <w:tcW w:w="1134" w:type="dxa"/>
            <w:vAlign w:val="center"/>
          </w:tcPr>
          <w:p w14:paraId="10AD2DCD" w14:textId="74824B3C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14:paraId="5EC2DC1A" w14:textId="458D3369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150</w:t>
            </w:r>
          </w:p>
        </w:tc>
        <w:tc>
          <w:tcPr>
            <w:tcW w:w="1417" w:type="dxa"/>
          </w:tcPr>
          <w:p w14:paraId="41D946A4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79BBFD5B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F23A3B" w:rsidRPr="005B242A" w14:paraId="3B1E8E97" w14:textId="135189B9" w:rsidTr="002C3BB9">
        <w:tc>
          <w:tcPr>
            <w:tcW w:w="682" w:type="dxa"/>
          </w:tcPr>
          <w:p w14:paraId="5904DEF2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707453D7" w14:textId="3938F467" w:rsidR="00F23A3B" w:rsidRPr="0008156B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Кабель до 35 кВ у прокладених трубах,</w:t>
            </w:r>
            <w:r>
              <w:rPr>
                <w:rFonts w:ascii="Times New Roman" w:hAnsi="Times New Roman" w:cs="Times New Roman"/>
                <w:iCs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>блоках і коробах, маса 1 м до 1 кг</w:t>
            </w:r>
          </w:p>
        </w:tc>
        <w:tc>
          <w:tcPr>
            <w:tcW w:w="1134" w:type="dxa"/>
            <w:vAlign w:val="center"/>
          </w:tcPr>
          <w:p w14:paraId="39C1441C" w14:textId="3FF0ED11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 м</w:t>
            </w:r>
          </w:p>
        </w:tc>
        <w:tc>
          <w:tcPr>
            <w:tcW w:w="1276" w:type="dxa"/>
            <w:vAlign w:val="center"/>
          </w:tcPr>
          <w:p w14:paraId="465EBA51" w14:textId="18C37C18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0,89</w:t>
            </w:r>
          </w:p>
        </w:tc>
        <w:tc>
          <w:tcPr>
            <w:tcW w:w="1417" w:type="dxa"/>
          </w:tcPr>
          <w:p w14:paraId="59B6C5BC" w14:textId="77777777" w:rsidR="00F23A3B" w:rsidRPr="005B242A" w:rsidRDefault="00F23A3B" w:rsidP="00F23A3B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701" w:type="dxa"/>
          </w:tcPr>
          <w:p w14:paraId="058A43DB" w14:textId="77777777" w:rsidR="00F23A3B" w:rsidRPr="005B242A" w:rsidRDefault="00F23A3B" w:rsidP="00F23A3B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F23A3B" w:rsidRPr="005B242A" w14:paraId="041AD5AE" w14:textId="1026F44C" w:rsidTr="002C3BB9">
        <w:tc>
          <w:tcPr>
            <w:tcW w:w="682" w:type="dxa"/>
          </w:tcPr>
          <w:p w14:paraId="65918E93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5EC40EE4" w14:textId="2AE9C75A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Кабель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ВВГнг</w:t>
            </w:r>
            <w:proofErr w:type="spellEnd"/>
            <w:r w:rsidRPr="005B242A">
              <w:rPr>
                <w:rFonts w:ascii="Times New Roman" w:hAnsi="Times New Roman" w:cs="Times New Roman"/>
                <w:spacing w:val="-3"/>
              </w:rPr>
              <w:t xml:space="preserve"> 3*2,5</w:t>
            </w:r>
          </w:p>
        </w:tc>
        <w:tc>
          <w:tcPr>
            <w:tcW w:w="1134" w:type="dxa"/>
            <w:vAlign w:val="center"/>
          </w:tcPr>
          <w:p w14:paraId="227C2CCD" w14:textId="275B1948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м.п</w:t>
            </w:r>
            <w:proofErr w:type="spellEnd"/>
          </w:p>
        </w:tc>
        <w:tc>
          <w:tcPr>
            <w:tcW w:w="1276" w:type="dxa"/>
            <w:vAlign w:val="center"/>
          </w:tcPr>
          <w:p w14:paraId="10CF8480" w14:textId="6CE59EC5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44</w:t>
            </w:r>
          </w:p>
        </w:tc>
        <w:tc>
          <w:tcPr>
            <w:tcW w:w="1417" w:type="dxa"/>
          </w:tcPr>
          <w:p w14:paraId="6D24D07C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28AE1C2C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F23A3B" w:rsidRPr="005B242A" w14:paraId="52ED2D38" w14:textId="03AC0464" w:rsidTr="002C3BB9">
        <w:tc>
          <w:tcPr>
            <w:tcW w:w="682" w:type="dxa"/>
          </w:tcPr>
          <w:p w14:paraId="500EE01A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58113852" w14:textId="1C17972A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Кабель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ВВГнг</w:t>
            </w:r>
            <w:proofErr w:type="spellEnd"/>
            <w:r w:rsidRPr="005B242A">
              <w:rPr>
                <w:rFonts w:ascii="Times New Roman" w:hAnsi="Times New Roman" w:cs="Times New Roman"/>
                <w:spacing w:val="-3"/>
              </w:rPr>
              <w:t xml:space="preserve"> 3*1,5</w:t>
            </w:r>
          </w:p>
        </w:tc>
        <w:tc>
          <w:tcPr>
            <w:tcW w:w="1134" w:type="dxa"/>
            <w:vAlign w:val="center"/>
          </w:tcPr>
          <w:p w14:paraId="27AA99D3" w14:textId="2CC34A5C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м.п</w:t>
            </w:r>
            <w:proofErr w:type="spellEnd"/>
          </w:p>
        </w:tc>
        <w:tc>
          <w:tcPr>
            <w:tcW w:w="1276" w:type="dxa"/>
            <w:vAlign w:val="center"/>
          </w:tcPr>
          <w:p w14:paraId="56DC0D0A" w14:textId="5B08699C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3,3</w:t>
            </w:r>
          </w:p>
        </w:tc>
        <w:tc>
          <w:tcPr>
            <w:tcW w:w="1417" w:type="dxa"/>
          </w:tcPr>
          <w:p w14:paraId="3319B189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31F569C0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F23A3B" w:rsidRPr="005B242A" w14:paraId="27B3DC9F" w14:textId="6DDE2001" w:rsidTr="002C3BB9">
        <w:tc>
          <w:tcPr>
            <w:tcW w:w="682" w:type="dxa"/>
          </w:tcPr>
          <w:p w14:paraId="64E27630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584128F4" w14:textId="65B827F9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Кабель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ВВГнг</w:t>
            </w:r>
            <w:proofErr w:type="spellEnd"/>
            <w:r w:rsidRPr="005B242A">
              <w:rPr>
                <w:rFonts w:ascii="Times New Roman" w:hAnsi="Times New Roman" w:cs="Times New Roman"/>
                <w:spacing w:val="-3"/>
              </w:rPr>
              <w:t xml:space="preserve"> 2*1,5</w:t>
            </w:r>
          </w:p>
        </w:tc>
        <w:tc>
          <w:tcPr>
            <w:tcW w:w="1134" w:type="dxa"/>
            <w:vAlign w:val="center"/>
          </w:tcPr>
          <w:p w14:paraId="56CD0C67" w14:textId="626603D3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м.п</w:t>
            </w:r>
            <w:proofErr w:type="spellEnd"/>
          </w:p>
        </w:tc>
        <w:tc>
          <w:tcPr>
            <w:tcW w:w="1276" w:type="dxa"/>
            <w:vAlign w:val="center"/>
          </w:tcPr>
          <w:p w14:paraId="1361BD9D" w14:textId="7EAD9316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50,6</w:t>
            </w:r>
          </w:p>
        </w:tc>
        <w:tc>
          <w:tcPr>
            <w:tcW w:w="1417" w:type="dxa"/>
          </w:tcPr>
          <w:p w14:paraId="0EE85AD7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63F15EF8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F23A3B" w:rsidRPr="005B242A" w14:paraId="61C5363A" w14:textId="02300A77" w:rsidTr="002C3BB9">
        <w:tc>
          <w:tcPr>
            <w:tcW w:w="682" w:type="dxa"/>
          </w:tcPr>
          <w:p w14:paraId="5EF6378C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02CD5BB4" w14:textId="5EDCFD81" w:rsidR="00F23A3B" w:rsidRPr="0008156B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Установлення вимикачів утопленого типу</w:t>
            </w:r>
            <w:r>
              <w:rPr>
                <w:rFonts w:ascii="Times New Roman" w:hAnsi="Times New Roman" w:cs="Times New Roman"/>
                <w:iCs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>при схованій проводці, 2-клавішних</w:t>
            </w:r>
          </w:p>
        </w:tc>
        <w:tc>
          <w:tcPr>
            <w:tcW w:w="1134" w:type="dxa"/>
            <w:vAlign w:val="center"/>
          </w:tcPr>
          <w:p w14:paraId="1B43BDE4" w14:textId="32DA4289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100шт</w:t>
            </w:r>
          </w:p>
        </w:tc>
        <w:tc>
          <w:tcPr>
            <w:tcW w:w="1276" w:type="dxa"/>
            <w:vAlign w:val="center"/>
          </w:tcPr>
          <w:p w14:paraId="10D8A1D6" w14:textId="7A375C0E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0,02</w:t>
            </w:r>
          </w:p>
        </w:tc>
        <w:tc>
          <w:tcPr>
            <w:tcW w:w="1417" w:type="dxa"/>
          </w:tcPr>
          <w:p w14:paraId="0C3C9787" w14:textId="77777777" w:rsidR="00F23A3B" w:rsidRPr="005B242A" w:rsidRDefault="00F23A3B" w:rsidP="00F23A3B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701" w:type="dxa"/>
          </w:tcPr>
          <w:p w14:paraId="3762D43A" w14:textId="77777777" w:rsidR="00F23A3B" w:rsidRPr="005B242A" w:rsidRDefault="00F23A3B" w:rsidP="00F23A3B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F23A3B" w:rsidRPr="005B242A" w14:paraId="57083A31" w14:textId="1F9DD50E" w:rsidTr="002C3BB9">
        <w:tc>
          <w:tcPr>
            <w:tcW w:w="682" w:type="dxa"/>
          </w:tcPr>
          <w:p w14:paraId="5ABED8BC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4E7D4B60" w14:textId="26BDCF1A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Вимикач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двоклавішний</w:t>
            </w:r>
            <w:proofErr w:type="spellEnd"/>
          </w:p>
        </w:tc>
        <w:tc>
          <w:tcPr>
            <w:tcW w:w="1134" w:type="dxa"/>
            <w:vAlign w:val="center"/>
          </w:tcPr>
          <w:p w14:paraId="37C191E5" w14:textId="24F821B4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14:paraId="1806C6E0" w14:textId="5E31C6DD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</w:t>
            </w:r>
          </w:p>
        </w:tc>
        <w:tc>
          <w:tcPr>
            <w:tcW w:w="1417" w:type="dxa"/>
          </w:tcPr>
          <w:p w14:paraId="57793300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4381737B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F23A3B" w:rsidRPr="005B242A" w14:paraId="1EEEA920" w14:textId="68F120BD" w:rsidTr="002C3BB9">
        <w:tc>
          <w:tcPr>
            <w:tcW w:w="682" w:type="dxa"/>
          </w:tcPr>
          <w:p w14:paraId="5C4CA079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3C50DAB5" w14:textId="668D784A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Вимикач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одноклавішний</w:t>
            </w:r>
            <w:proofErr w:type="spellEnd"/>
          </w:p>
        </w:tc>
        <w:tc>
          <w:tcPr>
            <w:tcW w:w="1134" w:type="dxa"/>
            <w:vAlign w:val="center"/>
          </w:tcPr>
          <w:p w14:paraId="04E3278D" w14:textId="3C4FE5DE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14:paraId="1970FEE0" w14:textId="60323B68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</w:t>
            </w:r>
          </w:p>
        </w:tc>
        <w:tc>
          <w:tcPr>
            <w:tcW w:w="1417" w:type="dxa"/>
          </w:tcPr>
          <w:p w14:paraId="0F997E51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79763C53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F23A3B" w:rsidRPr="005B242A" w14:paraId="4C17BC39" w14:textId="5FE3E864" w:rsidTr="002C3BB9">
        <w:tc>
          <w:tcPr>
            <w:tcW w:w="682" w:type="dxa"/>
          </w:tcPr>
          <w:p w14:paraId="7B149A77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4F906452" w14:textId="02B529E3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Установлення блоків з кількістю</w:t>
            </w:r>
            <w:r>
              <w:rPr>
                <w:rFonts w:ascii="Times New Roman" w:hAnsi="Times New Roman" w:cs="Times New Roman"/>
                <w:iCs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>установлюваних апаратів [вимикачів і</w:t>
            </w:r>
          </w:p>
          <w:p w14:paraId="090541C1" w14:textId="4A987CB6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штепсельних розеток до 3</w:t>
            </w:r>
          </w:p>
        </w:tc>
        <w:tc>
          <w:tcPr>
            <w:tcW w:w="1134" w:type="dxa"/>
            <w:vAlign w:val="center"/>
          </w:tcPr>
          <w:p w14:paraId="29B82F07" w14:textId="5D211EDC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100шт</w:t>
            </w:r>
          </w:p>
        </w:tc>
        <w:tc>
          <w:tcPr>
            <w:tcW w:w="1276" w:type="dxa"/>
            <w:vAlign w:val="center"/>
          </w:tcPr>
          <w:p w14:paraId="19F0F5F0" w14:textId="5AA9C53F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0,06</w:t>
            </w:r>
          </w:p>
        </w:tc>
        <w:tc>
          <w:tcPr>
            <w:tcW w:w="1417" w:type="dxa"/>
          </w:tcPr>
          <w:p w14:paraId="35BFA463" w14:textId="77777777" w:rsidR="00F23A3B" w:rsidRPr="005B242A" w:rsidRDefault="00F23A3B" w:rsidP="00F23A3B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701" w:type="dxa"/>
          </w:tcPr>
          <w:p w14:paraId="22FD04B5" w14:textId="77777777" w:rsidR="00F23A3B" w:rsidRPr="005B242A" w:rsidRDefault="00F23A3B" w:rsidP="00F23A3B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F23A3B" w:rsidRPr="005B242A" w14:paraId="4163005B" w14:textId="3F68AD07" w:rsidTr="002C3BB9">
        <w:tc>
          <w:tcPr>
            <w:tcW w:w="682" w:type="dxa"/>
          </w:tcPr>
          <w:p w14:paraId="469D23B5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38D2C709" w14:textId="6076BF7E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Розетка із заземленням</w:t>
            </w:r>
          </w:p>
        </w:tc>
        <w:tc>
          <w:tcPr>
            <w:tcW w:w="1134" w:type="dxa"/>
            <w:vAlign w:val="center"/>
          </w:tcPr>
          <w:p w14:paraId="092A7BB7" w14:textId="44C0404C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14:paraId="3DD8CDFC" w14:textId="1E6F8EE9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6</w:t>
            </w:r>
          </w:p>
        </w:tc>
        <w:tc>
          <w:tcPr>
            <w:tcW w:w="1417" w:type="dxa"/>
          </w:tcPr>
          <w:p w14:paraId="17AF7654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23198CFF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F23A3B" w:rsidRPr="005B242A" w14:paraId="2378F923" w14:textId="22CD68EE" w:rsidTr="002C3BB9">
        <w:tc>
          <w:tcPr>
            <w:tcW w:w="682" w:type="dxa"/>
          </w:tcPr>
          <w:p w14:paraId="79A29FB5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0964140A" w14:textId="156FB5EA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Коробка для монтажу</w:t>
            </w:r>
          </w:p>
        </w:tc>
        <w:tc>
          <w:tcPr>
            <w:tcW w:w="1134" w:type="dxa"/>
            <w:vAlign w:val="center"/>
          </w:tcPr>
          <w:p w14:paraId="5F618C29" w14:textId="40DF53B1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14:paraId="3C4AFA81" w14:textId="529A861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8</w:t>
            </w:r>
          </w:p>
        </w:tc>
        <w:tc>
          <w:tcPr>
            <w:tcW w:w="1417" w:type="dxa"/>
          </w:tcPr>
          <w:p w14:paraId="60621538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6B2CF2E7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F23A3B" w:rsidRPr="005B242A" w14:paraId="2AE86ECF" w14:textId="3F8A4137" w:rsidTr="002C3BB9">
        <w:tc>
          <w:tcPr>
            <w:tcW w:w="682" w:type="dxa"/>
          </w:tcPr>
          <w:p w14:paraId="1AC4ACF8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78715561" w14:textId="6ED5CA74" w:rsidR="00F23A3B" w:rsidRPr="0008156B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Монтаж світильників для люмінесцентних</w:t>
            </w:r>
            <w:r>
              <w:rPr>
                <w:rFonts w:ascii="Times New Roman" w:hAnsi="Times New Roman" w:cs="Times New Roman"/>
                <w:iCs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ламп, які встановлюються на </w:t>
            </w:r>
            <w:proofErr w:type="spellStart"/>
            <w:r w:rsidRPr="005B242A">
              <w:rPr>
                <w:rFonts w:ascii="Times New Roman" w:hAnsi="Times New Roman" w:cs="Times New Roman"/>
                <w:iCs/>
                <w:spacing w:val="-3"/>
              </w:rPr>
              <w:t>штирах</w:t>
            </w:r>
            <w:proofErr w:type="spellEnd"/>
            <w:r w:rsidRPr="005B242A">
              <w:rPr>
                <w:rFonts w:ascii="Times New Roman" w:hAnsi="Times New Roman" w:cs="Times New Roman"/>
                <w:iCs/>
                <w:spacing w:val="-3"/>
              </w:rPr>
              <w:t>,</w:t>
            </w:r>
            <w:r>
              <w:rPr>
                <w:rFonts w:ascii="Times New Roman" w:hAnsi="Times New Roman" w:cs="Times New Roman"/>
                <w:iCs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кількість ламп 1 </w:t>
            </w:r>
            <w:proofErr w:type="spellStart"/>
            <w:r w:rsidRPr="005B242A">
              <w:rPr>
                <w:rFonts w:ascii="Times New Roman" w:hAnsi="Times New Roman" w:cs="Times New Roman"/>
                <w:iCs/>
                <w:spacing w:val="-3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14:paraId="2EE56619" w14:textId="369057EC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100шт</w:t>
            </w:r>
          </w:p>
        </w:tc>
        <w:tc>
          <w:tcPr>
            <w:tcW w:w="1276" w:type="dxa"/>
            <w:vAlign w:val="center"/>
          </w:tcPr>
          <w:p w14:paraId="318A8A4D" w14:textId="5A89D8A4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0,08</w:t>
            </w:r>
          </w:p>
        </w:tc>
        <w:tc>
          <w:tcPr>
            <w:tcW w:w="1417" w:type="dxa"/>
          </w:tcPr>
          <w:p w14:paraId="5F796695" w14:textId="77777777" w:rsidR="00F23A3B" w:rsidRPr="005B242A" w:rsidRDefault="00F23A3B" w:rsidP="00F23A3B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701" w:type="dxa"/>
          </w:tcPr>
          <w:p w14:paraId="6D619AA1" w14:textId="77777777" w:rsidR="00F23A3B" w:rsidRPr="005B242A" w:rsidRDefault="00F23A3B" w:rsidP="00F23A3B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F23A3B" w:rsidRPr="005B242A" w14:paraId="5481F813" w14:textId="076DB21A" w:rsidTr="002C3BB9">
        <w:tc>
          <w:tcPr>
            <w:tcW w:w="682" w:type="dxa"/>
          </w:tcPr>
          <w:p w14:paraId="6F217FF3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651DF73A" w14:textId="062C5E12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Світильники</w:t>
            </w:r>
          </w:p>
        </w:tc>
        <w:tc>
          <w:tcPr>
            <w:tcW w:w="1134" w:type="dxa"/>
            <w:vAlign w:val="center"/>
          </w:tcPr>
          <w:p w14:paraId="49A25A4A" w14:textId="0B75EA70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14:paraId="746EAA23" w14:textId="45AF910C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8</w:t>
            </w:r>
          </w:p>
        </w:tc>
        <w:tc>
          <w:tcPr>
            <w:tcW w:w="1417" w:type="dxa"/>
          </w:tcPr>
          <w:p w14:paraId="6331C924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4C4E34F2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F23A3B" w:rsidRPr="005B242A" w14:paraId="6140B0C8" w14:textId="08C4CD38" w:rsidTr="002C3BB9">
        <w:tc>
          <w:tcPr>
            <w:tcW w:w="682" w:type="dxa"/>
          </w:tcPr>
          <w:p w14:paraId="0C3DD7B2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7CDEA636" w14:textId="73367BF2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Монтаж сигнальних ліхтарів з надписом</w:t>
            </w:r>
            <w:r w:rsidRPr="0008156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 xml:space="preserve">"вхід", "вихід", "в'їзд", "під'їзд" і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т.п</w:t>
            </w:r>
            <w:proofErr w:type="spellEnd"/>
            <w:r w:rsidRPr="005B242A">
              <w:rPr>
                <w:rFonts w:ascii="Times New Roman" w:hAnsi="Times New Roman" w:cs="Times New Roman"/>
                <w:spacing w:val="-3"/>
              </w:rPr>
              <w:t>.</w:t>
            </w:r>
          </w:p>
        </w:tc>
        <w:tc>
          <w:tcPr>
            <w:tcW w:w="1134" w:type="dxa"/>
            <w:vAlign w:val="center"/>
          </w:tcPr>
          <w:p w14:paraId="049B62FA" w14:textId="00E87599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100шт</w:t>
            </w:r>
          </w:p>
        </w:tc>
        <w:tc>
          <w:tcPr>
            <w:tcW w:w="1276" w:type="dxa"/>
            <w:vAlign w:val="center"/>
          </w:tcPr>
          <w:p w14:paraId="5830BFF3" w14:textId="70F415D8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0,01</w:t>
            </w:r>
          </w:p>
        </w:tc>
        <w:tc>
          <w:tcPr>
            <w:tcW w:w="1417" w:type="dxa"/>
          </w:tcPr>
          <w:p w14:paraId="40D69C2A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3B5E9527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F23A3B" w:rsidRPr="005B242A" w14:paraId="77B647F2" w14:textId="31A5366A" w:rsidTr="002C3BB9">
        <w:tc>
          <w:tcPr>
            <w:tcW w:w="682" w:type="dxa"/>
          </w:tcPr>
          <w:p w14:paraId="7FAF1150" w14:textId="77777777" w:rsidR="00F23A3B" w:rsidRPr="002C3BB9" w:rsidRDefault="00F23A3B" w:rsidP="002C3BB9">
            <w:pPr>
              <w:pStyle w:val="a4"/>
              <w:keepLines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232656CB" w14:textId="3B8886FB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Аварійний світильник "Вихід"</w:t>
            </w:r>
          </w:p>
        </w:tc>
        <w:tc>
          <w:tcPr>
            <w:tcW w:w="1134" w:type="dxa"/>
            <w:vAlign w:val="center"/>
          </w:tcPr>
          <w:p w14:paraId="10DC6AB6" w14:textId="4003FD16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14:paraId="72F68E19" w14:textId="741118CB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</w:t>
            </w:r>
          </w:p>
        </w:tc>
        <w:tc>
          <w:tcPr>
            <w:tcW w:w="1417" w:type="dxa"/>
          </w:tcPr>
          <w:p w14:paraId="04D68D47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51FB173F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505543" w:rsidRPr="005B242A" w14:paraId="4691E409" w14:textId="73DA3E97" w:rsidTr="00C70BE8">
        <w:tc>
          <w:tcPr>
            <w:tcW w:w="15446" w:type="dxa"/>
            <w:gridSpan w:val="6"/>
          </w:tcPr>
          <w:p w14:paraId="2749AEA9" w14:textId="7BCCC29B" w:rsidR="00505543" w:rsidRPr="005B242A" w:rsidRDefault="00505543" w:rsidP="00505543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>Роздiл</w:t>
            </w:r>
            <w:proofErr w:type="spellEnd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7. Інше</w:t>
            </w:r>
          </w:p>
        </w:tc>
      </w:tr>
      <w:tr w:rsidR="00F23A3B" w:rsidRPr="005B242A" w14:paraId="459713D4" w14:textId="1A3C3E55" w:rsidTr="002C3BB9">
        <w:tc>
          <w:tcPr>
            <w:tcW w:w="682" w:type="dxa"/>
          </w:tcPr>
          <w:p w14:paraId="2902FA50" w14:textId="18B23003" w:rsidR="00F23A3B" w:rsidRPr="002C3BB9" w:rsidRDefault="00F23A3B" w:rsidP="002C3BB9">
            <w:pPr>
              <w:pStyle w:val="a4"/>
              <w:keepLines/>
              <w:numPr>
                <w:ilvl w:val="0"/>
                <w:numId w:val="7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36" w:type="dxa"/>
            <w:vAlign w:val="center"/>
          </w:tcPr>
          <w:p w14:paraId="06ABDD11" w14:textId="12141F57" w:rsidR="00F23A3B" w:rsidRPr="005B242A" w:rsidRDefault="00F23A3B" w:rsidP="00F23A3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Жалюзі</w:t>
            </w:r>
          </w:p>
        </w:tc>
        <w:tc>
          <w:tcPr>
            <w:tcW w:w="1134" w:type="dxa"/>
            <w:vAlign w:val="center"/>
          </w:tcPr>
          <w:p w14:paraId="0A4C946B" w14:textId="0E139F4E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14:paraId="36E68C09" w14:textId="21D3330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2</w:t>
            </w:r>
          </w:p>
        </w:tc>
        <w:tc>
          <w:tcPr>
            <w:tcW w:w="1417" w:type="dxa"/>
          </w:tcPr>
          <w:p w14:paraId="5D178860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2EECB4C5" w14:textId="77777777" w:rsidR="00F23A3B" w:rsidRPr="005B242A" w:rsidRDefault="00F23A3B" w:rsidP="00F23A3B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</w:tbl>
    <w:p w14:paraId="50FD3C9B" w14:textId="02BC708E" w:rsidR="0013264E" w:rsidRPr="005B242A" w:rsidRDefault="0013264E">
      <w:pPr>
        <w:rPr>
          <w:rFonts w:ascii="Times New Roman" w:hAnsi="Times New Roman" w:cs="Times New Roman"/>
        </w:rPr>
      </w:pPr>
    </w:p>
    <w:p w14:paraId="48C96C81" w14:textId="77777777" w:rsidR="00CB70EA" w:rsidRDefault="00CB70EA">
      <w:pPr>
        <w:rPr>
          <w:rFonts w:ascii="Times New Roman" w:hAnsi="Times New Roman" w:cs="Times New Roman"/>
        </w:rPr>
      </w:pPr>
    </w:p>
    <w:p w14:paraId="295AE669" w14:textId="77777777" w:rsidR="00CB70EA" w:rsidRDefault="00CB70EA">
      <w:pPr>
        <w:rPr>
          <w:rFonts w:ascii="Times New Roman" w:hAnsi="Times New Roman" w:cs="Times New Roman"/>
        </w:rPr>
      </w:pPr>
    </w:p>
    <w:p w14:paraId="6124491D" w14:textId="77777777" w:rsidR="00CB70EA" w:rsidRDefault="00CB70EA">
      <w:pPr>
        <w:rPr>
          <w:rFonts w:ascii="Times New Roman" w:hAnsi="Times New Roman" w:cs="Times New Roman"/>
        </w:rPr>
      </w:pPr>
    </w:p>
    <w:p w14:paraId="06845464" w14:textId="77777777" w:rsidR="00CB70EA" w:rsidRDefault="00CB70EA">
      <w:pPr>
        <w:rPr>
          <w:rFonts w:ascii="Times New Roman" w:hAnsi="Times New Roman" w:cs="Times New Roman"/>
        </w:rPr>
      </w:pPr>
    </w:p>
    <w:p w14:paraId="1236AEE3" w14:textId="4815C71C" w:rsidR="00B8087D" w:rsidRDefault="00B8087D">
      <w:pPr>
        <w:rPr>
          <w:rFonts w:ascii="Times New Roman" w:hAnsi="Times New Roman" w:cs="Times New Roman"/>
        </w:rPr>
      </w:pPr>
      <w:r w:rsidRPr="005B242A">
        <w:rPr>
          <w:rFonts w:ascii="Times New Roman" w:hAnsi="Times New Roman" w:cs="Times New Roman"/>
        </w:rPr>
        <w:lastRenderedPageBreak/>
        <w:t>Допоміжне приміщення кабінету №6 (поточний ремонт)</w:t>
      </w:r>
    </w:p>
    <w:p w14:paraId="44DE462C" w14:textId="0D68F4D6" w:rsidR="00622F81" w:rsidRPr="005B242A" w:rsidRDefault="00622F81" w:rsidP="00622F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Таблиця 2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704"/>
        <w:gridCol w:w="9214"/>
        <w:gridCol w:w="992"/>
        <w:gridCol w:w="1418"/>
        <w:gridCol w:w="1417"/>
        <w:gridCol w:w="1701"/>
      </w:tblGrid>
      <w:tr w:rsidR="002C3BB9" w:rsidRPr="005B242A" w14:paraId="524A3912" w14:textId="77777777" w:rsidTr="002C3BB9">
        <w:tc>
          <w:tcPr>
            <w:tcW w:w="704" w:type="dxa"/>
          </w:tcPr>
          <w:p w14:paraId="6F5C0E9F" w14:textId="6487FCEF" w:rsidR="002C3BB9" w:rsidRPr="005B242A" w:rsidRDefault="002C3BB9" w:rsidP="002C3BB9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2C3BB9">
              <w:rPr>
                <w:rFonts w:ascii="Times New Roman" w:hAnsi="Times New Roman" w:cs="Times New Roman"/>
                <w:b/>
                <w:bCs/>
                <w:spacing w:val="-3"/>
              </w:rPr>
              <w:t>№</w:t>
            </w:r>
          </w:p>
        </w:tc>
        <w:tc>
          <w:tcPr>
            <w:tcW w:w="9214" w:type="dxa"/>
          </w:tcPr>
          <w:p w14:paraId="39A9DC54" w14:textId="4FFF413A" w:rsidR="002C3BB9" w:rsidRPr="005B242A" w:rsidRDefault="002C3BB9" w:rsidP="002C3BB9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2C3BB9">
              <w:rPr>
                <w:rFonts w:ascii="Times New Roman" w:hAnsi="Times New Roman" w:cs="Times New Roman"/>
                <w:b/>
                <w:bCs/>
                <w:spacing w:val="-3"/>
              </w:rPr>
              <w:t>Найменування робіт</w:t>
            </w:r>
          </w:p>
        </w:tc>
        <w:tc>
          <w:tcPr>
            <w:tcW w:w="992" w:type="dxa"/>
          </w:tcPr>
          <w:p w14:paraId="44765204" w14:textId="0E763733" w:rsidR="002C3BB9" w:rsidRPr="005B242A" w:rsidRDefault="002C3BB9" w:rsidP="002C3BB9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2C3BB9">
              <w:rPr>
                <w:rFonts w:ascii="Times New Roman" w:hAnsi="Times New Roman" w:cs="Times New Roman"/>
                <w:b/>
                <w:bCs/>
                <w:spacing w:val="-3"/>
              </w:rPr>
              <w:t>Од. виміру</w:t>
            </w:r>
          </w:p>
        </w:tc>
        <w:tc>
          <w:tcPr>
            <w:tcW w:w="1418" w:type="dxa"/>
          </w:tcPr>
          <w:p w14:paraId="0A353295" w14:textId="68304CEF" w:rsidR="002C3BB9" w:rsidRPr="005B242A" w:rsidRDefault="002C3BB9" w:rsidP="002C3BB9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2C3BB9">
              <w:rPr>
                <w:rFonts w:ascii="Times New Roman" w:hAnsi="Times New Roman" w:cs="Times New Roman"/>
                <w:b/>
                <w:bCs/>
                <w:spacing w:val="-3"/>
              </w:rPr>
              <w:t>Кількість</w:t>
            </w:r>
          </w:p>
        </w:tc>
        <w:tc>
          <w:tcPr>
            <w:tcW w:w="1417" w:type="dxa"/>
          </w:tcPr>
          <w:p w14:paraId="35E22A6A" w14:textId="20044983" w:rsidR="002C3BB9" w:rsidRPr="005B242A" w:rsidRDefault="002C3BB9" w:rsidP="002C3BB9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2C3BB9">
              <w:rPr>
                <w:rFonts w:ascii="Times New Roman" w:hAnsi="Times New Roman" w:cs="Times New Roman"/>
                <w:b/>
              </w:rPr>
              <w:t>Вартість за одиницю</w:t>
            </w:r>
          </w:p>
        </w:tc>
        <w:tc>
          <w:tcPr>
            <w:tcW w:w="1701" w:type="dxa"/>
          </w:tcPr>
          <w:p w14:paraId="4081E565" w14:textId="5F84F483" w:rsidR="002C3BB9" w:rsidRPr="005B242A" w:rsidRDefault="002C3BB9" w:rsidP="002C3BB9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2C3BB9">
              <w:rPr>
                <w:rFonts w:ascii="Times New Roman" w:hAnsi="Times New Roman" w:cs="Times New Roman"/>
                <w:b/>
                <w:bCs/>
                <w:spacing w:val="-3"/>
              </w:rPr>
              <w:t>Сума</w:t>
            </w:r>
          </w:p>
        </w:tc>
      </w:tr>
      <w:tr w:rsidR="002C3BB9" w:rsidRPr="005B242A" w14:paraId="7C6FF328" w14:textId="4F99E1FD" w:rsidTr="002C3BB9">
        <w:tc>
          <w:tcPr>
            <w:tcW w:w="704" w:type="dxa"/>
          </w:tcPr>
          <w:p w14:paraId="5DD6BA19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14" w:type="dxa"/>
          </w:tcPr>
          <w:p w14:paraId="34DF913A" w14:textId="6188F2C7" w:rsidR="002C3BB9" w:rsidRPr="005B242A" w:rsidRDefault="002C3BB9" w:rsidP="002C3BB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Розбирання дерев'яних плінтусів</w:t>
            </w:r>
          </w:p>
        </w:tc>
        <w:tc>
          <w:tcPr>
            <w:tcW w:w="992" w:type="dxa"/>
          </w:tcPr>
          <w:p w14:paraId="7FD3385B" w14:textId="729ABFF9" w:rsidR="002C3BB9" w:rsidRPr="005B242A" w:rsidRDefault="002C3BB9" w:rsidP="002C3BB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</w:t>
            </w:r>
          </w:p>
        </w:tc>
        <w:tc>
          <w:tcPr>
            <w:tcW w:w="1418" w:type="dxa"/>
          </w:tcPr>
          <w:p w14:paraId="6525F68A" w14:textId="35C3B383" w:rsidR="002C3BB9" w:rsidRPr="005B242A" w:rsidRDefault="002C3BB9" w:rsidP="002C3BB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0,1248</w:t>
            </w:r>
          </w:p>
        </w:tc>
        <w:tc>
          <w:tcPr>
            <w:tcW w:w="1417" w:type="dxa"/>
          </w:tcPr>
          <w:p w14:paraId="23B32303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5D7F87CA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3BFA0294" w14:textId="00894B45" w:rsidTr="002C3BB9">
        <w:tc>
          <w:tcPr>
            <w:tcW w:w="704" w:type="dxa"/>
          </w:tcPr>
          <w:p w14:paraId="618C1316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14" w:type="dxa"/>
          </w:tcPr>
          <w:p w14:paraId="6DD03C5D" w14:textId="11AE29F3" w:rsidR="002C3BB9" w:rsidRPr="005B242A" w:rsidRDefault="002C3BB9" w:rsidP="002C3BB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Розбирання дощатих покриттів підлог</w:t>
            </w:r>
          </w:p>
        </w:tc>
        <w:tc>
          <w:tcPr>
            <w:tcW w:w="992" w:type="dxa"/>
          </w:tcPr>
          <w:p w14:paraId="68A8BF48" w14:textId="03AD6DA9" w:rsidR="002C3BB9" w:rsidRPr="005B242A" w:rsidRDefault="002C3BB9" w:rsidP="002C3BB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100м2</w:t>
            </w:r>
          </w:p>
        </w:tc>
        <w:tc>
          <w:tcPr>
            <w:tcW w:w="1418" w:type="dxa"/>
          </w:tcPr>
          <w:p w14:paraId="2CBF24F8" w14:textId="2F548F63" w:rsidR="002C3BB9" w:rsidRPr="005B242A" w:rsidRDefault="002C3BB9" w:rsidP="002C3BB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0,098</w:t>
            </w:r>
          </w:p>
        </w:tc>
        <w:tc>
          <w:tcPr>
            <w:tcW w:w="1417" w:type="dxa"/>
          </w:tcPr>
          <w:p w14:paraId="47F6B641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2E194559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3373491F" w14:textId="1A86326A" w:rsidTr="002C3BB9">
        <w:tc>
          <w:tcPr>
            <w:tcW w:w="704" w:type="dxa"/>
          </w:tcPr>
          <w:p w14:paraId="05C05F94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14" w:type="dxa"/>
          </w:tcPr>
          <w:p w14:paraId="0141C25C" w14:textId="55C51B97" w:rsidR="002C3BB9" w:rsidRPr="005B242A" w:rsidRDefault="002C3BB9" w:rsidP="002C3BB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Розбирання лаг з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дощок</w:t>
            </w:r>
            <w:proofErr w:type="spellEnd"/>
            <w:r w:rsidRPr="005B242A">
              <w:rPr>
                <w:rFonts w:ascii="Times New Roman" w:hAnsi="Times New Roman" w:cs="Times New Roman"/>
                <w:spacing w:val="-3"/>
              </w:rPr>
              <w:t xml:space="preserve"> і брусків</w:t>
            </w:r>
          </w:p>
        </w:tc>
        <w:tc>
          <w:tcPr>
            <w:tcW w:w="992" w:type="dxa"/>
          </w:tcPr>
          <w:p w14:paraId="52C9E7B0" w14:textId="572BB604" w:rsidR="002C3BB9" w:rsidRPr="005B242A" w:rsidRDefault="002C3BB9" w:rsidP="002C3BB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100м2</w:t>
            </w:r>
          </w:p>
        </w:tc>
        <w:tc>
          <w:tcPr>
            <w:tcW w:w="1418" w:type="dxa"/>
          </w:tcPr>
          <w:p w14:paraId="26CA217C" w14:textId="42F2A659" w:rsidR="002C3BB9" w:rsidRPr="005B242A" w:rsidRDefault="002C3BB9" w:rsidP="002C3BB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0,098</w:t>
            </w:r>
          </w:p>
        </w:tc>
        <w:tc>
          <w:tcPr>
            <w:tcW w:w="1417" w:type="dxa"/>
          </w:tcPr>
          <w:p w14:paraId="3A51A603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2948CBA3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44515CCF" w14:textId="68B8F41B" w:rsidTr="002C3BB9">
        <w:tc>
          <w:tcPr>
            <w:tcW w:w="704" w:type="dxa"/>
          </w:tcPr>
          <w:p w14:paraId="0E559BB5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14" w:type="dxa"/>
          </w:tcPr>
          <w:p w14:paraId="68C8F124" w14:textId="401F5D93" w:rsidR="002C3BB9" w:rsidRPr="005B242A" w:rsidRDefault="002C3BB9" w:rsidP="002C3BB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Демонтаж вимикачів, розеток</w:t>
            </w:r>
          </w:p>
        </w:tc>
        <w:tc>
          <w:tcPr>
            <w:tcW w:w="992" w:type="dxa"/>
          </w:tcPr>
          <w:p w14:paraId="7FD7EBD5" w14:textId="64CC3B09" w:rsidR="002C3BB9" w:rsidRPr="005B242A" w:rsidRDefault="002C3BB9" w:rsidP="002C3BB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100шт</w:t>
            </w:r>
          </w:p>
        </w:tc>
        <w:tc>
          <w:tcPr>
            <w:tcW w:w="1418" w:type="dxa"/>
          </w:tcPr>
          <w:p w14:paraId="197F50F4" w14:textId="0A01B332" w:rsidR="002C3BB9" w:rsidRPr="005B242A" w:rsidRDefault="002C3BB9" w:rsidP="002C3BB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0,02</w:t>
            </w:r>
          </w:p>
        </w:tc>
        <w:tc>
          <w:tcPr>
            <w:tcW w:w="1417" w:type="dxa"/>
          </w:tcPr>
          <w:p w14:paraId="558BBBE6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1A79A7BC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0333B262" w14:textId="48249317" w:rsidTr="002C3BB9">
        <w:tc>
          <w:tcPr>
            <w:tcW w:w="704" w:type="dxa"/>
          </w:tcPr>
          <w:p w14:paraId="7EACBEC3" w14:textId="77777777" w:rsidR="002C3BB9" w:rsidRPr="005B242A" w:rsidRDefault="002C3BB9" w:rsidP="002C3BB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14" w:type="dxa"/>
          </w:tcPr>
          <w:p w14:paraId="00624593" w14:textId="0543374A" w:rsidR="002C3BB9" w:rsidRPr="0008156B" w:rsidRDefault="002C3BB9" w:rsidP="002C3BB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Демонтаж світильників з лампами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розжарювання</w:t>
            </w:r>
          </w:p>
        </w:tc>
        <w:tc>
          <w:tcPr>
            <w:tcW w:w="992" w:type="dxa"/>
          </w:tcPr>
          <w:p w14:paraId="5513B9BF" w14:textId="2BE6B474" w:rsidR="002C3BB9" w:rsidRPr="005B242A" w:rsidRDefault="002C3BB9" w:rsidP="002C3BB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100шт</w:t>
            </w:r>
          </w:p>
        </w:tc>
        <w:tc>
          <w:tcPr>
            <w:tcW w:w="1418" w:type="dxa"/>
          </w:tcPr>
          <w:p w14:paraId="70C9A7B5" w14:textId="4CA59B8F" w:rsidR="002C3BB9" w:rsidRPr="005B242A" w:rsidRDefault="002C3BB9" w:rsidP="002C3BB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0,01</w:t>
            </w:r>
          </w:p>
        </w:tc>
        <w:tc>
          <w:tcPr>
            <w:tcW w:w="1417" w:type="dxa"/>
          </w:tcPr>
          <w:p w14:paraId="592E5ED6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3E2BB13F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6E134B0F" w14:textId="2D3B9A33" w:rsidTr="002C3BB9">
        <w:tc>
          <w:tcPr>
            <w:tcW w:w="704" w:type="dxa"/>
          </w:tcPr>
          <w:p w14:paraId="7CA007E0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14" w:type="dxa"/>
          </w:tcPr>
          <w:p w14:paraId="714F152B" w14:textId="441F3779" w:rsidR="002C3BB9" w:rsidRPr="005B242A" w:rsidRDefault="002C3BB9" w:rsidP="002C3BB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Стеля</w:t>
            </w:r>
          </w:p>
        </w:tc>
        <w:tc>
          <w:tcPr>
            <w:tcW w:w="992" w:type="dxa"/>
          </w:tcPr>
          <w:p w14:paraId="01EBFBFA" w14:textId="24061067" w:rsidR="002C3BB9" w:rsidRPr="005B242A" w:rsidRDefault="002C3BB9" w:rsidP="002C3BB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552E58D8" w14:textId="17AFF78B" w:rsidR="002C3BB9" w:rsidRPr="005B242A" w:rsidRDefault="002C3BB9" w:rsidP="002C3BB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0C1DE506" w14:textId="77777777" w:rsidR="002C3BB9" w:rsidRPr="005B242A" w:rsidRDefault="002C3BB9" w:rsidP="002C3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29767F9" w14:textId="77777777" w:rsidR="002C3BB9" w:rsidRPr="005B242A" w:rsidRDefault="002C3BB9" w:rsidP="002C3BB9">
            <w:pPr>
              <w:rPr>
                <w:rFonts w:ascii="Times New Roman" w:hAnsi="Times New Roman" w:cs="Times New Roman"/>
              </w:rPr>
            </w:pPr>
          </w:p>
        </w:tc>
      </w:tr>
      <w:tr w:rsidR="002C3BB9" w:rsidRPr="005B242A" w14:paraId="5F2EC0D3" w14:textId="657CA64E" w:rsidTr="002C3BB9">
        <w:tc>
          <w:tcPr>
            <w:tcW w:w="704" w:type="dxa"/>
          </w:tcPr>
          <w:p w14:paraId="1D8C3E45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14" w:type="dxa"/>
          </w:tcPr>
          <w:p w14:paraId="75336134" w14:textId="225B244C" w:rsidR="002C3BB9" w:rsidRPr="005B242A" w:rsidRDefault="002C3BB9" w:rsidP="002C3BB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Улаштування каркасу підвісних стель</w:t>
            </w:r>
          </w:p>
        </w:tc>
        <w:tc>
          <w:tcPr>
            <w:tcW w:w="992" w:type="dxa"/>
          </w:tcPr>
          <w:p w14:paraId="4F24F150" w14:textId="3C35F8E5" w:rsidR="002C3BB9" w:rsidRPr="005B242A" w:rsidRDefault="002C3BB9" w:rsidP="002C3BB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100м2</w:t>
            </w:r>
          </w:p>
        </w:tc>
        <w:tc>
          <w:tcPr>
            <w:tcW w:w="1418" w:type="dxa"/>
          </w:tcPr>
          <w:p w14:paraId="574A79C8" w14:textId="7D9A4EA4" w:rsidR="002C3BB9" w:rsidRPr="005B242A" w:rsidRDefault="002C3BB9" w:rsidP="002C3BB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0,098</w:t>
            </w:r>
          </w:p>
        </w:tc>
        <w:tc>
          <w:tcPr>
            <w:tcW w:w="1417" w:type="dxa"/>
          </w:tcPr>
          <w:p w14:paraId="641CE34A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7A04D8EC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713E668A" w14:textId="2702C6BA" w:rsidTr="002C3BB9">
        <w:tc>
          <w:tcPr>
            <w:tcW w:w="704" w:type="dxa"/>
          </w:tcPr>
          <w:p w14:paraId="5E858328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14" w:type="dxa"/>
          </w:tcPr>
          <w:p w14:paraId="1FA85052" w14:textId="283D9B8F" w:rsidR="002C3BB9" w:rsidRPr="005B242A" w:rsidRDefault="002C3BB9" w:rsidP="002C3BB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Підвіси в комплекті</w:t>
            </w:r>
          </w:p>
        </w:tc>
        <w:tc>
          <w:tcPr>
            <w:tcW w:w="992" w:type="dxa"/>
          </w:tcPr>
          <w:p w14:paraId="171E2253" w14:textId="470A3348" w:rsidR="002C3BB9" w:rsidRPr="005B242A" w:rsidRDefault="002C3BB9" w:rsidP="002C3BB9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418" w:type="dxa"/>
          </w:tcPr>
          <w:p w14:paraId="7A177708" w14:textId="6D5E3A0E" w:rsidR="002C3BB9" w:rsidRPr="005B242A" w:rsidRDefault="002C3BB9" w:rsidP="002C3BB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8</w:t>
            </w:r>
          </w:p>
        </w:tc>
        <w:tc>
          <w:tcPr>
            <w:tcW w:w="1417" w:type="dxa"/>
          </w:tcPr>
          <w:p w14:paraId="4C8EEC91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308EA41D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208826DF" w14:textId="6B3ABE81" w:rsidTr="002C3BB9">
        <w:tc>
          <w:tcPr>
            <w:tcW w:w="704" w:type="dxa"/>
          </w:tcPr>
          <w:p w14:paraId="43B0B41F" w14:textId="77777777" w:rsidR="002C3BB9" w:rsidRPr="005B242A" w:rsidRDefault="002C3BB9" w:rsidP="002C3BB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14" w:type="dxa"/>
          </w:tcPr>
          <w:p w14:paraId="3FAF2A02" w14:textId="430576F0" w:rsidR="002C3BB9" w:rsidRPr="005B242A" w:rsidRDefault="002C3BB9" w:rsidP="002C3BB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Т-профілі металеві основні напрямні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довжиною 3,6 м</w:t>
            </w:r>
          </w:p>
        </w:tc>
        <w:tc>
          <w:tcPr>
            <w:tcW w:w="992" w:type="dxa"/>
          </w:tcPr>
          <w:p w14:paraId="3DEB783A" w14:textId="77FED650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1418" w:type="dxa"/>
          </w:tcPr>
          <w:p w14:paraId="0D701952" w14:textId="0670B713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9,31</w:t>
            </w:r>
          </w:p>
        </w:tc>
        <w:tc>
          <w:tcPr>
            <w:tcW w:w="1417" w:type="dxa"/>
          </w:tcPr>
          <w:p w14:paraId="4E9158D0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47AB5020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2A936AD7" w14:textId="122DBFCF" w:rsidTr="002C3BB9">
        <w:tc>
          <w:tcPr>
            <w:tcW w:w="704" w:type="dxa"/>
          </w:tcPr>
          <w:p w14:paraId="70B344EF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14" w:type="dxa"/>
          </w:tcPr>
          <w:p w14:paraId="580BEEB0" w14:textId="6CFAE86B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Тяга підвісу</w:t>
            </w:r>
          </w:p>
        </w:tc>
        <w:tc>
          <w:tcPr>
            <w:tcW w:w="992" w:type="dxa"/>
          </w:tcPr>
          <w:p w14:paraId="5CD0AD3A" w14:textId="0AF07F43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418" w:type="dxa"/>
          </w:tcPr>
          <w:p w14:paraId="4C927B5D" w14:textId="474EE2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8</w:t>
            </w:r>
          </w:p>
        </w:tc>
        <w:tc>
          <w:tcPr>
            <w:tcW w:w="1417" w:type="dxa"/>
          </w:tcPr>
          <w:p w14:paraId="2910A88A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0024160F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33FAB336" w14:textId="036EF739" w:rsidTr="002C3BB9">
        <w:tc>
          <w:tcPr>
            <w:tcW w:w="704" w:type="dxa"/>
          </w:tcPr>
          <w:p w14:paraId="491B1973" w14:textId="77777777" w:rsidR="002C3BB9" w:rsidRPr="005B242A" w:rsidRDefault="002C3BB9" w:rsidP="002C3BB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14" w:type="dxa"/>
          </w:tcPr>
          <w:p w14:paraId="58AA3D4C" w14:textId="28686C9A" w:rsidR="002C3BB9" w:rsidRPr="005B242A" w:rsidRDefault="002C3BB9" w:rsidP="002C3BB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Т-профілі металеві поперечні довжиною 1,2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992" w:type="dxa"/>
          </w:tcPr>
          <w:p w14:paraId="15FE7FC7" w14:textId="3B2CCC25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1418" w:type="dxa"/>
          </w:tcPr>
          <w:p w14:paraId="5F78AFBC" w14:textId="40A07272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18,62</w:t>
            </w:r>
          </w:p>
        </w:tc>
        <w:tc>
          <w:tcPr>
            <w:tcW w:w="1417" w:type="dxa"/>
          </w:tcPr>
          <w:p w14:paraId="50CB690B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530EFAE8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6D31B891" w14:textId="00BC7D26" w:rsidTr="002C3BB9">
        <w:tc>
          <w:tcPr>
            <w:tcW w:w="704" w:type="dxa"/>
          </w:tcPr>
          <w:p w14:paraId="7C029486" w14:textId="77777777" w:rsidR="002C3BB9" w:rsidRPr="005B242A" w:rsidRDefault="002C3BB9" w:rsidP="002C3BB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14" w:type="dxa"/>
          </w:tcPr>
          <w:p w14:paraId="640D2DAF" w14:textId="2FAC31E3" w:rsidR="002C3BB9" w:rsidRPr="005B242A" w:rsidRDefault="002C3BB9" w:rsidP="002C3BB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Т-профілі металеві поперечні довжиною 0,6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992" w:type="dxa"/>
          </w:tcPr>
          <w:p w14:paraId="689E6D76" w14:textId="5FA1F9DB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1418" w:type="dxa"/>
          </w:tcPr>
          <w:p w14:paraId="20DA2E5F" w14:textId="63FB3F6B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9,31</w:t>
            </w:r>
          </w:p>
        </w:tc>
        <w:tc>
          <w:tcPr>
            <w:tcW w:w="1417" w:type="dxa"/>
          </w:tcPr>
          <w:p w14:paraId="0C93543E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5A19C67D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6CB7E8E6" w14:textId="29E07F48" w:rsidTr="002C3BB9">
        <w:tc>
          <w:tcPr>
            <w:tcW w:w="704" w:type="dxa"/>
          </w:tcPr>
          <w:p w14:paraId="0DF9E482" w14:textId="77777777" w:rsidR="002C3BB9" w:rsidRDefault="002C3BB9" w:rsidP="002C3BB9">
            <w:pPr>
              <w:rPr>
                <w:rFonts w:ascii="Times New Roman" w:hAnsi="Times New Roman" w:cs="Times New Roman"/>
                <w:spacing w:val="-3"/>
                <w:lang w:val="ru-RU"/>
              </w:rPr>
            </w:pPr>
          </w:p>
        </w:tc>
        <w:tc>
          <w:tcPr>
            <w:tcW w:w="9214" w:type="dxa"/>
          </w:tcPr>
          <w:p w14:paraId="7E23148A" w14:textId="0A08C854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  <w:lang w:val="ru-RU"/>
              </w:rPr>
              <w:t>К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утик</w:t>
            </w:r>
            <w:proofErr w:type="spellEnd"/>
            <w:r w:rsidRPr="005B242A">
              <w:rPr>
                <w:rFonts w:ascii="Times New Roman" w:hAnsi="Times New Roman" w:cs="Times New Roman"/>
                <w:spacing w:val="-3"/>
              </w:rPr>
              <w:t xml:space="preserve"> металевий пристінний</w:t>
            </w:r>
          </w:p>
        </w:tc>
        <w:tc>
          <w:tcPr>
            <w:tcW w:w="992" w:type="dxa"/>
          </w:tcPr>
          <w:p w14:paraId="22D7DD6F" w14:textId="3CE589B2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1418" w:type="dxa"/>
          </w:tcPr>
          <w:p w14:paraId="4E56A2FF" w14:textId="4CE0418A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10,58</w:t>
            </w:r>
          </w:p>
        </w:tc>
        <w:tc>
          <w:tcPr>
            <w:tcW w:w="1417" w:type="dxa"/>
          </w:tcPr>
          <w:p w14:paraId="051BDAF0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247FB23E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6D7F2302" w14:textId="51E5BA22" w:rsidTr="002C3BB9">
        <w:tc>
          <w:tcPr>
            <w:tcW w:w="704" w:type="dxa"/>
          </w:tcPr>
          <w:p w14:paraId="4FBB9EFC" w14:textId="77777777" w:rsidR="002C3BB9" w:rsidRDefault="002C3BB9" w:rsidP="002C3BB9">
            <w:pPr>
              <w:rPr>
                <w:rFonts w:ascii="Times New Roman" w:hAnsi="Times New Roman" w:cs="Times New Roman"/>
                <w:spacing w:val="-3"/>
                <w:lang w:val="ru-RU"/>
              </w:rPr>
            </w:pPr>
          </w:p>
        </w:tc>
        <w:tc>
          <w:tcPr>
            <w:tcW w:w="9214" w:type="dxa"/>
          </w:tcPr>
          <w:p w14:paraId="41269171" w14:textId="46C00639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  <w:lang w:val="ru-RU"/>
              </w:rPr>
              <w:t>Д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юбелі</w:t>
            </w:r>
            <w:proofErr w:type="spellEnd"/>
            <w:r w:rsidRPr="005B242A">
              <w:rPr>
                <w:rFonts w:ascii="Times New Roman" w:hAnsi="Times New Roman" w:cs="Times New Roman"/>
                <w:spacing w:val="-3"/>
              </w:rPr>
              <w:t xml:space="preserve"> 6х40 мм</w:t>
            </w:r>
          </w:p>
        </w:tc>
        <w:tc>
          <w:tcPr>
            <w:tcW w:w="992" w:type="dxa"/>
          </w:tcPr>
          <w:p w14:paraId="7FA6731D" w14:textId="59580EB3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418" w:type="dxa"/>
          </w:tcPr>
          <w:p w14:paraId="2F9B2249" w14:textId="2238D22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29</w:t>
            </w:r>
          </w:p>
        </w:tc>
        <w:tc>
          <w:tcPr>
            <w:tcW w:w="1417" w:type="dxa"/>
          </w:tcPr>
          <w:p w14:paraId="6BF1CDAC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75227A5F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347C6456" w14:textId="46BD8E6A" w:rsidTr="002C3BB9">
        <w:tc>
          <w:tcPr>
            <w:tcW w:w="704" w:type="dxa"/>
          </w:tcPr>
          <w:p w14:paraId="7F68A2A4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14" w:type="dxa"/>
          </w:tcPr>
          <w:p w14:paraId="0EF2DD2B" w14:textId="6BCF0110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Укладання плит стельових в каркас стелі</w:t>
            </w:r>
          </w:p>
        </w:tc>
        <w:tc>
          <w:tcPr>
            <w:tcW w:w="992" w:type="dxa"/>
          </w:tcPr>
          <w:p w14:paraId="161B79DD" w14:textId="3601D4E0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100м2</w:t>
            </w:r>
          </w:p>
        </w:tc>
        <w:tc>
          <w:tcPr>
            <w:tcW w:w="1418" w:type="dxa"/>
          </w:tcPr>
          <w:p w14:paraId="371ED273" w14:textId="7F50635F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0,098</w:t>
            </w:r>
          </w:p>
        </w:tc>
        <w:tc>
          <w:tcPr>
            <w:tcW w:w="1417" w:type="dxa"/>
          </w:tcPr>
          <w:p w14:paraId="6EC0781E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710D54BE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22CDA5BA" w14:textId="2778EDDE" w:rsidTr="002C3BB9">
        <w:tc>
          <w:tcPr>
            <w:tcW w:w="704" w:type="dxa"/>
          </w:tcPr>
          <w:p w14:paraId="343BCE32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14" w:type="dxa"/>
          </w:tcPr>
          <w:p w14:paraId="38ABF103" w14:textId="6C347A11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Плити стельові 60*60</w:t>
            </w:r>
          </w:p>
        </w:tc>
        <w:tc>
          <w:tcPr>
            <w:tcW w:w="992" w:type="dxa"/>
          </w:tcPr>
          <w:p w14:paraId="3749D941" w14:textId="2BAB1F56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418" w:type="dxa"/>
          </w:tcPr>
          <w:p w14:paraId="2720724C" w14:textId="5EDDDFA3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29</w:t>
            </w:r>
          </w:p>
        </w:tc>
        <w:tc>
          <w:tcPr>
            <w:tcW w:w="1417" w:type="dxa"/>
          </w:tcPr>
          <w:p w14:paraId="1CB48C5F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654A2667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1192DD9C" w14:textId="68B02591" w:rsidTr="002C3BB9">
        <w:tc>
          <w:tcPr>
            <w:tcW w:w="704" w:type="dxa"/>
          </w:tcPr>
          <w:p w14:paraId="4FFC4B85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14" w:type="dxa"/>
          </w:tcPr>
          <w:p w14:paraId="2005EF1A" w14:textId="75621CEB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Стіни</w:t>
            </w:r>
          </w:p>
        </w:tc>
        <w:tc>
          <w:tcPr>
            <w:tcW w:w="992" w:type="dxa"/>
          </w:tcPr>
          <w:p w14:paraId="1EB26BA0" w14:textId="2BC403B5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3DD78EED" w14:textId="19CEFC3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412565F2" w14:textId="77777777" w:rsidR="002C3BB9" w:rsidRPr="005B242A" w:rsidRDefault="002C3BB9" w:rsidP="002C3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89E17F2" w14:textId="77777777" w:rsidR="002C3BB9" w:rsidRPr="005B242A" w:rsidRDefault="002C3BB9" w:rsidP="002C3BB9">
            <w:pPr>
              <w:rPr>
                <w:rFonts w:ascii="Times New Roman" w:hAnsi="Times New Roman" w:cs="Times New Roman"/>
              </w:rPr>
            </w:pPr>
          </w:p>
        </w:tc>
      </w:tr>
      <w:tr w:rsidR="002C3BB9" w:rsidRPr="005B242A" w14:paraId="20E4FF4F" w14:textId="74098ACF" w:rsidTr="002C3BB9">
        <w:tc>
          <w:tcPr>
            <w:tcW w:w="704" w:type="dxa"/>
          </w:tcPr>
          <w:p w14:paraId="5BEA3B21" w14:textId="77777777" w:rsidR="002C3BB9" w:rsidRPr="005B242A" w:rsidRDefault="002C3BB9" w:rsidP="002C3BB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214" w:type="dxa"/>
          </w:tcPr>
          <w:p w14:paraId="28F9861B" w14:textId="1CEA19BD" w:rsidR="002C3BB9" w:rsidRPr="005B242A" w:rsidRDefault="002C3BB9" w:rsidP="002C3BB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Улаштування обшивки стін</w:t>
            </w:r>
            <w:r w:rsidRPr="0008156B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proofErr w:type="spellStart"/>
            <w:r w:rsidRPr="005B242A">
              <w:rPr>
                <w:rFonts w:ascii="Times New Roman" w:hAnsi="Times New Roman" w:cs="Times New Roman"/>
                <w:iCs/>
                <w:spacing w:val="-3"/>
              </w:rPr>
              <w:t>гіпсокартонними</w:t>
            </w:r>
            <w:proofErr w:type="spellEnd"/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 і гіпсоволокнистими</w:t>
            </w:r>
          </w:p>
          <w:p w14:paraId="583851D3" w14:textId="079A95A3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листами на клеї</w:t>
            </w:r>
          </w:p>
        </w:tc>
        <w:tc>
          <w:tcPr>
            <w:tcW w:w="992" w:type="dxa"/>
          </w:tcPr>
          <w:p w14:paraId="03A7E7E5" w14:textId="506B458C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418" w:type="dxa"/>
          </w:tcPr>
          <w:p w14:paraId="5B77E04E" w14:textId="3E57FE50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0,3423</w:t>
            </w:r>
          </w:p>
        </w:tc>
        <w:tc>
          <w:tcPr>
            <w:tcW w:w="1417" w:type="dxa"/>
          </w:tcPr>
          <w:p w14:paraId="64C66211" w14:textId="77777777" w:rsidR="002C3BB9" w:rsidRPr="005B242A" w:rsidRDefault="002C3BB9" w:rsidP="002C3BB9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701" w:type="dxa"/>
          </w:tcPr>
          <w:p w14:paraId="2D1F169E" w14:textId="77777777" w:rsidR="002C3BB9" w:rsidRPr="005B242A" w:rsidRDefault="002C3BB9" w:rsidP="002C3BB9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2C3BB9" w:rsidRPr="005B242A" w14:paraId="2BBFC26A" w14:textId="1CB38923" w:rsidTr="002C3BB9">
        <w:tc>
          <w:tcPr>
            <w:tcW w:w="704" w:type="dxa"/>
          </w:tcPr>
          <w:p w14:paraId="343C51AB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14" w:type="dxa"/>
          </w:tcPr>
          <w:p w14:paraId="76BCD67D" w14:textId="43EB482A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Листи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гіпсокартонні</w:t>
            </w:r>
            <w:proofErr w:type="spellEnd"/>
          </w:p>
        </w:tc>
        <w:tc>
          <w:tcPr>
            <w:tcW w:w="992" w:type="dxa"/>
          </w:tcPr>
          <w:p w14:paraId="457D8048" w14:textId="0E537E91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м2</w:t>
            </w:r>
          </w:p>
        </w:tc>
        <w:tc>
          <w:tcPr>
            <w:tcW w:w="1418" w:type="dxa"/>
          </w:tcPr>
          <w:p w14:paraId="7AAF2232" w14:textId="342B45C3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35,94</w:t>
            </w:r>
          </w:p>
        </w:tc>
        <w:tc>
          <w:tcPr>
            <w:tcW w:w="1417" w:type="dxa"/>
          </w:tcPr>
          <w:p w14:paraId="6E75F925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2EA0C01C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7BEC4AB2" w14:textId="67F6B515" w:rsidTr="002C3BB9">
        <w:tc>
          <w:tcPr>
            <w:tcW w:w="704" w:type="dxa"/>
          </w:tcPr>
          <w:p w14:paraId="2786C5D6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14" w:type="dxa"/>
          </w:tcPr>
          <w:p w14:paraId="0349A67A" w14:textId="0915E1DE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Стрічки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армувальні</w:t>
            </w:r>
            <w:proofErr w:type="spellEnd"/>
          </w:p>
        </w:tc>
        <w:tc>
          <w:tcPr>
            <w:tcW w:w="992" w:type="dxa"/>
          </w:tcPr>
          <w:p w14:paraId="3B843AF6" w14:textId="17FD7ECE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1418" w:type="dxa"/>
          </w:tcPr>
          <w:p w14:paraId="5AD6C264" w14:textId="72F65802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30,12</w:t>
            </w:r>
          </w:p>
        </w:tc>
        <w:tc>
          <w:tcPr>
            <w:tcW w:w="1417" w:type="dxa"/>
          </w:tcPr>
          <w:p w14:paraId="4C4CE7DD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7E8DC855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4A7DF974" w14:textId="204B5FB0" w:rsidTr="002C3BB9">
        <w:tc>
          <w:tcPr>
            <w:tcW w:w="704" w:type="dxa"/>
          </w:tcPr>
          <w:p w14:paraId="2487A09E" w14:textId="77777777" w:rsidR="002C3BB9" w:rsidRPr="005B242A" w:rsidRDefault="002C3BB9" w:rsidP="002C3BB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14" w:type="dxa"/>
          </w:tcPr>
          <w:p w14:paraId="33094C46" w14:textId="78606174" w:rsidR="002C3BB9" w:rsidRPr="005B242A" w:rsidRDefault="002C3BB9" w:rsidP="002C3BB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Суміш суха гіпсова модифікована для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 xml:space="preserve">заповнення швів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міжгіпсокартонними</w:t>
            </w:r>
            <w:proofErr w:type="spellEnd"/>
          </w:p>
          <w:p w14:paraId="0DCC0EC3" w14:textId="06BFF42C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плитами</w:t>
            </w:r>
          </w:p>
        </w:tc>
        <w:tc>
          <w:tcPr>
            <w:tcW w:w="992" w:type="dxa"/>
          </w:tcPr>
          <w:p w14:paraId="685EFCD8" w14:textId="0D06EE31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кг</w:t>
            </w:r>
          </w:p>
        </w:tc>
        <w:tc>
          <w:tcPr>
            <w:tcW w:w="1418" w:type="dxa"/>
          </w:tcPr>
          <w:p w14:paraId="1F16D88A" w14:textId="5DEC75BC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10,87</w:t>
            </w:r>
          </w:p>
        </w:tc>
        <w:tc>
          <w:tcPr>
            <w:tcW w:w="1417" w:type="dxa"/>
          </w:tcPr>
          <w:p w14:paraId="54C63CB4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06A2B1B1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33703FAC" w14:textId="2A87831B" w:rsidTr="002C3BB9">
        <w:tc>
          <w:tcPr>
            <w:tcW w:w="704" w:type="dxa"/>
          </w:tcPr>
          <w:p w14:paraId="1249A91D" w14:textId="77777777" w:rsidR="002C3BB9" w:rsidRPr="005B242A" w:rsidRDefault="002C3BB9" w:rsidP="002C3BB9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214" w:type="dxa"/>
          </w:tcPr>
          <w:p w14:paraId="362646E2" w14:textId="0229A272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Шпаклювання стін мінеральною шпаклівкою</w:t>
            </w:r>
          </w:p>
        </w:tc>
        <w:tc>
          <w:tcPr>
            <w:tcW w:w="992" w:type="dxa"/>
          </w:tcPr>
          <w:p w14:paraId="757A0DA9" w14:textId="3094C576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418" w:type="dxa"/>
          </w:tcPr>
          <w:p w14:paraId="666B0A1F" w14:textId="5667FAC3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0,3423</w:t>
            </w:r>
          </w:p>
        </w:tc>
        <w:tc>
          <w:tcPr>
            <w:tcW w:w="1417" w:type="dxa"/>
          </w:tcPr>
          <w:p w14:paraId="0FA54E0C" w14:textId="77777777" w:rsidR="002C3BB9" w:rsidRPr="005B242A" w:rsidRDefault="002C3BB9" w:rsidP="002C3BB9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701" w:type="dxa"/>
          </w:tcPr>
          <w:p w14:paraId="2BBD784E" w14:textId="77777777" w:rsidR="002C3BB9" w:rsidRPr="005B242A" w:rsidRDefault="002C3BB9" w:rsidP="002C3BB9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2C3BB9" w:rsidRPr="005B242A" w14:paraId="0E42AABD" w14:textId="1EBD057B" w:rsidTr="002C3BB9">
        <w:tc>
          <w:tcPr>
            <w:tcW w:w="704" w:type="dxa"/>
          </w:tcPr>
          <w:p w14:paraId="4BD831D1" w14:textId="77777777" w:rsidR="002C3BB9" w:rsidRPr="005B242A" w:rsidRDefault="002C3BB9" w:rsidP="002C3BB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214" w:type="dxa"/>
          </w:tcPr>
          <w:p w14:paraId="6CCAE96B" w14:textId="2EE96BC5" w:rsidR="002C3BB9" w:rsidRPr="0008156B" w:rsidRDefault="002C3BB9" w:rsidP="002C3BB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Додавати на 1 мм зміни товщини</w:t>
            </w:r>
            <w:r>
              <w:rPr>
                <w:rFonts w:ascii="Times New Roman" w:hAnsi="Times New Roman" w:cs="Times New Roman"/>
                <w:iCs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>шпаклівки до норм 15-182-1, 15-182-2</w:t>
            </w:r>
          </w:p>
        </w:tc>
        <w:tc>
          <w:tcPr>
            <w:tcW w:w="992" w:type="dxa"/>
          </w:tcPr>
          <w:p w14:paraId="3F699DAA" w14:textId="345CC065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418" w:type="dxa"/>
          </w:tcPr>
          <w:p w14:paraId="51D25CE5" w14:textId="654DAB12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0,3423</w:t>
            </w:r>
          </w:p>
        </w:tc>
        <w:tc>
          <w:tcPr>
            <w:tcW w:w="1417" w:type="dxa"/>
          </w:tcPr>
          <w:p w14:paraId="1F1DBCB7" w14:textId="77777777" w:rsidR="002C3BB9" w:rsidRPr="005B242A" w:rsidRDefault="002C3BB9" w:rsidP="002C3BB9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701" w:type="dxa"/>
          </w:tcPr>
          <w:p w14:paraId="5487FB8D" w14:textId="77777777" w:rsidR="002C3BB9" w:rsidRPr="005B242A" w:rsidRDefault="002C3BB9" w:rsidP="002C3BB9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2C3BB9" w:rsidRPr="005B242A" w14:paraId="7B1CAFD6" w14:textId="7FCA2F14" w:rsidTr="002C3BB9">
        <w:tc>
          <w:tcPr>
            <w:tcW w:w="704" w:type="dxa"/>
          </w:tcPr>
          <w:p w14:paraId="4212D6E6" w14:textId="77777777" w:rsidR="002C3BB9" w:rsidRPr="005B242A" w:rsidRDefault="002C3BB9" w:rsidP="002C3BB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14" w:type="dxa"/>
          </w:tcPr>
          <w:p w14:paraId="6FA8BD35" w14:textId="3FFC032E" w:rsidR="002C3BB9" w:rsidRPr="005B242A" w:rsidRDefault="002C3BB9" w:rsidP="002C3BB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Суміш суха гіпсова модифікована цементна,</w:t>
            </w:r>
          </w:p>
          <w:p w14:paraId="03B31647" w14:textId="376F9B22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для шпаклювання мінеральних основ</w:t>
            </w:r>
          </w:p>
        </w:tc>
        <w:tc>
          <w:tcPr>
            <w:tcW w:w="992" w:type="dxa"/>
          </w:tcPr>
          <w:p w14:paraId="086A63CF" w14:textId="4F9F2B03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кг</w:t>
            </w:r>
          </w:p>
        </w:tc>
        <w:tc>
          <w:tcPr>
            <w:tcW w:w="1418" w:type="dxa"/>
          </w:tcPr>
          <w:p w14:paraId="7483B0A5" w14:textId="2841ECC1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123,22</w:t>
            </w:r>
          </w:p>
        </w:tc>
        <w:tc>
          <w:tcPr>
            <w:tcW w:w="1417" w:type="dxa"/>
          </w:tcPr>
          <w:p w14:paraId="1391C708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0A7D10D3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576DE6BB" w14:textId="7AFB1A2F" w:rsidTr="002C3BB9">
        <w:tc>
          <w:tcPr>
            <w:tcW w:w="704" w:type="dxa"/>
          </w:tcPr>
          <w:p w14:paraId="746DC39C" w14:textId="77777777" w:rsidR="002C3BB9" w:rsidRPr="005B242A" w:rsidRDefault="002C3BB9" w:rsidP="002C3BB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214" w:type="dxa"/>
          </w:tcPr>
          <w:p w14:paraId="60351F89" w14:textId="3FD544F1" w:rsidR="002C3BB9" w:rsidRPr="005B242A" w:rsidRDefault="002C3BB9" w:rsidP="002C3BB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Поліпшене фарбування стін</w:t>
            </w:r>
            <w:r w:rsidR="00397346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proofErr w:type="spellStart"/>
            <w:r w:rsidRPr="005B242A">
              <w:rPr>
                <w:rFonts w:ascii="Times New Roman" w:hAnsi="Times New Roman" w:cs="Times New Roman"/>
                <w:iCs/>
                <w:spacing w:val="-3"/>
              </w:rPr>
              <w:t>полівінілацетатними</w:t>
            </w:r>
            <w:proofErr w:type="spellEnd"/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 водоемульсійними</w:t>
            </w:r>
          </w:p>
          <w:p w14:paraId="63A2C40A" w14:textId="1007A384" w:rsidR="002C3BB9" w:rsidRPr="00397346" w:rsidRDefault="002C3BB9" w:rsidP="0039734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сумішами по збірних конструкціях,</w:t>
            </w:r>
            <w:r w:rsidR="00397346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>підготовлених під фарбування</w:t>
            </w:r>
          </w:p>
        </w:tc>
        <w:tc>
          <w:tcPr>
            <w:tcW w:w="992" w:type="dxa"/>
          </w:tcPr>
          <w:p w14:paraId="7647A9B8" w14:textId="0795EF3E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418" w:type="dxa"/>
          </w:tcPr>
          <w:p w14:paraId="3646DBE0" w14:textId="1E07CBAF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0,3423</w:t>
            </w:r>
          </w:p>
        </w:tc>
        <w:tc>
          <w:tcPr>
            <w:tcW w:w="1417" w:type="dxa"/>
          </w:tcPr>
          <w:p w14:paraId="78445065" w14:textId="77777777" w:rsidR="002C3BB9" w:rsidRPr="005B242A" w:rsidRDefault="002C3BB9" w:rsidP="002C3BB9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701" w:type="dxa"/>
          </w:tcPr>
          <w:p w14:paraId="0E286B5F" w14:textId="77777777" w:rsidR="002C3BB9" w:rsidRPr="005B242A" w:rsidRDefault="002C3BB9" w:rsidP="002C3BB9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2C3BB9" w:rsidRPr="005B242A" w14:paraId="130776CE" w14:textId="3FABDD60" w:rsidTr="002C3BB9">
        <w:tc>
          <w:tcPr>
            <w:tcW w:w="704" w:type="dxa"/>
          </w:tcPr>
          <w:p w14:paraId="4D0F869A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14" w:type="dxa"/>
          </w:tcPr>
          <w:p w14:paraId="0FCEFAAA" w14:textId="31F63301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Підлога</w:t>
            </w:r>
          </w:p>
        </w:tc>
        <w:tc>
          <w:tcPr>
            <w:tcW w:w="992" w:type="dxa"/>
          </w:tcPr>
          <w:p w14:paraId="12730A53" w14:textId="08BD47A4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625FDF54" w14:textId="60721234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2F26215B" w14:textId="77777777" w:rsidR="002C3BB9" w:rsidRPr="005B242A" w:rsidRDefault="002C3BB9" w:rsidP="002C3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F5878C0" w14:textId="77777777" w:rsidR="002C3BB9" w:rsidRPr="005B242A" w:rsidRDefault="002C3BB9" w:rsidP="002C3BB9">
            <w:pPr>
              <w:rPr>
                <w:rFonts w:ascii="Times New Roman" w:hAnsi="Times New Roman" w:cs="Times New Roman"/>
              </w:rPr>
            </w:pPr>
          </w:p>
        </w:tc>
      </w:tr>
      <w:tr w:rsidR="002C3BB9" w:rsidRPr="005B242A" w14:paraId="6858B593" w14:textId="401D4587" w:rsidTr="002C3BB9">
        <w:tc>
          <w:tcPr>
            <w:tcW w:w="704" w:type="dxa"/>
          </w:tcPr>
          <w:p w14:paraId="3F6FC994" w14:textId="77777777" w:rsidR="002C3BB9" w:rsidRPr="005B242A" w:rsidRDefault="002C3BB9" w:rsidP="002C3BB9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214" w:type="dxa"/>
          </w:tcPr>
          <w:p w14:paraId="7A99CC1C" w14:textId="67ABA898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Улаштування підстильного шару піщаного</w:t>
            </w:r>
          </w:p>
        </w:tc>
        <w:tc>
          <w:tcPr>
            <w:tcW w:w="992" w:type="dxa"/>
          </w:tcPr>
          <w:p w14:paraId="793859C3" w14:textId="61B7E3A5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м3</w:t>
            </w:r>
          </w:p>
        </w:tc>
        <w:tc>
          <w:tcPr>
            <w:tcW w:w="1418" w:type="dxa"/>
          </w:tcPr>
          <w:p w14:paraId="01D876F8" w14:textId="66A5264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1,47</w:t>
            </w:r>
          </w:p>
        </w:tc>
        <w:tc>
          <w:tcPr>
            <w:tcW w:w="1417" w:type="dxa"/>
          </w:tcPr>
          <w:p w14:paraId="293BE3FE" w14:textId="77777777" w:rsidR="002C3BB9" w:rsidRPr="005B242A" w:rsidRDefault="002C3BB9" w:rsidP="002C3BB9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701" w:type="dxa"/>
          </w:tcPr>
          <w:p w14:paraId="3E011579" w14:textId="77777777" w:rsidR="002C3BB9" w:rsidRPr="005B242A" w:rsidRDefault="002C3BB9" w:rsidP="002C3BB9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2C3BB9" w:rsidRPr="005B242A" w14:paraId="53D5D0D0" w14:textId="4AA19D18" w:rsidTr="002C3BB9">
        <w:tc>
          <w:tcPr>
            <w:tcW w:w="704" w:type="dxa"/>
          </w:tcPr>
          <w:p w14:paraId="74E0E132" w14:textId="77777777" w:rsidR="002C3BB9" w:rsidRPr="005B242A" w:rsidRDefault="002C3BB9" w:rsidP="002C3BB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214" w:type="dxa"/>
          </w:tcPr>
          <w:p w14:paraId="508979C7" w14:textId="20AF9E8C" w:rsidR="002C3BB9" w:rsidRPr="005B242A" w:rsidRDefault="002C3BB9" w:rsidP="002C3BB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Улаштування цементної стяжки</w:t>
            </w:r>
            <w:r w:rsidR="00397346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>товщиною 20 мм по бетонній основі</w:t>
            </w:r>
          </w:p>
          <w:p w14:paraId="1BAADDCF" w14:textId="4511ABEC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площею понад 20 м2</w:t>
            </w:r>
          </w:p>
        </w:tc>
        <w:tc>
          <w:tcPr>
            <w:tcW w:w="992" w:type="dxa"/>
          </w:tcPr>
          <w:p w14:paraId="050C18E8" w14:textId="51FD5466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418" w:type="dxa"/>
          </w:tcPr>
          <w:p w14:paraId="3C24336E" w14:textId="7E9BBAD2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0,098</w:t>
            </w:r>
          </w:p>
        </w:tc>
        <w:tc>
          <w:tcPr>
            <w:tcW w:w="1417" w:type="dxa"/>
          </w:tcPr>
          <w:p w14:paraId="7B33D1E2" w14:textId="77777777" w:rsidR="002C3BB9" w:rsidRPr="005B242A" w:rsidRDefault="002C3BB9" w:rsidP="002C3BB9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701" w:type="dxa"/>
          </w:tcPr>
          <w:p w14:paraId="35148F44" w14:textId="77777777" w:rsidR="002C3BB9" w:rsidRPr="005B242A" w:rsidRDefault="002C3BB9" w:rsidP="002C3BB9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2C3BB9" w:rsidRPr="005B242A" w14:paraId="0B527987" w14:textId="70C8EC9B" w:rsidTr="002C3BB9">
        <w:tc>
          <w:tcPr>
            <w:tcW w:w="704" w:type="dxa"/>
          </w:tcPr>
          <w:p w14:paraId="258F7B3D" w14:textId="77777777" w:rsidR="002C3BB9" w:rsidRPr="005B242A" w:rsidRDefault="002C3BB9" w:rsidP="002C3BB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14" w:type="dxa"/>
          </w:tcPr>
          <w:p w14:paraId="315D7206" w14:textId="2A8D6F16" w:rsidR="002C3BB9" w:rsidRPr="005B242A" w:rsidRDefault="002C3BB9" w:rsidP="0039734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На кожні 5 мм зміни товщини шару</w:t>
            </w:r>
            <w:r w:rsidR="0039734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цементної стяжки додавати або виключати</w:t>
            </w:r>
          </w:p>
        </w:tc>
        <w:tc>
          <w:tcPr>
            <w:tcW w:w="992" w:type="dxa"/>
          </w:tcPr>
          <w:p w14:paraId="68EC19C2" w14:textId="21A4BC03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100м2</w:t>
            </w:r>
          </w:p>
        </w:tc>
        <w:tc>
          <w:tcPr>
            <w:tcW w:w="1418" w:type="dxa"/>
          </w:tcPr>
          <w:p w14:paraId="44A50F8D" w14:textId="47CD7ACF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0,098</w:t>
            </w:r>
          </w:p>
        </w:tc>
        <w:tc>
          <w:tcPr>
            <w:tcW w:w="1417" w:type="dxa"/>
          </w:tcPr>
          <w:p w14:paraId="58D36654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6729EC65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3C967CE5" w14:textId="4E5EC2B8" w:rsidTr="002C3BB9">
        <w:tc>
          <w:tcPr>
            <w:tcW w:w="704" w:type="dxa"/>
          </w:tcPr>
          <w:p w14:paraId="659F3165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14" w:type="dxa"/>
          </w:tcPr>
          <w:p w14:paraId="490F1108" w14:textId="0C77A91B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Армування стяжки дротяною сіткою</w:t>
            </w:r>
          </w:p>
        </w:tc>
        <w:tc>
          <w:tcPr>
            <w:tcW w:w="992" w:type="dxa"/>
          </w:tcPr>
          <w:p w14:paraId="620D4A27" w14:textId="15290DB3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100м2</w:t>
            </w:r>
          </w:p>
        </w:tc>
        <w:tc>
          <w:tcPr>
            <w:tcW w:w="1418" w:type="dxa"/>
          </w:tcPr>
          <w:p w14:paraId="32E2A9BD" w14:textId="62FF36BC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0,098</w:t>
            </w:r>
          </w:p>
        </w:tc>
        <w:tc>
          <w:tcPr>
            <w:tcW w:w="1417" w:type="dxa"/>
          </w:tcPr>
          <w:p w14:paraId="24DF539F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2460F97E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749E69A9" w14:textId="375018C9" w:rsidTr="002C3BB9">
        <w:tc>
          <w:tcPr>
            <w:tcW w:w="704" w:type="dxa"/>
          </w:tcPr>
          <w:p w14:paraId="7F2B520E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14" w:type="dxa"/>
          </w:tcPr>
          <w:p w14:paraId="7D09FD76" w14:textId="2736DF90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Сітка дротяна</w:t>
            </w:r>
          </w:p>
        </w:tc>
        <w:tc>
          <w:tcPr>
            <w:tcW w:w="992" w:type="dxa"/>
          </w:tcPr>
          <w:p w14:paraId="034D9D05" w14:textId="023040F5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м2</w:t>
            </w:r>
          </w:p>
        </w:tc>
        <w:tc>
          <w:tcPr>
            <w:tcW w:w="1418" w:type="dxa"/>
          </w:tcPr>
          <w:p w14:paraId="538D73C0" w14:textId="10389966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10,78</w:t>
            </w:r>
          </w:p>
        </w:tc>
        <w:tc>
          <w:tcPr>
            <w:tcW w:w="1417" w:type="dxa"/>
          </w:tcPr>
          <w:p w14:paraId="247A0688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16D3B1D6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3C5AABAD" w14:textId="525A17E9" w:rsidTr="002C3BB9">
        <w:tc>
          <w:tcPr>
            <w:tcW w:w="704" w:type="dxa"/>
          </w:tcPr>
          <w:p w14:paraId="2C6D86F2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14" w:type="dxa"/>
          </w:tcPr>
          <w:p w14:paraId="38233102" w14:textId="3BF7CC83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Фіксатори пластмасові</w:t>
            </w:r>
          </w:p>
        </w:tc>
        <w:tc>
          <w:tcPr>
            <w:tcW w:w="992" w:type="dxa"/>
          </w:tcPr>
          <w:p w14:paraId="391BF18B" w14:textId="4A3DFE61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418" w:type="dxa"/>
          </w:tcPr>
          <w:p w14:paraId="000E36D8" w14:textId="4754B212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44</w:t>
            </w:r>
          </w:p>
        </w:tc>
        <w:tc>
          <w:tcPr>
            <w:tcW w:w="1417" w:type="dxa"/>
          </w:tcPr>
          <w:p w14:paraId="16C3231C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6554362F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30B3BD14" w14:textId="6AAFA288" w:rsidTr="00397346">
        <w:trPr>
          <w:trHeight w:val="274"/>
        </w:trPr>
        <w:tc>
          <w:tcPr>
            <w:tcW w:w="704" w:type="dxa"/>
          </w:tcPr>
          <w:p w14:paraId="7D3BA84B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14" w:type="dxa"/>
          </w:tcPr>
          <w:p w14:paraId="76AD6513" w14:textId="00DEC51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Нарізування швів у бетоні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свіжоукладеному</w:t>
            </w:r>
            <w:proofErr w:type="spellEnd"/>
          </w:p>
        </w:tc>
        <w:tc>
          <w:tcPr>
            <w:tcW w:w="992" w:type="dxa"/>
          </w:tcPr>
          <w:p w14:paraId="750B8335" w14:textId="638AA476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100м </w:t>
            </w:r>
          </w:p>
        </w:tc>
        <w:tc>
          <w:tcPr>
            <w:tcW w:w="1418" w:type="dxa"/>
          </w:tcPr>
          <w:p w14:paraId="55B58B74" w14:textId="362DC153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0,05</w:t>
            </w:r>
          </w:p>
        </w:tc>
        <w:tc>
          <w:tcPr>
            <w:tcW w:w="1417" w:type="dxa"/>
          </w:tcPr>
          <w:p w14:paraId="7E96A682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6EFB261A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3C39BA36" w14:textId="33F1A676" w:rsidTr="002C3BB9">
        <w:tc>
          <w:tcPr>
            <w:tcW w:w="704" w:type="dxa"/>
          </w:tcPr>
          <w:p w14:paraId="404127DD" w14:textId="77777777" w:rsidR="002C3BB9" w:rsidRPr="005B242A" w:rsidRDefault="002C3BB9" w:rsidP="002C3BB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214" w:type="dxa"/>
          </w:tcPr>
          <w:p w14:paraId="026E894C" w14:textId="7984A0B0" w:rsidR="002C3BB9" w:rsidRPr="005B242A" w:rsidRDefault="002C3BB9" w:rsidP="002C3BB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Улаштування покриттів з керамічних</w:t>
            </w:r>
            <w:r w:rsidR="00397346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плиток на розчині із сухої </w:t>
            </w:r>
            <w:proofErr w:type="spellStart"/>
            <w:r w:rsidRPr="005B242A">
              <w:rPr>
                <w:rFonts w:ascii="Times New Roman" w:hAnsi="Times New Roman" w:cs="Times New Roman"/>
                <w:iCs/>
                <w:spacing w:val="-3"/>
              </w:rPr>
              <w:t>клеючої</w:t>
            </w:r>
            <w:proofErr w:type="spellEnd"/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 суміші,</w:t>
            </w:r>
          </w:p>
          <w:p w14:paraId="51C560D1" w14:textId="6595DDBB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кількість плиток в 1 м2 до 7 </w:t>
            </w:r>
            <w:proofErr w:type="spellStart"/>
            <w:r w:rsidRPr="005B242A">
              <w:rPr>
                <w:rFonts w:ascii="Times New Roman" w:hAnsi="Times New Roman" w:cs="Times New Roman"/>
                <w:iCs/>
                <w:spacing w:val="-3"/>
              </w:rPr>
              <w:t>шт</w:t>
            </w:r>
            <w:proofErr w:type="spellEnd"/>
          </w:p>
        </w:tc>
        <w:tc>
          <w:tcPr>
            <w:tcW w:w="992" w:type="dxa"/>
          </w:tcPr>
          <w:p w14:paraId="1C201EA6" w14:textId="416846D2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418" w:type="dxa"/>
          </w:tcPr>
          <w:p w14:paraId="17448F4A" w14:textId="5871C8BE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0,098</w:t>
            </w:r>
          </w:p>
        </w:tc>
        <w:tc>
          <w:tcPr>
            <w:tcW w:w="1417" w:type="dxa"/>
          </w:tcPr>
          <w:p w14:paraId="3F754D89" w14:textId="77777777" w:rsidR="002C3BB9" w:rsidRPr="005B242A" w:rsidRDefault="002C3BB9" w:rsidP="002C3BB9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701" w:type="dxa"/>
          </w:tcPr>
          <w:p w14:paraId="588BCFD0" w14:textId="77777777" w:rsidR="002C3BB9" w:rsidRPr="005B242A" w:rsidRDefault="002C3BB9" w:rsidP="002C3BB9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2C3BB9" w:rsidRPr="005B242A" w14:paraId="23D02513" w14:textId="06B03B54" w:rsidTr="002C3BB9">
        <w:tc>
          <w:tcPr>
            <w:tcW w:w="704" w:type="dxa"/>
          </w:tcPr>
          <w:p w14:paraId="723FA30A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14" w:type="dxa"/>
          </w:tcPr>
          <w:p w14:paraId="69C4954F" w14:textId="1EA31A96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Клей для облицювання керамічною плиткою</w:t>
            </w:r>
          </w:p>
        </w:tc>
        <w:tc>
          <w:tcPr>
            <w:tcW w:w="992" w:type="dxa"/>
          </w:tcPr>
          <w:p w14:paraId="35A0D92F" w14:textId="493D5536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кг</w:t>
            </w:r>
          </w:p>
        </w:tc>
        <w:tc>
          <w:tcPr>
            <w:tcW w:w="1418" w:type="dxa"/>
          </w:tcPr>
          <w:p w14:paraId="76B89F9C" w14:textId="50FACB90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63,7</w:t>
            </w:r>
          </w:p>
        </w:tc>
        <w:tc>
          <w:tcPr>
            <w:tcW w:w="1417" w:type="dxa"/>
          </w:tcPr>
          <w:p w14:paraId="49E4EC9F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31E0B40C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75AEBBB1" w14:textId="1468027C" w:rsidTr="002C3BB9">
        <w:tc>
          <w:tcPr>
            <w:tcW w:w="704" w:type="dxa"/>
          </w:tcPr>
          <w:p w14:paraId="5E32342F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14" w:type="dxa"/>
          </w:tcPr>
          <w:p w14:paraId="750A95AE" w14:textId="0E5E99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Плитки керамічні для підлог</w:t>
            </w:r>
          </w:p>
        </w:tc>
        <w:tc>
          <w:tcPr>
            <w:tcW w:w="992" w:type="dxa"/>
          </w:tcPr>
          <w:p w14:paraId="321D298D" w14:textId="45211DCC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м2</w:t>
            </w:r>
          </w:p>
        </w:tc>
        <w:tc>
          <w:tcPr>
            <w:tcW w:w="1418" w:type="dxa"/>
          </w:tcPr>
          <w:p w14:paraId="23CFCB15" w14:textId="2280ED3C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</w:t>
            </w:r>
          </w:p>
        </w:tc>
        <w:tc>
          <w:tcPr>
            <w:tcW w:w="1417" w:type="dxa"/>
          </w:tcPr>
          <w:p w14:paraId="0354D3AD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75340584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512F1A00" w14:textId="67C49B2D" w:rsidTr="002C3BB9">
        <w:tc>
          <w:tcPr>
            <w:tcW w:w="704" w:type="dxa"/>
          </w:tcPr>
          <w:p w14:paraId="38AB9830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14" w:type="dxa"/>
          </w:tcPr>
          <w:p w14:paraId="46A75FE8" w14:textId="4708D3A1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Пластмасові хрестики для укладання плитки</w:t>
            </w:r>
          </w:p>
        </w:tc>
        <w:tc>
          <w:tcPr>
            <w:tcW w:w="992" w:type="dxa"/>
          </w:tcPr>
          <w:p w14:paraId="1E170EC4" w14:textId="43E4ABEE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418" w:type="dxa"/>
          </w:tcPr>
          <w:p w14:paraId="759E339E" w14:textId="36A49776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42</w:t>
            </w:r>
          </w:p>
        </w:tc>
        <w:tc>
          <w:tcPr>
            <w:tcW w:w="1417" w:type="dxa"/>
          </w:tcPr>
          <w:p w14:paraId="5B6DAD6A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7C8201DC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744E3856" w14:textId="228E4012" w:rsidTr="002C3BB9">
        <w:tc>
          <w:tcPr>
            <w:tcW w:w="704" w:type="dxa"/>
          </w:tcPr>
          <w:p w14:paraId="7ECEC52A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214" w:type="dxa"/>
          </w:tcPr>
          <w:p w14:paraId="053D8E6F" w14:textId="29FA34F8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Улаштування плінтусів з плиток керамічних</w:t>
            </w:r>
          </w:p>
        </w:tc>
        <w:tc>
          <w:tcPr>
            <w:tcW w:w="992" w:type="dxa"/>
          </w:tcPr>
          <w:p w14:paraId="258DF7CA" w14:textId="11A6429C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</w:t>
            </w:r>
          </w:p>
        </w:tc>
        <w:tc>
          <w:tcPr>
            <w:tcW w:w="1418" w:type="dxa"/>
          </w:tcPr>
          <w:p w14:paraId="5267D474" w14:textId="32561411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0,1248</w:t>
            </w:r>
          </w:p>
        </w:tc>
        <w:tc>
          <w:tcPr>
            <w:tcW w:w="1417" w:type="dxa"/>
          </w:tcPr>
          <w:p w14:paraId="1110FD6D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463CC2CA" w14:textId="77777777" w:rsidR="002C3BB9" w:rsidRPr="005B242A" w:rsidRDefault="002C3BB9" w:rsidP="002C3BB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</w:tbl>
    <w:p w14:paraId="23E9DF45" w14:textId="028B5BDB" w:rsidR="00B8087D" w:rsidRPr="005B242A" w:rsidRDefault="00B8087D">
      <w:pPr>
        <w:rPr>
          <w:rFonts w:ascii="Times New Roman" w:hAnsi="Times New Roman" w:cs="Times New Roman"/>
        </w:rPr>
      </w:pPr>
    </w:p>
    <w:p w14:paraId="03310BF9" w14:textId="1F9E2091" w:rsidR="00034DA7" w:rsidRDefault="00034DA7" w:rsidP="00034DA7">
      <w:pPr>
        <w:rPr>
          <w:rFonts w:ascii="Times New Roman" w:hAnsi="Times New Roman" w:cs="Times New Roman"/>
        </w:rPr>
      </w:pPr>
      <w:r w:rsidRPr="005B242A">
        <w:rPr>
          <w:rFonts w:ascii="Times New Roman" w:hAnsi="Times New Roman" w:cs="Times New Roman"/>
        </w:rPr>
        <w:t>Кабінет</w:t>
      </w:r>
      <w:r w:rsidR="00622F81">
        <w:rPr>
          <w:rFonts w:ascii="Times New Roman" w:hAnsi="Times New Roman" w:cs="Times New Roman"/>
        </w:rPr>
        <w:t xml:space="preserve"> приміщення</w:t>
      </w:r>
      <w:r w:rsidRPr="005B242A">
        <w:rPr>
          <w:rFonts w:ascii="Times New Roman" w:hAnsi="Times New Roman" w:cs="Times New Roman"/>
        </w:rPr>
        <w:t xml:space="preserve"> №8 </w:t>
      </w:r>
      <w:r w:rsidR="00622F81">
        <w:rPr>
          <w:rFonts w:ascii="Times New Roman" w:hAnsi="Times New Roman" w:cs="Times New Roman"/>
        </w:rPr>
        <w:t>(</w:t>
      </w:r>
      <w:r w:rsidRPr="005B242A">
        <w:rPr>
          <w:rFonts w:ascii="Times New Roman" w:hAnsi="Times New Roman" w:cs="Times New Roman"/>
        </w:rPr>
        <w:t>поточний ремонт</w:t>
      </w:r>
      <w:r w:rsidR="00622F81">
        <w:rPr>
          <w:rFonts w:ascii="Times New Roman" w:hAnsi="Times New Roman" w:cs="Times New Roman"/>
        </w:rPr>
        <w:t>)</w:t>
      </w:r>
    </w:p>
    <w:p w14:paraId="1054126D" w14:textId="736DECD0" w:rsidR="00622F81" w:rsidRPr="005B242A" w:rsidRDefault="00622F81" w:rsidP="00622F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Таблиця 3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704"/>
        <w:gridCol w:w="9072"/>
        <w:gridCol w:w="1134"/>
        <w:gridCol w:w="1418"/>
        <w:gridCol w:w="1417"/>
        <w:gridCol w:w="1701"/>
      </w:tblGrid>
      <w:tr w:rsidR="00397346" w:rsidRPr="005B242A" w14:paraId="3225A5F2" w14:textId="66272043" w:rsidTr="00F12176">
        <w:tc>
          <w:tcPr>
            <w:tcW w:w="15446" w:type="dxa"/>
            <w:gridSpan w:val="6"/>
          </w:tcPr>
          <w:p w14:paraId="060D9591" w14:textId="55AB08C9" w:rsidR="00397346" w:rsidRPr="005B242A" w:rsidRDefault="00397346" w:rsidP="003973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>Роздiл</w:t>
            </w:r>
            <w:proofErr w:type="spellEnd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1. Демонтажні роботи</w:t>
            </w:r>
          </w:p>
        </w:tc>
      </w:tr>
      <w:tr w:rsidR="002C3BB9" w:rsidRPr="005B242A" w14:paraId="18BCF6AE" w14:textId="522F8C61" w:rsidTr="002C3BB9">
        <w:tc>
          <w:tcPr>
            <w:tcW w:w="704" w:type="dxa"/>
          </w:tcPr>
          <w:p w14:paraId="749D669E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695C0C47" w14:textId="75BD2766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Знімання наличників</w:t>
            </w:r>
          </w:p>
        </w:tc>
        <w:tc>
          <w:tcPr>
            <w:tcW w:w="1134" w:type="dxa"/>
          </w:tcPr>
          <w:p w14:paraId="0B4FF80E" w14:textId="255814D6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 м</w:t>
            </w:r>
          </w:p>
        </w:tc>
        <w:tc>
          <w:tcPr>
            <w:tcW w:w="1418" w:type="dxa"/>
          </w:tcPr>
          <w:p w14:paraId="15EBF905" w14:textId="3F242E88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0,1017</w:t>
            </w:r>
          </w:p>
        </w:tc>
        <w:tc>
          <w:tcPr>
            <w:tcW w:w="1417" w:type="dxa"/>
          </w:tcPr>
          <w:p w14:paraId="29C9695A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052941A1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544A2287" w14:textId="1AC76F8B" w:rsidTr="002C3BB9">
        <w:tc>
          <w:tcPr>
            <w:tcW w:w="704" w:type="dxa"/>
          </w:tcPr>
          <w:p w14:paraId="457B268A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1A670F36" w14:textId="5576B142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Знімання дверних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полотен</w:t>
            </w:r>
            <w:proofErr w:type="spellEnd"/>
          </w:p>
        </w:tc>
        <w:tc>
          <w:tcPr>
            <w:tcW w:w="1134" w:type="dxa"/>
          </w:tcPr>
          <w:p w14:paraId="7EBF474F" w14:textId="01B01F66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 м2</w:t>
            </w:r>
          </w:p>
        </w:tc>
        <w:tc>
          <w:tcPr>
            <w:tcW w:w="1418" w:type="dxa"/>
          </w:tcPr>
          <w:p w14:paraId="0B1F8BFD" w14:textId="5CB12EAC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0,0401</w:t>
            </w:r>
          </w:p>
        </w:tc>
        <w:tc>
          <w:tcPr>
            <w:tcW w:w="1417" w:type="dxa"/>
          </w:tcPr>
          <w:p w14:paraId="31FA3828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700EE7DB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2892DC1D" w14:textId="06E1BDE3" w:rsidTr="002C3BB9">
        <w:tc>
          <w:tcPr>
            <w:tcW w:w="704" w:type="dxa"/>
          </w:tcPr>
          <w:p w14:paraId="43206384" w14:textId="77777777" w:rsidR="002C3BB9" w:rsidRPr="005B242A" w:rsidRDefault="002C3BB9" w:rsidP="00E201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1458532F" w14:textId="208255C0" w:rsidR="002C3BB9" w:rsidRPr="005B242A" w:rsidRDefault="002C3BB9" w:rsidP="00E201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Демонтаж дверних коробок в кам'яних</w:t>
            </w:r>
          </w:p>
          <w:p w14:paraId="67A64CC7" w14:textId="1B7BDC43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стінах з відбиванням штукатурки в укосах</w:t>
            </w:r>
          </w:p>
        </w:tc>
        <w:tc>
          <w:tcPr>
            <w:tcW w:w="1134" w:type="dxa"/>
          </w:tcPr>
          <w:p w14:paraId="71DC5F0F" w14:textId="79BDB3ED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100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418" w:type="dxa"/>
          </w:tcPr>
          <w:p w14:paraId="2E37AA73" w14:textId="7DAC9723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0,02</w:t>
            </w:r>
          </w:p>
        </w:tc>
        <w:tc>
          <w:tcPr>
            <w:tcW w:w="1417" w:type="dxa"/>
          </w:tcPr>
          <w:p w14:paraId="7AA572B7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1D3E74B9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3337E67F" w14:textId="0010AD16" w:rsidTr="002C3BB9">
        <w:tc>
          <w:tcPr>
            <w:tcW w:w="704" w:type="dxa"/>
          </w:tcPr>
          <w:p w14:paraId="4A3980DB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756962D4" w14:textId="4C96A4B5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Розбирання дерев'яних плінтусів</w:t>
            </w:r>
          </w:p>
        </w:tc>
        <w:tc>
          <w:tcPr>
            <w:tcW w:w="1134" w:type="dxa"/>
          </w:tcPr>
          <w:p w14:paraId="670148AA" w14:textId="64110000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</w:t>
            </w:r>
          </w:p>
        </w:tc>
        <w:tc>
          <w:tcPr>
            <w:tcW w:w="1418" w:type="dxa"/>
          </w:tcPr>
          <w:p w14:paraId="374D8018" w14:textId="7B39E5E6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0,32</w:t>
            </w:r>
          </w:p>
        </w:tc>
        <w:tc>
          <w:tcPr>
            <w:tcW w:w="1417" w:type="dxa"/>
          </w:tcPr>
          <w:p w14:paraId="76FA7463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1ACCCA3C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3F89A1C4" w14:textId="3D771DD7" w:rsidTr="002C3BB9">
        <w:tc>
          <w:tcPr>
            <w:tcW w:w="704" w:type="dxa"/>
          </w:tcPr>
          <w:p w14:paraId="7C339FCD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49D1830A" w14:textId="1B1127E1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Розбирання дощатих покриттів підлог</w:t>
            </w:r>
          </w:p>
        </w:tc>
        <w:tc>
          <w:tcPr>
            <w:tcW w:w="1134" w:type="dxa"/>
          </w:tcPr>
          <w:p w14:paraId="059CEBC1" w14:textId="60C5EA27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100м2</w:t>
            </w:r>
          </w:p>
        </w:tc>
        <w:tc>
          <w:tcPr>
            <w:tcW w:w="1418" w:type="dxa"/>
          </w:tcPr>
          <w:p w14:paraId="700D0BC6" w14:textId="23B4C564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0,555</w:t>
            </w:r>
          </w:p>
        </w:tc>
        <w:tc>
          <w:tcPr>
            <w:tcW w:w="1417" w:type="dxa"/>
          </w:tcPr>
          <w:p w14:paraId="714357B6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1DC09182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5E8CC644" w14:textId="7F9AD7E1" w:rsidTr="002C3BB9">
        <w:tc>
          <w:tcPr>
            <w:tcW w:w="704" w:type="dxa"/>
          </w:tcPr>
          <w:p w14:paraId="397A0B36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52E32ABC" w14:textId="63867D19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Розбирання лаг з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дощок</w:t>
            </w:r>
            <w:proofErr w:type="spellEnd"/>
            <w:r w:rsidRPr="005B242A">
              <w:rPr>
                <w:rFonts w:ascii="Times New Roman" w:hAnsi="Times New Roman" w:cs="Times New Roman"/>
                <w:spacing w:val="-3"/>
              </w:rPr>
              <w:t xml:space="preserve"> і брусків</w:t>
            </w:r>
          </w:p>
        </w:tc>
        <w:tc>
          <w:tcPr>
            <w:tcW w:w="1134" w:type="dxa"/>
          </w:tcPr>
          <w:p w14:paraId="6FEB5EE9" w14:textId="0EE95315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100м2</w:t>
            </w:r>
          </w:p>
        </w:tc>
        <w:tc>
          <w:tcPr>
            <w:tcW w:w="1418" w:type="dxa"/>
          </w:tcPr>
          <w:p w14:paraId="33A51113" w14:textId="2824FEAF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0,555</w:t>
            </w:r>
          </w:p>
        </w:tc>
        <w:tc>
          <w:tcPr>
            <w:tcW w:w="1417" w:type="dxa"/>
          </w:tcPr>
          <w:p w14:paraId="002D9008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7258C0A8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30B88023" w14:textId="51E3D8DA" w:rsidTr="002C3BB9">
        <w:tc>
          <w:tcPr>
            <w:tcW w:w="704" w:type="dxa"/>
          </w:tcPr>
          <w:p w14:paraId="7F3A959C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587E615B" w14:textId="1A0CFC5F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Демонтаж вимикачів, розеток</w:t>
            </w:r>
          </w:p>
        </w:tc>
        <w:tc>
          <w:tcPr>
            <w:tcW w:w="1134" w:type="dxa"/>
          </w:tcPr>
          <w:p w14:paraId="0369C3B8" w14:textId="17E0B527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100шт</w:t>
            </w:r>
          </w:p>
        </w:tc>
        <w:tc>
          <w:tcPr>
            <w:tcW w:w="1418" w:type="dxa"/>
          </w:tcPr>
          <w:p w14:paraId="0B860D4A" w14:textId="22926047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0,06</w:t>
            </w:r>
          </w:p>
        </w:tc>
        <w:tc>
          <w:tcPr>
            <w:tcW w:w="1417" w:type="dxa"/>
          </w:tcPr>
          <w:p w14:paraId="361A4282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2D030BB9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17FA4C69" w14:textId="68E57A97" w:rsidTr="002C3BB9">
        <w:tc>
          <w:tcPr>
            <w:tcW w:w="704" w:type="dxa"/>
          </w:tcPr>
          <w:p w14:paraId="2D1E2620" w14:textId="77777777" w:rsidR="002C3BB9" w:rsidRPr="005B242A" w:rsidRDefault="002C3BB9" w:rsidP="00E201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648445BA" w14:textId="058A7E5B" w:rsidR="002C3BB9" w:rsidRPr="005B242A" w:rsidRDefault="002C3BB9" w:rsidP="00E201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Демонтаж світильників з лампами</w:t>
            </w:r>
          </w:p>
          <w:p w14:paraId="404D63F1" w14:textId="4173EAC7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розжарювання</w:t>
            </w:r>
          </w:p>
        </w:tc>
        <w:tc>
          <w:tcPr>
            <w:tcW w:w="1134" w:type="dxa"/>
          </w:tcPr>
          <w:p w14:paraId="73FFE432" w14:textId="1702B7F3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100шт</w:t>
            </w:r>
          </w:p>
        </w:tc>
        <w:tc>
          <w:tcPr>
            <w:tcW w:w="1418" w:type="dxa"/>
          </w:tcPr>
          <w:p w14:paraId="3AE25597" w14:textId="5E57AF15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0,06</w:t>
            </w:r>
          </w:p>
        </w:tc>
        <w:tc>
          <w:tcPr>
            <w:tcW w:w="1417" w:type="dxa"/>
          </w:tcPr>
          <w:p w14:paraId="5E0ECD7C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469CF083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97346" w:rsidRPr="005B242A" w14:paraId="6359A87F" w14:textId="0DC39C86" w:rsidTr="00264C29">
        <w:tc>
          <w:tcPr>
            <w:tcW w:w="15446" w:type="dxa"/>
            <w:gridSpan w:val="6"/>
          </w:tcPr>
          <w:p w14:paraId="2458665F" w14:textId="770DE8B8" w:rsidR="00397346" w:rsidRPr="005B242A" w:rsidRDefault="00397346" w:rsidP="003973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>Роздiл</w:t>
            </w:r>
            <w:proofErr w:type="spellEnd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2. Дверні прорізи</w:t>
            </w:r>
          </w:p>
        </w:tc>
      </w:tr>
      <w:tr w:rsidR="002C3BB9" w:rsidRPr="005B242A" w14:paraId="22AA00D3" w14:textId="6E5C0BFF" w:rsidTr="002C3BB9">
        <w:tc>
          <w:tcPr>
            <w:tcW w:w="704" w:type="dxa"/>
          </w:tcPr>
          <w:p w14:paraId="117348A7" w14:textId="77777777" w:rsidR="002C3BB9" w:rsidRPr="005B242A" w:rsidRDefault="002C3BB9" w:rsidP="00EC555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4530BE09" w14:textId="5521EC4E" w:rsidR="002C3BB9" w:rsidRPr="00EC555B" w:rsidRDefault="002C3BB9" w:rsidP="00EC555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Заповнення дверних прорізів ламінованими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дверними блоками із застосуванням анкерів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і монтажної піни, серія блоку ДГ-21-7</w:t>
            </w:r>
          </w:p>
        </w:tc>
        <w:tc>
          <w:tcPr>
            <w:tcW w:w="1134" w:type="dxa"/>
          </w:tcPr>
          <w:p w14:paraId="79F73463" w14:textId="16E33F7D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 блок</w:t>
            </w:r>
          </w:p>
        </w:tc>
        <w:tc>
          <w:tcPr>
            <w:tcW w:w="1418" w:type="dxa"/>
          </w:tcPr>
          <w:p w14:paraId="1BA1A0FE" w14:textId="270768BE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2</w:t>
            </w:r>
          </w:p>
        </w:tc>
        <w:tc>
          <w:tcPr>
            <w:tcW w:w="1417" w:type="dxa"/>
          </w:tcPr>
          <w:p w14:paraId="1DEA2F0E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5C452C66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098B09D8" w14:textId="64C51B25" w:rsidTr="002C3BB9">
        <w:tc>
          <w:tcPr>
            <w:tcW w:w="704" w:type="dxa"/>
          </w:tcPr>
          <w:p w14:paraId="17CC859A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2B72C97E" w14:textId="0EB6D9C1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Блоки дверні</w:t>
            </w:r>
          </w:p>
        </w:tc>
        <w:tc>
          <w:tcPr>
            <w:tcW w:w="1134" w:type="dxa"/>
          </w:tcPr>
          <w:p w14:paraId="6DA89F58" w14:textId="4B4997C2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м2</w:t>
            </w:r>
          </w:p>
        </w:tc>
        <w:tc>
          <w:tcPr>
            <w:tcW w:w="1418" w:type="dxa"/>
          </w:tcPr>
          <w:p w14:paraId="78F5D220" w14:textId="614FBAE0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4,01</w:t>
            </w:r>
          </w:p>
        </w:tc>
        <w:tc>
          <w:tcPr>
            <w:tcW w:w="1417" w:type="dxa"/>
          </w:tcPr>
          <w:p w14:paraId="15C0D8F3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78AF4F54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97346" w:rsidRPr="005B242A" w14:paraId="7D5E1040" w14:textId="78833123" w:rsidTr="00466529">
        <w:tc>
          <w:tcPr>
            <w:tcW w:w="15446" w:type="dxa"/>
            <w:gridSpan w:val="6"/>
          </w:tcPr>
          <w:p w14:paraId="5C011402" w14:textId="41F13D63" w:rsidR="00397346" w:rsidRPr="005B242A" w:rsidRDefault="00397346" w:rsidP="003973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>Роздiл</w:t>
            </w:r>
            <w:proofErr w:type="spellEnd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3. Стеля</w:t>
            </w:r>
          </w:p>
        </w:tc>
      </w:tr>
      <w:tr w:rsidR="002C3BB9" w:rsidRPr="005B242A" w14:paraId="5D3995E3" w14:textId="30697A27" w:rsidTr="002C3BB9">
        <w:tc>
          <w:tcPr>
            <w:tcW w:w="704" w:type="dxa"/>
          </w:tcPr>
          <w:p w14:paraId="382737BD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43F6FD3C" w14:textId="21619894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Улаштування каркасу підвісних стель</w:t>
            </w:r>
          </w:p>
        </w:tc>
        <w:tc>
          <w:tcPr>
            <w:tcW w:w="1134" w:type="dxa"/>
          </w:tcPr>
          <w:p w14:paraId="755DC1FB" w14:textId="3657FEDA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100м2</w:t>
            </w:r>
          </w:p>
        </w:tc>
        <w:tc>
          <w:tcPr>
            <w:tcW w:w="1418" w:type="dxa"/>
          </w:tcPr>
          <w:p w14:paraId="28E7BC90" w14:textId="68D8B7C7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0,555</w:t>
            </w:r>
          </w:p>
        </w:tc>
        <w:tc>
          <w:tcPr>
            <w:tcW w:w="1417" w:type="dxa"/>
          </w:tcPr>
          <w:p w14:paraId="10C015B8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597FF372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39014C91" w14:textId="1CAB4EFB" w:rsidTr="002C3BB9">
        <w:tc>
          <w:tcPr>
            <w:tcW w:w="704" w:type="dxa"/>
          </w:tcPr>
          <w:p w14:paraId="275E7E0E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6EA3CAF1" w14:textId="53921C8F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Підвіси в комплекті</w:t>
            </w:r>
          </w:p>
        </w:tc>
        <w:tc>
          <w:tcPr>
            <w:tcW w:w="1134" w:type="dxa"/>
          </w:tcPr>
          <w:p w14:paraId="1CAD7065" w14:textId="57959680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418" w:type="dxa"/>
          </w:tcPr>
          <w:p w14:paraId="44BD9B72" w14:textId="20BB830C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45</w:t>
            </w:r>
          </w:p>
        </w:tc>
        <w:tc>
          <w:tcPr>
            <w:tcW w:w="1417" w:type="dxa"/>
          </w:tcPr>
          <w:p w14:paraId="15CEB6B0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7301C29B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02FF482A" w14:textId="2593A2D4" w:rsidTr="002C3BB9">
        <w:tc>
          <w:tcPr>
            <w:tcW w:w="704" w:type="dxa"/>
          </w:tcPr>
          <w:p w14:paraId="53DE437F" w14:textId="77777777" w:rsidR="002C3BB9" w:rsidRPr="005B242A" w:rsidRDefault="002C3BB9" w:rsidP="00E201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549F25F8" w14:textId="6F16AC56" w:rsidR="002C3BB9" w:rsidRPr="005B242A" w:rsidRDefault="002C3BB9" w:rsidP="00E201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Т-профілі металеві основні напрямні</w:t>
            </w:r>
          </w:p>
          <w:p w14:paraId="1D050F3E" w14:textId="78808749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довжиною 3,6 м</w:t>
            </w:r>
          </w:p>
        </w:tc>
        <w:tc>
          <w:tcPr>
            <w:tcW w:w="1134" w:type="dxa"/>
          </w:tcPr>
          <w:p w14:paraId="66267D23" w14:textId="75D306CF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1418" w:type="dxa"/>
          </w:tcPr>
          <w:p w14:paraId="6D9B89B8" w14:textId="3BB926D0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52,73</w:t>
            </w:r>
          </w:p>
        </w:tc>
        <w:tc>
          <w:tcPr>
            <w:tcW w:w="1417" w:type="dxa"/>
          </w:tcPr>
          <w:p w14:paraId="4A1F08F0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2BDA75DC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1C09FB84" w14:textId="76E84067" w:rsidTr="002C3BB9">
        <w:tc>
          <w:tcPr>
            <w:tcW w:w="704" w:type="dxa"/>
          </w:tcPr>
          <w:p w14:paraId="1F601DE8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004472C6" w14:textId="10D03A7A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Тяга підвісу</w:t>
            </w:r>
          </w:p>
        </w:tc>
        <w:tc>
          <w:tcPr>
            <w:tcW w:w="1134" w:type="dxa"/>
          </w:tcPr>
          <w:p w14:paraId="5CF3B3C0" w14:textId="73D755FB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418" w:type="dxa"/>
          </w:tcPr>
          <w:p w14:paraId="0C43B1D5" w14:textId="270A7C71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45</w:t>
            </w:r>
          </w:p>
        </w:tc>
        <w:tc>
          <w:tcPr>
            <w:tcW w:w="1417" w:type="dxa"/>
          </w:tcPr>
          <w:p w14:paraId="50933681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46FB9432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70680264" w14:textId="3C7127D8" w:rsidTr="002C3BB9">
        <w:tc>
          <w:tcPr>
            <w:tcW w:w="704" w:type="dxa"/>
          </w:tcPr>
          <w:p w14:paraId="46C5EC8A" w14:textId="77777777" w:rsidR="002C3BB9" w:rsidRPr="005B242A" w:rsidRDefault="002C3BB9" w:rsidP="00EC555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5C82CDAF" w14:textId="456820FA" w:rsidR="002C3BB9" w:rsidRPr="00EC555B" w:rsidRDefault="002C3BB9" w:rsidP="00EC555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Т-профілі металеві поперечні довжиною 1,2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1134" w:type="dxa"/>
          </w:tcPr>
          <w:p w14:paraId="2119A225" w14:textId="343E5027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1418" w:type="dxa"/>
          </w:tcPr>
          <w:p w14:paraId="6F6E2AAC" w14:textId="5595C321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105,45</w:t>
            </w:r>
          </w:p>
        </w:tc>
        <w:tc>
          <w:tcPr>
            <w:tcW w:w="1417" w:type="dxa"/>
          </w:tcPr>
          <w:p w14:paraId="79EEDDBF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5C124F9A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577D795D" w14:textId="4584A162" w:rsidTr="002C3BB9">
        <w:tc>
          <w:tcPr>
            <w:tcW w:w="704" w:type="dxa"/>
          </w:tcPr>
          <w:p w14:paraId="33E18694" w14:textId="77777777" w:rsidR="002C3BB9" w:rsidRPr="005B242A" w:rsidRDefault="002C3BB9" w:rsidP="00EC555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738E457B" w14:textId="32103C2E" w:rsidR="002C3BB9" w:rsidRPr="00EC555B" w:rsidRDefault="002C3BB9" w:rsidP="00EC555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Т-профілі металеві поперечні довжиною 0,6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1134" w:type="dxa"/>
          </w:tcPr>
          <w:p w14:paraId="340C7360" w14:textId="32CA48AF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1418" w:type="dxa"/>
          </w:tcPr>
          <w:p w14:paraId="5CB2EEBC" w14:textId="15531EDE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52,72</w:t>
            </w:r>
          </w:p>
        </w:tc>
        <w:tc>
          <w:tcPr>
            <w:tcW w:w="1417" w:type="dxa"/>
          </w:tcPr>
          <w:p w14:paraId="210669CB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0C300FA9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13C90AFF" w14:textId="2AD57ED1" w:rsidTr="002C3BB9">
        <w:tc>
          <w:tcPr>
            <w:tcW w:w="704" w:type="dxa"/>
          </w:tcPr>
          <w:p w14:paraId="60D38260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73599B9E" w14:textId="6DF4BBBF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кутик металевий пристінний</w:t>
            </w:r>
          </w:p>
        </w:tc>
        <w:tc>
          <w:tcPr>
            <w:tcW w:w="1134" w:type="dxa"/>
          </w:tcPr>
          <w:p w14:paraId="4FB3E9DE" w14:textId="4E55DCC2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1418" w:type="dxa"/>
          </w:tcPr>
          <w:p w14:paraId="441FD206" w14:textId="4F02D76A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59,94</w:t>
            </w:r>
          </w:p>
        </w:tc>
        <w:tc>
          <w:tcPr>
            <w:tcW w:w="1417" w:type="dxa"/>
          </w:tcPr>
          <w:p w14:paraId="6214E2CC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5B6EE926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14640CEA" w14:textId="48F32CBF" w:rsidTr="002C3BB9">
        <w:tc>
          <w:tcPr>
            <w:tcW w:w="704" w:type="dxa"/>
          </w:tcPr>
          <w:p w14:paraId="2B089042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3BC86FA7" w14:textId="2D3D7D9C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дюбелі 6х40 мм</w:t>
            </w:r>
          </w:p>
        </w:tc>
        <w:tc>
          <w:tcPr>
            <w:tcW w:w="1134" w:type="dxa"/>
          </w:tcPr>
          <w:p w14:paraId="13702D5E" w14:textId="46E63AC9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418" w:type="dxa"/>
          </w:tcPr>
          <w:p w14:paraId="51891E81" w14:textId="0969FAC1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165</w:t>
            </w:r>
          </w:p>
        </w:tc>
        <w:tc>
          <w:tcPr>
            <w:tcW w:w="1417" w:type="dxa"/>
          </w:tcPr>
          <w:p w14:paraId="7B2BFE00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34088257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182B2C2C" w14:textId="457D0D1C" w:rsidTr="002C3BB9">
        <w:tc>
          <w:tcPr>
            <w:tcW w:w="704" w:type="dxa"/>
          </w:tcPr>
          <w:p w14:paraId="596157D4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29862347" w14:textId="0292EB81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Укладання плит стельових в каркас стелі</w:t>
            </w:r>
          </w:p>
        </w:tc>
        <w:tc>
          <w:tcPr>
            <w:tcW w:w="1134" w:type="dxa"/>
          </w:tcPr>
          <w:p w14:paraId="1A042161" w14:textId="4D1C911D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100м2</w:t>
            </w:r>
          </w:p>
        </w:tc>
        <w:tc>
          <w:tcPr>
            <w:tcW w:w="1418" w:type="dxa"/>
          </w:tcPr>
          <w:p w14:paraId="2B813DC3" w14:textId="5BF7F64D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0,555</w:t>
            </w:r>
          </w:p>
        </w:tc>
        <w:tc>
          <w:tcPr>
            <w:tcW w:w="1417" w:type="dxa"/>
          </w:tcPr>
          <w:p w14:paraId="0ED56AF4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696CCC47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33864D4D" w14:textId="0DE5A938" w:rsidTr="002C3BB9">
        <w:tc>
          <w:tcPr>
            <w:tcW w:w="704" w:type="dxa"/>
          </w:tcPr>
          <w:p w14:paraId="0E9362D2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0154E473" w14:textId="0673410E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Плити стельові 60*60</w:t>
            </w:r>
          </w:p>
        </w:tc>
        <w:tc>
          <w:tcPr>
            <w:tcW w:w="1134" w:type="dxa"/>
          </w:tcPr>
          <w:p w14:paraId="30CCC354" w14:textId="642761CA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418" w:type="dxa"/>
          </w:tcPr>
          <w:p w14:paraId="3A6E4628" w14:textId="55DF7685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162</w:t>
            </w:r>
          </w:p>
        </w:tc>
        <w:tc>
          <w:tcPr>
            <w:tcW w:w="1417" w:type="dxa"/>
          </w:tcPr>
          <w:p w14:paraId="18AA4A03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3E9992A0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97346" w:rsidRPr="005B242A" w14:paraId="7A114965" w14:textId="249AD054" w:rsidTr="00862089">
        <w:tc>
          <w:tcPr>
            <w:tcW w:w="15446" w:type="dxa"/>
            <w:gridSpan w:val="6"/>
          </w:tcPr>
          <w:p w14:paraId="6236F5F0" w14:textId="0890C399" w:rsidR="00397346" w:rsidRPr="005B242A" w:rsidRDefault="00397346" w:rsidP="003973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>Роздiл</w:t>
            </w:r>
            <w:proofErr w:type="spellEnd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4. Стіни</w:t>
            </w:r>
          </w:p>
        </w:tc>
      </w:tr>
      <w:tr w:rsidR="002C3BB9" w:rsidRPr="005B242A" w14:paraId="12A35492" w14:textId="7185E6B4" w:rsidTr="002C3BB9">
        <w:tc>
          <w:tcPr>
            <w:tcW w:w="704" w:type="dxa"/>
          </w:tcPr>
          <w:p w14:paraId="7B9AB60C" w14:textId="77777777" w:rsidR="002C3BB9" w:rsidRPr="005B242A" w:rsidRDefault="002C3BB9" w:rsidP="00E201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072" w:type="dxa"/>
          </w:tcPr>
          <w:p w14:paraId="5EDB055C" w14:textId="56BA924D" w:rsidR="002C3BB9" w:rsidRPr="00397346" w:rsidRDefault="002C3BB9" w:rsidP="0039734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Улаштування обшивки стін</w:t>
            </w:r>
            <w:r w:rsidRPr="00EC555B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proofErr w:type="spellStart"/>
            <w:r w:rsidRPr="005B242A">
              <w:rPr>
                <w:rFonts w:ascii="Times New Roman" w:hAnsi="Times New Roman" w:cs="Times New Roman"/>
                <w:iCs/>
                <w:spacing w:val="-3"/>
              </w:rPr>
              <w:t>гіпсокартонними</w:t>
            </w:r>
            <w:proofErr w:type="spellEnd"/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 і гіпсоволокнистими</w:t>
            </w:r>
            <w:r w:rsidR="00397346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>листами на клеї</w:t>
            </w:r>
          </w:p>
        </w:tc>
        <w:tc>
          <w:tcPr>
            <w:tcW w:w="1134" w:type="dxa"/>
          </w:tcPr>
          <w:p w14:paraId="13698606" w14:textId="4D4443D6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418" w:type="dxa"/>
          </w:tcPr>
          <w:p w14:paraId="5247415C" w14:textId="4EEB5084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0,8</w:t>
            </w:r>
          </w:p>
        </w:tc>
        <w:tc>
          <w:tcPr>
            <w:tcW w:w="1417" w:type="dxa"/>
          </w:tcPr>
          <w:p w14:paraId="04DCF4E8" w14:textId="77777777" w:rsidR="002C3BB9" w:rsidRPr="005B242A" w:rsidRDefault="002C3BB9" w:rsidP="00E20119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701" w:type="dxa"/>
          </w:tcPr>
          <w:p w14:paraId="38F08486" w14:textId="77777777" w:rsidR="002C3BB9" w:rsidRPr="005B242A" w:rsidRDefault="002C3BB9" w:rsidP="00E20119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2C3BB9" w:rsidRPr="005B242A" w14:paraId="17933E03" w14:textId="7E18C957" w:rsidTr="002C3BB9">
        <w:tc>
          <w:tcPr>
            <w:tcW w:w="704" w:type="dxa"/>
          </w:tcPr>
          <w:p w14:paraId="3081C968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7C9AB777" w14:textId="7946E9BC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Листи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гіпсокартонні</w:t>
            </w:r>
            <w:proofErr w:type="spellEnd"/>
          </w:p>
        </w:tc>
        <w:tc>
          <w:tcPr>
            <w:tcW w:w="1134" w:type="dxa"/>
          </w:tcPr>
          <w:p w14:paraId="567D5A8C" w14:textId="3207C487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м2</w:t>
            </w:r>
          </w:p>
        </w:tc>
        <w:tc>
          <w:tcPr>
            <w:tcW w:w="1418" w:type="dxa"/>
          </w:tcPr>
          <w:p w14:paraId="220792B0" w14:textId="6F0B3639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84</w:t>
            </w:r>
          </w:p>
        </w:tc>
        <w:tc>
          <w:tcPr>
            <w:tcW w:w="1417" w:type="dxa"/>
          </w:tcPr>
          <w:p w14:paraId="046416A5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17F10572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69B822A6" w14:textId="146A9D31" w:rsidTr="002C3BB9">
        <w:tc>
          <w:tcPr>
            <w:tcW w:w="704" w:type="dxa"/>
          </w:tcPr>
          <w:p w14:paraId="0C3BBE0E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25D2EDC0" w14:textId="7E187B36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Стрічки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армувальні</w:t>
            </w:r>
            <w:proofErr w:type="spellEnd"/>
          </w:p>
        </w:tc>
        <w:tc>
          <w:tcPr>
            <w:tcW w:w="1134" w:type="dxa"/>
          </w:tcPr>
          <w:p w14:paraId="27F7B871" w14:textId="62A0A19E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1418" w:type="dxa"/>
          </w:tcPr>
          <w:p w14:paraId="656B8AC9" w14:textId="47651565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70,4</w:t>
            </w:r>
          </w:p>
        </w:tc>
        <w:tc>
          <w:tcPr>
            <w:tcW w:w="1417" w:type="dxa"/>
          </w:tcPr>
          <w:p w14:paraId="4612E0EA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591D0BCF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7EB28587" w14:textId="4A5AE814" w:rsidTr="002C3BB9">
        <w:tc>
          <w:tcPr>
            <w:tcW w:w="704" w:type="dxa"/>
          </w:tcPr>
          <w:p w14:paraId="1D120C4B" w14:textId="77777777" w:rsidR="002C3BB9" w:rsidRPr="005B242A" w:rsidRDefault="002C3BB9" w:rsidP="00E201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1D483EAF" w14:textId="598A0D7F" w:rsidR="002C3BB9" w:rsidRPr="00397346" w:rsidRDefault="002C3BB9" w:rsidP="0039734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Суміш суха гіпсова модифікована для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 xml:space="preserve">заповнення швів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міжгіпсокартонними</w:t>
            </w:r>
            <w:proofErr w:type="spellEnd"/>
            <w:r w:rsidR="0039734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плитами</w:t>
            </w:r>
          </w:p>
        </w:tc>
        <w:tc>
          <w:tcPr>
            <w:tcW w:w="1134" w:type="dxa"/>
          </w:tcPr>
          <w:p w14:paraId="779990F1" w14:textId="5A81F712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кг</w:t>
            </w:r>
          </w:p>
        </w:tc>
        <w:tc>
          <w:tcPr>
            <w:tcW w:w="1418" w:type="dxa"/>
          </w:tcPr>
          <w:p w14:paraId="595A77CB" w14:textId="46F066FF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25,4</w:t>
            </w:r>
          </w:p>
        </w:tc>
        <w:tc>
          <w:tcPr>
            <w:tcW w:w="1417" w:type="dxa"/>
          </w:tcPr>
          <w:p w14:paraId="2D271122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1C8625FA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7F4D98A2" w14:textId="616BB213" w:rsidTr="002C3BB9">
        <w:tc>
          <w:tcPr>
            <w:tcW w:w="704" w:type="dxa"/>
          </w:tcPr>
          <w:p w14:paraId="1C7C101F" w14:textId="77777777" w:rsidR="002C3BB9" w:rsidRPr="005B242A" w:rsidRDefault="002C3BB9" w:rsidP="00E20119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072" w:type="dxa"/>
          </w:tcPr>
          <w:p w14:paraId="05032984" w14:textId="586E59E8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Шпаклювання стін мінеральною шпаклівкою</w:t>
            </w:r>
          </w:p>
        </w:tc>
        <w:tc>
          <w:tcPr>
            <w:tcW w:w="1134" w:type="dxa"/>
          </w:tcPr>
          <w:p w14:paraId="655C67B2" w14:textId="5BA0C2E4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418" w:type="dxa"/>
          </w:tcPr>
          <w:p w14:paraId="25030117" w14:textId="41619E10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0,8</w:t>
            </w:r>
          </w:p>
        </w:tc>
        <w:tc>
          <w:tcPr>
            <w:tcW w:w="1417" w:type="dxa"/>
          </w:tcPr>
          <w:p w14:paraId="13F81566" w14:textId="77777777" w:rsidR="002C3BB9" w:rsidRPr="005B242A" w:rsidRDefault="002C3BB9" w:rsidP="00E20119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701" w:type="dxa"/>
          </w:tcPr>
          <w:p w14:paraId="7B9B5CF6" w14:textId="77777777" w:rsidR="002C3BB9" w:rsidRPr="005B242A" w:rsidRDefault="002C3BB9" w:rsidP="00E20119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2C3BB9" w:rsidRPr="005B242A" w14:paraId="47ACC13E" w14:textId="124A564F" w:rsidTr="002C3BB9">
        <w:tc>
          <w:tcPr>
            <w:tcW w:w="704" w:type="dxa"/>
          </w:tcPr>
          <w:p w14:paraId="693766E6" w14:textId="77777777" w:rsidR="002C3BB9" w:rsidRPr="005B242A" w:rsidRDefault="002C3BB9" w:rsidP="00EC555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072" w:type="dxa"/>
          </w:tcPr>
          <w:p w14:paraId="727B0BDC" w14:textId="5E832BE2" w:rsidR="002C3BB9" w:rsidRPr="00EC555B" w:rsidRDefault="002C3BB9" w:rsidP="00EC555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Додавати на 1 мм зміни товщини</w:t>
            </w:r>
            <w:r>
              <w:rPr>
                <w:rFonts w:ascii="Times New Roman" w:hAnsi="Times New Roman" w:cs="Times New Roman"/>
                <w:iCs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>шпаклівки до норм 15-182-1, 15-182-2</w:t>
            </w:r>
          </w:p>
        </w:tc>
        <w:tc>
          <w:tcPr>
            <w:tcW w:w="1134" w:type="dxa"/>
          </w:tcPr>
          <w:p w14:paraId="7582DE3F" w14:textId="18E291E7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418" w:type="dxa"/>
          </w:tcPr>
          <w:p w14:paraId="3895034F" w14:textId="470404FD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0,8</w:t>
            </w:r>
          </w:p>
        </w:tc>
        <w:tc>
          <w:tcPr>
            <w:tcW w:w="1417" w:type="dxa"/>
          </w:tcPr>
          <w:p w14:paraId="1E4A8192" w14:textId="77777777" w:rsidR="002C3BB9" w:rsidRPr="005B242A" w:rsidRDefault="002C3BB9" w:rsidP="00E20119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701" w:type="dxa"/>
          </w:tcPr>
          <w:p w14:paraId="48DDE1CD" w14:textId="77777777" w:rsidR="002C3BB9" w:rsidRPr="005B242A" w:rsidRDefault="002C3BB9" w:rsidP="00E20119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2C3BB9" w:rsidRPr="005B242A" w14:paraId="2999B163" w14:textId="032C4BCB" w:rsidTr="002C3BB9">
        <w:tc>
          <w:tcPr>
            <w:tcW w:w="704" w:type="dxa"/>
          </w:tcPr>
          <w:p w14:paraId="20DCD7CF" w14:textId="77777777" w:rsidR="002C3BB9" w:rsidRPr="005B242A" w:rsidRDefault="002C3BB9" w:rsidP="00EC555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452AC957" w14:textId="0D7371AE" w:rsidR="002C3BB9" w:rsidRPr="00EC555B" w:rsidRDefault="002C3BB9" w:rsidP="00EC555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Суміш суха гіпсова модифікована цементна,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для шпаклювання мінеральних основ</w:t>
            </w:r>
          </w:p>
        </w:tc>
        <w:tc>
          <w:tcPr>
            <w:tcW w:w="1134" w:type="dxa"/>
          </w:tcPr>
          <w:p w14:paraId="157AED3E" w14:textId="637AAD6A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кг</w:t>
            </w:r>
          </w:p>
        </w:tc>
        <w:tc>
          <w:tcPr>
            <w:tcW w:w="1418" w:type="dxa"/>
          </w:tcPr>
          <w:p w14:paraId="27EC26D0" w14:textId="745BB903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288</w:t>
            </w:r>
          </w:p>
        </w:tc>
        <w:tc>
          <w:tcPr>
            <w:tcW w:w="1417" w:type="dxa"/>
          </w:tcPr>
          <w:p w14:paraId="2133C8D3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556467D0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507EB9C5" w14:textId="07EF71D5" w:rsidTr="002C3BB9">
        <w:tc>
          <w:tcPr>
            <w:tcW w:w="704" w:type="dxa"/>
          </w:tcPr>
          <w:p w14:paraId="3CF0720C" w14:textId="77777777" w:rsidR="002C3BB9" w:rsidRPr="005B242A" w:rsidRDefault="002C3BB9" w:rsidP="00E201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072" w:type="dxa"/>
          </w:tcPr>
          <w:p w14:paraId="045368DD" w14:textId="534FF17F" w:rsidR="002C3BB9" w:rsidRPr="005B242A" w:rsidRDefault="002C3BB9" w:rsidP="00E201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Поліпшене фарбування стін</w:t>
            </w:r>
            <w:r w:rsidRPr="00EC555B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proofErr w:type="spellStart"/>
            <w:r w:rsidRPr="005B242A">
              <w:rPr>
                <w:rFonts w:ascii="Times New Roman" w:hAnsi="Times New Roman" w:cs="Times New Roman"/>
                <w:iCs/>
                <w:spacing w:val="-3"/>
              </w:rPr>
              <w:t>полівінілацетатними</w:t>
            </w:r>
            <w:proofErr w:type="spellEnd"/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 водоемульсійними</w:t>
            </w:r>
          </w:p>
          <w:p w14:paraId="021A6545" w14:textId="0E44CF6A" w:rsidR="002C3BB9" w:rsidRPr="00EC555B" w:rsidRDefault="002C3BB9" w:rsidP="00EC555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сумішами по збірних конструкціях,</w:t>
            </w:r>
            <w:r w:rsidRPr="00EC555B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>підготовлених під фарбування</w:t>
            </w:r>
          </w:p>
        </w:tc>
        <w:tc>
          <w:tcPr>
            <w:tcW w:w="1134" w:type="dxa"/>
          </w:tcPr>
          <w:p w14:paraId="49ABA7D6" w14:textId="0654062A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418" w:type="dxa"/>
          </w:tcPr>
          <w:p w14:paraId="5952972F" w14:textId="607D3666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0,8</w:t>
            </w:r>
          </w:p>
        </w:tc>
        <w:tc>
          <w:tcPr>
            <w:tcW w:w="1417" w:type="dxa"/>
          </w:tcPr>
          <w:p w14:paraId="17563FBC" w14:textId="77777777" w:rsidR="002C3BB9" w:rsidRPr="005B242A" w:rsidRDefault="002C3BB9" w:rsidP="00E20119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701" w:type="dxa"/>
          </w:tcPr>
          <w:p w14:paraId="07EEA5A4" w14:textId="77777777" w:rsidR="002C3BB9" w:rsidRPr="005B242A" w:rsidRDefault="002C3BB9" w:rsidP="00E20119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2C3BB9" w:rsidRPr="005B242A" w14:paraId="7589BDE7" w14:textId="69552CF6" w:rsidTr="002C3BB9">
        <w:tc>
          <w:tcPr>
            <w:tcW w:w="704" w:type="dxa"/>
          </w:tcPr>
          <w:p w14:paraId="085736AF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19C1267B" w14:textId="6F541930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Відкоси</w:t>
            </w:r>
          </w:p>
        </w:tc>
        <w:tc>
          <w:tcPr>
            <w:tcW w:w="1134" w:type="dxa"/>
          </w:tcPr>
          <w:p w14:paraId="21EE0A50" w14:textId="1FE2D462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440E596F" w14:textId="5BFA656D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0B748ACD" w14:textId="77777777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3AAD5E7" w14:textId="77777777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</w:p>
        </w:tc>
      </w:tr>
      <w:tr w:rsidR="002C3BB9" w:rsidRPr="005B242A" w14:paraId="4279B543" w14:textId="4BDCAE0C" w:rsidTr="002C3BB9">
        <w:tc>
          <w:tcPr>
            <w:tcW w:w="704" w:type="dxa"/>
          </w:tcPr>
          <w:p w14:paraId="794DBCAB" w14:textId="77777777" w:rsidR="002C3BB9" w:rsidRPr="005B242A" w:rsidRDefault="002C3BB9" w:rsidP="00E201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072" w:type="dxa"/>
          </w:tcPr>
          <w:p w14:paraId="3D6825FC" w14:textId="14D98EF3" w:rsidR="002C3BB9" w:rsidRPr="005B242A" w:rsidRDefault="002C3BB9" w:rsidP="00E201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Улаштування обшивки укосів</w:t>
            </w:r>
            <w:r w:rsidRPr="00EC555B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proofErr w:type="spellStart"/>
            <w:r w:rsidRPr="005B242A">
              <w:rPr>
                <w:rFonts w:ascii="Times New Roman" w:hAnsi="Times New Roman" w:cs="Times New Roman"/>
                <w:iCs/>
                <w:spacing w:val="-3"/>
              </w:rPr>
              <w:t>гіпсокартонними</w:t>
            </w:r>
            <w:proofErr w:type="spellEnd"/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 і гіпсоволокнистими</w:t>
            </w:r>
          </w:p>
          <w:p w14:paraId="7A0E2C0B" w14:textId="5F85FA87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листами з кріпленням на клеї</w:t>
            </w:r>
          </w:p>
        </w:tc>
        <w:tc>
          <w:tcPr>
            <w:tcW w:w="1134" w:type="dxa"/>
          </w:tcPr>
          <w:p w14:paraId="0CBC9623" w14:textId="31E8FFE9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418" w:type="dxa"/>
          </w:tcPr>
          <w:p w14:paraId="39D8852C" w14:textId="52AE5294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0,057</w:t>
            </w:r>
          </w:p>
        </w:tc>
        <w:tc>
          <w:tcPr>
            <w:tcW w:w="1417" w:type="dxa"/>
          </w:tcPr>
          <w:p w14:paraId="6C43BD8A" w14:textId="77777777" w:rsidR="002C3BB9" w:rsidRPr="005B242A" w:rsidRDefault="002C3BB9" w:rsidP="00E20119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701" w:type="dxa"/>
          </w:tcPr>
          <w:p w14:paraId="6C0DE5DD" w14:textId="77777777" w:rsidR="002C3BB9" w:rsidRPr="005B242A" w:rsidRDefault="002C3BB9" w:rsidP="00E20119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2C3BB9" w:rsidRPr="005B242A" w14:paraId="06C352D7" w14:textId="6C383184" w:rsidTr="002C3BB9">
        <w:tc>
          <w:tcPr>
            <w:tcW w:w="704" w:type="dxa"/>
          </w:tcPr>
          <w:p w14:paraId="1646657A" w14:textId="77777777" w:rsidR="002C3BB9" w:rsidRPr="005B242A" w:rsidRDefault="002C3BB9" w:rsidP="00EC555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3F46FC3F" w14:textId="364BD565" w:rsidR="002C3BB9" w:rsidRPr="00EC555B" w:rsidRDefault="002C3BB9" w:rsidP="00EC555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Кутики штукатурні металеві оцинковані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перфоровані</w:t>
            </w:r>
          </w:p>
        </w:tc>
        <w:tc>
          <w:tcPr>
            <w:tcW w:w="1134" w:type="dxa"/>
          </w:tcPr>
          <w:p w14:paraId="2147D827" w14:textId="3776B873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1418" w:type="dxa"/>
          </w:tcPr>
          <w:p w14:paraId="5C3C0CC9" w14:textId="608EF70E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17,28</w:t>
            </w:r>
          </w:p>
        </w:tc>
        <w:tc>
          <w:tcPr>
            <w:tcW w:w="1417" w:type="dxa"/>
          </w:tcPr>
          <w:p w14:paraId="7A448E32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42D073E3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6E7ECAAD" w14:textId="51FAAAB3" w:rsidTr="002C3BB9">
        <w:tc>
          <w:tcPr>
            <w:tcW w:w="704" w:type="dxa"/>
          </w:tcPr>
          <w:p w14:paraId="5FC13D10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337A6358" w14:textId="25AFAE5F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Листи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гіпсокартонні</w:t>
            </w:r>
            <w:proofErr w:type="spellEnd"/>
          </w:p>
        </w:tc>
        <w:tc>
          <w:tcPr>
            <w:tcW w:w="1134" w:type="dxa"/>
          </w:tcPr>
          <w:p w14:paraId="79420633" w14:textId="5104E227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м2</w:t>
            </w:r>
          </w:p>
        </w:tc>
        <w:tc>
          <w:tcPr>
            <w:tcW w:w="1418" w:type="dxa"/>
          </w:tcPr>
          <w:p w14:paraId="74F4CD8F" w14:textId="4364C93C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5,985</w:t>
            </w:r>
          </w:p>
        </w:tc>
        <w:tc>
          <w:tcPr>
            <w:tcW w:w="1417" w:type="dxa"/>
          </w:tcPr>
          <w:p w14:paraId="075DD4C4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187369B3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3E6480F6" w14:textId="1EAAB53F" w:rsidTr="002C3BB9">
        <w:tc>
          <w:tcPr>
            <w:tcW w:w="704" w:type="dxa"/>
          </w:tcPr>
          <w:p w14:paraId="13018FD8" w14:textId="77777777" w:rsidR="002C3BB9" w:rsidRPr="005B242A" w:rsidRDefault="002C3BB9" w:rsidP="00E20119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072" w:type="dxa"/>
          </w:tcPr>
          <w:p w14:paraId="2022C06A" w14:textId="135084C1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Шпаклювання стін мінеральною шпаклівкою</w:t>
            </w:r>
          </w:p>
        </w:tc>
        <w:tc>
          <w:tcPr>
            <w:tcW w:w="1134" w:type="dxa"/>
          </w:tcPr>
          <w:p w14:paraId="703C6F3B" w14:textId="79E6E67D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418" w:type="dxa"/>
          </w:tcPr>
          <w:p w14:paraId="59842AA2" w14:textId="2A253023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0,0574</w:t>
            </w:r>
          </w:p>
        </w:tc>
        <w:tc>
          <w:tcPr>
            <w:tcW w:w="1417" w:type="dxa"/>
          </w:tcPr>
          <w:p w14:paraId="72F47B40" w14:textId="77777777" w:rsidR="002C3BB9" w:rsidRPr="005B242A" w:rsidRDefault="002C3BB9" w:rsidP="00E20119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701" w:type="dxa"/>
          </w:tcPr>
          <w:p w14:paraId="15F7F4BA" w14:textId="77777777" w:rsidR="002C3BB9" w:rsidRPr="005B242A" w:rsidRDefault="002C3BB9" w:rsidP="00E20119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2C3BB9" w:rsidRPr="005B242A" w14:paraId="18DDC9DD" w14:textId="647437F1" w:rsidTr="002C3BB9">
        <w:tc>
          <w:tcPr>
            <w:tcW w:w="704" w:type="dxa"/>
          </w:tcPr>
          <w:p w14:paraId="72F03AE5" w14:textId="77777777" w:rsidR="002C3BB9" w:rsidRPr="005B242A" w:rsidRDefault="002C3BB9" w:rsidP="00EC555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072" w:type="dxa"/>
          </w:tcPr>
          <w:p w14:paraId="3071F947" w14:textId="3DF81FFE" w:rsidR="002C3BB9" w:rsidRPr="00EC555B" w:rsidRDefault="002C3BB9" w:rsidP="00EC555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Додавати на 1 мм зміни товщини</w:t>
            </w:r>
            <w:r>
              <w:rPr>
                <w:rFonts w:ascii="Times New Roman" w:hAnsi="Times New Roman" w:cs="Times New Roman"/>
                <w:iCs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>шпаклівки до норм 15-182-1, 15-182-2</w:t>
            </w:r>
          </w:p>
        </w:tc>
        <w:tc>
          <w:tcPr>
            <w:tcW w:w="1134" w:type="dxa"/>
          </w:tcPr>
          <w:p w14:paraId="1F74E513" w14:textId="5FBD38C4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418" w:type="dxa"/>
          </w:tcPr>
          <w:p w14:paraId="6284B9EE" w14:textId="7937996E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0,0574</w:t>
            </w:r>
          </w:p>
        </w:tc>
        <w:tc>
          <w:tcPr>
            <w:tcW w:w="1417" w:type="dxa"/>
          </w:tcPr>
          <w:p w14:paraId="507E18F6" w14:textId="77777777" w:rsidR="002C3BB9" w:rsidRPr="005B242A" w:rsidRDefault="002C3BB9" w:rsidP="00E20119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701" w:type="dxa"/>
          </w:tcPr>
          <w:p w14:paraId="5993177A" w14:textId="77777777" w:rsidR="002C3BB9" w:rsidRPr="005B242A" w:rsidRDefault="002C3BB9" w:rsidP="00E20119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2C3BB9" w:rsidRPr="005B242A" w14:paraId="56C86829" w14:textId="7AF897FB" w:rsidTr="002C3BB9">
        <w:tc>
          <w:tcPr>
            <w:tcW w:w="704" w:type="dxa"/>
          </w:tcPr>
          <w:p w14:paraId="61F57DAC" w14:textId="77777777" w:rsidR="002C3BB9" w:rsidRPr="005B242A" w:rsidRDefault="002C3BB9" w:rsidP="00EC555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63E07E1C" w14:textId="05106B6A" w:rsidR="002C3BB9" w:rsidRPr="00EC555B" w:rsidRDefault="002C3BB9" w:rsidP="00EC555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Суміш суха гіпсова модифікована цементна,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для шпаклювання мінеральних основ</w:t>
            </w:r>
          </w:p>
        </w:tc>
        <w:tc>
          <w:tcPr>
            <w:tcW w:w="1134" w:type="dxa"/>
          </w:tcPr>
          <w:p w14:paraId="3652E69E" w14:textId="1F0D7F45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кг</w:t>
            </w:r>
          </w:p>
        </w:tc>
        <w:tc>
          <w:tcPr>
            <w:tcW w:w="1418" w:type="dxa"/>
          </w:tcPr>
          <w:p w14:paraId="25660B33" w14:textId="63D832C9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20,66</w:t>
            </w:r>
          </w:p>
        </w:tc>
        <w:tc>
          <w:tcPr>
            <w:tcW w:w="1417" w:type="dxa"/>
          </w:tcPr>
          <w:p w14:paraId="11462793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2DEB7145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1D0A9F29" w14:textId="3C652BEC" w:rsidTr="002C3BB9">
        <w:tc>
          <w:tcPr>
            <w:tcW w:w="704" w:type="dxa"/>
          </w:tcPr>
          <w:p w14:paraId="22D76E0D" w14:textId="77777777" w:rsidR="002C3BB9" w:rsidRPr="005B242A" w:rsidRDefault="002C3BB9" w:rsidP="00E201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072" w:type="dxa"/>
          </w:tcPr>
          <w:p w14:paraId="526E7CB9" w14:textId="21E32A38" w:rsidR="002C3BB9" w:rsidRPr="005B242A" w:rsidRDefault="002C3BB9" w:rsidP="00E201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Поліпшене фарбування стін</w:t>
            </w:r>
            <w:r w:rsidRPr="00EC555B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proofErr w:type="spellStart"/>
            <w:r w:rsidRPr="005B242A">
              <w:rPr>
                <w:rFonts w:ascii="Times New Roman" w:hAnsi="Times New Roman" w:cs="Times New Roman"/>
                <w:iCs/>
                <w:spacing w:val="-3"/>
              </w:rPr>
              <w:t>полівінілацетатними</w:t>
            </w:r>
            <w:proofErr w:type="spellEnd"/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 водоемульсійними</w:t>
            </w:r>
          </w:p>
          <w:p w14:paraId="7B656516" w14:textId="15EB5662" w:rsidR="002C3BB9" w:rsidRPr="00EC555B" w:rsidRDefault="002C3BB9" w:rsidP="00EC555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сумішами по збірних конструкціях,</w:t>
            </w:r>
            <w:r w:rsidRPr="00EC555B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>підготовлених під фарбування</w:t>
            </w:r>
          </w:p>
        </w:tc>
        <w:tc>
          <w:tcPr>
            <w:tcW w:w="1134" w:type="dxa"/>
          </w:tcPr>
          <w:p w14:paraId="7BE3F65F" w14:textId="0C2D8B9F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418" w:type="dxa"/>
          </w:tcPr>
          <w:p w14:paraId="736FA49A" w14:textId="4A520902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0,0574</w:t>
            </w:r>
          </w:p>
        </w:tc>
        <w:tc>
          <w:tcPr>
            <w:tcW w:w="1417" w:type="dxa"/>
          </w:tcPr>
          <w:p w14:paraId="12A69625" w14:textId="77777777" w:rsidR="002C3BB9" w:rsidRPr="005B242A" w:rsidRDefault="002C3BB9" w:rsidP="00E20119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701" w:type="dxa"/>
          </w:tcPr>
          <w:p w14:paraId="1052DDFF" w14:textId="77777777" w:rsidR="002C3BB9" w:rsidRPr="005B242A" w:rsidRDefault="002C3BB9" w:rsidP="00E20119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4F4716" w:rsidRPr="005B242A" w14:paraId="2726CA3B" w14:textId="561B2A45" w:rsidTr="004F4716">
        <w:tc>
          <w:tcPr>
            <w:tcW w:w="15446" w:type="dxa"/>
            <w:gridSpan w:val="6"/>
          </w:tcPr>
          <w:p w14:paraId="6B318077" w14:textId="488D3C6C" w:rsidR="004F4716" w:rsidRPr="00025052" w:rsidRDefault="004F4716" w:rsidP="004F471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>Роздiл</w:t>
            </w:r>
            <w:proofErr w:type="spellEnd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5. Підлога</w:t>
            </w:r>
          </w:p>
        </w:tc>
      </w:tr>
      <w:tr w:rsidR="002C3BB9" w:rsidRPr="005B242A" w14:paraId="679F72D5" w14:textId="651A488B" w:rsidTr="002C3BB9">
        <w:tc>
          <w:tcPr>
            <w:tcW w:w="704" w:type="dxa"/>
          </w:tcPr>
          <w:p w14:paraId="082B46C7" w14:textId="77777777" w:rsidR="002C3BB9" w:rsidRPr="005B242A" w:rsidRDefault="002C3BB9" w:rsidP="00E20119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072" w:type="dxa"/>
          </w:tcPr>
          <w:p w14:paraId="14B7FD5A" w14:textId="1D20A373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Улаштування підстильного шару піщаного</w:t>
            </w:r>
          </w:p>
        </w:tc>
        <w:tc>
          <w:tcPr>
            <w:tcW w:w="1134" w:type="dxa"/>
          </w:tcPr>
          <w:p w14:paraId="717F2C20" w14:textId="0F312905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м3</w:t>
            </w:r>
          </w:p>
        </w:tc>
        <w:tc>
          <w:tcPr>
            <w:tcW w:w="1418" w:type="dxa"/>
          </w:tcPr>
          <w:p w14:paraId="36CCBDF0" w14:textId="6BFF694C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8,325</w:t>
            </w:r>
          </w:p>
        </w:tc>
        <w:tc>
          <w:tcPr>
            <w:tcW w:w="1417" w:type="dxa"/>
          </w:tcPr>
          <w:p w14:paraId="6B66A237" w14:textId="77777777" w:rsidR="002C3BB9" w:rsidRPr="005B242A" w:rsidRDefault="002C3BB9" w:rsidP="00E20119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701" w:type="dxa"/>
          </w:tcPr>
          <w:p w14:paraId="3C5DEB51" w14:textId="77777777" w:rsidR="002C3BB9" w:rsidRPr="005B242A" w:rsidRDefault="002C3BB9" w:rsidP="00E20119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2C3BB9" w:rsidRPr="005B242A" w14:paraId="13ED57BC" w14:textId="7A194EB3" w:rsidTr="002C3BB9">
        <w:tc>
          <w:tcPr>
            <w:tcW w:w="704" w:type="dxa"/>
          </w:tcPr>
          <w:p w14:paraId="5DD21775" w14:textId="77777777" w:rsidR="002C3BB9" w:rsidRPr="005B242A" w:rsidRDefault="002C3BB9" w:rsidP="00E201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072" w:type="dxa"/>
          </w:tcPr>
          <w:p w14:paraId="44E52404" w14:textId="7F46E527" w:rsidR="002C3BB9" w:rsidRPr="005B242A" w:rsidRDefault="002C3BB9" w:rsidP="00E201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Улаштування цементної стяжки</w:t>
            </w:r>
            <w:r>
              <w:rPr>
                <w:rFonts w:ascii="Times New Roman" w:hAnsi="Times New Roman" w:cs="Times New Roman"/>
                <w:iCs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>товщиною 20 мм по бетонній основі</w:t>
            </w:r>
          </w:p>
          <w:p w14:paraId="53B1DBDC" w14:textId="25A38AF7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площею понад 20 м2</w:t>
            </w:r>
          </w:p>
        </w:tc>
        <w:tc>
          <w:tcPr>
            <w:tcW w:w="1134" w:type="dxa"/>
          </w:tcPr>
          <w:p w14:paraId="694C645B" w14:textId="0E16F396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418" w:type="dxa"/>
          </w:tcPr>
          <w:p w14:paraId="32B2E44E" w14:textId="218B6A68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0,555</w:t>
            </w:r>
          </w:p>
        </w:tc>
        <w:tc>
          <w:tcPr>
            <w:tcW w:w="1417" w:type="dxa"/>
          </w:tcPr>
          <w:p w14:paraId="0F00C27A" w14:textId="77777777" w:rsidR="002C3BB9" w:rsidRPr="005B242A" w:rsidRDefault="002C3BB9" w:rsidP="00E20119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701" w:type="dxa"/>
          </w:tcPr>
          <w:p w14:paraId="37ED25C9" w14:textId="77777777" w:rsidR="002C3BB9" w:rsidRPr="005B242A" w:rsidRDefault="002C3BB9" w:rsidP="00E20119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2C3BB9" w:rsidRPr="005B242A" w14:paraId="50B4B2B6" w14:textId="1FCF5422" w:rsidTr="002C3BB9">
        <w:tc>
          <w:tcPr>
            <w:tcW w:w="704" w:type="dxa"/>
          </w:tcPr>
          <w:p w14:paraId="6542AEC7" w14:textId="77777777" w:rsidR="002C3BB9" w:rsidRPr="005B242A" w:rsidRDefault="002C3BB9" w:rsidP="000D780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4019F2B4" w14:textId="5FDABAF2" w:rsidR="002C3BB9" w:rsidRPr="000D7802" w:rsidRDefault="002C3BB9" w:rsidP="000D780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На кожні 5 мм зміни товщини шару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цементної стяжки додавати або виключати</w:t>
            </w:r>
          </w:p>
        </w:tc>
        <w:tc>
          <w:tcPr>
            <w:tcW w:w="1134" w:type="dxa"/>
          </w:tcPr>
          <w:p w14:paraId="3E80B6B6" w14:textId="28A817DB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100м2</w:t>
            </w:r>
          </w:p>
        </w:tc>
        <w:tc>
          <w:tcPr>
            <w:tcW w:w="1418" w:type="dxa"/>
          </w:tcPr>
          <w:p w14:paraId="6AEE3D5B" w14:textId="53A7F624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0,555</w:t>
            </w:r>
          </w:p>
        </w:tc>
        <w:tc>
          <w:tcPr>
            <w:tcW w:w="1417" w:type="dxa"/>
          </w:tcPr>
          <w:p w14:paraId="27215B03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6FDB5418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1DE215A3" w14:textId="4C362251" w:rsidTr="002C3BB9">
        <w:tc>
          <w:tcPr>
            <w:tcW w:w="704" w:type="dxa"/>
          </w:tcPr>
          <w:p w14:paraId="5F5DA7D4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6657C60C" w14:textId="4A37F277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Армування стяжки дротяною сіткою</w:t>
            </w:r>
          </w:p>
        </w:tc>
        <w:tc>
          <w:tcPr>
            <w:tcW w:w="1134" w:type="dxa"/>
          </w:tcPr>
          <w:p w14:paraId="5055B28B" w14:textId="5F5796FB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100м2</w:t>
            </w:r>
          </w:p>
        </w:tc>
        <w:tc>
          <w:tcPr>
            <w:tcW w:w="1418" w:type="dxa"/>
          </w:tcPr>
          <w:p w14:paraId="02AF65D4" w14:textId="3E480C1A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0,555</w:t>
            </w:r>
          </w:p>
        </w:tc>
        <w:tc>
          <w:tcPr>
            <w:tcW w:w="1417" w:type="dxa"/>
          </w:tcPr>
          <w:p w14:paraId="22991A15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53CF522B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24B3B266" w14:textId="5390262B" w:rsidTr="002C3BB9">
        <w:tc>
          <w:tcPr>
            <w:tcW w:w="704" w:type="dxa"/>
          </w:tcPr>
          <w:p w14:paraId="3AF18278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255BEC37" w14:textId="26FC5FBC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Сітка дротяна</w:t>
            </w:r>
          </w:p>
        </w:tc>
        <w:tc>
          <w:tcPr>
            <w:tcW w:w="1134" w:type="dxa"/>
          </w:tcPr>
          <w:p w14:paraId="5281D2B2" w14:textId="766AC2E8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м2</w:t>
            </w:r>
          </w:p>
        </w:tc>
        <w:tc>
          <w:tcPr>
            <w:tcW w:w="1418" w:type="dxa"/>
          </w:tcPr>
          <w:p w14:paraId="597CD2E6" w14:textId="78C4333E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61,05</w:t>
            </w:r>
          </w:p>
        </w:tc>
        <w:tc>
          <w:tcPr>
            <w:tcW w:w="1417" w:type="dxa"/>
          </w:tcPr>
          <w:p w14:paraId="62563DA5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5C1524B3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2CEC7716" w14:textId="322DC224" w:rsidTr="002C3BB9">
        <w:tc>
          <w:tcPr>
            <w:tcW w:w="704" w:type="dxa"/>
          </w:tcPr>
          <w:p w14:paraId="195A4017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647E156F" w14:textId="5E2700E5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Фіксатори пластмасові</w:t>
            </w:r>
          </w:p>
        </w:tc>
        <w:tc>
          <w:tcPr>
            <w:tcW w:w="1134" w:type="dxa"/>
          </w:tcPr>
          <w:p w14:paraId="540939C9" w14:textId="774FFC94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418" w:type="dxa"/>
          </w:tcPr>
          <w:p w14:paraId="00FAB488" w14:textId="52999F5E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250</w:t>
            </w:r>
          </w:p>
        </w:tc>
        <w:tc>
          <w:tcPr>
            <w:tcW w:w="1417" w:type="dxa"/>
          </w:tcPr>
          <w:p w14:paraId="6F1FF94D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207DB420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4A8B6430" w14:textId="1173E953" w:rsidTr="002C3BB9">
        <w:tc>
          <w:tcPr>
            <w:tcW w:w="704" w:type="dxa"/>
          </w:tcPr>
          <w:p w14:paraId="1DA7796F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2225115E" w14:textId="36595F3D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Нарізування швів у бетоні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свіжоукладеному</w:t>
            </w:r>
            <w:proofErr w:type="spellEnd"/>
          </w:p>
        </w:tc>
        <w:tc>
          <w:tcPr>
            <w:tcW w:w="1134" w:type="dxa"/>
          </w:tcPr>
          <w:p w14:paraId="031813A0" w14:textId="5B36D168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 шва</w:t>
            </w:r>
          </w:p>
        </w:tc>
        <w:tc>
          <w:tcPr>
            <w:tcW w:w="1418" w:type="dxa"/>
          </w:tcPr>
          <w:p w14:paraId="4DB597BF" w14:textId="610C6576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0,25</w:t>
            </w:r>
          </w:p>
        </w:tc>
        <w:tc>
          <w:tcPr>
            <w:tcW w:w="1417" w:type="dxa"/>
          </w:tcPr>
          <w:p w14:paraId="364CF6FE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26CAC363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6B494C33" w14:textId="4BB66336" w:rsidTr="002C3BB9">
        <w:tc>
          <w:tcPr>
            <w:tcW w:w="704" w:type="dxa"/>
          </w:tcPr>
          <w:p w14:paraId="05CE0EEC" w14:textId="77777777" w:rsidR="002C3BB9" w:rsidRPr="005B242A" w:rsidRDefault="002C3BB9" w:rsidP="000D7802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072" w:type="dxa"/>
          </w:tcPr>
          <w:p w14:paraId="178EC7E6" w14:textId="3CEA5BBC" w:rsidR="002C3BB9" w:rsidRPr="000D7802" w:rsidRDefault="002C3BB9" w:rsidP="000D7802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Улаштування покриттів з керамічних</w:t>
            </w:r>
            <w:r w:rsidRPr="000D7802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плиток на розчині із сухої </w:t>
            </w:r>
            <w:proofErr w:type="spellStart"/>
            <w:r w:rsidRPr="005B242A">
              <w:rPr>
                <w:rFonts w:ascii="Times New Roman" w:hAnsi="Times New Roman" w:cs="Times New Roman"/>
                <w:iCs/>
                <w:spacing w:val="-3"/>
              </w:rPr>
              <w:t>клеючої</w:t>
            </w:r>
            <w:proofErr w:type="spellEnd"/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 суміші,</w:t>
            </w:r>
            <w:r w:rsidRPr="000D7802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кількість плиток в 1 м2 до 7 </w:t>
            </w:r>
            <w:proofErr w:type="spellStart"/>
            <w:r w:rsidRPr="005B242A">
              <w:rPr>
                <w:rFonts w:ascii="Times New Roman" w:hAnsi="Times New Roman" w:cs="Times New Roman"/>
                <w:iCs/>
                <w:spacing w:val="-3"/>
              </w:rPr>
              <w:t>шт</w:t>
            </w:r>
            <w:proofErr w:type="spellEnd"/>
          </w:p>
        </w:tc>
        <w:tc>
          <w:tcPr>
            <w:tcW w:w="1134" w:type="dxa"/>
          </w:tcPr>
          <w:p w14:paraId="5B97780D" w14:textId="2E332B0D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418" w:type="dxa"/>
          </w:tcPr>
          <w:p w14:paraId="5CE57F16" w14:textId="7C074F29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0,555</w:t>
            </w:r>
          </w:p>
        </w:tc>
        <w:tc>
          <w:tcPr>
            <w:tcW w:w="1417" w:type="dxa"/>
          </w:tcPr>
          <w:p w14:paraId="09F56B19" w14:textId="77777777" w:rsidR="002C3BB9" w:rsidRPr="005B242A" w:rsidRDefault="002C3BB9" w:rsidP="00E20119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701" w:type="dxa"/>
          </w:tcPr>
          <w:p w14:paraId="2F08FBF0" w14:textId="77777777" w:rsidR="002C3BB9" w:rsidRPr="005B242A" w:rsidRDefault="002C3BB9" w:rsidP="00E20119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2C3BB9" w:rsidRPr="005B242A" w14:paraId="4CB561B1" w14:textId="06B6008E" w:rsidTr="002C3BB9">
        <w:tc>
          <w:tcPr>
            <w:tcW w:w="704" w:type="dxa"/>
          </w:tcPr>
          <w:p w14:paraId="3D86A76E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49259CF5" w14:textId="4D1F1C1F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Клей для облицювання керамічною плиткою</w:t>
            </w:r>
          </w:p>
        </w:tc>
        <w:tc>
          <w:tcPr>
            <w:tcW w:w="1134" w:type="dxa"/>
          </w:tcPr>
          <w:p w14:paraId="43034B14" w14:textId="00428C74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кг</w:t>
            </w:r>
          </w:p>
        </w:tc>
        <w:tc>
          <w:tcPr>
            <w:tcW w:w="1418" w:type="dxa"/>
          </w:tcPr>
          <w:p w14:paraId="70642391" w14:textId="1412F870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360,75</w:t>
            </w:r>
          </w:p>
        </w:tc>
        <w:tc>
          <w:tcPr>
            <w:tcW w:w="1417" w:type="dxa"/>
          </w:tcPr>
          <w:p w14:paraId="382D8752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0F3FFD50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4254AC7F" w14:textId="24E5A29B" w:rsidTr="002C3BB9">
        <w:tc>
          <w:tcPr>
            <w:tcW w:w="704" w:type="dxa"/>
          </w:tcPr>
          <w:p w14:paraId="1FCED1A6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717E66E3" w14:textId="71D1FC74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Плитки керамічні для підлог</w:t>
            </w:r>
          </w:p>
        </w:tc>
        <w:tc>
          <w:tcPr>
            <w:tcW w:w="1134" w:type="dxa"/>
          </w:tcPr>
          <w:p w14:paraId="193E01E3" w14:textId="7947AD4F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м2</w:t>
            </w:r>
          </w:p>
        </w:tc>
        <w:tc>
          <w:tcPr>
            <w:tcW w:w="1418" w:type="dxa"/>
          </w:tcPr>
          <w:p w14:paraId="7ADB18D5" w14:textId="4DD0A3EA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56,61</w:t>
            </w:r>
          </w:p>
        </w:tc>
        <w:tc>
          <w:tcPr>
            <w:tcW w:w="1417" w:type="dxa"/>
          </w:tcPr>
          <w:p w14:paraId="1D7E63B5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189BE529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6B4F75C9" w14:textId="2FB308FF" w:rsidTr="002C3BB9">
        <w:tc>
          <w:tcPr>
            <w:tcW w:w="704" w:type="dxa"/>
          </w:tcPr>
          <w:p w14:paraId="25943BD8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25BB8BA9" w14:textId="5C4D892C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Пластмасові хрестики для укладання плитки</w:t>
            </w:r>
          </w:p>
        </w:tc>
        <w:tc>
          <w:tcPr>
            <w:tcW w:w="1134" w:type="dxa"/>
          </w:tcPr>
          <w:p w14:paraId="26E99A8D" w14:textId="54E5E59C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418" w:type="dxa"/>
          </w:tcPr>
          <w:p w14:paraId="6ADAE9FD" w14:textId="12A66C90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235</w:t>
            </w:r>
          </w:p>
        </w:tc>
        <w:tc>
          <w:tcPr>
            <w:tcW w:w="1417" w:type="dxa"/>
          </w:tcPr>
          <w:p w14:paraId="3B31318E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026CF3D6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7F2FFAB9" w14:textId="28D2FA03" w:rsidTr="002C3BB9">
        <w:tc>
          <w:tcPr>
            <w:tcW w:w="704" w:type="dxa"/>
          </w:tcPr>
          <w:p w14:paraId="26881638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1A332FC0" w14:textId="42C8A5A9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Улаштування плінтусів з плиток керамічних</w:t>
            </w:r>
          </w:p>
        </w:tc>
        <w:tc>
          <w:tcPr>
            <w:tcW w:w="1134" w:type="dxa"/>
          </w:tcPr>
          <w:p w14:paraId="38BB901F" w14:textId="25757833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</w:t>
            </w:r>
          </w:p>
        </w:tc>
        <w:tc>
          <w:tcPr>
            <w:tcW w:w="1418" w:type="dxa"/>
          </w:tcPr>
          <w:p w14:paraId="0E94D805" w14:textId="26911000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0,32</w:t>
            </w:r>
          </w:p>
        </w:tc>
        <w:tc>
          <w:tcPr>
            <w:tcW w:w="1417" w:type="dxa"/>
          </w:tcPr>
          <w:p w14:paraId="6246B0FB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40CE1172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025052" w:rsidRPr="005B242A" w14:paraId="28389D17" w14:textId="3C80106A" w:rsidTr="00E61C72">
        <w:tc>
          <w:tcPr>
            <w:tcW w:w="15446" w:type="dxa"/>
            <w:gridSpan w:val="6"/>
          </w:tcPr>
          <w:p w14:paraId="18028FB9" w14:textId="6006D771" w:rsidR="00025052" w:rsidRPr="005B242A" w:rsidRDefault="00025052" w:rsidP="003973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>Роздiл</w:t>
            </w:r>
            <w:proofErr w:type="spellEnd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6. Електромонтажні роботи</w:t>
            </w:r>
          </w:p>
        </w:tc>
      </w:tr>
      <w:tr w:rsidR="002C3BB9" w:rsidRPr="005B242A" w14:paraId="4FBBDE25" w14:textId="35505E2F" w:rsidTr="002C3BB9">
        <w:tc>
          <w:tcPr>
            <w:tcW w:w="704" w:type="dxa"/>
          </w:tcPr>
          <w:p w14:paraId="19E51D34" w14:textId="77777777" w:rsidR="002C3BB9" w:rsidRPr="005B242A" w:rsidRDefault="002C3BB9" w:rsidP="000D7802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072" w:type="dxa"/>
          </w:tcPr>
          <w:p w14:paraId="4B14E700" w14:textId="49032D13" w:rsidR="002C3BB9" w:rsidRPr="000D7802" w:rsidRDefault="002C3BB9" w:rsidP="000D7802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Установлення щитків освітлювальних</w:t>
            </w:r>
            <w:r>
              <w:rPr>
                <w:rFonts w:ascii="Times New Roman" w:hAnsi="Times New Roman" w:cs="Times New Roman"/>
                <w:iCs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>групових масою до 3 кг у готовій ніші або</w:t>
            </w:r>
            <w:r>
              <w:rPr>
                <w:rFonts w:ascii="Times New Roman" w:hAnsi="Times New Roman" w:cs="Times New Roman"/>
                <w:iCs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>на стіні</w:t>
            </w:r>
          </w:p>
        </w:tc>
        <w:tc>
          <w:tcPr>
            <w:tcW w:w="1134" w:type="dxa"/>
          </w:tcPr>
          <w:p w14:paraId="7BEEC3F0" w14:textId="5C6CAAE5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iCs/>
                <w:spacing w:val="-3"/>
              </w:rPr>
              <w:t>шт</w:t>
            </w:r>
            <w:proofErr w:type="spellEnd"/>
          </w:p>
        </w:tc>
        <w:tc>
          <w:tcPr>
            <w:tcW w:w="1418" w:type="dxa"/>
          </w:tcPr>
          <w:p w14:paraId="11DFBF55" w14:textId="4FE4F99E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</w:t>
            </w:r>
          </w:p>
        </w:tc>
        <w:tc>
          <w:tcPr>
            <w:tcW w:w="1417" w:type="dxa"/>
          </w:tcPr>
          <w:p w14:paraId="04279008" w14:textId="77777777" w:rsidR="002C3BB9" w:rsidRPr="005B242A" w:rsidRDefault="002C3BB9" w:rsidP="00E20119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701" w:type="dxa"/>
          </w:tcPr>
          <w:p w14:paraId="673A10D5" w14:textId="77777777" w:rsidR="002C3BB9" w:rsidRPr="005B242A" w:rsidRDefault="002C3BB9" w:rsidP="00E20119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2C3BB9" w:rsidRPr="005B242A" w14:paraId="5A83B52A" w14:textId="39A49A77" w:rsidTr="002C3BB9">
        <w:tc>
          <w:tcPr>
            <w:tcW w:w="704" w:type="dxa"/>
          </w:tcPr>
          <w:p w14:paraId="1B2E6B95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26117E00" w14:textId="059E0B91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Щиток ПВХ на 6 позицій</w:t>
            </w:r>
          </w:p>
        </w:tc>
        <w:tc>
          <w:tcPr>
            <w:tcW w:w="1134" w:type="dxa"/>
          </w:tcPr>
          <w:p w14:paraId="081B80AC" w14:textId="72BF0DC9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418" w:type="dxa"/>
          </w:tcPr>
          <w:p w14:paraId="22240294" w14:textId="2680BED3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</w:t>
            </w:r>
          </w:p>
        </w:tc>
        <w:tc>
          <w:tcPr>
            <w:tcW w:w="1417" w:type="dxa"/>
          </w:tcPr>
          <w:p w14:paraId="66A68B0A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7AC68DF6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63D3C2F5" w14:textId="2E410231" w:rsidTr="002C3BB9">
        <w:tc>
          <w:tcPr>
            <w:tcW w:w="704" w:type="dxa"/>
          </w:tcPr>
          <w:p w14:paraId="1B305BCB" w14:textId="77777777" w:rsidR="002C3BB9" w:rsidRPr="005B242A" w:rsidRDefault="002C3BB9" w:rsidP="000D780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455F13FD" w14:textId="5EE1E58E" w:rsidR="002C3BB9" w:rsidRPr="000D7802" w:rsidRDefault="002C3BB9" w:rsidP="000D780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Установлення вимикачів та перемикачів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пакетних 2-х і 3-х полюсних на струм до 25 А</w:t>
            </w:r>
          </w:p>
        </w:tc>
        <w:tc>
          <w:tcPr>
            <w:tcW w:w="1134" w:type="dxa"/>
          </w:tcPr>
          <w:p w14:paraId="6B8EA307" w14:textId="448AC7FA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100шт</w:t>
            </w:r>
          </w:p>
        </w:tc>
        <w:tc>
          <w:tcPr>
            <w:tcW w:w="1418" w:type="dxa"/>
          </w:tcPr>
          <w:p w14:paraId="5A1146BE" w14:textId="1B269225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0,01</w:t>
            </w:r>
          </w:p>
        </w:tc>
        <w:tc>
          <w:tcPr>
            <w:tcW w:w="1417" w:type="dxa"/>
          </w:tcPr>
          <w:p w14:paraId="575438EF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0EFDD3F7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6C0A1C61" w14:textId="3AB96D1E" w:rsidTr="002C3BB9">
        <w:tc>
          <w:tcPr>
            <w:tcW w:w="704" w:type="dxa"/>
          </w:tcPr>
          <w:p w14:paraId="545471CA" w14:textId="77777777" w:rsidR="002C3BB9" w:rsidRPr="005B242A" w:rsidRDefault="002C3BB9" w:rsidP="000D780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4E853C74" w14:textId="293E411B" w:rsidR="002C3BB9" w:rsidRPr="000D7802" w:rsidRDefault="002C3BB9" w:rsidP="000D780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Вимикач заглиблений для прихованої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проводки</w:t>
            </w:r>
          </w:p>
        </w:tc>
        <w:tc>
          <w:tcPr>
            <w:tcW w:w="1134" w:type="dxa"/>
          </w:tcPr>
          <w:p w14:paraId="686D1EFB" w14:textId="1CF98427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418" w:type="dxa"/>
          </w:tcPr>
          <w:p w14:paraId="3D4A7227" w14:textId="2B4F8ACF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</w:t>
            </w:r>
          </w:p>
        </w:tc>
        <w:tc>
          <w:tcPr>
            <w:tcW w:w="1417" w:type="dxa"/>
          </w:tcPr>
          <w:p w14:paraId="3AD5CD73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769BEF30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681DBB17" w14:textId="5733F5BA" w:rsidTr="002C3BB9">
        <w:tc>
          <w:tcPr>
            <w:tcW w:w="704" w:type="dxa"/>
          </w:tcPr>
          <w:p w14:paraId="3C9A9DD0" w14:textId="77777777" w:rsidR="002C3BB9" w:rsidRPr="005B242A" w:rsidRDefault="002C3BB9" w:rsidP="000D780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26849911" w14:textId="469E2913" w:rsidR="002C3BB9" w:rsidRPr="000D7802" w:rsidRDefault="002C3BB9" w:rsidP="000D780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Прокладання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вініпластових</w:t>
            </w:r>
            <w:proofErr w:type="spellEnd"/>
            <w:r w:rsidRPr="005B242A">
              <w:rPr>
                <w:rFonts w:ascii="Times New Roman" w:hAnsi="Times New Roman" w:cs="Times New Roman"/>
                <w:spacing w:val="-3"/>
              </w:rPr>
              <w:t xml:space="preserve"> труб, що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поставляються прямими трубами довжиною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5-7 м, по стінах і колонах із кріпленням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накладними скобами, діаметр умовного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проходу до 25 мм</w:t>
            </w:r>
          </w:p>
        </w:tc>
        <w:tc>
          <w:tcPr>
            <w:tcW w:w="1134" w:type="dxa"/>
          </w:tcPr>
          <w:p w14:paraId="47F0F997" w14:textId="6E19665F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</w:t>
            </w:r>
          </w:p>
        </w:tc>
        <w:tc>
          <w:tcPr>
            <w:tcW w:w="1418" w:type="dxa"/>
          </w:tcPr>
          <w:p w14:paraId="02A3FC96" w14:textId="5F79367B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0,83</w:t>
            </w:r>
          </w:p>
        </w:tc>
        <w:tc>
          <w:tcPr>
            <w:tcW w:w="1417" w:type="dxa"/>
          </w:tcPr>
          <w:p w14:paraId="6761AC59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7F66D2FB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7D5154DF" w14:textId="26B8F566" w:rsidTr="002C3BB9">
        <w:tc>
          <w:tcPr>
            <w:tcW w:w="704" w:type="dxa"/>
          </w:tcPr>
          <w:p w14:paraId="5E467832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33498523" w14:textId="12A4FB39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Гофрорукав</w:t>
            </w:r>
            <w:proofErr w:type="spellEnd"/>
            <w:r w:rsidRPr="005B242A">
              <w:rPr>
                <w:rFonts w:ascii="Times New Roman" w:hAnsi="Times New Roman" w:cs="Times New Roman"/>
                <w:spacing w:val="-3"/>
              </w:rPr>
              <w:t xml:space="preserve"> пласт.0,20</w:t>
            </w:r>
          </w:p>
        </w:tc>
        <w:tc>
          <w:tcPr>
            <w:tcW w:w="1134" w:type="dxa"/>
          </w:tcPr>
          <w:p w14:paraId="26855972" w14:textId="5B8182F3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м.п</w:t>
            </w:r>
            <w:proofErr w:type="spellEnd"/>
          </w:p>
        </w:tc>
        <w:tc>
          <w:tcPr>
            <w:tcW w:w="1418" w:type="dxa"/>
          </w:tcPr>
          <w:p w14:paraId="64C53A10" w14:textId="12897C52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83</w:t>
            </w:r>
          </w:p>
        </w:tc>
        <w:tc>
          <w:tcPr>
            <w:tcW w:w="1417" w:type="dxa"/>
          </w:tcPr>
          <w:p w14:paraId="7440102F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20AB1A9B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1E9D2199" w14:textId="5F2869E6" w:rsidTr="002C3BB9">
        <w:tc>
          <w:tcPr>
            <w:tcW w:w="704" w:type="dxa"/>
          </w:tcPr>
          <w:p w14:paraId="0D3BC7B5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633CBFCB" w14:textId="507E02BC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Кліпса під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гофру</w:t>
            </w:r>
            <w:proofErr w:type="spellEnd"/>
            <w:r w:rsidRPr="005B242A">
              <w:rPr>
                <w:rFonts w:ascii="Times New Roman" w:hAnsi="Times New Roman" w:cs="Times New Roman"/>
                <w:spacing w:val="-3"/>
              </w:rPr>
              <w:t xml:space="preserve"> з дюбелем і замком 20 мм</w:t>
            </w:r>
          </w:p>
        </w:tc>
        <w:tc>
          <w:tcPr>
            <w:tcW w:w="1134" w:type="dxa"/>
          </w:tcPr>
          <w:p w14:paraId="2C96BDDE" w14:textId="3DACCB0E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418" w:type="dxa"/>
          </w:tcPr>
          <w:p w14:paraId="2DFEAF70" w14:textId="28F69D52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140</w:t>
            </w:r>
          </w:p>
        </w:tc>
        <w:tc>
          <w:tcPr>
            <w:tcW w:w="1417" w:type="dxa"/>
          </w:tcPr>
          <w:p w14:paraId="6E03FA31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2C73823C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4B292D57" w14:textId="6657FDEE" w:rsidTr="002C3BB9">
        <w:tc>
          <w:tcPr>
            <w:tcW w:w="704" w:type="dxa"/>
          </w:tcPr>
          <w:p w14:paraId="617D064F" w14:textId="77777777" w:rsidR="002C3BB9" w:rsidRPr="005B242A" w:rsidRDefault="002C3BB9" w:rsidP="000D780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18768AEA" w14:textId="49692353" w:rsidR="002C3BB9" w:rsidRPr="000D7802" w:rsidRDefault="002C3BB9" w:rsidP="000D780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Кабель до 35 кВ у прокладених трубах,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блоках і коробах, маса 1 м до 1 кг</w:t>
            </w:r>
          </w:p>
        </w:tc>
        <w:tc>
          <w:tcPr>
            <w:tcW w:w="1134" w:type="dxa"/>
          </w:tcPr>
          <w:p w14:paraId="16BBE19E" w14:textId="288997CF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 м</w:t>
            </w:r>
          </w:p>
        </w:tc>
        <w:tc>
          <w:tcPr>
            <w:tcW w:w="1418" w:type="dxa"/>
          </w:tcPr>
          <w:p w14:paraId="40CB1D20" w14:textId="4191BA0A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0,83</w:t>
            </w:r>
          </w:p>
        </w:tc>
        <w:tc>
          <w:tcPr>
            <w:tcW w:w="1417" w:type="dxa"/>
          </w:tcPr>
          <w:p w14:paraId="4AC27640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58B56DE6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1E3C9453" w14:textId="4345F39C" w:rsidTr="002C3BB9">
        <w:tc>
          <w:tcPr>
            <w:tcW w:w="704" w:type="dxa"/>
          </w:tcPr>
          <w:p w14:paraId="73BF388A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5D988050" w14:textId="1467F8C4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Кабель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ВВГнг</w:t>
            </w:r>
            <w:proofErr w:type="spellEnd"/>
            <w:r w:rsidRPr="005B242A">
              <w:rPr>
                <w:rFonts w:ascii="Times New Roman" w:hAnsi="Times New Roman" w:cs="Times New Roman"/>
                <w:spacing w:val="-3"/>
              </w:rPr>
              <w:t xml:space="preserve"> 3*2,5</w:t>
            </w:r>
          </w:p>
        </w:tc>
        <w:tc>
          <w:tcPr>
            <w:tcW w:w="1134" w:type="dxa"/>
          </w:tcPr>
          <w:p w14:paraId="3E7F7194" w14:textId="670F00B9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м.п</w:t>
            </w:r>
            <w:proofErr w:type="spellEnd"/>
          </w:p>
        </w:tc>
        <w:tc>
          <w:tcPr>
            <w:tcW w:w="1418" w:type="dxa"/>
          </w:tcPr>
          <w:p w14:paraId="3A34FF8D" w14:textId="459BADCC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37,4</w:t>
            </w:r>
          </w:p>
        </w:tc>
        <w:tc>
          <w:tcPr>
            <w:tcW w:w="1417" w:type="dxa"/>
          </w:tcPr>
          <w:p w14:paraId="12D8AD67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6D9F8674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03BA44B8" w14:textId="1BF607BB" w:rsidTr="002C3BB9">
        <w:tc>
          <w:tcPr>
            <w:tcW w:w="704" w:type="dxa"/>
          </w:tcPr>
          <w:p w14:paraId="48240B57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1FBC6BCB" w14:textId="09E8EEF6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Кабель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ВВГнг</w:t>
            </w:r>
            <w:proofErr w:type="spellEnd"/>
            <w:r w:rsidRPr="005B242A">
              <w:rPr>
                <w:rFonts w:ascii="Times New Roman" w:hAnsi="Times New Roman" w:cs="Times New Roman"/>
                <w:spacing w:val="-3"/>
              </w:rPr>
              <w:t xml:space="preserve"> 3*1,5</w:t>
            </w:r>
          </w:p>
        </w:tc>
        <w:tc>
          <w:tcPr>
            <w:tcW w:w="1134" w:type="dxa"/>
          </w:tcPr>
          <w:p w14:paraId="1A800FFC" w14:textId="12B08844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м.п</w:t>
            </w:r>
            <w:proofErr w:type="spellEnd"/>
          </w:p>
        </w:tc>
        <w:tc>
          <w:tcPr>
            <w:tcW w:w="1418" w:type="dxa"/>
          </w:tcPr>
          <w:p w14:paraId="3DF1E3BB" w14:textId="1968533A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3,3</w:t>
            </w:r>
          </w:p>
        </w:tc>
        <w:tc>
          <w:tcPr>
            <w:tcW w:w="1417" w:type="dxa"/>
          </w:tcPr>
          <w:p w14:paraId="7B968BF8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48934083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183E9B2F" w14:textId="541EC88A" w:rsidTr="002C3BB9">
        <w:tc>
          <w:tcPr>
            <w:tcW w:w="704" w:type="dxa"/>
          </w:tcPr>
          <w:p w14:paraId="3ED435E8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32B4106B" w14:textId="29D3D662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Кабель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ВВГнг</w:t>
            </w:r>
            <w:proofErr w:type="spellEnd"/>
            <w:r w:rsidRPr="005B242A">
              <w:rPr>
                <w:rFonts w:ascii="Times New Roman" w:hAnsi="Times New Roman" w:cs="Times New Roman"/>
                <w:spacing w:val="-3"/>
              </w:rPr>
              <w:t xml:space="preserve"> 2*1,5</w:t>
            </w:r>
          </w:p>
        </w:tc>
        <w:tc>
          <w:tcPr>
            <w:tcW w:w="1134" w:type="dxa"/>
          </w:tcPr>
          <w:p w14:paraId="40E6B5DB" w14:textId="054A63EB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м.п</w:t>
            </w:r>
            <w:proofErr w:type="spellEnd"/>
          </w:p>
        </w:tc>
        <w:tc>
          <w:tcPr>
            <w:tcW w:w="1418" w:type="dxa"/>
          </w:tcPr>
          <w:p w14:paraId="6DDB7C5B" w14:textId="11E7EC1D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50,6</w:t>
            </w:r>
          </w:p>
        </w:tc>
        <w:tc>
          <w:tcPr>
            <w:tcW w:w="1417" w:type="dxa"/>
          </w:tcPr>
          <w:p w14:paraId="4E93DAA2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3C004600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7255F3A9" w14:textId="718A4F1B" w:rsidTr="002C3BB9">
        <w:tc>
          <w:tcPr>
            <w:tcW w:w="704" w:type="dxa"/>
          </w:tcPr>
          <w:p w14:paraId="1931472F" w14:textId="77777777" w:rsidR="002C3BB9" w:rsidRPr="005B242A" w:rsidRDefault="002C3BB9" w:rsidP="000D780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08D032B6" w14:textId="6E24E9FB" w:rsidR="002C3BB9" w:rsidRPr="000D7802" w:rsidRDefault="002C3BB9" w:rsidP="000D780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Установлення вимикачів утопленого типу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при схованій проводці, 2-клавішних</w:t>
            </w:r>
          </w:p>
        </w:tc>
        <w:tc>
          <w:tcPr>
            <w:tcW w:w="1134" w:type="dxa"/>
          </w:tcPr>
          <w:p w14:paraId="3636367A" w14:textId="6DD8189D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100шт</w:t>
            </w:r>
          </w:p>
        </w:tc>
        <w:tc>
          <w:tcPr>
            <w:tcW w:w="1418" w:type="dxa"/>
          </w:tcPr>
          <w:p w14:paraId="58D4AF4D" w14:textId="1635416A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0,02</w:t>
            </w:r>
          </w:p>
        </w:tc>
        <w:tc>
          <w:tcPr>
            <w:tcW w:w="1417" w:type="dxa"/>
          </w:tcPr>
          <w:p w14:paraId="7AFEBB60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6209A83B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29953DB3" w14:textId="2787CF27" w:rsidTr="002C3BB9">
        <w:tc>
          <w:tcPr>
            <w:tcW w:w="704" w:type="dxa"/>
          </w:tcPr>
          <w:p w14:paraId="03FF1C7B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3A6D2903" w14:textId="12849970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Вимикач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двоклавішний</w:t>
            </w:r>
            <w:proofErr w:type="spellEnd"/>
            <w:r w:rsidRPr="005B242A">
              <w:rPr>
                <w:rFonts w:ascii="Times New Roman" w:hAnsi="Times New Roman" w:cs="Times New Roman"/>
                <w:spacing w:val="-3"/>
              </w:rPr>
              <w:t xml:space="preserve"> </w:t>
            </w:r>
          </w:p>
        </w:tc>
        <w:tc>
          <w:tcPr>
            <w:tcW w:w="1134" w:type="dxa"/>
          </w:tcPr>
          <w:p w14:paraId="08CB3980" w14:textId="72D03B98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418" w:type="dxa"/>
          </w:tcPr>
          <w:p w14:paraId="77699C11" w14:textId="398B35AC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</w:t>
            </w:r>
          </w:p>
        </w:tc>
        <w:tc>
          <w:tcPr>
            <w:tcW w:w="1417" w:type="dxa"/>
          </w:tcPr>
          <w:p w14:paraId="28F31B66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2022DE57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50963236" w14:textId="74B87AE8" w:rsidTr="002C3BB9">
        <w:tc>
          <w:tcPr>
            <w:tcW w:w="704" w:type="dxa"/>
          </w:tcPr>
          <w:p w14:paraId="74A37E56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4EAAB87E" w14:textId="6CF45666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Вимикач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одноклавішний</w:t>
            </w:r>
            <w:proofErr w:type="spellEnd"/>
          </w:p>
        </w:tc>
        <w:tc>
          <w:tcPr>
            <w:tcW w:w="1134" w:type="dxa"/>
          </w:tcPr>
          <w:p w14:paraId="06749FE8" w14:textId="3326C0A3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418" w:type="dxa"/>
          </w:tcPr>
          <w:p w14:paraId="43272A7F" w14:textId="70B8F392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</w:t>
            </w:r>
          </w:p>
        </w:tc>
        <w:tc>
          <w:tcPr>
            <w:tcW w:w="1417" w:type="dxa"/>
          </w:tcPr>
          <w:p w14:paraId="67FAD318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6450052C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07FD9E4F" w14:textId="6CE36297" w:rsidTr="002C3BB9">
        <w:tc>
          <w:tcPr>
            <w:tcW w:w="704" w:type="dxa"/>
          </w:tcPr>
          <w:p w14:paraId="169840C8" w14:textId="77777777" w:rsidR="002C3BB9" w:rsidRPr="005B242A" w:rsidRDefault="002C3BB9" w:rsidP="00E201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7B3EE171" w14:textId="3F32B00A" w:rsidR="002C3BB9" w:rsidRPr="005B242A" w:rsidRDefault="002C3BB9" w:rsidP="00E201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Установлення блоків з кількістю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установлюваних апаратів [вимикачів і</w:t>
            </w:r>
          </w:p>
          <w:p w14:paraId="2B011BE9" w14:textId="365B99E6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штепсельних розеток] до 3</w:t>
            </w:r>
          </w:p>
        </w:tc>
        <w:tc>
          <w:tcPr>
            <w:tcW w:w="1134" w:type="dxa"/>
          </w:tcPr>
          <w:p w14:paraId="649883AC" w14:textId="732BE20C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100шт</w:t>
            </w:r>
          </w:p>
        </w:tc>
        <w:tc>
          <w:tcPr>
            <w:tcW w:w="1418" w:type="dxa"/>
          </w:tcPr>
          <w:p w14:paraId="4A004902" w14:textId="758BC9DC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0,05</w:t>
            </w:r>
          </w:p>
        </w:tc>
        <w:tc>
          <w:tcPr>
            <w:tcW w:w="1417" w:type="dxa"/>
          </w:tcPr>
          <w:p w14:paraId="239E0801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6A4A337D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68AC7FEE" w14:textId="3BA62D55" w:rsidTr="002C3BB9">
        <w:tc>
          <w:tcPr>
            <w:tcW w:w="704" w:type="dxa"/>
          </w:tcPr>
          <w:p w14:paraId="38039690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73DFCED6" w14:textId="69FA07A1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Розетка із заземленням</w:t>
            </w:r>
          </w:p>
        </w:tc>
        <w:tc>
          <w:tcPr>
            <w:tcW w:w="1134" w:type="dxa"/>
          </w:tcPr>
          <w:p w14:paraId="6C0EE3AC" w14:textId="43FC77E3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418" w:type="dxa"/>
          </w:tcPr>
          <w:p w14:paraId="1241281C" w14:textId="47901EA0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5</w:t>
            </w:r>
          </w:p>
        </w:tc>
        <w:tc>
          <w:tcPr>
            <w:tcW w:w="1417" w:type="dxa"/>
          </w:tcPr>
          <w:p w14:paraId="775F8958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7125F76F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19DC3743" w14:textId="58924A32" w:rsidTr="002C3BB9">
        <w:tc>
          <w:tcPr>
            <w:tcW w:w="704" w:type="dxa"/>
          </w:tcPr>
          <w:p w14:paraId="1AF662AF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5E44E341" w14:textId="7CB3DB70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Коробка для монтажу</w:t>
            </w:r>
          </w:p>
        </w:tc>
        <w:tc>
          <w:tcPr>
            <w:tcW w:w="1134" w:type="dxa"/>
          </w:tcPr>
          <w:p w14:paraId="13CF24DC" w14:textId="65605F5A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418" w:type="dxa"/>
          </w:tcPr>
          <w:p w14:paraId="0CC5C326" w14:textId="3D36E885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7</w:t>
            </w:r>
          </w:p>
        </w:tc>
        <w:tc>
          <w:tcPr>
            <w:tcW w:w="1417" w:type="dxa"/>
          </w:tcPr>
          <w:p w14:paraId="4FA7D8A7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7F353727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76811576" w14:textId="3791CEF3" w:rsidTr="002C3BB9">
        <w:tc>
          <w:tcPr>
            <w:tcW w:w="704" w:type="dxa"/>
          </w:tcPr>
          <w:p w14:paraId="6EDD5303" w14:textId="77777777" w:rsidR="002C3BB9" w:rsidRPr="005B242A" w:rsidRDefault="002C3BB9" w:rsidP="000D780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0A4A1FC3" w14:textId="793484F3" w:rsidR="002C3BB9" w:rsidRPr="000D7802" w:rsidRDefault="002C3BB9" w:rsidP="000D780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Монтаж світильників для люмінесцентних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 xml:space="preserve">ламп, які встановлюються на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штирах</w:t>
            </w:r>
            <w:proofErr w:type="spellEnd"/>
            <w:r w:rsidRPr="005B242A">
              <w:rPr>
                <w:rFonts w:ascii="Times New Roman" w:hAnsi="Times New Roman" w:cs="Times New Roman"/>
                <w:spacing w:val="-3"/>
              </w:rPr>
              <w:t>,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 xml:space="preserve">кількість ламп 1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134" w:type="dxa"/>
          </w:tcPr>
          <w:p w14:paraId="58B120EE" w14:textId="26ED2838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100шт</w:t>
            </w:r>
          </w:p>
        </w:tc>
        <w:tc>
          <w:tcPr>
            <w:tcW w:w="1418" w:type="dxa"/>
          </w:tcPr>
          <w:p w14:paraId="1E4920EE" w14:textId="732CA403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0,08</w:t>
            </w:r>
          </w:p>
        </w:tc>
        <w:tc>
          <w:tcPr>
            <w:tcW w:w="1417" w:type="dxa"/>
          </w:tcPr>
          <w:p w14:paraId="346624C5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6FBD1CD0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5A1C2BF2" w14:textId="45073DEA" w:rsidTr="002C3BB9">
        <w:tc>
          <w:tcPr>
            <w:tcW w:w="704" w:type="dxa"/>
          </w:tcPr>
          <w:p w14:paraId="4D1A00FE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1D175981" w14:textId="3BC69A4B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Світильники</w:t>
            </w:r>
          </w:p>
        </w:tc>
        <w:tc>
          <w:tcPr>
            <w:tcW w:w="1134" w:type="dxa"/>
          </w:tcPr>
          <w:p w14:paraId="23D15CD1" w14:textId="2CF13CC9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418" w:type="dxa"/>
          </w:tcPr>
          <w:p w14:paraId="31E2852F" w14:textId="3DB5B5CC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8</w:t>
            </w:r>
          </w:p>
        </w:tc>
        <w:tc>
          <w:tcPr>
            <w:tcW w:w="1417" w:type="dxa"/>
          </w:tcPr>
          <w:p w14:paraId="2BB4B637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41DF18A4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660B491B" w14:textId="26C1353B" w:rsidTr="002C3BB9">
        <w:tc>
          <w:tcPr>
            <w:tcW w:w="704" w:type="dxa"/>
          </w:tcPr>
          <w:p w14:paraId="47B040F5" w14:textId="77777777" w:rsidR="002C3BB9" w:rsidRPr="005B242A" w:rsidRDefault="002C3BB9" w:rsidP="000D780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3BBD94BC" w14:textId="79A4F0A1" w:rsidR="002C3BB9" w:rsidRPr="000D7802" w:rsidRDefault="002C3BB9" w:rsidP="000D780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Монтаж сигнальних ліхтарів з надписом</w:t>
            </w:r>
            <w:r w:rsidRPr="000D780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 xml:space="preserve">"вхід", "вихід", "в'їзд", "під'їзд" і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т.п</w:t>
            </w:r>
            <w:proofErr w:type="spellEnd"/>
            <w:r w:rsidRPr="005B242A">
              <w:rPr>
                <w:rFonts w:ascii="Times New Roman" w:hAnsi="Times New Roman" w:cs="Times New Roman"/>
                <w:spacing w:val="-3"/>
              </w:rPr>
              <w:t>.</w:t>
            </w:r>
          </w:p>
        </w:tc>
        <w:tc>
          <w:tcPr>
            <w:tcW w:w="1134" w:type="dxa"/>
          </w:tcPr>
          <w:p w14:paraId="72FFD3F3" w14:textId="06EEFB25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100шт</w:t>
            </w:r>
          </w:p>
        </w:tc>
        <w:tc>
          <w:tcPr>
            <w:tcW w:w="1418" w:type="dxa"/>
          </w:tcPr>
          <w:p w14:paraId="5B730172" w14:textId="19257124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0,01</w:t>
            </w:r>
          </w:p>
        </w:tc>
        <w:tc>
          <w:tcPr>
            <w:tcW w:w="1417" w:type="dxa"/>
          </w:tcPr>
          <w:p w14:paraId="153EF078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5D23D041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71C59743" w14:textId="41F933D1" w:rsidTr="002C3BB9">
        <w:tc>
          <w:tcPr>
            <w:tcW w:w="704" w:type="dxa"/>
          </w:tcPr>
          <w:p w14:paraId="7E2597AD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25786145" w14:textId="4FB8C335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Аварійний світильник "Вихід"</w:t>
            </w:r>
          </w:p>
        </w:tc>
        <w:tc>
          <w:tcPr>
            <w:tcW w:w="1134" w:type="dxa"/>
          </w:tcPr>
          <w:p w14:paraId="16384F1D" w14:textId="558722AF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418" w:type="dxa"/>
          </w:tcPr>
          <w:p w14:paraId="093FDB1D" w14:textId="3C4A71E9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</w:t>
            </w:r>
          </w:p>
        </w:tc>
        <w:tc>
          <w:tcPr>
            <w:tcW w:w="1417" w:type="dxa"/>
          </w:tcPr>
          <w:p w14:paraId="39987DE6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1045A97A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9648E6" w:rsidRPr="005B242A" w14:paraId="7D6C0B7E" w14:textId="5B836AE9" w:rsidTr="0034431F">
        <w:tc>
          <w:tcPr>
            <w:tcW w:w="15446" w:type="dxa"/>
            <w:gridSpan w:val="6"/>
          </w:tcPr>
          <w:p w14:paraId="5BA95252" w14:textId="7493DFB2" w:rsidR="009648E6" w:rsidRPr="005B242A" w:rsidRDefault="009648E6" w:rsidP="003973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>Роздiл</w:t>
            </w:r>
            <w:proofErr w:type="spellEnd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7. Інше</w:t>
            </w:r>
          </w:p>
        </w:tc>
      </w:tr>
      <w:tr w:rsidR="002C3BB9" w:rsidRPr="005B242A" w14:paraId="1B0DF0ED" w14:textId="09C8004A" w:rsidTr="002C3BB9">
        <w:tc>
          <w:tcPr>
            <w:tcW w:w="704" w:type="dxa"/>
          </w:tcPr>
          <w:p w14:paraId="2536DCE6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06F14BD1" w14:textId="22E779C2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Жалюзі</w:t>
            </w:r>
          </w:p>
        </w:tc>
        <w:tc>
          <w:tcPr>
            <w:tcW w:w="1134" w:type="dxa"/>
          </w:tcPr>
          <w:p w14:paraId="71F63ABC" w14:textId="36BB4814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418" w:type="dxa"/>
          </w:tcPr>
          <w:p w14:paraId="0E3825C7" w14:textId="49C8FE08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4</w:t>
            </w:r>
          </w:p>
        </w:tc>
        <w:tc>
          <w:tcPr>
            <w:tcW w:w="1417" w:type="dxa"/>
          </w:tcPr>
          <w:p w14:paraId="547981EE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58BFCAF5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2C3BB9" w:rsidRPr="005B242A" w14:paraId="6A918C97" w14:textId="50D9FC0F" w:rsidTr="002C3BB9">
        <w:tc>
          <w:tcPr>
            <w:tcW w:w="704" w:type="dxa"/>
          </w:tcPr>
          <w:p w14:paraId="5878DAEC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03227537" w14:textId="44C519BA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Ролети тканинні</w:t>
            </w:r>
          </w:p>
        </w:tc>
        <w:tc>
          <w:tcPr>
            <w:tcW w:w="1134" w:type="dxa"/>
          </w:tcPr>
          <w:p w14:paraId="5BF77EE5" w14:textId="5B55648E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418" w:type="dxa"/>
          </w:tcPr>
          <w:p w14:paraId="40CBEEB6" w14:textId="75FF80D0" w:rsidR="002C3BB9" w:rsidRPr="005B242A" w:rsidRDefault="002C3BB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4</w:t>
            </w:r>
          </w:p>
        </w:tc>
        <w:tc>
          <w:tcPr>
            <w:tcW w:w="1417" w:type="dxa"/>
          </w:tcPr>
          <w:p w14:paraId="79F8AA58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701" w:type="dxa"/>
          </w:tcPr>
          <w:p w14:paraId="55A7AA3C" w14:textId="77777777" w:rsidR="002C3BB9" w:rsidRPr="005B242A" w:rsidRDefault="002C3BB9" w:rsidP="00E20119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</w:tbl>
    <w:p w14:paraId="0249B21A" w14:textId="77777777" w:rsidR="00397346" w:rsidRDefault="00397346" w:rsidP="0013264E">
      <w:pPr>
        <w:rPr>
          <w:rFonts w:ascii="Times New Roman" w:hAnsi="Times New Roman" w:cs="Times New Roman"/>
        </w:rPr>
      </w:pPr>
    </w:p>
    <w:p w14:paraId="73663DA7" w14:textId="2340A6BF" w:rsidR="0013264E" w:rsidRDefault="0013264E" w:rsidP="0013264E">
      <w:pPr>
        <w:rPr>
          <w:rFonts w:ascii="Times New Roman" w:hAnsi="Times New Roman" w:cs="Times New Roman"/>
        </w:rPr>
      </w:pPr>
      <w:r w:rsidRPr="005B242A">
        <w:rPr>
          <w:rFonts w:ascii="Times New Roman" w:hAnsi="Times New Roman" w:cs="Times New Roman"/>
        </w:rPr>
        <w:t>Допоміжне приміщення кабінету №6 (поточний ремонт)</w:t>
      </w:r>
    </w:p>
    <w:p w14:paraId="663EAF38" w14:textId="08E66ACA" w:rsidR="00622F81" w:rsidRPr="005B242A" w:rsidRDefault="00622F81" w:rsidP="00622F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Таблиця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072"/>
        <w:gridCol w:w="1134"/>
        <w:gridCol w:w="1418"/>
        <w:gridCol w:w="1417"/>
        <w:gridCol w:w="1383"/>
      </w:tblGrid>
      <w:tr w:rsidR="00397346" w:rsidRPr="005B242A" w14:paraId="18DEA5C4" w14:textId="414C3170" w:rsidTr="001B3EE7">
        <w:tc>
          <w:tcPr>
            <w:tcW w:w="15128" w:type="dxa"/>
            <w:gridSpan w:val="6"/>
          </w:tcPr>
          <w:p w14:paraId="2311632A" w14:textId="6F10BD76" w:rsidR="00397346" w:rsidRPr="005B242A" w:rsidRDefault="00397346" w:rsidP="003973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>Роздiл</w:t>
            </w:r>
            <w:proofErr w:type="spellEnd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1. Демонтажні роботи</w:t>
            </w:r>
          </w:p>
        </w:tc>
      </w:tr>
      <w:tr w:rsidR="00397346" w:rsidRPr="005B242A" w14:paraId="4F1F1CE0" w14:textId="6D16150D" w:rsidTr="00397346">
        <w:tc>
          <w:tcPr>
            <w:tcW w:w="704" w:type="dxa"/>
          </w:tcPr>
          <w:p w14:paraId="5C0601DE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308A20D4" w14:textId="6D22683E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Розбирання дерев'яних плінтусів</w:t>
            </w:r>
          </w:p>
        </w:tc>
        <w:tc>
          <w:tcPr>
            <w:tcW w:w="1134" w:type="dxa"/>
          </w:tcPr>
          <w:p w14:paraId="3E1A2993" w14:textId="08583E27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</w:t>
            </w:r>
          </w:p>
        </w:tc>
        <w:tc>
          <w:tcPr>
            <w:tcW w:w="1418" w:type="dxa"/>
          </w:tcPr>
          <w:p w14:paraId="0CB9CDF6" w14:textId="3C552174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0,096</w:t>
            </w:r>
          </w:p>
        </w:tc>
        <w:tc>
          <w:tcPr>
            <w:tcW w:w="1417" w:type="dxa"/>
          </w:tcPr>
          <w:p w14:paraId="64011943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383" w:type="dxa"/>
          </w:tcPr>
          <w:p w14:paraId="033288EA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97346" w:rsidRPr="005B242A" w14:paraId="3039CFA3" w14:textId="44BB2FC8" w:rsidTr="00397346">
        <w:tc>
          <w:tcPr>
            <w:tcW w:w="704" w:type="dxa"/>
          </w:tcPr>
          <w:p w14:paraId="41554141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77A3944A" w14:textId="6D82787D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Розбирання дощатих покриттів підлог</w:t>
            </w:r>
          </w:p>
        </w:tc>
        <w:tc>
          <w:tcPr>
            <w:tcW w:w="1134" w:type="dxa"/>
          </w:tcPr>
          <w:p w14:paraId="597CCFB2" w14:textId="49CA7F5B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100м2</w:t>
            </w:r>
          </w:p>
        </w:tc>
        <w:tc>
          <w:tcPr>
            <w:tcW w:w="1418" w:type="dxa"/>
          </w:tcPr>
          <w:p w14:paraId="2438C066" w14:textId="7884969A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0,0628</w:t>
            </w:r>
          </w:p>
        </w:tc>
        <w:tc>
          <w:tcPr>
            <w:tcW w:w="1417" w:type="dxa"/>
          </w:tcPr>
          <w:p w14:paraId="58F7AD0C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383" w:type="dxa"/>
          </w:tcPr>
          <w:p w14:paraId="5C24DD08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97346" w:rsidRPr="005B242A" w14:paraId="698878E5" w14:textId="0D40506E" w:rsidTr="00397346">
        <w:tc>
          <w:tcPr>
            <w:tcW w:w="704" w:type="dxa"/>
          </w:tcPr>
          <w:p w14:paraId="0A5384AD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34DF7E1A" w14:textId="7EB53F8A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Розбирання лаг з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дощок</w:t>
            </w:r>
            <w:proofErr w:type="spellEnd"/>
            <w:r w:rsidRPr="005B242A">
              <w:rPr>
                <w:rFonts w:ascii="Times New Roman" w:hAnsi="Times New Roman" w:cs="Times New Roman"/>
                <w:spacing w:val="-3"/>
              </w:rPr>
              <w:t xml:space="preserve"> і брусків</w:t>
            </w:r>
          </w:p>
        </w:tc>
        <w:tc>
          <w:tcPr>
            <w:tcW w:w="1134" w:type="dxa"/>
          </w:tcPr>
          <w:p w14:paraId="7CF575C5" w14:textId="40819C2B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100м2</w:t>
            </w:r>
          </w:p>
        </w:tc>
        <w:tc>
          <w:tcPr>
            <w:tcW w:w="1418" w:type="dxa"/>
          </w:tcPr>
          <w:p w14:paraId="6FB40DF6" w14:textId="4750F1B1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0,0628</w:t>
            </w:r>
          </w:p>
        </w:tc>
        <w:tc>
          <w:tcPr>
            <w:tcW w:w="1417" w:type="dxa"/>
          </w:tcPr>
          <w:p w14:paraId="65710B3B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383" w:type="dxa"/>
          </w:tcPr>
          <w:p w14:paraId="775A3B3D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97346" w:rsidRPr="005B242A" w14:paraId="4B2B23F9" w14:textId="5B9F849A" w:rsidTr="00397346">
        <w:tc>
          <w:tcPr>
            <w:tcW w:w="704" w:type="dxa"/>
          </w:tcPr>
          <w:p w14:paraId="7471FF9D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3392E400" w14:textId="411597EC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Демонтаж вимикачів, розеток</w:t>
            </w:r>
          </w:p>
        </w:tc>
        <w:tc>
          <w:tcPr>
            <w:tcW w:w="1134" w:type="dxa"/>
          </w:tcPr>
          <w:p w14:paraId="2541A2AD" w14:textId="5EF51CF1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100шт</w:t>
            </w:r>
          </w:p>
        </w:tc>
        <w:tc>
          <w:tcPr>
            <w:tcW w:w="1418" w:type="dxa"/>
          </w:tcPr>
          <w:p w14:paraId="620A960C" w14:textId="7C64214A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0,02</w:t>
            </w:r>
          </w:p>
        </w:tc>
        <w:tc>
          <w:tcPr>
            <w:tcW w:w="1417" w:type="dxa"/>
          </w:tcPr>
          <w:p w14:paraId="7C58657E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383" w:type="dxa"/>
          </w:tcPr>
          <w:p w14:paraId="11AEE216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97346" w:rsidRPr="005B242A" w14:paraId="2E1ADB3B" w14:textId="7D242D2C" w:rsidTr="00397346">
        <w:tc>
          <w:tcPr>
            <w:tcW w:w="704" w:type="dxa"/>
          </w:tcPr>
          <w:p w14:paraId="3A320308" w14:textId="77777777" w:rsidR="00397346" w:rsidRPr="005B242A" w:rsidRDefault="00397346" w:rsidP="008B63F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285E089F" w14:textId="546823CB" w:rsidR="00397346" w:rsidRPr="005B242A" w:rsidRDefault="00397346" w:rsidP="008B63F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Демонтаж світильників з лампами</w:t>
            </w:r>
          </w:p>
          <w:p w14:paraId="510FEA96" w14:textId="3A7D959A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розжарювання</w:t>
            </w:r>
          </w:p>
        </w:tc>
        <w:tc>
          <w:tcPr>
            <w:tcW w:w="1134" w:type="dxa"/>
          </w:tcPr>
          <w:p w14:paraId="6AA7623E" w14:textId="7EE1069D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100шт</w:t>
            </w:r>
          </w:p>
        </w:tc>
        <w:tc>
          <w:tcPr>
            <w:tcW w:w="1418" w:type="dxa"/>
          </w:tcPr>
          <w:p w14:paraId="3270D7FD" w14:textId="19C7B4CA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0,01</w:t>
            </w:r>
          </w:p>
        </w:tc>
        <w:tc>
          <w:tcPr>
            <w:tcW w:w="1417" w:type="dxa"/>
          </w:tcPr>
          <w:p w14:paraId="6E876530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383" w:type="dxa"/>
          </w:tcPr>
          <w:p w14:paraId="6FE5E040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97346" w:rsidRPr="005B242A" w14:paraId="145BDF1C" w14:textId="60D8ED69" w:rsidTr="00FC1A60">
        <w:tc>
          <w:tcPr>
            <w:tcW w:w="15128" w:type="dxa"/>
            <w:gridSpan w:val="6"/>
          </w:tcPr>
          <w:p w14:paraId="7D18C037" w14:textId="16A92213" w:rsidR="00397346" w:rsidRPr="005B242A" w:rsidRDefault="00397346" w:rsidP="003973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>Роздiл</w:t>
            </w:r>
            <w:proofErr w:type="spellEnd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2. Стеля</w:t>
            </w:r>
          </w:p>
        </w:tc>
      </w:tr>
      <w:tr w:rsidR="00397346" w:rsidRPr="005B242A" w14:paraId="3B31F0C4" w14:textId="3992ED79" w:rsidTr="00397346">
        <w:tc>
          <w:tcPr>
            <w:tcW w:w="704" w:type="dxa"/>
          </w:tcPr>
          <w:p w14:paraId="678C38E4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26BB4EB5" w14:textId="59C14BF7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Улаштування каркасу підвісних стель</w:t>
            </w:r>
          </w:p>
        </w:tc>
        <w:tc>
          <w:tcPr>
            <w:tcW w:w="1134" w:type="dxa"/>
          </w:tcPr>
          <w:p w14:paraId="7AC7348A" w14:textId="11C12D91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100м2</w:t>
            </w:r>
          </w:p>
        </w:tc>
        <w:tc>
          <w:tcPr>
            <w:tcW w:w="1418" w:type="dxa"/>
          </w:tcPr>
          <w:p w14:paraId="47379A94" w14:textId="3AFDCF9E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0,0628</w:t>
            </w:r>
          </w:p>
        </w:tc>
        <w:tc>
          <w:tcPr>
            <w:tcW w:w="1417" w:type="dxa"/>
          </w:tcPr>
          <w:p w14:paraId="0F19A713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383" w:type="dxa"/>
          </w:tcPr>
          <w:p w14:paraId="54AD1F96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97346" w:rsidRPr="005B242A" w14:paraId="2BC8E383" w14:textId="10A19529" w:rsidTr="00397346">
        <w:tc>
          <w:tcPr>
            <w:tcW w:w="704" w:type="dxa"/>
          </w:tcPr>
          <w:p w14:paraId="12D5202E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0A4B2DB4" w14:textId="096F6DD4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Підвіси в комплекті</w:t>
            </w:r>
          </w:p>
        </w:tc>
        <w:tc>
          <w:tcPr>
            <w:tcW w:w="1134" w:type="dxa"/>
          </w:tcPr>
          <w:p w14:paraId="0125068C" w14:textId="094B7325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418" w:type="dxa"/>
          </w:tcPr>
          <w:p w14:paraId="0478DD27" w14:textId="2E8CFE47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5</w:t>
            </w:r>
          </w:p>
        </w:tc>
        <w:tc>
          <w:tcPr>
            <w:tcW w:w="1417" w:type="dxa"/>
          </w:tcPr>
          <w:p w14:paraId="269E8BE2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383" w:type="dxa"/>
          </w:tcPr>
          <w:p w14:paraId="21E40D4E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97346" w:rsidRPr="005B242A" w14:paraId="7587B114" w14:textId="44DF20C8" w:rsidTr="00397346">
        <w:tc>
          <w:tcPr>
            <w:tcW w:w="704" w:type="dxa"/>
          </w:tcPr>
          <w:p w14:paraId="5DF4615F" w14:textId="77777777" w:rsidR="00397346" w:rsidRPr="005B242A" w:rsidRDefault="00397346" w:rsidP="008B63F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7203A73B" w14:textId="1540471A" w:rsidR="00397346" w:rsidRPr="005B242A" w:rsidRDefault="00397346" w:rsidP="008B63F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Т-профілі металеві основні напрямні</w:t>
            </w:r>
          </w:p>
          <w:p w14:paraId="1A041BBA" w14:textId="1133808B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довжиною 3,6 м</w:t>
            </w:r>
          </w:p>
        </w:tc>
        <w:tc>
          <w:tcPr>
            <w:tcW w:w="1134" w:type="dxa"/>
          </w:tcPr>
          <w:p w14:paraId="2AA866FE" w14:textId="7FD6FC94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1418" w:type="dxa"/>
          </w:tcPr>
          <w:p w14:paraId="1983EF80" w14:textId="75A4C0C9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6</w:t>
            </w:r>
          </w:p>
        </w:tc>
        <w:tc>
          <w:tcPr>
            <w:tcW w:w="1417" w:type="dxa"/>
          </w:tcPr>
          <w:p w14:paraId="791DEA64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383" w:type="dxa"/>
          </w:tcPr>
          <w:p w14:paraId="3EF98261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97346" w:rsidRPr="005B242A" w14:paraId="3E296918" w14:textId="050BA865" w:rsidTr="00397346">
        <w:tc>
          <w:tcPr>
            <w:tcW w:w="704" w:type="dxa"/>
          </w:tcPr>
          <w:p w14:paraId="0C362CE4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3E139944" w14:textId="03486ACF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Тяга підвісу</w:t>
            </w:r>
          </w:p>
        </w:tc>
        <w:tc>
          <w:tcPr>
            <w:tcW w:w="1134" w:type="dxa"/>
          </w:tcPr>
          <w:p w14:paraId="10EB8B9D" w14:textId="1C8C0C76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418" w:type="dxa"/>
          </w:tcPr>
          <w:p w14:paraId="3757CB92" w14:textId="43C6D38C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5</w:t>
            </w:r>
          </w:p>
        </w:tc>
        <w:tc>
          <w:tcPr>
            <w:tcW w:w="1417" w:type="dxa"/>
          </w:tcPr>
          <w:p w14:paraId="5ECA6666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383" w:type="dxa"/>
          </w:tcPr>
          <w:p w14:paraId="2B47E669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97346" w:rsidRPr="005B242A" w14:paraId="0BBC4D2B" w14:textId="005F1B12" w:rsidTr="00397346">
        <w:tc>
          <w:tcPr>
            <w:tcW w:w="704" w:type="dxa"/>
          </w:tcPr>
          <w:p w14:paraId="5B3152D1" w14:textId="77777777" w:rsidR="00397346" w:rsidRPr="005B242A" w:rsidRDefault="00397346" w:rsidP="000D780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081DE3BD" w14:textId="1564E852" w:rsidR="00397346" w:rsidRPr="000D7802" w:rsidRDefault="00397346" w:rsidP="000D780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Т-профілі металеві поперечні довжиною 1,2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1134" w:type="dxa"/>
          </w:tcPr>
          <w:p w14:paraId="7DB67B42" w14:textId="15A85CB4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1418" w:type="dxa"/>
          </w:tcPr>
          <w:p w14:paraId="5CA39C9E" w14:textId="76F9320A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12</w:t>
            </w:r>
          </w:p>
        </w:tc>
        <w:tc>
          <w:tcPr>
            <w:tcW w:w="1417" w:type="dxa"/>
          </w:tcPr>
          <w:p w14:paraId="15F92F60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383" w:type="dxa"/>
          </w:tcPr>
          <w:p w14:paraId="5B9E3B9B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97346" w:rsidRPr="005B242A" w14:paraId="41788C36" w14:textId="6061A0BE" w:rsidTr="00397346">
        <w:tc>
          <w:tcPr>
            <w:tcW w:w="704" w:type="dxa"/>
          </w:tcPr>
          <w:p w14:paraId="3B63902F" w14:textId="77777777" w:rsidR="00397346" w:rsidRPr="005B242A" w:rsidRDefault="00397346" w:rsidP="000D780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211AC453" w14:textId="0E42FFFF" w:rsidR="00397346" w:rsidRPr="000D7802" w:rsidRDefault="00397346" w:rsidP="000D780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Т-профілі металеві поперечні довжиною 0,6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1134" w:type="dxa"/>
          </w:tcPr>
          <w:p w14:paraId="1AEA5DDA" w14:textId="7FA12BCE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1418" w:type="dxa"/>
          </w:tcPr>
          <w:p w14:paraId="2C1F226D" w14:textId="651A6DB4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6</w:t>
            </w:r>
          </w:p>
        </w:tc>
        <w:tc>
          <w:tcPr>
            <w:tcW w:w="1417" w:type="dxa"/>
          </w:tcPr>
          <w:p w14:paraId="430F8D8C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383" w:type="dxa"/>
          </w:tcPr>
          <w:p w14:paraId="1C6095C8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97346" w:rsidRPr="005B242A" w14:paraId="6C83E19E" w14:textId="405EDDB1" w:rsidTr="00397346">
        <w:tc>
          <w:tcPr>
            <w:tcW w:w="704" w:type="dxa"/>
          </w:tcPr>
          <w:p w14:paraId="7916B728" w14:textId="77777777" w:rsidR="00397346" w:rsidRDefault="00397346" w:rsidP="008B63F2">
            <w:pPr>
              <w:rPr>
                <w:rFonts w:ascii="Times New Roman" w:hAnsi="Times New Roman" w:cs="Times New Roman"/>
                <w:spacing w:val="-3"/>
                <w:lang w:val="ru-RU"/>
              </w:rPr>
            </w:pPr>
          </w:p>
        </w:tc>
        <w:tc>
          <w:tcPr>
            <w:tcW w:w="9072" w:type="dxa"/>
          </w:tcPr>
          <w:p w14:paraId="6E47B3C9" w14:textId="759F3DE7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  <w:lang w:val="ru-RU"/>
              </w:rPr>
              <w:t>К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утик</w:t>
            </w:r>
            <w:proofErr w:type="spellEnd"/>
            <w:r w:rsidRPr="005B242A">
              <w:rPr>
                <w:rFonts w:ascii="Times New Roman" w:hAnsi="Times New Roman" w:cs="Times New Roman"/>
                <w:spacing w:val="-3"/>
              </w:rPr>
              <w:t xml:space="preserve"> металевий пристінний</w:t>
            </w:r>
          </w:p>
        </w:tc>
        <w:tc>
          <w:tcPr>
            <w:tcW w:w="1134" w:type="dxa"/>
          </w:tcPr>
          <w:p w14:paraId="4FC91D3B" w14:textId="1A31986F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1418" w:type="dxa"/>
          </w:tcPr>
          <w:p w14:paraId="717339F8" w14:textId="7BB19F7B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6,8</w:t>
            </w:r>
          </w:p>
        </w:tc>
        <w:tc>
          <w:tcPr>
            <w:tcW w:w="1417" w:type="dxa"/>
          </w:tcPr>
          <w:p w14:paraId="521B737B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383" w:type="dxa"/>
          </w:tcPr>
          <w:p w14:paraId="126BA672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97346" w:rsidRPr="005B242A" w14:paraId="1A1FA679" w14:textId="46DD2068" w:rsidTr="00397346">
        <w:tc>
          <w:tcPr>
            <w:tcW w:w="704" w:type="dxa"/>
          </w:tcPr>
          <w:p w14:paraId="24496C52" w14:textId="77777777" w:rsidR="00397346" w:rsidRDefault="00397346" w:rsidP="008B63F2">
            <w:pPr>
              <w:rPr>
                <w:rFonts w:ascii="Times New Roman" w:hAnsi="Times New Roman" w:cs="Times New Roman"/>
                <w:spacing w:val="-3"/>
                <w:lang w:val="ru-RU"/>
              </w:rPr>
            </w:pPr>
          </w:p>
        </w:tc>
        <w:tc>
          <w:tcPr>
            <w:tcW w:w="9072" w:type="dxa"/>
          </w:tcPr>
          <w:p w14:paraId="38AE4E7B" w14:textId="777D7DA0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  <w:lang w:val="ru-RU"/>
              </w:rPr>
              <w:t>Д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юбелі</w:t>
            </w:r>
            <w:proofErr w:type="spellEnd"/>
            <w:r w:rsidRPr="005B242A">
              <w:rPr>
                <w:rFonts w:ascii="Times New Roman" w:hAnsi="Times New Roman" w:cs="Times New Roman"/>
                <w:spacing w:val="-3"/>
              </w:rPr>
              <w:t xml:space="preserve"> 6х40 мм</w:t>
            </w:r>
          </w:p>
        </w:tc>
        <w:tc>
          <w:tcPr>
            <w:tcW w:w="1134" w:type="dxa"/>
          </w:tcPr>
          <w:p w14:paraId="12059768" w14:textId="7FC9DA2C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418" w:type="dxa"/>
          </w:tcPr>
          <w:p w14:paraId="7B8E38A2" w14:textId="7DC3D832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18</w:t>
            </w:r>
          </w:p>
        </w:tc>
        <w:tc>
          <w:tcPr>
            <w:tcW w:w="1417" w:type="dxa"/>
          </w:tcPr>
          <w:p w14:paraId="2585181E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383" w:type="dxa"/>
          </w:tcPr>
          <w:p w14:paraId="2C310A14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97346" w:rsidRPr="005B242A" w14:paraId="02D9CB33" w14:textId="705C6200" w:rsidTr="00397346">
        <w:tc>
          <w:tcPr>
            <w:tcW w:w="704" w:type="dxa"/>
          </w:tcPr>
          <w:p w14:paraId="72791093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7CAFB50F" w14:textId="2FCD4FBF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Укладання плит стельових в каркас стелі</w:t>
            </w:r>
          </w:p>
        </w:tc>
        <w:tc>
          <w:tcPr>
            <w:tcW w:w="1134" w:type="dxa"/>
          </w:tcPr>
          <w:p w14:paraId="7BC20B70" w14:textId="7818D5EE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100м2</w:t>
            </w:r>
          </w:p>
        </w:tc>
        <w:tc>
          <w:tcPr>
            <w:tcW w:w="1418" w:type="dxa"/>
          </w:tcPr>
          <w:p w14:paraId="5E3DC5CA" w14:textId="6BD3F81B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0,0628</w:t>
            </w:r>
          </w:p>
        </w:tc>
        <w:tc>
          <w:tcPr>
            <w:tcW w:w="1417" w:type="dxa"/>
          </w:tcPr>
          <w:p w14:paraId="202ED455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383" w:type="dxa"/>
          </w:tcPr>
          <w:p w14:paraId="232897CF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97346" w:rsidRPr="005B242A" w14:paraId="04E6FBE3" w14:textId="675492C6" w:rsidTr="00397346">
        <w:tc>
          <w:tcPr>
            <w:tcW w:w="704" w:type="dxa"/>
          </w:tcPr>
          <w:p w14:paraId="5A6676D5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5B357171" w14:textId="297DCE77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Плити стельові 60*60</w:t>
            </w:r>
          </w:p>
        </w:tc>
        <w:tc>
          <w:tcPr>
            <w:tcW w:w="1134" w:type="dxa"/>
          </w:tcPr>
          <w:p w14:paraId="2C4DE866" w14:textId="240001B5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418" w:type="dxa"/>
          </w:tcPr>
          <w:p w14:paraId="43D95D8E" w14:textId="2F4E34A7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19</w:t>
            </w:r>
          </w:p>
        </w:tc>
        <w:tc>
          <w:tcPr>
            <w:tcW w:w="1417" w:type="dxa"/>
          </w:tcPr>
          <w:p w14:paraId="41E0E373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383" w:type="dxa"/>
          </w:tcPr>
          <w:p w14:paraId="328FA713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97346" w:rsidRPr="005B242A" w14:paraId="7FFD6E6D" w14:textId="4C094204" w:rsidTr="0051506C">
        <w:tc>
          <w:tcPr>
            <w:tcW w:w="15128" w:type="dxa"/>
            <w:gridSpan w:val="6"/>
          </w:tcPr>
          <w:p w14:paraId="1A36838C" w14:textId="39B9F313" w:rsidR="00397346" w:rsidRPr="005B242A" w:rsidRDefault="00397346" w:rsidP="003973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>Роздiл</w:t>
            </w:r>
            <w:proofErr w:type="spellEnd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3. Стіни</w:t>
            </w:r>
          </w:p>
        </w:tc>
      </w:tr>
      <w:tr w:rsidR="00397346" w:rsidRPr="005B242A" w14:paraId="00AFCED7" w14:textId="38616182" w:rsidTr="00397346">
        <w:tc>
          <w:tcPr>
            <w:tcW w:w="704" w:type="dxa"/>
          </w:tcPr>
          <w:p w14:paraId="1D715849" w14:textId="77777777" w:rsidR="00397346" w:rsidRPr="005B242A" w:rsidRDefault="00397346" w:rsidP="008B63F2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072" w:type="dxa"/>
          </w:tcPr>
          <w:p w14:paraId="43D3CF81" w14:textId="45565E6D" w:rsidR="00397346" w:rsidRPr="005B242A" w:rsidRDefault="00397346" w:rsidP="008B63F2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Улаштування обшивки стін</w:t>
            </w:r>
            <w:r w:rsidRPr="000D7802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proofErr w:type="spellStart"/>
            <w:r w:rsidRPr="005B242A">
              <w:rPr>
                <w:rFonts w:ascii="Times New Roman" w:hAnsi="Times New Roman" w:cs="Times New Roman"/>
                <w:iCs/>
                <w:spacing w:val="-3"/>
              </w:rPr>
              <w:t>гіпсокартонними</w:t>
            </w:r>
            <w:proofErr w:type="spellEnd"/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 і гіпсоволокнистими</w:t>
            </w:r>
          </w:p>
          <w:p w14:paraId="4E9FF91F" w14:textId="2FCC70D7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листами на клеї</w:t>
            </w:r>
          </w:p>
        </w:tc>
        <w:tc>
          <w:tcPr>
            <w:tcW w:w="1134" w:type="dxa"/>
          </w:tcPr>
          <w:p w14:paraId="6A24F885" w14:textId="5111ADF0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418" w:type="dxa"/>
          </w:tcPr>
          <w:p w14:paraId="275EF37D" w14:textId="2E4AB51E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0,266</w:t>
            </w:r>
          </w:p>
        </w:tc>
        <w:tc>
          <w:tcPr>
            <w:tcW w:w="1417" w:type="dxa"/>
          </w:tcPr>
          <w:p w14:paraId="74AC2EB4" w14:textId="77777777" w:rsidR="00397346" w:rsidRPr="005B242A" w:rsidRDefault="00397346" w:rsidP="008B63F2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383" w:type="dxa"/>
          </w:tcPr>
          <w:p w14:paraId="0AE6954B" w14:textId="77777777" w:rsidR="00397346" w:rsidRPr="005B242A" w:rsidRDefault="00397346" w:rsidP="008B63F2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397346" w:rsidRPr="005B242A" w14:paraId="6AB057E5" w14:textId="4AFA0249" w:rsidTr="00397346">
        <w:tc>
          <w:tcPr>
            <w:tcW w:w="704" w:type="dxa"/>
          </w:tcPr>
          <w:p w14:paraId="6CE809A7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78C8F3FA" w14:textId="2054B672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Листи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гіпсокартонні</w:t>
            </w:r>
            <w:proofErr w:type="spellEnd"/>
          </w:p>
        </w:tc>
        <w:tc>
          <w:tcPr>
            <w:tcW w:w="1134" w:type="dxa"/>
          </w:tcPr>
          <w:p w14:paraId="5044C750" w14:textId="0CE96F31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м2</w:t>
            </w:r>
          </w:p>
        </w:tc>
        <w:tc>
          <w:tcPr>
            <w:tcW w:w="1418" w:type="dxa"/>
          </w:tcPr>
          <w:p w14:paraId="799F2DE3" w14:textId="725B63BF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28</w:t>
            </w:r>
          </w:p>
        </w:tc>
        <w:tc>
          <w:tcPr>
            <w:tcW w:w="1417" w:type="dxa"/>
          </w:tcPr>
          <w:p w14:paraId="6EC01A43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383" w:type="dxa"/>
          </w:tcPr>
          <w:p w14:paraId="74369284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97346" w:rsidRPr="005B242A" w14:paraId="22421EAB" w14:textId="6C9FD6A6" w:rsidTr="00397346">
        <w:tc>
          <w:tcPr>
            <w:tcW w:w="704" w:type="dxa"/>
          </w:tcPr>
          <w:p w14:paraId="251B174F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4B186D4C" w14:textId="1CC74E7F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Стрічки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армувальні</w:t>
            </w:r>
            <w:proofErr w:type="spellEnd"/>
          </w:p>
        </w:tc>
        <w:tc>
          <w:tcPr>
            <w:tcW w:w="1134" w:type="dxa"/>
          </w:tcPr>
          <w:p w14:paraId="0325CF42" w14:textId="43AB4C13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1418" w:type="dxa"/>
          </w:tcPr>
          <w:p w14:paraId="5C8CD7DD" w14:textId="1D9244C7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23</w:t>
            </w:r>
          </w:p>
        </w:tc>
        <w:tc>
          <w:tcPr>
            <w:tcW w:w="1417" w:type="dxa"/>
          </w:tcPr>
          <w:p w14:paraId="09DDAADF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383" w:type="dxa"/>
          </w:tcPr>
          <w:p w14:paraId="4AFA9285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97346" w:rsidRPr="005B242A" w14:paraId="7E93149B" w14:textId="09D3C7AB" w:rsidTr="00397346">
        <w:tc>
          <w:tcPr>
            <w:tcW w:w="704" w:type="dxa"/>
          </w:tcPr>
          <w:p w14:paraId="6620B9D5" w14:textId="77777777" w:rsidR="00397346" w:rsidRPr="005B242A" w:rsidRDefault="00397346" w:rsidP="008B63F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3D03A299" w14:textId="1B59FBE1" w:rsidR="00397346" w:rsidRPr="005B242A" w:rsidRDefault="00397346" w:rsidP="008B63F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Суміш суха гіпсова модифікована для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 xml:space="preserve">заповнення швів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міжгіпсокартонними</w:t>
            </w:r>
            <w:proofErr w:type="spellEnd"/>
          </w:p>
          <w:p w14:paraId="133D88E7" w14:textId="4F818A58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плитами</w:t>
            </w:r>
          </w:p>
        </w:tc>
        <w:tc>
          <w:tcPr>
            <w:tcW w:w="1134" w:type="dxa"/>
          </w:tcPr>
          <w:p w14:paraId="3AB9AF81" w14:textId="37A525BD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кг</w:t>
            </w:r>
          </w:p>
        </w:tc>
        <w:tc>
          <w:tcPr>
            <w:tcW w:w="1418" w:type="dxa"/>
          </w:tcPr>
          <w:p w14:paraId="008EBA70" w14:textId="55A5A058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8,45</w:t>
            </w:r>
          </w:p>
        </w:tc>
        <w:tc>
          <w:tcPr>
            <w:tcW w:w="1417" w:type="dxa"/>
          </w:tcPr>
          <w:p w14:paraId="11C96B97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383" w:type="dxa"/>
          </w:tcPr>
          <w:p w14:paraId="1C9FAC50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97346" w:rsidRPr="005B242A" w14:paraId="37CB5B12" w14:textId="34A22D97" w:rsidTr="00397346">
        <w:tc>
          <w:tcPr>
            <w:tcW w:w="704" w:type="dxa"/>
          </w:tcPr>
          <w:p w14:paraId="0163CAEC" w14:textId="77777777" w:rsidR="00397346" w:rsidRPr="005B242A" w:rsidRDefault="00397346" w:rsidP="008B63F2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072" w:type="dxa"/>
          </w:tcPr>
          <w:p w14:paraId="7BBCB1C0" w14:textId="10860B14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Шпаклювання стін мінеральною шпаклівкою</w:t>
            </w:r>
          </w:p>
        </w:tc>
        <w:tc>
          <w:tcPr>
            <w:tcW w:w="1134" w:type="dxa"/>
          </w:tcPr>
          <w:p w14:paraId="10FC0CF6" w14:textId="3B186E38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418" w:type="dxa"/>
          </w:tcPr>
          <w:p w14:paraId="3089F6BC" w14:textId="334936CE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0,266</w:t>
            </w:r>
          </w:p>
        </w:tc>
        <w:tc>
          <w:tcPr>
            <w:tcW w:w="1417" w:type="dxa"/>
          </w:tcPr>
          <w:p w14:paraId="367F6A8F" w14:textId="77777777" w:rsidR="00397346" w:rsidRPr="005B242A" w:rsidRDefault="00397346" w:rsidP="008B63F2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383" w:type="dxa"/>
          </w:tcPr>
          <w:p w14:paraId="4CBBB9FE" w14:textId="77777777" w:rsidR="00397346" w:rsidRPr="005B242A" w:rsidRDefault="00397346" w:rsidP="008B63F2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397346" w:rsidRPr="005B242A" w14:paraId="402A495D" w14:textId="58DB31B2" w:rsidTr="00397346">
        <w:tc>
          <w:tcPr>
            <w:tcW w:w="704" w:type="dxa"/>
          </w:tcPr>
          <w:p w14:paraId="16815C52" w14:textId="77777777" w:rsidR="00397346" w:rsidRPr="005B242A" w:rsidRDefault="00397346" w:rsidP="000D7802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072" w:type="dxa"/>
          </w:tcPr>
          <w:p w14:paraId="3E8558A0" w14:textId="6C6C6C3D" w:rsidR="00397346" w:rsidRPr="000D7802" w:rsidRDefault="00397346" w:rsidP="000D7802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Додавати на 1 мм зміни товщини</w:t>
            </w:r>
            <w:r>
              <w:rPr>
                <w:rFonts w:ascii="Times New Roman" w:hAnsi="Times New Roman" w:cs="Times New Roman"/>
                <w:iCs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>шпаклівки до норм 15-182-1, 15-182-2</w:t>
            </w:r>
          </w:p>
        </w:tc>
        <w:tc>
          <w:tcPr>
            <w:tcW w:w="1134" w:type="dxa"/>
          </w:tcPr>
          <w:p w14:paraId="1CA5BDE1" w14:textId="318BEF9E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418" w:type="dxa"/>
          </w:tcPr>
          <w:p w14:paraId="1D722CB8" w14:textId="607443FB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0,266</w:t>
            </w:r>
          </w:p>
        </w:tc>
        <w:tc>
          <w:tcPr>
            <w:tcW w:w="1417" w:type="dxa"/>
          </w:tcPr>
          <w:p w14:paraId="7DA6255D" w14:textId="77777777" w:rsidR="00397346" w:rsidRPr="005B242A" w:rsidRDefault="00397346" w:rsidP="008B63F2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383" w:type="dxa"/>
          </w:tcPr>
          <w:p w14:paraId="6C0E4D22" w14:textId="77777777" w:rsidR="00397346" w:rsidRPr="005B242A" w:rsidRDefault="00397346" w:rsidP="008B63F2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397346" w:rsidRPr="005B242A" w14:paraId="09390B50" w14:textId="7BB1F886" w:rsidTr="00397346">
        <w:tc>
          <w:tcPr>
            <w:tcW w:w="704" w:type="dxa"/>
          </w:tcPr>
          <w:p w14:paraId="7AD414C0" w14:textId="77777777" w:rsidR="00397346" w:rsidRPr="005B242A" w:rsidRDefault="00397346" w:rsidP="000D780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15D2867B" w14:textId="7BBF740D" w:rsidR="00397346" w:rsidRPr="000D7802" w:rsidRDefault="00397346" w:rsidP="000D780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Суміш суха гіпсова модифікована цементна,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для шпаклювання мінеральних основ</w:t>
            </w:r>
          </w:p>
        </w:tc>
        <w:tc>
          <w:tcPr>
            <w:tcW w:w="1134" w:type="dxa"/>
          </w:tcPr>
          <w:p w14:paraId="487DE3DE" w14:textId="07B09A93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кг</w:t>
            </w:r>
          </w:p>
        </w:tc>
        <w:tc>
          <w:tcPr>
            <w:tcW w:w="1418" w:type="dxa"/>
          </w:tcPr>
          <w:p w14:paraId="209B848E" w14:textId="1D26A8E9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95,76</w:t>
            </w:r>
          </w:p>
        </w:tc>
        <w:tc>
          <w:tcPr>
            <w:tcW w:w="1417" w:type="dxa"/>
          </w:tcPr>
          <w:p w14:paraId="5DA16E05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383" w:type="dxa"/>
          </w:tcPr>
          <w:p w14:paraId="75983186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97346" w:rsidRPr="005B242A" w14:paraId="5CB91077" w14:textId="6AB0E3D4" w:rsidTr="00397346">
        <w:tc>
          <w:tcPr>
            <w:tcW w:w="704" w:type="dxa"/>
          </w:tcPr>
          <w:p w14:paraId="192646F2" w14:textId="77777777" w:rsidR="00397346" w:rsidRPr="005B242A" w:rsidRDefault="00397346" w:rsidP="008B63F2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072" w:type="dxa"/>
          </w:tcPr>
          <w:p w14:paraId="531F7A54" w14:textId="352CF7AC" w:rsidR="00397346" w:rsidRPr="005B242A" w:rsidRDefault="00397346" w:rsidP="008B63F2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Поліпшене фарбування стін</w:t>
            </w:r>
            <w:r w:rsidRPr="000D7802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proofErr w:type="spellStart"/>
            <w:r w:rsidRPr="005B242A">
              <w:rPr>
                <w:rFonts w:ascii="Times New Roman" w:hAnsi="Times New Roman" w:cs="Times New Roman"/>
                <w:iCs/>
                <w:spacing w:val="-3"/>
              </w:rPr>
              <w:t>полівінілацетатними</w:t>
            </w:r>
            <w:proofErr w:type="spellEnd"/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 водоемульсійними</w:t>
            </w:r>
          </w:p>
          <w:p w14:paraId="3CE1D49D" w14:textId="0C3C5413" w:rsidR="00397346" w:rsidRPr="000D7802" w:rsidRDefault="00397346" w:rsidP="000D7802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сумішами по збірних конструкціях,</w:t>
            </w:r>
            <w:r w:rsidRPr="000D7802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>підготовлених під фарбування</w:t>
            </w:r>
          </w:p>
        </w:tc>
        <w:tc>
          <w:tcPr>
            <w:tcW w:w="1134" w:type="dxa"/>
          </w:tcPr>
          <w:p w14:paraId="3EA66254" w14:textId="65E16369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418" w:type="dxa"/>
          </w:tcPr>
          <w:p w14:paraId="1016FB72" w14:textId="12AFB1C7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0,266</w:t>
            </w:r>
          </w:p>
        </w:tc>
        <w:tc>
          <w:tcPr>
            <w:tcW w:w="1417" w:type="dxa"/>
          </w:tcPr>
          <w:p w14:paraId="3A31B5A4" w14:textId="77777777" w:rsidR="00397346" w:rsidRPr="005B242A" w:rsidRDefault="00397346" w:rsidP="008B63F2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383" w:type="dxa"/>
          </w:tcPr>
          <w:p w14:paraId="1F21297D" w14:textId="77777777" w:rsidR="00397346" w:rsidRPr="005B242A" w:rsidRDefault="00397346" w:rsidP="008B63F2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397346" w:rsidRPr="005B242A" w14:paraId="2BB16DE3" w14:textId="56416259" w:rsidTr="00147EBC">
        <w:tc>
          <w:tcPr>
            <w:tcW w:w="15128" w:type="dxa"/>
            <w:gridSpan w:val="6"/>
          </w:tcPr>
          <w:p w14:paraId="2566C42E" w14:textId="409030A5" w:rsidR="00397346" w:rsidRPr="005B242A" w:rsidRDefault="00397346" w:rsidP="003973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lastRenderedPageBreak/>
              <w:t>Роздiл</w:t>
            </w:r>
            <w:proofErr w:type="spellEnd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4. Підлога</w:t>
            </w:r>
          </w:p>
        </w:tc>
      </w:tr>
      <w:tr w:rsidR="00397346" w:rsidRPr="005B242A" w14:paraId="75A891EA" w14:textId="7280D600" w:rsidTr="00397346">
        <w:tc>
          <w:tcPr>
            <w:tcW w:w="704" w:type="dxa"/>
          </w:tcPr>
          <w:p w14:paraId="68614E09" w14:textId="77777777" w:rsidR="00397346" w:rsidRPr="005B242A" w:rsidRDefault="00397346" w:rsidP="008B63F2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072" w:type="dxa"/>
          </w:tcPr>
          <w:p w14:paraId="0A494C86" w14:textId="7399A524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Улаштування підстильного шару піщаного</w:t>
            </w:r>
          </w:p>
        </w:tc>
        <w:tc>
          <w:tcPr>
            <w:tcW w:w="1134" w:type="dxa"/>
          </w:tcPr>
          <w:p w14:paraId="39095971" w14:textId="2947FA01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м3</w:t>
            </w:r>
          </w:p>
        </w:tc>
        <w:tc>
          <w:tcPr>
            <w:tcW w:w="1418" w:type="dxa"/>
          </w:tcPr>
          <w:p w14:paraId="36B916B3" w14:textId="494EB355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0,942</w:t>
            </w:r>
          </w:p>
        </w:tc>
        <w:tc>
          <w:tcPr>
            <w:tcW w:w="1417" w:type="dxa"/>
          </w:tcPr>
          <w:p w14:paraId="50CD0A3C" w14:textId="77777777" w:rsidR="00397346" w:rsidRPr="005B242A" w:rsidRDefault="00397346" w:rsidP="008B63F2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383" w:type="dxa"/>
          </w:tcPr>
          <w:p w14:paraId="539EAE2B" w14:textId="77777777" w:rsidR="00397346" w:rsidRPr="005B242A" w:rsidRDefault="00397346" w:rsidP="008B63F2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397346" w:rsidRPr="005B242A" w14:paraId="2F88C6F3" w14:textId="098C7E51" w:rsidTr="00397346">
        <w:tc>
          <w:tcPr>
            <w:tcW w:w="704" w:type="dxa"/>
          </w:tcPr>
          <w:p w14:paraId="0C6DD34E" w14:textId="77777777" w:rsidR="00397346" w:rsidRPr="005B242A" w:rsidRDefault="00397346" w:rsidP="008B63F2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072" w:type="dxa"/>
          </w:tcPr>
          <w:p w14:paraId="756190BF" w14:textId="77FBA820" w:rsidR="00397346" w:rsidRPr="005B242A" w:rsidRDefault="00397346" w:rsidP="008B63F2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Улаштування цементної стяжки</w:t>
            </w:r>
            <w:r>
              <w:rPr>
                <w:rFonts w:ascii="Times New Roman" w:hAnsi="Times New Roman" w:cs="Times New Roman"/>
                <w:iCs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>товщиною 20 мм по бетонній основі</w:t>
            </w:r>
          </w:p>
          <w:p w14:paraId="759563F4" w14:textId="3AFAE327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площею понад 20 м2</w:t>
            </w:r>
          </w:p>
        </w:tc>
        <w:tc>
          <w:tcPr>
            <w:tcW w:w="1134" w:type="dxa"/>
          </w:tcPr>
          <w:p w14:paraId="7F2874E2" w14:textId="45E91B12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418" w:type="dxa"/>
          </w:tcPr>
          <w:p w14:paraId="4E18FC02" w14:textId="1AC05B75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0,0628</w:t>
            </w:r>
          </w:p>
        </w:tc>
        <w:tc>
          <w:tcPr>
            <w:tcW w:w="1417" w:type="dxa"/>
          </w:tcPr>
          <w:p w14:paraId="7618627F" w14:textId="77777777" w:rsidR="00397346" w:rsidRPr="005B242A" w:rsidRDefault="00397346" w:rsidP="008B63F2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383" w:type="dxa"/>
          </w:tcPr>
          <w:p w14:paraId="6DD6A2F8" w14:textId="77777777" w:rsidR="00397346" w:rsidRPr="005B242A" w:rsidRDefault="00397346" w:rsidP="008B63F2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397346" w:rsidRPr="005B242A" w14:paraId="31694D63" w14:textId="5E36F11D" w:rsidTr="00397346">
        <w:tc>
          <w:tcPr>
            <w:tcW w:w="704" w:type="dxa"/>
          </w:tcPr>
          <w:p w14:paraId="58B27D17" w14:textId="77777777" w:rsidR="00397346" w:rsidRPr="005B242A" w:rsidRDefault="00397346" w:rsidP="000D780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2C4B4272" w14:textId="6C501E97" w:rsidR="00397346" w:rsidRPr="000D7802" w:rsidRDefault="00397346" w:rsidP="000D780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На кожні 5 мм зміни товщини шару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цементної стяжки додавати або виключати</w:t>
            </w:r>
          </w:p>
        </w:tc>
        <w:tc>
          <w:tcPr>
            <w:tcW w:w="1134" w:type="dxa"/>
          </w:tcPr>
          <w:p w14:paraId="5E40D7CB" w14:textId="03921CB4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100м2</w:t>
            </w:r>
          </w:p>
        </w:tc>
        <w:tc>
          <w:tcPr>
            <w:tcW w:w="1418" w:type="dxa"/>
          </w:tcPr>
          <w:p w14:paraId="78A3726A" w14:textId="1763C743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0,0628</w:t>
            </w:r>
          </w:p>
        </w:tc>
        <w:tc>
          <w:tcPr>
            <w:tcW w:w="1417" w:type="dxa"/>
          </w:tcPr>
          <w:p w14:paraId="0F268CE0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383" w:type="dxa"/>
          </w:tcPr>
          <w:p w14:paraId="7CCCCA76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97346" w:rsidRPr="005B242A" w14:paraId="0ACCB6A6" w14:textId="57800468" w:rsidTr="00397346">
        <w:tc>
          <w:tcPr>
            <w:tcW w:w="704" w:type="dxa"/>
          </w:tcPr>
          <w:p w14:paraId="0C5866F0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1290BB9C" w14:textId="5275CD78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Армування стяжки дротяною сіткою</w:t>
            </w:r>
          </w:p>
        </w:tc>
        <w:tc>
          <w:tcPr>
            <w:tcW w:w="1134" w:type="dxa"/>
          </w:tcPr>
          <w:p w14:paraId="5579FBA7" w14:textId="535484DF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100м2</w:t>
            </w:r>
          </w:p>
        </w:tc>
        <w:tc>
          <w:tcPr>
            <w:tcW w:w="1418" w:type="dxa"/>
          </w:tcPr>
          <w:p w14:paraId="43B82769" w14:textId="6C7A4849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0,0628</w:t>
            </w:r>
          </w:p>
        </w:tc>
        <w:tc>
          <w:tcPr>
            <w:tcW w:w="1417" w:type="dxa"/>
          </w:tcPr>
          <w:p w14:paraId="27BCBC7B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383" w:type="dxa"/>
          </w:tcPr>
          <w:p w14:paraId="6535E737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97346" w:rsidRPr="005B242A" w14:paraId="5674EED6" w14:textId="5FF41639" w:rsidTr="00397346">
        <w:tc>
          <w:tcPr>
            <w:tcW w:w="704" w:type="dxa"/>
          </w:tcPr>
          <w:p w14:paraId="44D45746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7DEF27A8" w14:textId="3671BFB5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Сітка дротяна</w:t>
            </w:r>
          </w:p>
        </w:tc>
        <w:tc>
          <w:tcPr>
            <w:tcW w:w="1134" w:type="dxa"/>
          </w:tcPr>
          <w:p w14:paraId="5AD15CF4" w14:textId="27135784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м2</w:t>
            </w:r>
          </w:p>
        </w:tc>
        <w:tc>
          <w:tcPr>
            <w:tcW w:w="1418" w:type="dxa"/>
          </w:tcPr>
          <w:p w14:paraId="2CE7DF79" w14:textId="2C1131A1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6,9</w:t>
            </w:r>
          </w:p>
        </w:tc>
        <w:tc>
          <w:tcPr>
            <w:tcW w:w="1417" w:type="dxa"/>
          </w:tcPr>
          <w:p w14:paraId="663E2077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383" w:type="dxa"/>
          </w:tcPr>
          <w:p w14:paraId="32058277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97346" w:rsidRPr="005B242A" w14:paraId="2D6B77B9" w14:textId="186AEF71" w:rsidTr="00397346">
        <w:tc>
          <w:tcPr>
            <w:tcW w:w="704" w:type="dxa"/>
          </w:tcPr>
          <w:p w14:paraId="20CE19FC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240935BA" w14:textId="2124EE13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Фіксатори пластмасові</w:t>
            </w:r>
          </w:p>
        </w:tc>
        <w:tc>
          <w:tcPr>
            <w:tcW w:w="1134" w:type="dxa"/>
          </w:tcPr>
          <w:p w14:paraId="105EDCAB" w14:textId="4CB8858D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418" w:type="dxa"/>
          </w:tcPr>
          <w:p w14:paraId="22443329" w14:textId="5DE8555A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28</w:t>
            </w:r>
          </w:p>
        </w:tc>
        <w:tc>
          <w:tcPr>
            <w:tcW w:w="1417" w:type="dxa"/>
          </w:tcPr>
          <w:p w14:paraId="09A43F8C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383" w:type="dxa"/>
          </w:tcPr>
          <w:p w14:paraId="59707E38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97346" w:rsidRPr="005B242A" w14:paraId="6793D935" w14:textId="4BA6FEB6" w:rsidTr="00397346">
        <w:tc>
          <w:tcPr>
            <w:tcW w:w="704" w:type="dxa"/>
          </w:tcPr>
          <w:p w14:paraId="0B595399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55EDCF2E" w14:textId="1DC78C2D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Нарізування швів у бетоні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свіжоукладеному</w:t>
            </w:r>
            <w:proofErr w:type="spellEnd"/>
          </w:p>
        </w:tc>
        <w:tc>
          <w:tcPr>
            <w:tcW w:w="1134" w:type="dxa"/>
          </w:tcPr>
          <w:p w14:paraId="1F31F48D" w14:textId="0B6B5FE2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 шва</w:t>
            </w:r>
          </w:p>
        </w:tc>
        <w:tc>
          <w:tcPr>
            <w:tcW w:w="1418" w:type="dxa"/>
          </w:tcPr>
          <w:p w14:paraId="5A7F7AB8" w14:textId="314A110F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0,05</w:t>
            </w:r>
          </w:p>
        </w:tc>
        <w:tc>
          <w:tcPr>
            <w:tcW w:w="1417" w:type="dxa"/>
          </w:tcPr>
          <w:p w14:paraId="4D8B0BEE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383" w:type="dxa"/>
          </w:tcPr>
          <w:p w14:paraId="60867A2F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97346" w:rsidRPr="005B242A" w14:paraId="1B13F18B" w14:textId="220A56C3" w:rsidTr="00397346">
        <w:tc>
          <w:tcPr>
            <w:tcW w:w="704" w:type="dxa"/>
          </w:tcPr>
          <w:p w14:paraId="08024820" w14:textId="77777777" w:rsidR="00397346" w:rsidRPr="005B242A" w:rsidRDefault="00397346" w:rsidP="000D7802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9072" w:type="dxa"/>
          </w:tcPr>
          <w:p w14:paraId="61753531" w14:textId="7CE8BF5D" w:rsidR="00397346" w:rsidRPr="000D7802" w:rsidRDefault="00397346" w:rsidP="000D7802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Улаштування покриттів з керамічних</w:t>
            </w:r>
            <w:r w:rsidRPr="000D7802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плиток на розчині із сухої </w:t>
            </w:r>
            <w:proofErr w:type="spellStart"/>
            <w:r w:rsidRPr="005B242A">
              <w:rPr>
                <w:rFonts w:ascii="Times New Roman" w:hAnsi="Times New Roman" w:cs="Times New Roman"/>
                <w:iCs/>
                <w:spacing w:val="-3"/>
              </w:rPr>
              <w:t>клеючої</w:t>
            </w:r>
            <w:proofErr w:type="spellEnd"/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 суміші,</w:t>
            </w:r>
            <w:r w:rsidRPr="000D7802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кількість плиток в 1 м2 до 7 </w:t>
            </w:r>
            <w:proofErr w:type="spellStart"/>
            <w:r w:rsidRPr="005B242A">
              <w:rPr>
                <w:rFonts w:ascii="Times New Roman" w:hAnsi="Times New Roman" w:cs="Times New Roman"/>
                <w:iCs/>
                <w:spacing w:val="-3"/>
              </w:rPr>
              <w:t>шт</w:t>
            </w:r>
            <w:proofErr w:type="spellEnd"/>
          </w:p>
        </w:tc>
        <w:tc>
          <w:tcPr>
            <w:tcW w:w="1134" w:type="dxa"/>
          </w:tcPr>
          <w:p w14:paraId="688685E5" w14:textId="310F28A6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418" w:type="dxa"/>
          </w:tcPr>
          <w:p w14:paraId="0BCB8E04" w14:textId="2D9735B5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0,0628</w:t>
            </w:r>
          </w:p>
        </w:tc>
        <w:tc>
          <w:tcPr>
            <w:tcW w:w="1417" w:type="dxa"/>
          </w:tcPr>
          <w:p w14:paraId="6C0884BF" w14:textId="77777777" w:rsidR="00397346" w:rsidRPr="005B242A" w:rsidRDefault="00397346" w:rsidP="008B63F2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1383" w:type="dxa"/>
          </w:tcPr>
          <w:p w14:paraId="01AF29B8" w14:textId="77777777" w:rsidR="00397346" w:rsidRPr="005B242A" w:rsidRDefault="00397346" w:rsidP="008B63F2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397346" w:rsidRPr="005B242A" w14:paraId="778CD4CD" w14:textId="37E03822" w:rsidTr="00397346">
        <w:tc>
          <w:tcPr>
            <w:tcW w:w="704" w:type="dxa"/>
          </w:tcPr>
          <w:p w14:paraId="3CD3441D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6D2261F4" w14:textId="5A95B87C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Клей для облицювання керамічною плиткою</w:t>
            </w:r>
          </w:p>
        </w:tc>
        <w:tc>
          <w:tcPr>
            <w:tcW w:w="1134" w:type="dxa"/>
          </w:tcPr>
          <w:p w14:paraId="5B14CA18" w14:textId="5E5F2313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кг</w:t>
            </w:r>
          </w:p>
        </w:tc>
        <w:tc>
          <w:tcPr>
            <w:tcW w:w="1418" w:type="dxa"/>
          </w:tcPr>
          <w:p w14:paraId="4799EFAF" w14:textId="02D16CAB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40,82</w:t>
            </w:r>
          </w:p>
        </w:tc>
        <w:tc>
          <w:tcPr>
            <w:tcW w:w="1417" w:type="dxa"/>
          </w:tcPr>
          <w:p w14:paraId="3F2817CB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383" w:type="dxa"/>
          </w:tcPr>
          <w:p w14:paraId="2FD6445A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97346" w:rsidRPr="005B242A" w14:paraId="3D8977A7" w14:textId="4A08EC90" w:rsidTr="00397346">
        <w:tc>
          <w:tcPr>
            <w:tcW w:w="704" w:type="dxa"/>
          </w:tcPr>
          <w:p w14:paraId="753C7E26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35F4A75C" w14:textId="0FE8E8ED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Плитки керамічні для підлог</w:t>
            </w:r>
          </w:p>
        </w:tc>
        <w:tc>
          <w:tcPr>
            <w:tcW w:w="1134" w:type="dxa"/>
          </w:tcPr>
          <w:p w14:paraId="05C54C18" w14:textId="0ECDFACC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м2</w:t>
            </w:r>
          </w:p>
        </w:tc>
        <w:tc>
          <w:tcPr>
            <w:tcW w:w="1418" w:type="dxa"/>
          </w:tcPr>
          <w:p w14:paraId="7D04D5C2" w14:textId="0F1B0B3A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6,4</w:t>
            </w:r>
          </w:p>
        </w:tc>
        <w:tc>
          <w:tcPr>
            <w:tcW w:w="1417" w:type="dxa"/>
          </w:tcPr>
          <w:p w14:paraId="3CA2E247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383" w:type="dxa"/>
          </w:tcPr>
          <w:p w14:paraId="53682F2C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97346" w:rsidRPr="005B242A" w14:paraId="1028299B" w14:textId="5EE6832C" w:rsidTr="00397346">
        <w:tc>
          <w:tcPr>
            <w:tcW w:w="704" w:type="dxa"/>
          </w:tcPr>
          <w:p w14:paraId="6AF76271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27235850" w14:textId="2CC05E88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Пластмасові хрестики для укладання плитки</w:t>
            </w:r>
          </w:p>
        </w:tc>
        <w:tc>
          <w:tcPr>
            <w:tcW w:w="1134" w:type="dxa"/>
          </w:tcPr>
          <w:p w14:paraId="11FFAF23" w14:textId="260B8FB1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418" w:type="dxa"/>
          </w:tcPr>
          <w:p w14:paraId="18EE7C6D" w14:textId="24943013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27</w:t>
            </w:r>
          </w:p>
        </w:tc>
        <w:tc>
          <w:tcPr>
            <w:tcW w:w="1417" w:type="dxa"/>
          </w:tcPr>
          <w:p w14:paraId="6C070A3E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383" w:type="dxa"/>
          </w:tcPr>
          <w:p w14:paraId="4C43272B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397346" w:rsidRPr="005B242A" w14:paraId="7DA59122" w14:textId="474283F2" w:rsidTr="00397346">
        <w:tc>
          <w:tcPr>
            <w:tcW w:w="704" w:type="dxa"/>
          </w:tcPr>
          <w:p w14:paraId="224308BE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9072" w:type="dxa"/>
          </w:tcPr>
          <w:p w14:paraId="7D918B2E" w14:textId="2F887D7E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Улаштування плінтусів з плиток керамічних</w:t>
            </w:r>
          </w:p>
        </w:tc>
        <w:tc>
          <w:tcPr>
            <w:tcW w:w="1134" w:type="dxa"/>
          </w:tcPr>
          <w:p w14:paraId="539571D9" w14:textId="32CDD34F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</w:t>
            </w:r>
          </w:p>
        </w:tc>
        <w:tc>
          <w:tcPr>
            <w:tcW w:w="1418" w:type="dxa"/>
          </w:tcPr>
          <w:p w14:paraId="273D81B4" w14:textId="1D305C69" w:rsidR="00397346" w:rsidRPr="005B242A" w:rsidRDefault="00397346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0,096</w:t>
            </w:r>
          </w:p>
        </w:tc>
        <w:tc>
          <w:tcPr>
            <w:tcW w:w="1417" w:type="dxa"/>
          </w:tcPr>
          <w:p w14:paraId="369481E1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383" w:type="dxa"/>
          </w:tcPr>
          <w:p w14:paraId="5DCCC742" w14:textId="77777777" w:rsidR="00397346" w:rsidRPr="005B242A" w:rsidRDefault="00397346" w:rsidP="008B63F2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</w:tbl>
    <w:p w14:paraId="374F95C2" w14:textId="034C94AC" w:rsidR="00622F81" w:rsidRDefault="00622F81"/>
    <w:p w14:paraId="2BF02E14" w14:textId="3525B671" w:rsidR="00020D49" w:rsidRPr="00020D49" w:rsidRDefault="00020D49">
      <w:pPr>
        <w:rPr>
          <w:rFonts w:ascii="Times New Roman" w:hAnsi="Times New Roman" w:cs="Times New Roman"/>
          <w:spacing w:val="-3"/>
        </w:rPr>
      </w:pPr>
      <w:r w:rsidRPr="00020D49">
        <w:rPr>
          <w:rFonts w:ascii="Times New Roman" w:hAnsi="Times New Roman" w:cs="Times New Roman"/>
          <w:spacing w:val="-3"/>
        </w:rPr>
        <w:t xml:space="preserve">Для більш детального ознайомлення з об’ємами робіт та коректного прорахунку цінової пропозиції пропонується відвідування об’єкту </w:t>
      </w:r>
      <w:r>
        <w:rPr>
          <w:rFonts w:ascii="Times New Roman" w:hAnsi="Times New Roman" w:cs="Times New Roman"/>
          <w:spacing w:val="-3"/>
        </w:rPr>
        <w:t>н</w:t>
      </w:r>
      <w:r w:rsidRPr="00020D49">
        <w:rPr>
          <w:rFonts w:ascii="Times New Roman" w:hAnsi="Times New Roman" w:cs="Times New Roman"/>
          <w:spacing w:val="-3"/>
        </w:rPr>
        <w:t>а адрес</w:t>
      </w:r>
      <w:r>
        <w:rPr>
          <w:rFonts w:ascii="Times New Roman" w:hAnsi="Times New Roman" w:cs="Times New Roman"/>
          <w:spacing w:val="-3"/>
        </w:rPr>
        <w:t>у</w:t>
      </w:r>
      <w:r w:rsidRPr="00020D49">
        <w:rPr>
          <w:rFonts w:ascii="Times New Roman" w:hAnsi="Times New Roman" w:cs="Times New Roman"/>
          <w:spacing w:val="-3"/>
        </w:rPr>
        <w:t>:</w:t>
      </w:r>
    </w:p>
    <w:p w14:paraId="0D8C3F38" w14:textId="2B6058F3" w:rsidR="00622F81" w:rsidRDefault="00622F81" w:rsidP="00622F81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57A7B">
        <w:rPr>
          <w:rFonts w:ascii="Times New Roman" w:hAnsi="Times New Roman" w:cs="Times New Roman"/>
          <w:b/>
          <w:sz w:val="24"/>
          <w:szCs w:val="24"/>
        </w:rPr>
        <w:t xml:space="preserve">Місце дислокації об’єкта: Рівненська область, 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Сарни</w:t>
      </w:r>
      <w:proofErr w:type="spellEnd"/>
      <w:r w:rsidR="00020D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20D49" w:rsidRPr="00020D49">
        <w:rPr>
          <w:rFonts w:ascii="Times New Roman" w:hAnsi="Times New Roman" w:cs="Times New Roman"/>
          <w:b/>
          <w:sz w:val="24"/>
          <w:szCs w:val="24"/>
        </w:rPr>
        <w:t>вул. Ковельська 9</w:t>
      </w:r>
    </w:p>
    <w:p w14:paraId="5861FD84" w14:textId="77777777" w:rsidR="00622F81" w:rsidRDefault="00622F81" w:rsidP="00622F81">
      <w:pPr>
        <w:rPr>
          <w:sz w:val="24"/>
          <w:szCs w:val="24"/>
        </w:rPr>
      </w:pPr>
    </w:p>
    <w:p w14:paraId="4247974E" w14:textId="77777777" w:rsidR="00622F81" w:rsidRDefault="00622F81" w:rsidP="00622F81">
      <w:pPr>
        <w:spacing w:after="0"/>
        <w:rPr>
          <w:color w:val="333333"/>
          <w:szCs w:val="21"/>
        </w:rPr>
      </w:pPr>
      <w:r>
        <w:rPr>
          <w:color w:val="333333"/>
          <w:szCs w:val="21"/>
        </w:rPr>
        <w:t xml:space="preserve">                                        ________________________        __________________________________________</w:t>
      </w:r>
    </w:p>
    <w:p w14:paraId="4F8469D2" w14:textId="77777777" w:rsidR="00622F81" w:rsidRPr="00E86A1C" w:rsidRDefault="00622F81" w:rsidP="00622F81">
      <w:pPr>
        <w:spacing w:after="0"/>
        <w:rPr>
          <w:rFonts w:ascii="Times New Roman" w:hAnsi="Times New Roman" w:cs="Times New Roman"/>
          <w:sz w:val="20"/>
        </w:rPr>
      </w:pPr>
      <w:r w:rsidRPr="00E86A1C">
        <w:rPr>
          <w:rFonts w:ascii="Times New Roman" w:hAnsi="Times New Roman" w:cs="Times New Roman"/>
          <w:sz w:val="24"/>
        </w:rPr>
        <w:t xml:space="preserve">                                      </w:t>
      </w:r>
      <w:r w:rsidRPr="00E86A1C">
        <w:rPr>
          <w:rFonts w:ascii="Times New Roman" w:hAnsi="Times New Roman" w:cs="Times New Roman"/>
          <w:sz w:val="20"/>
        </w:rPr>
        <w:t>Підпис відповідальної особи                                                       ПІБ</w:t>
      </w:r>
    </w:p>
    <w:p w14:paraId="32915C3C" w14:textId="77777777" w:rsidR="00034DA7" w:rsidRPr="00622F81" w:rsidRDefault="00034DA7" w:rsidP="00622F81"/>
    <w:sectPr w:rsidR="00034DA7" w:rsidRPr="00622F81" w:rsidSect="00F23A3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36775"/>
    <w:multiLevelType w:val="hybridMultilevel"/>
    <w:tmpl w:val="5E1E2D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441E2"/>
    <w:multiLevelType w:val="hybridMultilevel"/>
    <w:tmpl w:val="60E25C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23AED"/>
    <w:multiLevelType w:val="hybridMultilevel"/>
    <w:tmpl w:val="C30E88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175E4"/>
    <w:multiLevelType w:val="hybridMultilevel"/>
    <w:tmpl w:val="097EA9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E09C3"/>
    <w:multiLevelType w:val="hybridMultilevel"/>
    <w:tmpl w:val="7F7C5A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1300D"/>
    <w:multiLevelType w:val="hybridMultilevel"/>
    <w:tmpl w:val="1E3C58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86CA1"/>
    <w:multiLevelType w:val="hybridMultilevel"/>
    <w:tmpl w:val="74962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AC"/>
    <w:rsid w:val="00020D49"/>
    <w:rsid w:val="00025052"/>
    <w:rsid w:val="000255CC"/>
    <w:rsid w:val="00034DA7"/>
    <w:rsid w:val="0008156B"/>
    <w:rsid w:val="000A23AC"/>
    <w:rsid w:val="000D7802"/>
    <w:rsid w:val="0013264E"/>
    <w:rsid w:val="00263485"/>
    <w:rsid w:val="00266FC3"/>
    <w:rsid w:val="002C3BB9"/>
    <w:rsid w:val="00397346"/>
    <w:rsid w:val="003A0A36"/>
    <w:rsid w:val="00400B6A"/>
    <w:rsid w:val="004F4716"/>
    <w:rsid w:val="00505543"/>
    <w:rsid w:val="005B242A"/>
    <w:rsid w:val="00622F81"/>
    <w:rsid w:val="006560B3"/>
    <w:rsid w:val="006D6689"/>
    <w:rsid w:val="006F5EB7"/>
    <w:rsid w:val="008B63F2"/>
    <w:rsid w:val="00950F16"/>
    <w:rsid w:val="009648E6"/>
    <w:rsid w:val="00A52CBD"/>
    <w:rsid w:val="00A8367C"/>
    <w:rsid w:val="00AD39F7"/>
    <w:rsid w:val="00B8087D"/>
    <w:rsid w:val="00C67343"/>
    <w:rsid w:val="00CB70EA"/>
    <w:rsid w:val="00CF137F"/>
    <w:rsid w:val="00E20119"/>
    <w:rsid w:val="00EC555B"/>
    <w:rsid w:val="00F2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DF79"/>
  <w15:chartTrackingRefBased/>
  <w15:docId w15:val="{FD2673E5-67A2-410F-A64D-009A9956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3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06A50-6F36-4839-9613-A1B359E36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8955</Words>
  <Characters>5105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2023-10-03T08:39:00Z</dcterms:created>
  <dcterms:modified xsi:type="dcterms:W3CDTF">2023-10-04T06:12:00Z</dcterms:modified>
</cp:coreProperties>
</file>