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52F71" w14:textId="36DC5A58" w:rsidR="00F23A3B" w:rsidRDefault="002159B5" w:rsidP="00F23A3B">
      <w:pPr>
        <w:spacing w:after="0"/>
        <w:ind w:left="720"/>
        <w:jc w:val="right"/>
        <w:rPr>
          <w:rFonts w:ascii="Times New Roman" w:hAnsi="Times New Roman" w:cs="Times New Roman"/>
          <w:b/>
        </w:rPr>
      </w:pPr>
      <w:r w:rsidRPr="002159B5">
        <w:rPr>
          <w:rFonts w:ascii="Times New Roman" w:hAnsi="Times New Roman" w:cs="Times New Roman"/>
          <w:b/>
        </w:rPr>
        <w:t>09/1.10.23</w:t>
      </w:r>
      <w:r w:rsidRPr="002159B5">
        <w:rPr>
          <w:rFonts w:ascii="Times New Roman" w:hAnsi="Times New Roman" w:cs="Times New Roman"/>
          <w:b/>
        </w:rPr>
        <w:t xml:space="preserve"> </w:t>
      </w:r>
      <w:r w:rsidR="00F23A3B" w:rsidRPr="00F23A3B">
        <w:rPr>
          <w:rFonts w:ascii="Times New Roman" w:hAnsi="Times New Roman" w:cs="Times New Roman"/>
          <w:b/>
        </w:rPr>
        <w:t xml:space="preserve">ДОДАТОК 5. </w:t>
      </w:r>
    </w:p>
    <w:p w14:paraId="2A13D631" w14:textId="5CFBDEF9" w:rsidR="00F23A3B" w:rsidRPr="00823381" w:rsidRDefault="00F23A3B" w:rsidP="00F23A3B">
      <w:pPr>
        <w:spacing w:after="0"/>
        <w:ind w:left="720"/>
        <w:jc w:val="right"/>
        <w:rPr>
          <w:rFonts w:ascii="Times New Roman" w:hAnsi="Times New Roman" w:cs="Times New Roman"/>
          <w:b/>
        </w:rPr>
      </w:pPr>
      <w:r w:rsidRPr="00F23A3B">
        <w:rPr>
          <w:rFonts w:ascii="Times New Roman" w:hAnsi="Times New Roman" w:cs="Times New Roman"/>
          <w:b/>
        </w:rPr>
        <w:t>Форма фінансово</w:t>
      </w:r>
      <w:bookmarkStart w:id="0" w:name="_GoBack"/>
      <w:bookmarkEnd w:id="0"/>
      <w:r w:rsidRPr="00F23A3B">
        <w:rPr>
          <w:rFonts w:ascii="Times New Roman" w:hAnsi="Times New Roman" w:cs="Times New Roman"/>
          <w:b/>
        </w:rPr>
        <w:t xml:space="preserve">ї пропозиції </w:t>
      </w:r>
    </w:p>
    <w:p w14:paraId="0F9F3484" w14:textId="77777777" w:rsidR="00A8367C" w:rsidRPr="00F23A3B" w:rsidRDefault="00A8367C" w:rsidP="00F23A3B">
      <w:pPr>
        <w:spacing w:after="0"/>
        <w:ind w:left="720"/>
        <w:jc w:val="right"/>
        <w:rPr>
          <w:rFonts w:ascii="Times New Roman" w:hAnsi="Times New Roman" w:cs="Times New Roman"/>
          <w:b/>
        </w:rPr>
      </w:pPr>
    </w:p>
    <w:p w14:paraId="560CD185" w14:textId="77777777" w:rsidR="00F23A3B" w:rsidRPr="00F23A3B" w:rsidRDefault="00F23A3B" w:rsidP="00F23A3B">
      <w:pPr>
        <w:spacing w:after="0"/>
        <w:ind w:left="720"/>
        <w:jc w:val="center"/>
        <w:rPr>
          <w:rFonts w:ascii="Times New Roman" w:hAnsi="Times New Roman" w:cs="Times New Roman"/>
          <w:b/>
        </w:rPr>
      </w:pPr>
      <w:r w:rsidRPr="00F23A3B">
        <w:rPr>
          <w:rFonts w:ascii="Times New Roman" w:hAnsi="Times New Roman" w:cs="Times New Roman"/>
          <w:b/>
        </w:rPr>
        <w:t>по проекту:</w:t>
      </w:r>
    </w:p>
    <w:p w14:paraId="21388A75" w14:textId="577C3C68" w:rsidR="00B8087D" w:rsidRPr="002B3288" w:rsidRDefault="00F23A3B" w:rsidP="002B3288">
      <w:pPr>
        <w:ind w:left="720"/>
        <w:jc w:val="center"/>
        <w:rPr>
          <w:rFonts w:ascii="Times New Roman" w:hAnsi="Times New Roman" w:cs="Times New Roman"/>
          <w:b/>
        </w:rPr>
      </w:pPr>
      <w:r w:rsidRPr="00F23A3B">
        <w:rPr>
          <w:rFonts w:ascii="Times New Roman" w:hAnsi="Times New Roman" w:cs="Times New Roman"/>
          <w:b/>
        </w:rPr>
        <w:t>«</w:t>
      </w:r>
      <w:r w:rsidR="00823381" w:rsidRPr="006B1D38">
        <w:rPr>
          <w:rFonts w:ascii="Times New Roman" w:hAnsi="Times New Roman" w:cs="Times New Roman"/>
          <w:spacing w:val="-3"/>
        </w:rPr>
        <w:t>Заміна віконних</w:t>
      </w:r>
      <w:r w:rsidR="00823381">
        <w:rPr>
          <w:rFonts w:ascii="Times New Roman" w:hAnsi="Times New Roman" w:cs="Times New Roman"/>
          <w:spacing w:val="-3"/>
        </w:rPr>
        <w:t xml:space="preserve"> та дверних</w:t>
      </w:r>
      <w:r w:rsidR="00823381" w:rsidRPr="006B1D38">
        <w:rPr>
          <w:rFonts w:ascii="Times New Roman" w:hAnsi="Times New Roman" w:cs="Times New Roman"/>
          <w:spacing w:val="-3"/>
        </w:rPr>
        <w:t xml:space="preserve"> блоків на енергозберігаючі у житлових приміщеннях</w:t>
      </w:r>
      <w:r w:rsidRPr="00F23A3B">
        <w:rPr>
          <w:rFonts w:ascii="Times New Roman" w:hAnsi="Times New Roman" w:cs="Times New Roman"/>
          <w:b/>
        </w:rPr>
        <w:t>»</w:t>
      </w:r>
    </w:p>
    <w:p w14:paraId="71779731" w14:textId="77777777" w:rsidR="003270A1" w:rsidRPr="006B1D38" w:rsidRDefault="003270A1" w:rsidP="003270A1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pacing w:val="-3"/>
        </w:rPr>
      </w:pPr>
      <w:r w:rsidRPr="006B1D38">
        <w:rPr>
          <w:rFonts w:ascii="Times New Roman" w:hAnsi="Times New Roman" w:cs="Times New Roman"/>
          <w:b/>
          <w:spacing w:val="-3"/>
        </w:rPr>
        <w:t xml:space="preserve">ЛОТ 1 </w:t>
      </w:r>
    </w:p>
    <w:p w14:paraId="13F01735" w14:textId="77777777" w:rsidR="003270A1" w:rsidRPr="006B1D38" w:rsidRDefault="003270A1" w:rsidP="003270A1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pacing w:val="-3"/>
        </w:rPr>
      </w:pPr>
      <w:r w:rsidRPr="006B1D38">
        <w:rPr>
          <w:rFonts w:ascii="Times New Roman" w:hAnsi="Times New Roman" w:cs="Times New Roman"/>
          <w:b/>
          <w:spacing w:val="-3"/>
        </w:rPr>
        <w:t>Заміна віконних блоків для підопічних  ІІ та ІІІ корпусів Комунальної установи «Любарський психоневрологічний інтернат» Житомирської обласної ради</w:t>
      </w:r>
      <w:r w:rsidRPr="006B1D38">
        <w:rPr>
          <w:rFonts w:ascii="Times New Roman" w:hAnsi="Times New Roman" w:cs="Times New Roman"/>
          <w:b/>
          <w:shd w:val="clear" w:color="auto" w:fill="FFFFFF"/>
        </w:rPr>
        <w:t>».</w:t>
      </w:r>
    </w:p>
    <w:p w14:paraId="7924EC2E" w14:textId="60855766" w:rsidR="00622F81" w:rsidRPr="005B242A" w:rsidRDefault="00622F81" w:rsidP="00622F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Таблиця 1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682"/>
        <w:gridCol w:w="9222"/>
        <w:gridCol w:w="1140"/>
        <w:gridCol w:w="1276"/>
        <w:gridCol w:w="1417"/>
        <w:gridCol w:w="1709"/>
      </w:tblGrid>
      <w:tr w:rsidR="00F23A3B" w:rsidRPr="005B242A" w14:paraId="150A2721" w14:textId="77777777" w:rsidTr="003270A1">
        <w:tc>
          <w:tcPr>
            <w:tcW w:w="682" w:type="dxa"/>
          </w:tcPr>
          <w:p w14:paraId="6C612F95" w14:textId="77F75549" w:rsidR="00F23A3B" w:rsidRPr="002C3BB9" w:rsidRDefault="00F23A3B" w:rsidP="002C3BB9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2C3BB9">
              <w:rPr>
                <w:rFonts w:ascii="Times New Roman" w:hAnsi="Times New Roman" w:cs="Times New Roman"/>
                <w:b/>
                <w:bCs/>
                <w:spacing w:val="-3"/>
              </w:rPr>
              <w:t>№</w:t>
            </w:r>
          </w:p>
        </w:tc>
        <w:tc>
          <w:tcPr>
            <w:tcW w:w="9222" w:type="dxa"/>
          </w:tcPr>
          <w:p w14:paraId="676B4B9B" w14:textId="65DCFBA0" w:rsidR="00F23A3B" w:rsidRPr="002C3BB9" w:rsidRDefault="00F23A3B" w:rsidP="002C3BB9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2C3BB9">
              <w:rPr>
                <w:rFonts w:ascii="Times New Roman" w:hAnsi="Times New Roman" w:cs="Times New Roman"/>
                <w:b/>
                <w:bCs/>
                <w:spacing w:val="-3"/>
              </w:rPr>
              <w:t>Найменування робіт</w:t>
            </w:r>
            <w:r w:rsidR="003270A1">
              <w:rPr>
                <w:rFonts w:ascii="Times New Roman" w:hAnsi="Times New Roman" w:cs="Times New Roman"/>
                <w:b/>
                <w:bCs/>
                <w:spacing w:val="-3"/>
              </w:rPr>
              <w:t>/матеріалів</w:t>
            </w:r>
          </w:p>
        </w:tc>
        <w:tc>
          <w:tcPr>
            <w:tcW w:w="1140" w:type="dxa"/>
          </w:tcPr>
          <w:p w14:paraId="15009F14" w14:textId="3484CDF1" w:rsidR="00F23A3B" w:rsidRPr="002C3BB9" w:rsidRDefault="00F23A3B" w:rsidP="002C3BB9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2C3BB9">
              <w:rPr>
                <w:rFonts w:ascii="Times New Roman" w:hAnsi="Times New Roman" w:cs="Times New Roman"/>
                <w:b/>
                <w:bCs/>
                <w:spacing w:val="-3"/>
              </w:rPr>
              <w:t>Од. виміру</w:t>
            </w:r>
          </w:p>
        </w:tc>
        <w:tc>
          <w:tcPr>
            <w:tcW w:w="1276" w:type="dxa"/>
          </w:tcPr>
          <w:p w14:paraId="4809ED91" w14:textId="65DD5A95" w:rsidR="00F23A3B" w:rsidRPr="002C3BB9" w:rsidRDefault="00F23A3B" w:rsidP="002C3BB9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2C3BB9">
              <w:rPr>
                <w:rFonts w:ascii="Times New Roman" w:hAnsi="Times New Roman" w:cs="Times New Roman"/>
                <w:b/>
                <w:bCs/>
                <w:spacing w:val="-3"/>
              </w:rPr>
              <w:t>Кількість</w:t>
            </w:r>
          </w:p>
        </w:tc>
        <w:tc>
          <w:tcPr>
            <w:tcW w:w="1417" w:type="dxa"/>
          </w:tcPr>
          <w:p w14:paraId="1A40697B" w14:textId="77E903A1" w:rsidR="00F23A3B" w:rsidRPr="002C3BB9" w:rsidRDefault="00F23A3B" w:rsidP="002C3BB9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2C3BB9">
              <w:rPr>
                <w:rFonts w:ascii="Times New Roman" w:hAnsi="Times New Roman" w:cs="Times New Roman"/>
                <w:b/>
              </w:rPr>
              <w:t>Вартість за одиницю</w:t>
            </w:r>
          </w:p>
        </w:tc>
        <w:tc>
          <w:tcPr>
            <w:tcW w:w="1709" w:type="dxa"/>
          </w:tcPr>
          <w:p w14:paraId="341B43F0" w14:textId="44D05288" w:rsidR="00F23A3B" w:rsidRPr="002C3BB9" w:rsidRDefault="00F23A3B" w:rsidP="002C3BB9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2C3BB9">
              <w:rPr>
                <w:rFonts w:ascii="Times New Roman" w:hAnsi="Times New Roman" w:cs="Times New Roman"/>
                <w:b/>
                <w:bCs/>
                <w:spacing w:val="-3"/>
              </w:rPr>
              <w:t>Сума</w:t>
            </w:r>
          </w:p>
        </w:tc>
      </w:tr>
      <w:tr w:rsidR="00F23A3B" w:rsidRPr="005B242A" w14:paraId="4F7A4AFD" w14:textId="7E32C1CE" w:rsidTr="002C3BB9">
        <w:tc>
          <w:tcPr>
            <w:tcW w:w="15446" w:type="dxa"/>
            <w:gridSpan w:val="6"/>
          </w:tcPr>
          <w:p w14:paraId="6FEDA2C8" w14:textId="4F888D76" w:rsidR="00F23A3B" w:rsidRPr="005B242A" w:rsidRDefault="00F23A3B" w:rsidP="00397346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>Роздiл</w:t>
            </w:r>
            <w:proofErr w:type="spellEnd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1. Демонтажні роботи</w:t>
            </w:r>
          </w:p>
        </w:tc>
      </w:tr>
      <w:tr w:rsidR="003270A1" w:rsidRPr="005B242A" w14:paraId="4F57FA0C" w14:textId="0B7471B0" w:rsidTr="002D3037">
        <w:tc>
          <w:tcPr>
            <w:tcW w:w="682" w:type="dxa"/>
          </w:tcPr>
          <w:p w14:paraId="62577A26" w14:textId="77777777" w:rsidR="003270A1" w:rsidRPr="001A5FE9" w:rsidRDefault="003270A1" w:rsidP="001A5FE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4764" w:type="dxa"/>
            <w:gridSpan w:val="5"/>
          </w:tcPr>
          <w:p w14:paraId="06C02207" w14:textId="65FC1220" w:rsidR="003270A1" w:rsidRPr="005B242A" w:rsidRDefault="003270A1" w:rsidP="00B9531C">
            <w:pPr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i/>
              </w:rPr>
              <w:t>Демонтажні роботи</w:t>
            </w:r>
          </w:p>
        </w:tc>
      </w:tr>
      <w:tr w:rsidR="003270A1" w:rsidRPr="005B242A" w14:paraId="2645951D" w14:textId="0D4D2DE7" w:rsidTr="003270A1">
        <w:tc>
          <w:tcPr>
            <w:tcW w:w="682" w:type="dxa"/>
          </w:tcPr>
          <w:p w14:paraId="066F7026" w14:textId="77777777" w:rsidR="003270A1" w:rsidRPr="001A5FE9" w:rsidRDefault="003270A1" w:rsidP="001A5FE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22" w:type="dxa"/>
          </w:tcPr>
          <w:p w14:paraId="7D207B58" w14:textId="05F1C4A0" w:rsidR="003270A1" w:rsidRPr="005B242A" w:rsidRDefault="003270A1" w:rsidP="00B9531C">
            <w:pPr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Знімання засклених віконних рам</w:t>
            </w:r>
          </w:p>
        </w:tc>
        <w:tc>
          <w:tcPr>
            <w:tcW w:w="1140" w:type="dxa"/>
          </w:tcPr>
          <w:p w14:paraId="6228C8C4" w14:textId="2710E83C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100 м2</w:t>
            </w:r>
          </w:p>
        </w:tc>
        <w:tc>
          <w:tcPr>
            <w:tcW w:w="1276" w:type="dxa"/>
          </w:tcPr>
          <w:p w14:paraId="51AAF353" w14:textId="4EAA072C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0,326112</w:t>
            </w:r>
          </w:p>
        </w:tc>
        <w:tc>
          <w:tcPr>
            <w:tcW w:w="1417" w:type="dxa"/>
          </w:tcPr>
          <w:p w14:paraId="3F2043DE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9" w:type="dxa"/>
          </w:tcPr>
          <w:p w14:paraId="7AEEC11A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270A1" w:rsidRPr="005B242A" w14:paraId="37C4255C" w14:textId="013D69B2" w:rsidTr="003270A1">
        <w:tc>
          <w:tcPr>
            <w:tcW w:w="682" w:type="dxa"/>
          </w:tcPr>
          <w:p w14:paraId="0D32D102" w14:textId="77777777" w:rsidR="003270A1" w:rsidRPr="001A5FE9" w:rsidRDefault="003270A1" w:rsidP="001A5FE9">
            <w:pPr>
              <w:pStyle w:val="a4"/>
              <w:keepLines/>
              <w:numPr>
                <w:ilvl w:val="0"/>
                <w:numId w:val="8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22" w:type="dxa"/>
          </w:tcPr>
          <w:p w14:paraId="56764AD5" w14:textId="6BE1FC1C" w:rsidR="003270A1" w:rsidRPr="005B242A" w:rsidRDefault="003270A1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Демонтаж віконних коробок в кам'яних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iCs/>
                <w:spacing w:val="-3"/>
              </w:rPr>
              <w:t>стінах з відбиванням штукатурки в укосах</w:t>
            </w:r>
          </w:p>
        </w:tc>
        <w:tc>
          <w:tcPr>
            <w:tcW w:w="1140" w:type="dxa"/>
          </w:tcPr>
          <w:p w14:paraId="1321AA4B" w14:textId="5791AD84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 xml:space="preserve">100 </w:t>
            </w:r>
            <w:proofErr w:type="spellStart"/>
            <w:r w:rsidRPr="005A5D16">
              <w:rPr>
                <w:rFonts w:ascii="Times New Roman" w:hAnsi="Times New Roman" w:cs="Times New Roman"/>
                <w:iCs/>
                <w:spacing w:val="-3"/>
              </w:rPr>
              <w:t>шт</w:t>
            </w:r>
            <w:proofErr w:type="spellEnd"/>
          </w:p>
        </w:tc>
        <w:tc>
          <w:tcPr>
            <w:tcW w:w="1276" w:type="dxa"/>
          </w:tcPr>
          <w:p w14:paraId="0D8EBBB7" w14:textId="0ABA77CC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0,23</w:t>
            </w:r>
          </w:p>
        </w:tc>
        <w:tc>
          <w:tcPr>
            <w:tcW w:w="1417" w:type="dxa"/>
          </w:tcPr>
          <w:p w14:paraId="3168165C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9" w:type="dxa"/>
          </w:tcPr>
          <w:p w14:paraId="38DAE744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270A1" w:rsidRPr="005B242A" w14:paraId="1864A30D" w14:textId="74432B71" w:rsidTr="003270A1">
        <w:tc>
          <w:tcPr>
            <w:tcW w:w="682" w:type="dxa"/>
          </w:tcPr>
          <w:p w14:paraId="2B90C61E" w14:textId="77777777" w:rsidR="003270A1" w:rsidRPr="001A5FE9" w:rsidRDefault="003270A1" w:rsidP="001A5FE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22" w:type="dxa"/>
          </w:tcPr>
          <w:p w14:paraId="7ADA1801" w14:textId="2E929498" w:rsidR="003270A1" w:rsidRPr="005B242A" w:rsidRDefault="003270A1" w:rsidP="00B9531C">
            <w:pPr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spacing w:val="-3"/>
              </w:rPr>
              <w:t xml:space="preserve">Знімання дерев'яних підвіконних </w:t>
            </w:r>
            <w:proofErr w:type="spellStart"/>
            <w:r w:rsidRPr="005A5D16">
              <w:rPr>
                <w:rFonts w:ascii="Times New Roman" w:hAnsi="Times New Roman" w:cs="Times New Roman"/>
                <w:spacing w:val="-3"/>
              </w:rPr>
              <w:t>дощок</w:t>
            </w:r>
            <w:proofErr w:type="spellEnd"/>
            <w:r w:rsidRPr="005A5D16">
              <w:rPr>
                <w:rFonts w:ascii="Times New Roman" w:hAnsi="Times New Roman" w:cs="Times New Roman"/>
                <w:spacing w:val="-3"/>
              </w:rPr>
              <w:t xml:space="preserve"> в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spacing w:val="-3"/>
              </w:rPr>
              <w:t>дерев'яних будівлях</w:t>
            </w:r>
          </w:p>
        </w:tc>
        <w:tc>
          <w:tcPr>
            <w:tcW w:w="1140" w:type="dxa"/>
          </w:tcPr>
          <w:p w14:paraId="1BD7D98C" w14:textId="485B49A2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spacing w:val="-3"/>
              </w:rPr>
              <w:t>100 м2</w:t>
            </w:r>
          </w:p>
        </w:tc>
        <w:tc>
          <w:tcPr>
            <w:tcW w:w="1276" w:type="dxa"/>
          </w:tcPr>
          <w:p w14:paraId="42C19B03" w14:textId="7124B174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spacing w:val="-3"/>
              </w:rPr>
              <w:t>0,00625</w:t>
            </w:r>
          </w:p>
        </w:tc>
        <w:tc>
          <w:tcPr>
            <w:tcW w:w="1417" w:type="dxa"/>
          </w:tcPr>
          <w:p w14:paraId="74242210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9" w:type="dxa"/>
          </w:tcPr>
          <w:p w14:paraId="7569DE0E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270A1" w:rsidRPr="005B242A" w14:paraId="3FA44A0F" w14:textId="5A8EB999" w:rsidTr="003270A1">
        <w:tc>
          <w:tcPr>
            <w:tcW w:w="682" w:type="dxa"/>
          </w:tcPr>
          <w:p w14:paraId="52E42367" w14:textId="77777777" w:rsidR="003270A1" w:rsidRPr="001A5FE9" w:rsidRDefault="003270A1" w:rsidP="001A5FE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22" w:type="dxa"/>
          </w:tcPr>
          <w:p w14:paraId="67CFDED8" w14:textId="27B894AC" w:rsidR="003270A1" w:rsidRPr="005B242A" w:rsidRDefault="003270A1" w:rsidP="00B9531C">
            <w:pPr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i/>
              </w:rPr>
              <w:t>Монтажні роботи</w:t>
            </w:r>
          </w:p>
        </w:tc>
        <w:tc>
          <w:tcPr>
            <w:tcW w:w="1140" w:type="dxa"/>
            <w:vAlign w:val="center"/>
          </w:tcPr>
          <w:p w14:paraId="2CA4FC5B" w14:textId="7710D43A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071FA83" w14:textId="6D65D7B3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16DD754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9" w:type="dxa"/>
          </w:tcPr>
          <w:p w14:paraId="28522B6D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270A1" w:rsidRPr="005B242A" w14:paraId="3B18EBE6" w14:textId="4A9D3B1E" w:rsidTr="003270A1">
        <w:tc>
          <w:tcPr>
            <w:tcW w:w="682" w:type="dxa"/>
          </w:tcPr>
          <w:p w14:paraId="4826AA44" w14:textId="77777777" w:rsidR="003270A1" w:rsidRPr="001A5FE9" w:rsidRDefault="003270A1" w:rsidP="001A5FE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22" w:type="dxa"/>
          </w:tcPr>
          <w:p w14:paraId="6F2C42C1" w14:textId="77777777" w:rsidR="003270A1" w:rsidRPr="005A5D16" w:rsidRDefault="003270A1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Заповнення віконних прорізів готовими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iCs/>
                <w:spacing w:val="-3"/>
              </w:rPr>
              <w:t>блоками площею до 2 м2 з</w:t>
            </w:r>
          </w:p>
          <w:p w14:paraId="1CB9EC74" w14:textId="1009CFC4" w:rsidR="003270A1" w:rsidRPr="005B242A" w:rsidRDefault="003270A1" w:rsidP="00B9531C">
            <w:pPr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металопластику в кам'яних стінах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iCs/>
                <w:spacing w:val="-3"/>
              </w:rPr>
              <w:t>житлових і громадських будівель</w:t>
            </w:r>
          </w:p>
        </w:tc>
        <w:tc>
          <w:tcPr>
            <w:tcW w:w="1140" w:type="dxa"/>
          </w:tcPr>
          <w:p w14:paraId="23B0F12A" w14:textId="63744A2C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276" w:type="dxa"/>
          </w:tcPr>
          <w:p w14:paraId="562095A0" w14:textId="7F4E6E1F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0,289038</w:t>
            </w:r>
          </w:p>
        </w:tc>
        <w:tc>
          <w:tcPr>
            <w:tcW w:w="1417" w:type="dxa"/>
          </w:tcPr>
          <w:p w14:paraId="4B2A45A2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9" w:type="dxa"/>
          </w:tcPr>
          <w:p w14:paraId="3047F81F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270A1" w:rsidRPr="005B242A" w14:paraId="0A9DE1B5" w14:textId="306927C7" w:rsidTr="003270A1">
        <w:tc>
          <w:tcPr>
            <w:tcW w:w="682" w:type="dxa"/>
          </w:tcPr>
          <w:p w14:paraId="68ED5EBB" w14:textId="77777777" w:rsidR="003270A1" w:rsidRPr="001A5FE9" w:rsidRDefault="003270A1" w:rsidP="001A5FE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22" w:type="dxa"/>
          </w:tcPr>
          <w:p w14:paraId="7EE389ED" w14:textId="77777777" w:rsidR="003270A1" w:rsidRPr="005A5D16" w:rsidRDefault="003270A1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Заповнення віконних прорізів готовими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iCs/>
                <w:spacing w:val="-3"/>
              </w:rPr>
              <w:t>блоками площею до 3 м2 з</w:t>
            </w:r>
          </w:p>
          <w:p w14:paraId="461EA90D" w14:textId="7A2F543C" w:rsidR="003270A1" w:rsidRPr="005B242A" w:rsidRDefault="003270A1" w:rsidP="00B9531C">
            <w:pPr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металопластику в кам'яних стінах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iCs/>
                <w:spacing w:val="-3"/>
              </w:rPr>
              <w:t>житлових і громадських будівель</w:t>
            </w:r>
          </w:p>
        </w:tc>
        <w:tc>
          <w:tcPr>
            <w:tcW w:w="1140" w:type="dxa"/>
          </w:tcPr>
          <w:p w14:paraId="2148310A" w14:textId="04BF8DD8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276" w:type="dxa"/>
          </w:tcPr>
          <w:p w14:paraId="698E13E3" w14:textId="43B13750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0,107088</w:t>
            </w:r>
          </w:p>
        </w:tc>
        <w:tc>
          <w:tcPr>
            <w:tcW w:w="1417" w:type="dxa"/>
          </w:tcPr>
          <w:p w14:paraId="3020327B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9" w:type="dxa"/>
          </w:tcPr>
          <w:p w14:paraId="18A3B75E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270A1" w:rsidRPr="005B242A" w14:paraId="742D2ED9" w14:textId="086193F9" w:rsidTr="003270A1">
        <w:tc>
          <w:tcPr>
            <w:tcW w:w="682" w:type="dxa"/>
          </w:tcPr>
          <w:p w14:paraId="5012A9DF" w14:textId="77777777" w:rsidR="003270A1" w:rsidRPr="001A5FE9" w:rsidRDefault="003270A1" w:rsidP="001A5FE9">
            <w:pPr>
              <w:pStyle w:val="a4"/>
              <w:keepLines/>
              <w:numPr>
                <w:ilvl w:val="0"/>
                <w:numId w:val="8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22" w:type="dxa"/>
          </w:tcPr>
          <w:p w14:paraId="285A2ACF" w14:textId="00A3D979" w:rsidR="003270A1" w:rsidRPr="005B242A" w:rsidRDefault="003270A1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Заповнення віконних прорізів готовими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iCs/>
                <w:spacing w:val="-3"/>
              </w:rPr>
              <w:t>блоками площею більше 3 м2 з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iCs/>
                <w:spacing w:val="-3"/>
              </w:rPr>
              <w:t>металопластику в кам'яних стінах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iCs/>
                <w:spacing w:val="-3"/>
              </w:rPr>
              <w:t>житлових і громадських будівель</w:t>
            </w:r>
          </w:p>
        </w:tc>
        <w:tc>
          <w:tcPr>
            <w:tcW w:w="1140" w:type="dxa"/>
          </w:tcPr>
          <w:p w14:paraId="262921A4" w14:textId="28DAAF88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276" w:type="dxa"/>
          </w:tcPr>
          <w:p w14:paraId="12FC4D46" w14:textId="688CAD33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0,0376</w:t>
            </w:r>
          </w:p>
        </w:tc>
        <w:tc>
          <w:tcPr>
            <w:tcW w:w="1417" w:type="dxa"/>
          </w:tcPr>
          <w:p w14:paraId="743A490D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9" w:type="dxa"/>
          </w:tcPr>
          <w:p w14:paraId="2CEE44B6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270A1" w:rsidRPr="005B242A" w14:paraId="426851D1" w14:textId="33D745A9" w:rsidTr="003270A1">
        <w:tc>
          <w:tcPr>
            <w:tcW w:w="682" w:type="dxa"/>
          </w:tcPr>
          <w:p w14:paraId="47344B24" w14:textId="77777777" w:rsidR="003270A1" w:rsidRPr="001A5FE9" w:rsidRDefault="003270A1" w:rsidP="001A5FE9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pacing w:val="-3"/>
              </w:rPr>
            </w:pPr>
          </w:p>
        </w:tc>
        <w:tc>
          <w:tcPr>
            <w:tcW w:w="9222" w:type="dxa"/>
          </w:tcPr>
          <w:p w14:paraId="3C338D81" w14:textId="77DD7D17" w:rsidR="003270A1" w:rsidRPr="005B242A" w:rsidRDefault="003270A1" w:rsidP="00B9531C">
            <w:pPr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Установлення пластикових підвіконних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iCs/>
                <w:spacing w:val="-3"/>
              </w:rPr>
              <w:t>дошок</w:t>
            </w:r>
          </w:p>
        </w:tc>
        <w:tc>
          <w:tcPr>
            <w:tcW w:w="1140" w:type="dxa"/>
          </w:tcPr>
          <w:p w14:paraId="60F39026" w14:textId="0714D1BF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100м</w:t>
            </w:r>
          </w:p>
        </w:tc>
        <w:tc>
          <w:tcPr>
            <w:tcW w:w="1276" w:type="dxa"/>
          </w:tcPr>
          <w:p w14:paraId="20C85725" w14:textId="44BF3F90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0,025</w:t>
            </w:r>
          </w:p>
        </w:tc>
        <w:tc>
          <w:tcPr>
            <w:tcW w:w="1417" w:type="dxa"/>
          </w:tcPr>
          <w:p w14:paraId="40C3F2A5" w14:textId="77777777" w:rsidR="003270A1" w:rsidRPr="005B242A" w:rsidRDefault="003270A1" w:rsidP="003270A1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  <w:tc>
          <w:tcPr>
            <w:tcW w:w="1709" w:type="dxa"/>
          </w:tcPr>
          <w:p w14:paraId="590DAB05" w14:textId="652B3F9D" w:rsidR="003270A1" w:rsidRPr="005B242A" w:rsidRDefault="003270A1" w:rsidP="003270A1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3270A1" w:rsidRPr="005B242A" w14:paraId="4B23531B" w14:textId="3F563872" w:rsidTr="003270A1">
        <w:tc>
          <w:tcPr>
            <w:tcW w:w="682" w:type="dxa"/>
          </w:tcPr>
          <w:p w14:paraId="2EBB4EE3" w14:textId="77777777" w:rsidR="003270A1" w:rsidRPr="001A5FE9" w:rsidRDefault="003270A1" w:rsidP="001A5FE9">
            <w:pPr>
              <w:pStyle w:val="a4"/>
              <w:keepLines/>
              <w:numPr>
                <w:ilvl w:val="0"/>
                <w:numId w:val="8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22" w:type="dxa"/>
          </w:tcPr>
          <w:p w14:paraId="413ADD0D" w14:textId="77F65379" w:rsidR="003270A1" w:rsidRPr="005B242A" w:rsidRDefault="003270A1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Установлення віконних зливів</w:t>
            </w:r>
          </w:p>
        </w:tc>
        <w:tc>
          <w:tcPr>
            <w:tcW w:w="1140" w:type="dxa"/>
          </w:tcPr>
          <w:p w14:paraId="0A3F0E99" w14:textId="3FED32D5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100м</w:t>
            </w:r>
          </w:p>
        </w:tc>
        <w:tc>
          <w:tcPr>
            <w:tcW w:w="1276" w:type="dxa"/>
          </w:tcPr>
          <w:p w14:paraId="301FB303" w14:textId="09C3E22F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0,3216</w:t>
            </w:r>
          </w:p>
        </w:tc>
        <w:tc>
          <w:tcPr>
            <w:tcW w:w="1417" w:type="dxa"/>
          </w:tcPr>
          <w:p w14:paraId="71B12B94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9" w:type="dxa"/>
          </w:tcPr>
          <w:p w14:paraId="0C790EB0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270A1" w:rsidRPr="005B242A" w14:paraId="495C63FA" w14:textId="0D5E1E1D" w:rsidTr="000B45CB">
        <w:tc>
          <w:tcPr>
            <w:tcW w:w="682" w:type="dxa"/>
          </w:tcPr>
          <w:p w14:paraId="19B9BD08" w14:textId="77777777" w:rsidR="003270A1" w:rsidRPr="001A5FE9" w:rsidRDefault="003270A1" w:rsidP="001A5FE9">
            <w:pPr>
              <w:pStyle w:val="a4"/>
              <w:keepLines/>
              <w:numPr>
                <w:ilvl w:val="0"/>
                <w:numId w:val="8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22" w:type="dxa"/>
          </w:tcPr>
          <w:p w14:paraId="2AC75505" w14:textId="42F73E83" w:rsidR="003270A1" w:rsidRPr="005B242A" w:rsidRDefault="003270A1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Блок віконний з 5-камерного профілю зі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склопакетом 4i-16ar-4-12ar-4i, розмір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930х1640 мм (h), відкривання: відкидне-Вниз</w:t>
            </w:r>
          </w:p>
        </w:tc>
        <w:tc>
          <w:tcPr>
            <w:tcW w:w="1140" w:type="dxa"/>
          </w:tcPr>
          <w:p w14:paraId="3C15703E" w14:textId="2225F79E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6" w:type="dxa"/>
          </w:tcPr>
          <w:p w14:paraId="1D7FC2AF" w14:textId="25991B94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1</w:t>
            </w:r>
          </w:p>
        </w:tc>
        <w:tc>
          <w:tcPr>
            <w:tcW w:w="1417" w:type="dxa"/>
          </w:tcPr>
          <w:p w14:paraId="5433A6D7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9" w:type="dxa"/>
          </w:tcPr>
          <w:p w14:paraId="63658373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270A1" w:rsidRPr="005B242A" w14:paraId="54DBC668" w14:textId="4A83B966" w:rsidTr="003270A1">
        <w:tc>
          <w:tcPr>
            <w:tcW w:w="682" w:type="dxa"/>
          </w:tcPr>
          <w:p w14:paraId="2B047CBD" w14:textId="01EF9CC4" w:rsidR="003270A1" w:rsidRPr="001A5FE9" w:rsidRDefault="003270A1" w:rsidP="001A5FE9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pacing w:val="-3"/>
              </w:rPr>
            </w:pPr>
          </w:p>
        </w:tc>
        <w:tc>
          <w:tcPr>
            <w:tcW w:w="9222" w:type="dxa"/>
          </w:tcPr>
          <w:p w14:paraId="68C8E73D" w14:textId="7DC3B290" w:rsidR="003270A1" w:rsidRPr="005B242A" w:rsidRDefault="003270A1" w:rsidP="00B9531C">
            <w:pPr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Блок віконний з 5-камерного профілю зі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склопакетом 4i-16ar-4-12ar-4i, розмір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1190х1630 мм (h), відкривання: відкидне-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Вниз</w:t>
            </w:r>
          </w:p>
        </w:tc>
        <w:tc>
          <w:tcPr>
            <w:tcW w:w="1140" w:type="dxa"/>
          </w:tcPr>
          <w:p w14:paraId="080BA3BB" w14:textId="57A6282F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6" w:type="dxa"/>
          </w:tcPr>
          <w:p w14:paraId="2CDF1A2B" w14:textId="1C60863E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1</w:t>
            </w:r>
          </w:p>
        </w:tc>
        <w:tc>
          <w:tcPr>
            <w:tcW w:w="1417" w:type="dxa"/>
          </w:tcPr>
          <w:p w14:paraId="0C6D77F9" w14:textId="77777777" w:rsidR="003270A1" w:rsidRPr="005B242A" w:rsidRDefault="003270A1" w:rsidP="003270A1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  <w:tc>
          <w:tcPr>
            <w:tcW w:w="1709" w:type="dxa"/>
          </w:tcPr>
          <w:p w14:paraId="3A6C6442" w14:textId="77777777" w:rsidR="003270A1" w:rsidRPr="005B242A" w:rsidRDefault="003270A1" w:rsidP="003270A1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3270A1" w:rsidRPr="005B242A" w14:paraId="2808880E" w14:textId="113C22F8" w:rsidTr="000B45CB">
        <w:tc>
          <w:tcPr>
            <w:tcW w:w="682" w:type="dxa"/>
          </w:tcPr>
          <w:p w14:paraId="489523DE" w14:textId="77777777" w:rsidR="003270A1" w:rsidRPr="001A5FE9" w:rsidRDefault="003270A1" w:rsidP="001A5FE9">
            <w:pPr>
              <w:pStyle w:val="a4"/>
              <w:keepLines/>
              <w:numPr>
                <w:ilvl w:val="0"/>
                <w:numId w:val="8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22" w:type="dxa"/>
          </w:tcPr>
          <w:p w14:paraId="1AC21988" w14:textId="3E0AB2F8" w:rsidR="003270A1" w:rsidRPr="005B242A" w:rsidRDefault="003270A1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Блок віконний з 5-камерного профілю зі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склопакетом 4i-16ar-4-12ar-4i, розмір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 xml:space="preserve">950 x 1280 мм (h), відкривання: </w:t>
            </w: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поворотно</w:t>
            </w:r>
            <w:proofErr w:type="spellEnd"/>
            <w:r w:rsidRPr="006B1D38">
              <w:rPr>
                <w:rFonts w:ascii="Times New Roman" w:hAnsi="Times New Roman" w:cs="Times New Roman"/>
                <w:spacing w:val="-3"/>
              </w:rPr>
              <w:t>-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відкидне-Праворуч</w:t>
            </w:r>
          </w:p>
        </w:tc>
        <w:tc>
          <w:tcPr>
            <w:tcW w:w="1140" w:type="dxa"/>
          </w:tcPr>
          <w:p w14:paraId="235A48E8" w14:textId="3B80A1A5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6" w:type="dxa"/>
          </w:tcPr>
          <w:p w14:paraId="59AB9F3B" w14:textId="50C610B4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1</w:t>
            </w:r>
          </w:p>
        </w:tc>
        <w:tc>
          <w:tcPr>
            <w:tcW w:w="1417" w:type="dxa"/>
          </w:tcPr>
          <w:p w14:paraId="25C75CD2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9" w:type="dxa"/>
          </w:tcPr>
          <w:p w14:paraId="2B250C6C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270A1" w:rsidRPr="005B242A" w14:paraId="7FADA4D8" w14:textId="3189493E" w:rsidTr="000B45CB">
        <w:tc>
          <w:tcPr>
            <w:tcW w:w="682" w:type="dxa"/>
          </w:tcPr>
          <w:p w14:paraId="0B184D7F" w14:textId="77777777" w:rsidR="003270A1" w:rsidRPr="001A5FE9" w:rsidRDefault="003270A1" w:rsidP="001A5FE9">
            <w:pPr>
              <w:pStyle w:val="a4"/>
              <w:keepLines/>
              <w:numPr>
                <w:ilvl w:val="0"/>
                <w:numId w:val="8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22" w:type="dxa"/>
          </w:tcPr>
          <w:p w14:paraId="47A17F43" w14:textId="597BBA75" w:rsidR="003270A1" w:rsidRPr="005B242A" w:rsidRDefault="003270A1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Блок віконний з 5-камерного профілю зі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склопакетом 4i-16ar-4-12ar-4i, розмір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1100x1570 мм (h), відкривання: відкидне-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Вниз</w:t>
            </w:r>
          </w:p>
        </w:tc>
        <w:tc>
          <w:tcPr>
            <w:tcW w:w="1140" w:type="dxa"/>
          </w:tcPr>
          <w:p w14:paraId="199C011D" w14:textId="7AACF803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6" w:type="dxa"/>
          </w:tcPr>
          <w:p w14:paraId="10E36BDD" w14:textId="58B37F4D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2</w:t>
            </w:r>
          </w:p>
        </w:tc>
        <w:tc>
          <w:tcPr>
            <w:tcW w:w="1417" w:type="dxa"/>
          </w:tcPr>
          <w:p w14:paraId="0AB0EAD4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9" w:type="dxa"/>
          </w:tcPr>
          <w:p w14:paraId="6E5DC42E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270A1" w:rsidRPr="005B242A" w14:paraId="32E5B689" w14:textId="706CBAA1" w:rsidTr="000B45CB">
        <w:tc>
          <w:tcPr>
            <w:tcW w:w="682" w:type="dxa"/>
          </w:tcPr>
          <w:p w14:paraId="44E20224" w14:textId="77777777" w:rsidR="003270A1" w:rsidRPr="001A5FE9" w:rsidRDefault="003270A1" w:rsidP="001A5FE9">
            <w:pPr>
              <w:pStyle w:val="a4"/>
              <w:keepLines/>
              <w:numPr>
                <w:ilvl w:val="0"/>
                <w:numId w:val="8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22" w:type="dxa"/>
          </w:tcPr>
          <w:p w14:paraId="5180B91E" w14:textId="7927A2AF" w:rsidR="003270A1" w:rsidRPr="005B242A" w:rsidRDefault="003270A1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Блок віконний з 5-камерного профілю зі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склопакетом 4i-16ar-4-12ar-4i, розмір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 xml:space="preserve">1540 x 1280 мм (h), відкривання: </w:t>
            </w: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поворотно</w:t>
            </w:r>
            <w:proofErr w:type="spellEnd"/>
            <w:r w:rsidRPr="006B1D38">
              <w:rPr>
                <w:rFonts w:ascii="Times New Roman" w:hAnsi="Times New Roman" w:cs="Times New Roman"/>
                <w:spacing w:val="-3"/>
              </w:rPr>
              <w:t>-відкидне-Праворуч</w:t>
            </w:r>
          </w:p>
        </w:tc>
        <w:tc>
          <w:tcPr>
            <w:tcW w:w="1140" w:type="dxa"/>
          </w:tcPr>
          <w:p w14:paraId="524A8F9C" w14:textId="0098FB21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6" w:type="dxa"/>
          </w:tcPr>
          <w:p w14:paraId="11743A1A" w14:textId="07E6D5AB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1</w:t>
            </w:r>
          </w:p>
        </w:tc>
        <w:tc>
          <w:tcPr>
            <w:tcW w:w="1417" w:type="dxa"/>
          </w:tcPr>
          <w:p w14:paraId="2B81C84B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9" w:type="dxa"/>
          </w:tcPr>
          <w:p w14:paraId="00F6AD62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270A1" w:rsidRPr="005B242A" w14:paraId="1B03B9D9" w14:textId="49A4129A" w:rsidTr="000B45CB">
        <w:tc>
          <w:tcPr>
            <w:tcW w:w="682" w:type="dxa"/>
          </w:tcPr>
          <w:p w14:paraId="12124227" w14:textId="77777777" w:rsidR="003270A1" w:rsidRPr="001A5FE9" w:rsidRDefault="003270A1" w:rsidP="001A5FE9">
            <w:pPr>
              <w:pStyle w:val="a4"/>
              <w:keepLines/>
              <w:numPr>
                <w:ilvl w:val="0"/>
                <w:numId w:val="8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22" w:type="dxa"/>
          </w:tcPr>
          <w:p w14:paraId="0C7C3391" w14:textId="3D9FA8D6" w:rsidR="003270A1" w:rsidRPr="005B242A" w:rsidRDefault="003270A1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Блок віконний з 5-камерного профілю зі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склопакетом 4i-16ar-4-12ar-4i, розмір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1120x1600 мм (h), відкривання: відкидне-Вниз</w:t>
            </w:r>
          </w:p>
        </w:tc>
        <w:tc>
          <w:tcPr>
            <w:tcW w:w="1140" w:type="dxa"/>
          </w:tcPr>
          <w:p w14:paraId="13D303FE" w14:textId="311CE310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6" w:type="dxa"/>
          </w:tcPr>
          <w:p w14:paraId="214CD13C" w14:textId="3C3F995B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2</w:t>
            </w:r>
          </w:p>
        </w:tc>
        <w:tc>
          <w:tcPr>
            <w:tcW w:w="1417" w:type="dxa"/>
          </w:tcPr>
          <w:p w14:paraId="340E2B9A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9" w:type="dxa"/>
          </w:tcPr>
          <w:p w14:paraId="7507D4DC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270A1" w:rsidRPr="005B242A" w14:paraId="753D2E37" w14:textId="2D0C50FF" w:rsidTr="000B45CB">
        <w:tc>
          <w:tcPr>
            <w:tcW w:w="682" w:type="dxa"/>
          </w:tcPr>
          <w:p w14:paraId="1D627C49" w14:textId="77777777" w:rsidR="003270A1" w:rsidRPr="001A5FE9" w:rsidRDefault="003270A1" w:rsidP="001A5FE9">
            <w:pPr>
              <w:pStyle w:val="a4"/>
              <w:keepLines/>
              <w:numPr>
                <w:ilvl w:val="0"/>
                <w:numId w:val="8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22" w:type="dxa"/>
          </w:tcPr>
          <w:p w14:paraId="25EF2782" w14:textId="6EEB08E7" w:rsidR="003270A1" w:rsidRPr="005B242A" w:rsidRDefault="003270A1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Блок віконний з 5-камерного профілю зі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склопакетом 4i-16ar-4-12ar-4i, розмір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1120x1630 мм (h), відкривання: відкидне-Вниз</w:t>
            </w:r>
          </w:p>
        </w:tc>
        <w:tc>
          <w:tcPr>
            <w:tcW w:w="1140" w:type="dxa"/>
          </w:tcPr>
          <w:p w14:paraId="62CB7B45" w14:textId="49C185BF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6" w:type="dxa"/>
          </w:tcPr>
          <w:p w14:paraId="3344E620" w14:textId="2034C5BB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7</w:t>
            </w:r>
          </w:p>
        </w:tc>
        <w:tc>
          <w:tcPr>
            <w:tcW w:w="1417" w:type="dxa"/>
          </w:tcPr>
          <w:p w14:paraId="344523B6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9" w:type="dxa"/>
          </w:tcPr>
          <w:p w14:paraId="252B4EAB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270A1" w:rsidRPr="005B242A" w14:paraId="1F0DD68D" w14:textId="3348C237" w:rsidTr="000B45CB">
        <w:tc>
          <w:tcPr>
            <w:tcW w:w="682" w:type="dxa"/>
          </w:tcPr>
          <w:p w14:paraId="419E1284" w14:textId="77777777" w:rsidR="003270A1" w:rsidRPr="001A5FE9" w:rsidRDefault="003270A1" w:rsidP="001A5FE9">
            <w:pPr>
              <w:pStyle w:val="a4"/>
              <w:keepLines/>
              <w:numPr>
                <w:ilvl w:val="0"/>
                <w:numId w:val="8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22" w:type="dxa"/>
          </w:tcPr>
          <w:p w14:paraId="79655004" w14:textId="23926C81" w:rsidR="003270A1" w:rsidRPr="005B242A" w:rsidRDefault="003270A1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Блок віконний з 5-камерного профілю зі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склопакетом 4i-16ar-4-12ar-4i, розмір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 xml:space="preserve">950x1260 мм (h), відкривання: </w:t>
            </w: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поворотно</w:t>
            </w:r>
            <w:proofErr w:type="spellEnd"/>
            <w:r w:rsidRPr="006B1D38">
              <w:rPr>
                <w:rFonts w:ascii="Times New Roman" w:hAnsi="Times New Roman" w:cs="Times New Roman"/>
                <w:spacing w:val="-3"/>
              </w:rPr>
              <w:t>-відкидне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Праворуч</w:t>
            </w:r>
          </w:p>
        </w:tc>
        <w:tc>
          <w:tcPr>
            <w:tcW w:w="1140" w:type="dxa"/>
          </w:tcPr>
          <w:p w14:paraId="3EBBB2B9" w14:textId="435954F9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6" w:type="dxa"/>
          </w:tcPr>
          <w:p w14:paraId="41C4340E" w14:textId="551DB291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1</w:t>
            </w:r>
          </w:p>
        </w:tc>
        <w:tc>
          <w:tcPr>
            <w:tcW w:w="1417" w:type="dxa"/>
          </w:tcPr>
          <w:p w14:paraId="201F3F70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9" w:type="dxa"/>
          </w:tcPr>
          <w:p w14:paraId="033735E7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270A1" w:rsidRPr="005B242A" w14:paraId="7C2744E1" w14:textId="4921BEEC" w:rsidTr="000B45CB">
        <w:tc>
          <w:tcPr>
            <w:tcW w:w="682" w:type="dxa"/>
          </w:tcPr>
          <w:p w14:paraId="7280315E" w14:textId="77777777" w:rsidR="003270A1" w:rsidRPr="001A5FE9" w:rsidRDefault="003270A1" w:rsidP="001A5FE9">
            <w:pPr>
              <w:pStyle w:val="a4"/>
              <w:keepLines/>
              <w:numPr>
                <w:ilvl w:val="0"/>
                <w:numId w:val="8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</w:tc>
        <w:tc>
          <w:tcPr>
            <w:tcW w:w="9222" w:type="dxa"/>
          </w:tcPr>
          <w:p w14:paraId="7715EC57" w14:textId="6F5843E8" w:rsidR="003270A1" w:rsidRPr="005B242A" w:rsidRDefault="003270A1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Блок віконний з 5-камерного профілю зі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склопакетом 4i-16ar-4-12ar-4i, розмір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 xml:space="preserve">990x1250 мм (h), відкривання: </w:t>
            </w: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поворотно</w:t>
            </w:r>
            <w:proofErr w:type="spellEnd"/>
            <w:r w:rsidRPr="006B1D38">
              <w:rPr>
                <w:rFonts w:ascii="Times New Roman" w:hAnsi="Times New Roman" w:cs="Times New Roman"/>
                <w:spacing w:val="-3"/>
              </w:rPr>
              <w:t>-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відкидне-Праворуч</w:t>
            </w:r>
          </w:p>
        </w:tc>
        <w:tc>
          <w:tcPr>
            <w:tcW w:w="1140" w:type="dxa"/>
          </w:tcPr>
          <w:p w14:paraId="1F18AC09" w14:textId="28321651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6" w:type="dxa"/>
          </w:tcPr>
          <w:p w14:paraId="108C9470" w14:textId="248EDECB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1</w:t>
            </w:r>
          </w:p>
        </w:tc>
        <w:tc>
          <w:tcPr>
            <w:tcW w:w="1417" w:type="dxa"/>
          </w:tcPr>
          <w:p w14:paraId="201461BE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9" w:type="dxa"/>
          </w:tcPr>
          <w:p w14:paraId="552ADA19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270A1" w:rsidRPr="005B242A" w14:paraId="363737EA" w14:textId="3BA0560C" w:rsidTr="000B45CB">
        <w:tc>
          <w:tcPr>
            <w:tcW w:w="682" w:type="dxa"/>
          </w:tcPr>
          <w:p w14:paraId="0F87EDCC" w14:textId="77777777" w:rsidR="003270A1" w:rsidRPr="001A5FE9" w:rsidRDefault="003270A1" w:rsidP="001A5FE9">
            <w:pPr>
              <w:pStyle w:val="a4"/>
              <w:keepLines/>
              <w:numPr>
                <w:ilvl w:val="0"/>
                <w:numId w:val="8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</w:tc>
        <w:tc>
          <w:tcPr>
            <w:tcW w:w="9222" w:type="dxa"/>
          </w:tcPr>
          <w:p w14:paraId="614C011F" w14:textId="1805E286" w:rsidR="003270A1" w:rsidRPr="005B242A" w:rsidRDefault="003270A1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Блок віконний з 5-камерного профілю зі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склопакетом 4i-16ar-4-12ar-4i, розмір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1320x1640 мм (h), відкривання: відкидне-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Вниз</w:t>
            </w:r>
          </w:p>
        </w:tc>
        <w:tc>
          <w:tcPr>
            <w:tcW w:w="1140" w:type="dxa"/>
          </w:tcPr>
          <w:p w14:paraId="3BD3FB32" w14:textId="34CFDAD0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6" w:type="dxa"/>
          </w:tcPr>
          <w:p w14:paraId="4E588D72" w14:textId="250A36E1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1</w:t>
            </w:r>
          </w:p>
        </w:tc>
        <w:tc>
          <w:tcPr>
            <w:tcW w:w="1417" w:type="dxa"/>
          </w:tcPr>
          <w:p w14:paraId="330E8495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9" w:type="dxa"/>
          </w:tcPr>
          <w:p w14:paraId="0E9DCE90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</w:tbl>
    <w:p w14:paraId="7CB70F03" w14:textId="054B72AF" w:rsidR="003270A1" w:rsidRPr="00B9531C" w:rsidRDefault="003270A1" w:rsidP="003270A1">
      <w:pPr>
        <w:tabs>
          <w:tab w:val="left" w:pos="11676"/>
        </w:tabs>
        <w:rPr>
          <w:rFonts w:ascii="Times New Roman" w:hAnsi="Times New Roman" w:cs="Times New Roman"/>
        </w:rPr>
      </w:pPr>
      <w:r>
        <w:tab/>
      </w:r>
      <w:r w:rsidRPr="00B9531C">
        <w:rPr>
          <w:rFonts w:ascii="Times New Roman" w:hAnsi="Times New Roman" w:cs="Times New Roman"/>
        </w:rPr>
        <w:t>Загальна сума:</w:t>
      </w:r>
    </w:p>
    <w:p w14:paraId="3A7B5F25" w14:textId="18D2510E" w:rsidR="003270A1" w:rsidRPr="002B3288" w:rsidRDefault="003270A1" w:rsidP="002B3288">
      <w:pPr>
        <w:rPr>
          <w:rFonts w:ascii="Times New Roman" w:hAnsi="Times New Roman" w:cs="Times New Roman"/>
          <w:b/>
          <w:u w:val="single"/>
        </w:rPr>
      </w:pPr>
      <w:r w:rsidRPr="00F92DEE">
        <w:rPr>
          <w:rFonts w:ascii="Times New Roman" w:hAnsi="Times New Roman" w:cs="Times New Roman"/>
          <w:b/>
          <w:u w:val="single"/>
        </w:rPr>
        <w:t xml:space="preserve">*Примітка : Прошу звернути увагу Додаток </w:t>
      </w:r>
      <w:r>
        <w:rPr>
          <w:rFonts w:ascii="Times New Roman" w:hAnsi="Times New Roman" w:cs="Times New Roman"/>
          <w:b/>
          <w:u w:val="single"/>
        </w:rPr>
        <w:t>5</w:t>
      </w:r>
      <w:r w:rsidRPr="00F92DEE">
        <w:rPr>
          <w:rFonts w:ascii="Times New Roman" w:hAnsi="Times New Roman" w:cs="Times New Roman"/>
          <w:b/>
          <w:u w:val="single"/>
        </w:rPr>
        <w:t xml:space="preserve"> «</w:t>
      </w:r>
      <w:r>
        <w:rPr>
          <w:rFonts w:ascii="Times New Roman" w:hAnsi="Times New Roman" w:cs="Times New Roman"/>
          <w:b/>
          <w:u w:val="single"/>
        </w:rPr>
        <w:t>Форма фінансової пропозиції</w:t>
      </w:r>
      <w:r w:rsidRPr="00F92DEE">
        <w:rPr>
          <w:rFonts w:ascii="Times New Roman" w:hAnsi="Times New Roman" w:cs="Times New Roman"/>
          <w:b/>
          <w:u w:val="single"/>
        </w:rPr>
        <w:t>» поділена на лоти та подається на кожен лот як окремий файл</w:t>
      </w:r>
      <w:r>
        <w:rPr>
          <w:rFonts w:ascii="Times New Roman" w:hAnsi="Times New Roman" w:cs="Times New Roman"/>
          <w:b/>
          <w:u w:val="single"/>
        </w:rPr>
        <w:t>.</w:t>
      </w:r>
    </w:p>
    <w:p w14:paraId="147D8083" w14:textId="77777777" w:rsidR="003270A1" w:rsidRPr="005A5D16" w:rsidRDefault="003270A1" w:rsidP="003270A1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pacing w:val="-3"/>
        </w:rPr>
      </w:pPr>
      <w:r w:rsidRPr="005A5D16">
        <w:rPr>
          <w:rFonts w:ascii="Times New Roman" w:hAnsi="Times New Roman" w:cs="Times New Roman"/>
          <w:b/>
          <w:spacing w:val="-3"/>
        </w:rPr>
        <w:t>ЛОТ 2</w:t>
      </w:r>
    </w:p>
    <w:p w14:paraId="12A30EDA" w14:textId="54265612" w:rsidR="003270A1" w:rsidRPr="002B3288" w:rsidRDefault="003270A1" w:rsidP="002B3288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</w:rPr>
      </w:pPr>
      <w:r w:rsidRPr="006B1D38">
        <w:rPr>
          <w:rFonts w:ascii="Times New Roman" w:hAnsi="Times New Roman" w:cs="Times New Roman"/>
          <w:b/>
          <w:bCs/>
          <w:spacing w:val="-3"/>
        </w:rPr>
        <w:t>Заміна дверних та віконних блоків на енергозберігаючі у приміщеннях для підопічних Комунальної установи "</w:t>
      </w:r>
      <w:proofErr w:type="spellStart"/>
      <w:r w:rsidRPr="006B1D38">
        <w:rPr>
          <w:rFonts w:ascii="Times New Roman" w:hAnsi="Times New Roman" w:cs="Times New Roman"/>
          <w:b/>
          <w:bCs/>
          <w:spacing w:val="-3"/>
        </w:rPr>
        <w:t>Пугачівський</w:t>
      </w:r>
      <w:proofErr w:type="spellEnd"/>
      <w:r w:rsidRPr="006B1D38">
        <w:rPr>
          <w:rFonts w:ascii="Times New Roman" w:hAnsi="Times New Roman" w:cs="Times New Roman"/>
          <w:b/>
          <w:bCs/>
          <w:spacing w:val="-3"/>
        </w:rPr>
        <w:t xml:space="preserve"> психоневрологічний інтернат" Житомирської обласної ради 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683"/>
        <w:gridCol w:w="9201"/>
        <w:gridCol w:w="6"/>
        <w:gridCol w:w="1158"/>
        <w:gridCol w:w="1254"/>
        <w:gridCol w:w="1422"/>
        <w:gridCol w:w="1722"/>
      </w:tblGrid>
      <w:tr w:rsidR="003270A1" w:rsidRPr="005B242A" w14:paraId="33BCB59C" w14:textId="76696A53" w:rsidTr="00193AFE">
        <w:tc>
          <w:tcPr>
            <w:tcW w:w="683" w:type="dxa"/>
          </w:tcPr>
          <w:p w14:paraId="42FCA6FC" w14:textId="77777777" w:rsidR="003270A1" w:rsidRPr="00B9531C" w:rsidRDefault="003270A1" w:rsidP="00B9531C">
            <w:pPr>
              <w:keepLines/>
              <w:autoSpaceDE w:val="0"/>
              <w:autoSpaceDN w:val="0"/>
              <w:ind w:left="284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01" w:type="dxa"/>
          </w:tcPr>
          <w:p w14:paraId="3E83E6B3" w14:textId="537B827E" w:rsidR="003270A1" w:rsidRPr="005B242A" w:rsidRDefault="003270A1" w:rsidP="003270A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>/матеріалів</w:t>
            </w:r>
          </w:p>
        </w:tc>
        <w:tc>
          <w:tcPr>
            <w:tcW w:w="1164" w:type="dxa"/>
            <w:gridSpan w:val="2"/>
          </w:tcPr>
          <w:p w14:paraId="65364847" w14:textId="714052C8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254" w:type="dxa"/>
          </w:tcPr>
          <w:p w14:paraId="6E7FB12B" w14:textId="4BB4C269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1422" w:type="dxa"/>
          </w:tcPr>
          <w:p w14:paraId="79083E32" w14:textId="3E0A853F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  <w:r w:rsidRPr="002C3BB9">
              <w:rPr>
                <w:rFonts w:ascii="Times New Roman" w:hAnsi="Times New Roman" w:cs="Times New Roman"/>
                <w:b/>
              </w:rPr>
              <w:t>Вартість за одиницю</w:t>
            </w:r>
          </w:p>
        </w:tc>
        <w:tc>
          <w:tcPr>
            <w:tcW w:w="1722" w:type="dxa"/>
          </w:tcPr>
          <w:p w14:paraId="3DBD76AC" w14:textId="34A698E1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  <w:r w:rsidRPr="002C3BB9">
              <w:rPr>
                <w:rFonts w:ascii="Times New Roman" w:hAnsi="Times New Roman" w:cs="Times New Roman"/>
                <w:b/>
                <w:bCs/>
                <w:spacing w:val="-3"/>
              </w:rPr>
              <w:t>Сума</w:t>
            </w:r>
          </w:p>
        </w:tc>
      </w:tr>
      <w:tr w:rsidR="003270A1" w:rsidRPr="005B242A" w14:paraId="7B46DC2B" w14:textId="1C8B3865" w:rsidTr="00B31DB2">
        <w:tc>
          <w:tcPr>
            <w:tcW w:w="683" w:type="dxa"/>
          </w:tcPr>
          <w:p w14:paraId="7A5CB3C0" w14:textId="77777777" w:rsidR="003270A1" w:rsidRPr="002C3BB9" w:rsidRDefault="003270A1" w:rsidP="00B9531C">
            <w:pPr>
              <w:pStyle w:val="a4"/>
              <w:keepLines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01" w:type="dxa"/>
          </w:tcPr>
          <w:p w14:paraId="2ACB8393" w14:textId="5CD40505" w:rsidR="003270A1" w:rsidRPr="005B242A" w:rsidRDefault="003270A1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i/>
              </w:rPr>
              <w:t>Демонтажні роботи</w:t>
            </w:r>
          </w:p>
        </w:tc>
        <w:tc>
          <w:tcPr>
            <w:tcW w:w="1164" w:type="dxa"/>
            <w:gridSpan w:val="2"/>
            <w:vAlign w:val="center"/>
          </w:tcPr>
          <w:p w14:paraId="5C836CDA" w14:textId="7DEB65A0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254" w:type="dxa"/>
            <w:vAlign w:val="center"/>
          </w:tcPr>
          <w:p w14:paraId="38F3C7DB" w14:textId="645076D3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422" w:type="dxa"/>
          </w:tcPr>
          <w:p w14:paraId="589F7D00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22" w:type="dxa"/>
          </w:tcPr>
          <w:p w14:paraId="1587E16F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270A1" w:rsidRPr="005B242A" w14:paraId="465D72C3" w14:textId="7FA5DE1C" w:rsidTr="003270A1">
        <w:tc>
          <w:tcPr>
            <w:tcW w:w="683" w:type="dxa"/>
          </w:tcPr>
          <w:p w14:paraId="68B98312" w14:textId="740809B7" w:rsidR="003270A1" w:rsidRPr="00B9531C" w:rsidRDefault="003270A1" w:rsidP="00B9531C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  <w:tc>
          <w:tcPr>
            <w:tcW w:w="9201" w:type="dxa"/>
          </w:tcPr>
          <w:p w14:paraId="491E8BA8" w14:textId="54050BC8" w:rsidR="003270A1" w:rsidRPr="003270A1" w:rsidRDefault="003270A1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Демонтаж заповнень віконних прорізів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iCs/>
                <w:spacing w:val="-3"/>
              </w:rPr>
              <w:t>площею до 2 м2 з металопластику в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iCs/>
                <w:spacing w:val="-3"/>
              </w:rPr>
              <w:t>кам'яних стінах житлових і громадських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iCs/>
                <w:spacing w:val="-3"/>
              </w:rPr>
              <w:t>будівель</w:t>
            </w:r>
          </w:p>
        </w:tc>
        <w:tc>
          <w:tcPr>
            <w:tcW w:w="1164" w:type="dxa"/>
            <w:gridSpan w:val="2"/>
          </w:tcPr>
          <w:p w14:paraId="12598F4F" w14:textId="3A3C070F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254" w:type="dxa"/>
          </w:tcPr>
          <w:p w14:paraId="16AF3CBE" w14:textId="2BE7A6D6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0,04617</w:t>
            </w:r>
          </w:p>
        </w:tc>
        <w:tc>
          <w:tcPr>
            <w:tcW w:w="1422" w:type="dxa"/>
          </w:tcPr>
          <w:p w14:paraId="14A73FC9" w14:textId="77777777" w:rsidR="003270A1" w:rsidRPr="005B242A" w:rsidRDefault="003270A1" w:rsidP="003270A1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  <w:tc>
          <w:tcPr>
            <w:tcW w:w="1722" w:type="dxa"/>
          </w:tcPr>
          <w:p w14:paraId="1946D288" w14:textId="77777777" w:rsidR="003270A1" w:rsidRPr="005B242A" w:rsidRDefault="003270A1" w:rsidP="003270A1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3270A1" w:rsidRPr="005B242A" w14:paraId="165CD2C1" w14:textId="3F43F5AB" w:rsidTr="00B31DB2">
        <w:tc>
          <w:tcPr>
            <w:tcW w:w="683" w:type="dxa"/>
          </w:tcPr>
          <w:p w14:paraId="1B3B25E4" w14:textId="77777777" w:rsidR="003270A1" w:rsidRPr="002C3BB9" w:rsidRDefault="003270A1" w:rsidP="00B9531C">
            <w:pPr>
              <w:pStyle w:val="a4"/>
              <w:keepLines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201" w:type="dxa"/>
          </w:tcPr>
          <w:p w14:paraId="2C3FCC6C" w14:textId="23B3690E" w:rsidR="003270A1" w:rsidRPr="003270A1" w:rsidRDefault="003270A1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Демонтаж заповнень дверних прорізів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iCs/>
                <w:spacing w:val="-3"/>
              </w:rPr>
              <w:t>площею понад 2 до 3 м2 з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iCs/>
                <w:spacing w:val="-3"/>
              </w:rPr>
              <w:t>металопластику у кам'яних стінах</w:t>
            </w:r>
          </w:p>
        </w:tc>
        <w:tc>
          <w:tcPr>
            <w:tcW w:w="1164" w:type="dxa"/>
            <w:gridSpan w:val="2"/>
          </w:tcPr>
          <w:p w14:paraId="26921557" w14:textId="7B2DE803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254" w:type="dxa"/>
          </w:tcPr>
          <w:p w14:paraId="4D4976BB" w14:textId="2B2AAF9B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0,06222</w:t>
            </w:r>
          </w:p>
        </w:tc>
        <w:tc>
          <w:tcPr>
            <w:tcW w:w="1422" w:type="dxa"/>
          </w:tcPr>
          <w:p w14:paraId="1894D74C" w14:textId="77777777" w:rsidR="003270A1" w:rsidRPr="005B242A" w:rsidRDefault="003270A1" w:rsidP="003270A1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22" w:type="dxa"/>
          </w:tcPr>
          <w:p w14:paraId="2F8E1C5F" w14:textId="77777777" w:rsidR="003270A1" w:rsidRPr="005B242A" w:rsidRDefault="003270A1" w:rsidP="003270A1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3270A1" w:rsidRPr="005B242A" w14:paraId="78117991" w14:textId="4EEE3D1A" w:rsidTr="00B31DB2">
        <w:tc>
          <w:tcPr>
            <w:tcW w:w="683" w:type="dxa"/>
          </w:tcPr>
          <w:p w14:paraId="18AE8B2C" w14:textId="77777777" w:rsidR="003270A1" w:rsidRPr="002C3BB9" w:rsidRDefault="003270A1" w:rsidP="00B9531C">
            <w:pPr>
              <w:pStyle w:val="a4"/>
              <w:keepLines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01" w:type="dxa"/>
          </w:tcPr>
          <w:p w14:paraId="1E118DBF" w14:textId="1F9F922C" w:rsidR="003270A1" w:rsidRPr="005B242A" w:rsidRDefault="003270A1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i/>
              </w:rPr>
              <w:t>Монтажні роботи</w:t>
            </w:r>
          </w:p>
        </w:tc>
        <w:tc>
          <w:tcPr>
            <w:tcW w:w="1164" w:type="dxa"/>
            <w:gridSpan w:val="2"/>
            <w:vAlign w:val="center"/>
          </w:tcPr>
          <w:p w14:paraId="22779348" w14:textId="6A2CA481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254" w:type="dxa"/>
            <w:vAlign w:val="center"/>
          </w:tcPr>
          <w:p w14:paraId="605A0227" w14:textId="007A2D68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422" w:type="dxa"/>
          </w:tcPr>
          <w:p w14:paraId="2017190D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22" w:type="dxa"/>
          </w:tcPr>
          <w:p w14:paraId="1BAC6871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270A1" w:rsidRPr="005B242A" w14:paraId="412E2DA2" w14:textId="4D55D667" w:rsidTr="00B31DB2">
        <w:tc>
          <w:tcPr>
            <w:tcW w:w="683" w:type="dxa"/>
          </w:tcPr>
          <w:p w14:paraId="44A457BB" w14:textId="77777777" w:rsidR="003270A1" w:rsidRPr="002C3BB9" w:rsidRDefault="003270A1" w:rsidP="00B9531C">
            <w:pPr>
              <w:pStyle w:val="a4"/>
              <w:keepLines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01" w:type="dxa"/>
          </w:tcPr>
          <w:p w14:paraId="7840FA02" w14:textId="3AD2081A" w:rsidR="003270A1" w:rsidRPr="003270A1" w:rsidRDefault="003270A1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Заповнення віконних прорізів готовими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iCs/>
                <w:spacing w:val="-3"/>
              </w:rPr>
              <w:t>блоками площею до 2 м2 з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iCs/>
                <w:spacing w:val="-3"/>
              </w:rPr>
              <w:t>металопластику в кам'яних стінах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iCs/>
                <w:spacing w:val="-3"/>
              </w:rPr>
              <w:t>житлових і громадських будівель</w:t>
            </w:r>
          </w:p>
        </w:tc>
        <w:tc>
          <w:tcPr>
            <w:tcW w:w="1164" w:type="dxa"/>
            <w:gridSpan w:val="2"/>
          </w:tcPr>
          <w:p w14:paraId="6FC4091F" w14:textId="1FBB7692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254" w:type="dxa"/>
          </w:tcPr>
          <w:p w14:paraId="4E9EE7C4" w14:textId="75C07F66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0,04617</w:t>
            </w:r>
          </w:p>
        </w:tc>
        <w:tc>
          <w:tcPr>
            <w:tcW w:w="1422" w:type="dxa"/>
          </w:tcPr>
          <w:p w14:paraId="0784CCF2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22" w:type="dxa"/>
          </w:tcPr>
          <w:p w14:paraId="79B9E4CF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270A1" w:rsidRPr="005B242A" w14:paraId="402EFD77" w14:textId="6BC3BC0C" w:rsidTr="00B31DB2">
        <w:tc>
          <w:tcPr>
            <w:tcW w:w="683" w:type="dxa"/>
          </w:tcPr>
          <w:p w14:paraId="2EDEF2E4" w14:textId="77777777" w:rsidR="003270A1" w:rsidRPr="002C3BB9" w:rsidRDefault="003270A1" w:rsidP="00B9531C">
            <w:pPr>
              <w:pStyle w:val="a4"/>
              <w:keepLines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01" w:type="dxa"/>
          </w:tcPr>
          <w:p w14:paraId="46CBD7E9" w14:textId="74E46D61" w:rsidR="003270A1" w:rsidRPr="005B242A" w:rsidRDefault="003270A1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Заповнення дверних прорізів готовими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iCs/>
                <w:spacing w:val="-3"/>
              </w:rPr>
              <w:t>дверними блоками площею понад 2 до 3 м2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iCs/>
                <w:spacing w:val="-3"/>
              </w:rPr>
              <w:t>з металопластику у кам'яних стінах</w:t>
            </w:r>
          </w:p>
        </w:tc>
        <w:tc>
          <w:tcPr>
            <w:tcW w:w="1164" w:type="dxa"/>
            <w:gridSpan w:val="2"/>
          </w:tcPr>
          <w:p w14:paraId="1526DB37" w14:textId="7A450FDB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254" w:type="dxa"/>
          </w:tcPr>
          <w:p w14:paraId="0EB49118" w14:textId="467E3ADF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0,06222</w:t>
            </w:r>
          </w:p>
        </w:tc>
        <w:tc>
          <w:tcPr>
            <w:tcW w:w="1422" w:type="dxa"/>
          </w:tcPr>
          <w:p w14:paraId="67EE03CC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22" w:type="dxa"/>
          </w:tcPr>
          <w:p w14:paraId="702E4A01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270A1" w:rsidRPr="005B242A" w14:paraId="6E2E8D46" w14:textId="01E97939" w:rsidTr="00B31DB2">
        <w:tc>
          <w:tcPr>
            <w:tcW w:w="683" w:type="dxa"/>
          </w:tcPr>
          <w:p w14:paraId="6A57DE7B" w14:textId="77777777" w:rsidR="003270A1" w:rsidRPr="002C3BB9" w:rsidRDefault="003270A1" w:rsidP="00B9531C">
            <w:pPr>
              <w:pStyle w:val="a4"/>
              <w:keepLines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201" w:type="dxa"/>
          </w:tcPr>
          <w:p w14:paraId="5600D28D" w14:textId="73A54FA8" w:rsidR="003270A1" w:rsidRPr="005B242A" w:rsidRDefault="003270A1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Знімання пошкоджених склопакетів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iCs/>
                <w:spacing w:val="-3"/>
              </w:rPr>
              <w:t>площею до 2 м2</w:t>
            </w:r>
          </w:p>
        </w:tc>
        <w:tc>
          <w:tcPr>
            <w:tcW w:w="1164" w:type="dxa"/>
            <w:gridSpan w:val="2"/>
          </w:tcPr>
          <w:p w14:paraId="789A45F5" w14:textId="27EDC749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254" w:type="dxa"/>
          </w:tcPr>
          <w:p w14:paraId="517AC6EF" w14:textId="6802FAAF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0,030609</w:t>
            </w:r>
          </w:p>
        </w:tc>
        <w:tc>
          <w:tcPr>
            <w:tcW w:w="1422" w:type="dxa"/>
          </w:tcPr>
          <w:p w14:paraId="7EF86785" w14:textId="77777777" w:rsidR="003270A1" w:rsidRPr="005B242A" w:rsidRDefault="003270A1" w:rsidP="003270A1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22" w:type="dxa"/>
          </w:tcPr>
          <w:p w14:paraId="59F4AF82" w14:textId="77777777" w:rsidR="003270A1" w:rsidRPr="005B242A" w:rsidRDefault="003270A1" w:rsidP="003270A1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3270A1" w:rsidRPr="005B242A" w14:paraId="59F5A342" w14:textId="3D14D5BA" w:rsidTr="00B31DB2">
        <w:tc>
          <w:tcPr>
            <w:tcW w:w="683" w:type="dxa"/>
          </w:tcPr>
          <w:p w14:paraId="1B870B8B" w14:textId="77777777" w:rsidR="003270A1" w:rsidRPr="002C3BB9" w:rsidRDefault="003270A1" w:rsidP="00B9531C">
            <w:pPr>
              <w:pStyle w:val="a4"/>
              <w:keepLines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201" w:type="dxa"/>
          </w:tcPr>
          <w:p w14:paraId="1B184B55" w14:textId="78578E83" w:rsidR="003270A1" w:rsidRPr="005B242A" w:rsidRDefault="003270A1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Скління в будівельних умовах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iCs/>
                <w:spacing w:val="-3"/>
              </w:rPr>
              <w:t>металопластикових рам склопакетами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iCs/>
                <w:spacing w:val="-3"/>
              </w:rPr>
              <w:t>площею до 2 м2</w:t>
            </w:r>
          </w:p>
        </w:tc>
        <w:tc>
          <w:tcPr>
            <w:tcW w:w="1164" w:type="dxa"/>
            <w:gridSpan w:val="2"/>
          </w:tcPr>
          <w:p w14:paraId="0E0EC8C2" w14:textId="1BA0FE37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254" w:type="dxa"/>
          </w:tcPr>
          <w:p w14:paraId="68387BE3" w14:textId="0A454373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0,030609</w:t>
            </w:r>
          </w:p>
        </w:tc>
        <w:tc>
          <w:tcPr>
            <w:tcW w:w="1422" w:type="dxa"/>
          </w:tcPr>
          <w:p w14:paraId="442F1B24" w14:textId="77777777" w:rsidR="003270A1" w:rsidRPr="005B242A" w:rsidRDefault="003270A1" w:rsidP="003270A1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22" w:type="dxa"/>
          </w:tcPr>
          <w:p w14:paraId="1A3E0008" w14:textId="77777777" w:rsidR="003270A1" w:rsidRPr="005B242A" w:rsidRDefault="003270A1" w:rsidP="003270A1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3270A1" w:rsidRPr="005B242A" w14:paraId="0FA0C147" w14:textId="4336DFA1" w:rsidTr="001B3906">
        <w:tc>
          <w:tcPr>
            <w:tcW w:w="683" w:type="dxa"/>
          </w:tcPr>
          <w:p w14:paraId="75B34E93" w14:textId="77777777" w:rsidR="003270A1" w:rsidRPr="002C3BB9" w:rsidRDefault="003270A1" w:rsidP="00B9531C">
            <w:pPr>
              <w:pStyle w:val="a4"/>
              <w:keepLines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01" w:type="dxa"/>
          </w:tcPr>
          <w:p w14:paraId="147D8C7F" w14:textId="559C2FBD" w:rsidR="003270A1" w:rsidRPr="005B242A" w:rsidRDefault="003270A1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spacing w:val="-3"/>
              </w:rPr>
              <w:t>Блок віконний з 6-камерного профілю,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spacing w:val="-3"/>
              </w:rPr>
              <w:t>засклення 4I-16Ar-4-16Ar-4I, САТИН БІЛИЙ,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spacing w:val="-3"/>
              </w:rPr>
              <w:t>розмір 900х1710 мм (h), відкривання: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5A5D16">
              <w:rPr>
                <w:rFonts w:ascii="Times New Roman" w:hAnsi="Times New Roman" w:cs="Times New Roman"/>
                <w:spacing w:val="-3"/>
              </w:rPr>
              <w:t>поворотно</w:t>
            </w:r>
            <w:proofErr w:type="spellEnd"/>
            <w:r w:rsidRPr="005A5D16">
              <w:rPr>
                <w:rFonts w:ascii="Times New Roman" w:hAnsi="Times New Roman" w:cs="Times New Roman"/>
                <w:spacing w:val="-3"/>
              </w:rPr>
              <w:t>-відкидне, вправо</w:t>
            </w:r>
          </w:p>
        </w:tc>
        <w:tc>
          <w:tcPr>
            <w:tcW w:w="1164" w:type="dxa"/>
            <w:gridSpan w:val="2"/>
          </w:tcPr>
          <w:p w14:paraId="2F83A1CE" w14:textId="63E03EE6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A5D16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54" w:type="dxa"/>
          </w:tcPr>
          <w:p w14:paraId="67E3221E" w14:textId="2CD9E435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spacing w:val="-3"/>
              </w:rPr>
              <w:t>3</w:t>
            </w:r>
          </w:p>
        </w:tc>
        <w:tc>
          <w:tcPr>
            <w:tcW w:w="1422" w:type="dxa"/>
          </w:tcPr>
          <w:p w14:paraId="19157762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22" w:type="dxa"/>
          </w:tcPr>
          <w:p w14:paraId="60DD250E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270A1" w:rsidRPr="005B242A" w14:paraId="3EA834FE" w14:textId="20BDB5C6" w:rsidTr="001B3906">
        <w:tc>
          <w:tcPr>
            <w:tcW w:w="683" w:type="dxa"/>
          </w:tcPr>
          <w:p w14:paraId="248B28F9" w14:textId="77777777" w:rsidR="003270A1" w:rsidRPr="002C3BB9" w:rsidRDefault="003270A1" w:rsidP="00B9531C">
            <w:pPr>
              <w:pStyle w:val="a4"/>
              <w:keepLines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201" w:type="dxa"/>
          </w:tcPr>
          <w:p w14:paraId="3E149940" w14:textId="77777777" w:rsidR="003270A1" w:rsidRPr="005A5D16" w:rsidRDefault="003270A1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spacing w:val="-3"/>
              </w:rPr>
              <w:t xml:space="preserve">Вхідні двері Т104 58мм, </w:t>
            </w:r>
            <w:proofErr w:type="spellStart"/>
            <w:r w:rsidRPr="005A5D16">
              <w:rPr>
                <w:rFonts w:ascii="Times New Roman" w:hAnsi="Times New Roman" w:cs="Times New Roman"/>
                <w:spacing w:val="-3"/>
              </w:rPr>
              <w:t>заскління</w:t>
            </w:r>
            <w:proofErr w:type="spellEnd"/>
            <w:r w:rsidRPr="005A5D16">
              <w:rPr>
                <w:rFonts w:ascii="Times New Roman" w:hAnsi="Times New Roman" w:cs="Times New Roman"/>
                <w:spacing w:val="-3"/>
              </w:rPr>
              <w:t>: 4I-11-4-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spacing w:val="-3"/>
              </w:rPr>
              <w:t xml:space="preserve">11-4I + </w:t>
            </w:r>
            <w:proofErr w:type="spellStart"/>
            <w:r w:rsidRPr="005A5D16">
              <w:rPr>
                <w:rFonts w:ascii="Times New Roman" w:hAnsi="Times New Roman" w:cs="Times New Roman"/>
                <w:spacing w:val="-3"/>
              </w:rPr>
              <w:t>Сендвич</w:t>
            </w:r>
            <w:proofErr w:type="spellEnd"/>
            <w:r w:rsidRPr="005A5D16">
              <w:rPr>
                <w:rFonts w:ascii="Times New Roman" w:hAnsi="Times New Roman" w:cs="Times New Roman"/>
                <w:spacing w:val="-3"/>
              </w:rPr>
              <w:t xml:space="preserve"> 32мм (1+1p) Двері Т58мм /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spacing w:val="-3"/>
              </w:rPr>
              <w:t>Низ поріг алюмінієвий 30мм / Стулка Т104,</w:t>
            </w:r>
          </w:p>
          <w:p w14:paraId="7E737B95" w14:textId="3747F77B" w:rsidR="003270A1" w:rsidRPr="005B242A" w:rsidRDefault="003270A1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A5D16">
              <w:rPr>
                <w:rFonts w:ascii="Times New Roman" w:hAnsi="Times New Roman" w:cs="Times New Roman"/>
                <w:spacing w:val="-3"/>
              </w:rPr>
              <w:t>із замком та ручкою, розмір 1020*2040 (h)</w:t>
            </w:r>
          </w:p>
        </w:tc>
        <w:tc>
          <w:tcPr>
            <w:tcW w:w="1164" w:type="dxa"/>
            <w:gridSpan w:val="2"/>
          </w:tcPr>
          <w:p w14:paraId="2F58EDD4" w14:textId="5EEDEB3F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A5D16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54" w:type="dxa"/>
          </w:tcPr>
          <w:p w14:paraId="01A8AAAC" w14:textId="6866A740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spacing w:val="-3"/>
              </w:rPr>
              <w:t>1</w:t>
            </w:r>
          </w:p>
        </w:tc>
        <w:tc>
          <w:tcPr>
            <w:tcW w:w="1422" w:type="dxa"/>
          </w:tcPr>
          <w:p w14:paraId="5C8367BB" w14:textId="77777777" w:rsidR="003270A1" w:rsidRPr="005B242A" w:rsidRDefault="003270A1" w:rsidP="003270A1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22" w:type="dxa"/>
          </w:tcPr>
          <w:p w14:paraId="17600B89" w14:textId="77777777" w:rsidR="003270A1" w:rsidRPr="005B242A" w:rsidRDefault="003270A1" w:rsidP="003270A1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3270A1" w:rsidRPr="005B242A" w14:paraId="49AA38E3" w14:textId="136B393B" w:rsidTr="001B3906">
        <w:tc>
          <w:tcPr>
            <w:tcW w:w="683" w:type="dxa"/>
          </w:tcPr>
          <w:p w14:paraId="32B4322A" w14:textId="77777777" w:rsidR="003270A1" w:rsidRPr="002C3BB9" w:rsidRDefault="003270A1" w:rsidP="00B9531C">
            <w:pPr>
              <w:pStyle w:val="a4"/>
              <w:keepLines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  <w:tc>
          <w:tcPr>
            <w:tcW w:w="9207" w:type="dxa"/>
            <w:gridSpan w:val="2"/>
          </w:tcPr>
          <w:p w14:paraId="452B3A83" w14:textId="77777777" w:rsidR="003270A1" w:rsidRPr="005A5D16" w:rsidRDefault="003270A1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spacing w:val="-3"/>
              </w:rPr>
              <w:t xml:space="preserve">Вхідні двері Т104 58мм, </w:t>
            </w:r>
            <w:proofErr w:type="spellStart"/>
            <w:r w:rsidRPr="005A5D16">
              <w:rPr>
                <w:rFonts w:ascii="Times New Roman" w:hAnsi="Times New Roman" w:cs="Times New Roman"/>
                <w:spacing w:val="-3"/>
              </w:rPr>
              <w:t>заскління</w:t>
            </w:r>
            <w:proofErr w:type="spellEnd"/>
            <w:r w:rsidRPr="005A5D16">
              <w:rPr>
                <w:rFonts w:ascii="Times New Roman" w:hAnsi="Times New Roman" w:cs="Times New Roman"/>
                <w:spacing w:val="-3"/>
              </w:rPr>
              <w:t>: 4I-11-4-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spacing w:val="-3"/>
              </w:rPr>
              <w:t xml:space="preserve">11-4I + </w:t>
            </w:r>
            <w:proofErr w:type="spellStart"/>
            <w:r w:rsidRPr="005A5D16">
              <w:rPr>
                <w:rFonts w:ascii="Times New Roman" w:hAnsi="Times New Roman" w:cs="Times New Roman"/>
                <w:spacing w:val="-3"/>
              </w:rPr>
              <w:t>Сендвич</w:t>
            </w:r>
            <w:proofErr w:type="spellEnd"/>
            <w:r w:rsidRPr="005A5D16">
              <w:rPr>
                <w:rFonts w:ascii="Times New Roman" w:hAnsi="Times New Roman" w:cs="Times New Roman"/>
                <w:spacing w:val="-3"/>
              </w:rPr>
              <w:t xml:space="preserve"> 32мм (1+1p) Двері Т58мм /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spacing w:val="-3"/>
              </w:rPr>
              <w:t>Низ поріг алюмінієвий 30мм / Стулка Т104,</w:t>
            </w:r>
          </w:p>
          <w:p w14:paraId="695DAC5C" w14:textId="26707B86" w:rsidR="003270A1" w:rsidRPr="0008156B" w:rsidRDefault="003270A1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i/>
                <w:spacing w:val="-3"/>
              </w:rPr>
            </w:pPr>
            <w:r w:rsidRPr="005A5D16">
              <w:rPr>
                <w:rFonts w:ascii="Times New Roman" w:hAnsi="Times New Roman" w:cs="Times New Roman"/>
                <w:spacing w:val="-3"/>
              </w:rPr>
              <w:t>із замком та ручкою, розмір 1020*2030 (h)</w:t>
            </w:r>
          </w:p>
        </w:tc>
        <w:tc>
          <w:tcPr>
            <w:tcW w:w="1158" w:type="dxa"/>
          </w:tcPr>
          <w:p w14:paraId="1271EC94" w14:textId="443F858B" w:rsidR="003270A1" w:rsidRPr="0008156B" w:rsidRDefault="003270A1" w:rsidP="00B9531C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pacing w:val="-3"/>
              </w:rPr>
            </w:pPr>
            <w:proofErr w:type="spellStart"/>
            <w:r w:rsidRPr="005A5D16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54" w:type="dxa"/>
          </w:tcPr>
          <w:p w14:paraId="1B1B2959" w14:textId="53F2F25F" w:rsidR="003270A1" w:rsidRPr="0008156B" w:rsidRDefault="003270A1" w:rsidP="00B9531C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pacing w:val="-3"/>
              </w:rPr>
            </w:pPr>
            <w:r w:rsidRPr="005A5D16">
              <w:rPr>
                <w:rFonts w:ascii="Times New Roman" w:hAnsi="Times New Roman" w:cs="Times New Roman"/>
                <w:spacing w:val="-3"/>
              </w:rPr>
              <w:t>1</w:t>
            </w:r>
          </w:p>
        </w:tc>
        <w:tc>
          <w:tcPr>
            <w:tcW w:w="1422" w:type="dxa"/>
          </w:tcPr>
          <w:p w14:paraId="0DCF4C01" w14:textId="187351F0" w:rsidR="003270A1" w:rsidRPr="0008156B" w:rsidRDefault="003270A1" w:rsidP="003270A1">
            <w:pPr>
              <w:keepLines/>
              <w:autoSpaceDE w:val="0"/>
              <w:autoSpaceDN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  <w:tc>
          <w:tcPr>
            <w:tcW w:w="1722" w:type="dxa"/>
          </w:tcPr>
          <w:p w14:paraId="5EA2DB57" w14:textId="77777777" w:rsidR="003270A1" w:rsidRPr="0008156B" w:rsidRDefault="003270A1" w:rsidP="003270A1">
            <w:pPr>
              <w:keepLines/>
              <w:autoSpaceDE w:val="0"/>
              <w:autoSpaceDN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3270A1" w:rsidRPr="005B242A" w14:paraId="7641D87E" w14:textId="14C093F0" w:rsidTr="001B3906">
        <w:tc>
          <w:tcPr>
            <w:tcW w:w="683" w:type="dxa"/>
          </w:tcPr>
          <w:p w14:paraId="6D05597A" w14:textId="77777777" w:rsidR="003270A1" w:rsidRPr="002C3BB9" w:rsidRDefault="003270A1" w:rsidP="00B9531C">
            <w:pPr>
              <w:pStyle w:val="a4"/>
              <w:keepLines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201" w:type="dxa"/>
          </w:tcPr>
          <w:p w14:paraId="2A490E4A" w14:textId="77777777" w:rsidR="003270A1" w:rsidRPr="005A5D16" w:rsidRDefault="003270A1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spacing w:val="-3"/>
              </w:rPr>
              <w:t xml:space="preserve">Вхідні двері Т104 58мм, </w:t>
            </w:r>
            <w:proofErr w:type="spellStart"/>
            <w:r w:rsidRPr="005A5D16">
              <w:rPr>
                <w:rFonts w:ascii="Times New Roman" w:hAnsi="Times New Roman" w:cs="Times New Roman"/>
                <w:spacing w:val="-3"/>
              </w:rPr>
              <w:t>заскління</w:t>
            </w:r>
            <w:proofErr w:type="spellEnd"/>
            <w:r w:rsidRPr="005A5D16">
              <w:rPr>
                <w:rFonts w:ascii="Times New Roman" w:hAnsi="Times New Roman" w:cs="Times New Roman"/>
                <w:spacing w:val="-3"/>
              </w:rPr>
              <w:t>: 4I-11-4-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spacing w:val="-3"/>
              </w:rPr>
              <w:t xml:space="preserve">11-4I + </w:t>
            </w:r>
            <w:proofErr w:type="spellStart"/>
            <w:r w:rsidRPr="005A5D16">
              <w:rPr>
                <w:rFonts w:ascii="Times New Roman" w:hAnsi="Times New Roman" w:cs="Times New Roman"/>
                <w:spacing w:val="-3"/>
              </w:rPr>
              <w:t>Сендвич</w:t>
            </w:r>
            <w:proofErr w:type="spellEnd"/>
            <w:r w:rsidRPr="005A5D16">
              <w:rPr>
                <w:rFonts w:ascii="Times New Roman" w:hAnsi="Times New Roman" w:cs="Times New Roman"/>
                <w:spacing w:val="-3"/>
              </w:rPr>
              <w:t xml:space="preserve"> 32мм (1+1p) Двері Т58мм /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spacing w:val="-3"/>
              </w:rPr>
              <w:t>Низ поріг алюмінієвий 30мм / Стулка Т104,</w:t>
            </w:r>
          </w:p>
          <w:p w14:paraId="638B8197" w14:textId="4FB5F650" w:rsidR="003270A1" w:rsidRPr="005B242A" w:rsidRDefault="003270A1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spacing w:val="-3"/>
              </w:rPr>
              <w:t>із замком та ручкою, розмір 1020х2030 (h)</w:t>
            </w:r>
          </w:p>
        </w:tc>
        <w:tc>
          <w:tcPr>
            <w:tcW w:w="1164" w:type="dxa"/>
            <w:gridSpan w:val="2"/>
          </w:tcPr>
          <w:p w14:paraId="79F77C1B" w14:textId="12B73534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A5D16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54" w:type="dxa"/>
          </w:tcPr>
          <w:p w14:paraId="26611A7C" w14:textId="1980D313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spacing w:val="-3"/>
              </w:rPr>
              <w:t>1</w:t>
            </w:r>
          </w:p>
        </w:tc>
        <w:tc>
          <w:tcPr>
            <w:tcW w:w="1422" w:type="dxa"/>
          </w:tcPr>
          <w:p w14:paraId="6EA7625E" w14:textId="77777777" w:rsidR="003270A1" w:rsidRPr="005B242A" w:rsidRDefault="003270A1" w:rsidP="003270A1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22" w:type="dxa"/>
          </w:tcPr>
          <w:p w14:paraId="3A00AE5F" w14:textId="77777777" w:rsidR="003270A1" w:rsidRPr="005B242A" w:rsidRDefault="003270A1" w:rsidP="003270A1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3270A1" w:rsidRPr="005B242A" w14:paraId="682E8B73" w14:textId="5CDE14FE" w:rsidTr="001B3906">
        <w:tc>
          <w:tcPr>
            <w:tcW w:w="683" w:type="dxa"/>
          </w:tcPr>
          <w:p w14:paraId="0D49AD1A" w14:textId="77777777" w:rsidR="003270A1" w:rsidRPr="002C3BB9" w:rsidRDefault="003270A1" w:rsidP="00B9531C">
            <w:pPr>
              <w:pStyle w:val="a4"/>
              <w:keepLines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01" w:type="dxa"/>
          </w:tcPr>
          <w:p w14:paraId="79A6D779" w14:textId="7E2E48CE" w:rsidR="003270A1" w:rsidRPr="005B242A" w:rsidRDefault="003270A1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spacing w:val="-3"/>
              </w:rPr>
              <w:t>Склопакет віконний 4-16-4 , розмір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spacing w:val="-3"/>
              </w:rPr>
              <w:t>895х1140 (h)</w:t>
            </w:r>
          </w:p>
        </w:tc>
        <w:tc>
          <w:tcPr>
            <w:tcW w:w="1164" w:type="dxa"/>
            <w:gridSpan w:val="2"/>
          </w:tcPr>
          <w:p w14:paraId="10A5360B" w14:textId="50ABFCEC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A5D16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54" w:type="dxa"/>
          </w:tcPr>
          <w:p w14:paraId="2D170BDB" w14:textId="7112CDC3" w:rsidR="003270A1" w:rsidRPr="005B242A" w:rsidRDefault="003270A1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spacing w:val="-3"/>
              </w:rPr>
              <w:t>3</w:t>
            </w:r>
          </w:p>
        </w:tc>
        <w:tc>
          <w:tcPr>
            <w:tcW w:w="1422" w:type="dxa"/>
          </w:tcPr>
          <w:p w14:paraId="0C03DE22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22" w:type="dxa"/>
          </w:tcPr>
          <w:p w14:paraId="54AA1C15" w14:textId="77777777" w:rsidR="003270A1" w:rsidRPr="005B242A" w:rsidRDefault="003270A1" w:rsidP="003270A1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</w:tbl>
    <w:p w14:paraId="05AF1270" w14:textId="35C1F87B" w:rsidR="00B9531C" w:rsidRDefault="00B9531C"/>
    <w:p w14:paraId="18C84B9F" w14:textId="656ADB68" w:rsidR="00B9531C" w:rsidRPr="002B3288" w:rsidRDefault="00B9531C">
      <w:pPr>
        <w:rPr>
          <w:rFonts w:ascii="Times New Roman" w:hAnsi="Times New Roman" w:cs="Times New Roman"/>
          <w:b/>
          <w:u w:val="single"/>
        </w:rPr>
      </w:pPr>
      <w:r w:rsidRPr="00F92DEE">
        <w:rPr>
          <w:rFonts w:ascii="Times New Roman" w:hAnsi="Times New Roman" w:cs="Times New Roman"/>
          <w:b/>
          <w:u w:val="single"/>
        </w:rPr>
        <w:t xml:space="preserve">*Примітка : Прошу звернути увагу Додаток </w:t>
      </w:r>
      <w:r>
        <w:rPr>
          <w:rFonts w:ascii="Times New Roman" w:hAnsi="Times New Roman" w:cs="Times New Roman"/>
          <w:b/>
          <w:u w:val="single"/>
        </w:rPr>
        <w:t>5</w:t>
      </w:r>
      <w:r w:rsidRPr="00F92DEE">
        <w:rPr>
          <w:rFonts w:ascii="Times New Roman" w:hAnsi="Times New Roman" w:cs="Times New Roman"/>
          <w:b/>
          <w:u w:val="single"/>
        </w:rPr>
        <w:t xml:space="preserve"> «</w:t>
      </w:r>
      <w:r>
        <w:rPr>
          <w:rFonts w:ascii="Times New Roman" w:hAnsi="Times New Roman" w:cs="Times New Roman"/>
          <w:b/>
          <w:u w:val="single"/>
        </w:rPr>
        <w:t>Форма фінансової пропозиції</w:t>
      </w:r>
      <w:r w:rsidRPr="00F92DEE">
        <w:rPr>
          <w:rFonts w:ascii="Times New Roman" w:hAnsi="Times New Roman" w:cs="Times New Roman"/>
          <w:b/>
          <w:u w:val="single"/>
        </w:rPr>
        <w:t>» поділена на лоти та подається на кожен лот як окремий файл</w:t>
      </w:r>
      <w:r>
        <w:rPr>
          <w:rFonts w:ascii="Times New Roman" w:hAnsi="Times New Roman" w:cs="Times New Roman"/>
          <w:b/>
          <w:u w:val="single"/>
        </w:rPr>
        <w:t>.</w:t>
      </w:r>
    </w:p>
    <w:p w14:paraId="439C5EF2" w14:textId="77777777" w:rsidR="00B9531C" w:rsidRPr="00573397" w:rsidRDefault="00B9531C" w:rsidP="00B9531C">
      <w:pPr>
        <w:jc w:val="both"/>
        <w:rPr>
          <w:rFonts w:ascii="Times New Roman" w:hAnsi="Times New Roman" w:cs="Times New Roman"/>
          <w:b/>
        </w:rPr>
      </w:pPr>
      <w:r w:rsidRPr="00573397">
        <w:rPr>
          <w:rFonts w:ascii="Times New Roman" w:hAnsi="Times New Roman" w:cs="Times New Roman"/>
          <w:b/>
        </w:rPr>
        <w:t>ЛОТ 3</w:t>
      </w:r>
    </w:p>
    <w:p w14:paraId="207E5578" w14:textId="5F7BE516" w:rsidR="00B9531C" w:rsidRDefault="00B9531C" w:rsidP="00B9531C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З</w:t>
      </w:r>
      <w:r w:rsidRPr="006B1D38">
        <w:rPr>
          <w:rFonts w:ascii="Times New Roman" w:hAnsi="Times New Roman" w:cs="Times New Roman"/>
          <w:b/>
          <w:bCs/>
          <w:spacing w:val="-3"/>
        </w:rPr>
        <w:t>амін</w:t>
      </w:r>
      <w:r>
        <w:rPr>
          <w:rFonts w:ascii="Times New Roman" w:hAnsi="Times New Roman" w:cs="Times New Roman"/>
          <w:b/>
          <w:bCs/>
          <w:spacing w:val="-3"/>
        </w:rPr>
        <w:t>а</w:t>
      </w:r>
      <w:r w:rsidRPr="006B1D38">
        <w:rPr>
          <w:rFonts w:ascii="Times New Roman" w:hAnsi="Times New Roman" w:cs="Times New Roman"/>
          <w:b/>
          <w:bCs/>
          <w:spacing w:val="-3"/>
        </w:rPr>
        <w:t xml:space="preserve"> віконних блоків на енергозберігаючі та влаштування перегородки у приміщенні пекарні для підопічних Комунальної установи</w:t>
      </w:r>
      <w:r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6B1D38">
        <w:rPr>
          <w:rFonts w:ascii="Times New Roman" w:hAnsi="Times New Roman" w:cs="Times New Roman"/>
          <w:b/>
          <w:bCs/>
          <w:spacing w:val="-3"/>
        </w:rPr>
        <w:t>«</w:t>
      </w:r>
      <w:proofErr w:type="spellStart"/>
      <w:r w:rsidRPr="006B1D38">
        <w:rPr>
          <w:rFonts w:ascii="Times New Roman" w:hAnsi="Times New Roman" w:cs="Times New Roman"/>
          <w:b/>
          <w:bCs/>
          <w:spacing w:val="-3"/>
        </w:rPr>
        <w:t>Хорошівський</w:t>
      </w:r>
      <w:proofErr w:type="spellEnd"/>
      <w:r w:rsidRPr="006B1D38">
        <w:rPr>
          <w:rFonts w:ascii="Times New Roman" w:hAnsi="Times New Roman" w:cs="Times New Roman"/>
          <w:b/>
          <w:bCs/>
          <w:spacing w:val="-3"/>
        </w:rPr>
        <w:t xml:space="preserve"> психоневрологічний інтернат» Житомирської обласної ради</w:t>
      </w:r>
    </w:p>
    <w:p w14:paraId="2F106DE9" w14:textId="77777777" w:rsidR="00B9531C" w:rsidRPr="00B9531C" w:rsidRDefault="00B9531C" w:rsidP="00B9531C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683"/>
        <w:gridCol w:w="9201"/>
        <w:gridCol w:w="6"/>
        <w:gridCol w:w="1158"/>
        <w:gridCol w:w="1254"/>
        <w:gridCol w:w="1422"/>
        <w:gridCol w:w="1722"/>
      </w:tblGrid>
      <w:tr w:rsidR="00B9531C" w:rsidRPr="005B242A" w14:paraId="3D0FA889" w14:textId="599E3B7A" w:rsidTr="00656663">
        <w:tc>
          <w:tcPr>
            <w:tcW w:w="683" w:type="dxa"/>
          </w:tcPr>
          <w:p w14:paraId="4EB51842" w14:textId="77777777" w:rsidR="00B9531C" w:rsidRPr="00B9531C" w:rsidRDefault="00B9531C" w:rsidP="00B9531C">
            <w:pPr>
              <w:keepLines/>
              <w:autoSpaceDE w:val="0"/>
              <w:autoSpaceDN w:val="0"/>
              <w:ind w:left="360"/>
              <w:jc w:val="center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01" w:type="dxa"/>
          </w:tcPr>
          <w:p w14:paraId="53410293" w14:textId="2A669C8C" w:rsidR="00B9531C" w:rsidRPr="005B242A" w:rsidRDefault="00B9531C" w:rsidP="00B9531C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>/матеріалів</w:t>
            </w:r>
          </w:p>
        </w:tc>
        <w:tc>
          <w:tcPr>
            <w:tcW w:w="1164" w:type="dxa"/>
            <w:gridSpan w:val="2"/>
          </w:tcPr>
          <w:p w14:paraId="000CAD14" w14:textId="3D90674C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254" w:type="dxa"/>
          </w:tcPr>
          <w:p w14:paraId="01588C6B" w14:textId="67D7B08A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1422" w:type="dxa"/>
          </w:tcPr>
          <w:p w14:paraId="00DFC1C0" w14:textId="589C877B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2C3BB9">
              <w:rPr>
                <w:rFonts w:ascii="Times New Roman" w:hAnsi="Times New Roman" w:cs="Times New Roman"/>
                <w:b/>
              </w:rPr>
              <w:t>Вартість за одиницю</w:t>
            </w:r>
          </w:p>
        </w:tc>
        <w:tc>
          <w:tcPr>
            <w:tcW w:w="1722" w:type="dxa"/>
          </w:tcPr>
          <w:p w14:paraId="48121D94" w14:textId="0806625D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2C3BB9">
              <w:rPr>
                <w:rFonts w:ascii="Times New Roman" w:hAnsi="Times New Roman" w:cs="Times New Roman"/>
                <w:b/>
                <w:bCs/>
                <w:spacing w:val="-3"/>
              </w:rPr>
              <w:t>Сума</w:t>
            </w:r>
          </w:p>
        </w:tc>
      </w:tr>
      <w:tr w:rsidR="00B9531C" w:rsidRPr="005B242A" w14:paraId="774349E8" w14:textId="4AFCC3C0" w:rsidTr="00293170">
        <w:tc>
          <w:tcPr>
            <w:tcW w:w="683" w:type="dxa"/>
          </w:tcPr>
          <w:p w14:paraId="3B89ABE6" w14:textId="77777777" w:rsidR="00B9531C" w:rsidRPr="002C3BB9" w:rsidRDefault="00B9531C" w:rsidP="00B9531C">
            <w:pPr>
              <w:pStyle w:val="a4"/>
              <w:keepLines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201" w:type="dxa"/>
          </w:tcPr>
          <w:p w14:paraId="5D1E6B45" w14:textId="5FF7BD61" w:rsidR="00B9531C" w:rsidRPr="005B242A" w:rsidRDefault="00B9531C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Знімання засклених віконних рам</w:t>
            </w:r>
          </w:p>
        </w:tc>
        <w:tc>
          <w:tcPr>
            <w:tcW w:w="1164" w:type="dxa"/>
            <w:gridSpan w:val="2"/>
          </w:tcPr>
          <w:p w14:paraId="73061F1D" w14:textId="3E292D7F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100 м2</w:t>
            </w:r>
          </w:p>
        </w:tc>
        <w:tc>
          <w:tcPr>
            <w:tcW w:w="1254" w:type="dxa"/>
          </w:tcPr>
          <w:p w14:paraId="4CE48EB3" w14:textId="4CC33342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0,111656</w:t>
            </w:r>
          </w:p>
        </w:tc>
        <w:tc>
          <w:tcPr>
            <w:tcW w:w="1422" w:type="dxa"/>
          </w:tcPr>
          <w:p w14:paraId="0372C7CA" w14:textId="77777777" w:rsidR="00B9531C" w:rsidRPr="005B242A" w:rsidRDefault="00B9531C" w:rsidP="00B9531C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22" w:type="dxa"/>
          </w:tcPr>
          <w:p w14:paraId="43BCEE25" w14:textId="77777777" w:rsidR="00B9531C" w:rsidRPr="005B242A" w:rsidRDefault="00B9531C" w:rsidP="00B9531C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B9531C" w:rsidRPr="005B242A" w14:paraId="5406558A" w14:textId="23842B49" w:rsidTr="00293170">
        <w:tc>
          <w:tcPr>
            <w:tcW w:w="683" w:type="dxa"/>
          </w:tcPr>
          <w:p w14:paraId="759DA768" w14:textId="77777777" w:rsidR="00B9531C" w:rsidRPr="002C3BB9" w:rsidRDefault="00B9531C" w:rsidP="00B9531C">
            <w:pPr>
              <w:pStyle w:val="a4"/>
              <w:keepLines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201" w:type="dxa"/>
          </w:tcPr>
          <w:p w14:paraId="17F72C80" w14:textId="779247CF" w:rsidR="00B9531C" w:rsidRPr="0008156B" w:rsidRDefault="00B9531C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Демонтаж віконних коробок в кам'яних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73397">
              <w:rPr>
                <w:rFonts w:ascii="Times New Roman" w:hAnsi="Times New Roman" w:cs="Times New Roman"/>
                <w:iCs/>
                <w:spacing w:val="-3"/>
              </w:rPr>
              <w:t>стінах з відбиванням штукатурки в укосах</w:t>
            </w:r>
          </w:p>
        </w:tc>
        <w:tc>
          <w:tcPr>
            <w:tcW w:w="1164" w:type="dxa"/>
            <w:gridSpan w:val="2"/>
          </w:tcPr>
          <w:p w14:paraId="0072DFC7" w14:textId="41D9D26D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 xml:space="preserve">100 </w:t>
            </w:r>
            <w:proofErr w:type="spellStart"/>
            <w:r w:rsidRPr="00573397">
              <w:rPr>
                <w:rFonts w:ascii="Times New Roman" w:hAnsi="Times New Roman" w:cs="Times New Roman"/>
                <w:iCs/>
                <w:spacing w:val="-3"/>
              </w:rPr>
              <w:t>шт</w:t>
            </w:r>
            <w:proofErr w:type="spellEnd"/>
          </w:p>
        </w:tc>
        <w:tc>
          <w:tcPr>
            <w:tcW w:w="1254" w:type="dxa"/>
          </w:tcPr>
          <w:p w14:paraId="51FF8E63" w14:textId="5C6A6DBF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0,06</w:t>
            </w:r>
          </w:p>
        </w:tc>
        <w:tc>
          <w:tcPr>
            <w:tcW w:w="1422" w:type="dxa"/>
          </w:tcPr>
          <w:p w14:paraId="43152E04" w14:textId="77777777" w:rsidR="00B9531C" w:rsidRPr="005B242A" w:rsidRDefault="00B9531C" w:rsidP="00B9531C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22" w:type="dxa"/>
          </w:tcPr>
          <w:p w14:paraId="65EB8C31" w14:textId="77777777" w:rsidR="00B9531C" w:rsidRPr="005B242A" w:rsidRDefault="00B9531C" w:rsidP="00B9531C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B9531C" w:rsidRPr="005B242A" w14:paraId="73B22738" w14:textId="00CABEF3" w:rsidTr="00293170">
        <w:tc>
          <w:tcPr>
            <w:tcW w:w="683" w:type="dxa"/>
          </w:tcPr>
          <w:p w14:paraId="09586EC7" w14:textId="77777777" w:rsidR="00B9531C" w:rsidRPr="002C3BB9" w:rsidRDefault="00B9531C" w:rsidP="00B9531C">
            <w:pPr>
              <w:pStyle w:val="a4"/>
              <w:keepLines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01" w:type="dxa"/>
          </w:tcPr>
          <w:p w14:paraId="18D5C865" w14:textId="7A012388" w:rsidR="00B9531C" w:rsidRPr="005B242A" w:rsidRDefault="00B9531C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73397">
              <w:rPr>
                <w:rFonts w:ascii="Times New Roman" w:hAnsi="Times New Roman" w:cs="Times New Roman"/>
                <w:spacing w:val="-3"/>
              </w:rPr>
              <w:t xml:space="preserve">Знімання дверних </w:t>
            </w:r>
            <w:proofErr w:type="spellStart"/>
            <w:r w:rsidRPr="00573397">
              <w:rPr>
                <w:rFonts w:ascii="Times New Roman" w:hAnsi="Times New Roman" w:cs="Times New Roman"/>
                <w:spacing w:val="-3"/>
              </w:rPr>
              <w:t>полотен</w:t>
            </w:r>
            <w:proofErr w:type="spellEnd"/>
          </w:p>
        </w:tc>
        <w:tc>
          <w:tcPr>
            <w:tcW w:w="1164" w:type="dxa"/>
            <w:gridSpan w:val="2"/>
          </w:tcPr>
          <w:p w14:paraId="5C758D87" w14:textId="18BD0EDF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73397">
              <w:rPr>
                <w:rFonts w:ascii="Times New Roman" w:hAnsi="Times New Roman" w:cs="Times New Roman"/>
                <w:spacing w:val="-3"/>
              </w:rPr>
              <w:t>100 м2</w:t>
            </w:r>
          </w:p>
        </w:tc>
        <w:tc>
          <w:tcPr>
            <w:tcW w:w="1254" w:type="dxa"/>
          </w:tcPr>
          <w:p w14:paraId="24C34EC8" w14:textId="27F03B3C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73397">
              <w:rPr>
                <w:rFonts w:ascii="Times New Roman" w:hAnsi="Times New Roman" w:cs="Times New Roman"/>
                <w:spacing w:val="-3"/>
              </w:rPr>
              <w:t>0,034545</w:t>
            </w:r>
          </w:p>
        </w:tc>
        <w:tc>
          <w:tcPr>
            <w:tcW w:w="1422" w:type="dxa"/>
          </w:tcPr>
          <w:p w14:paraId="0E3998B5" w14:textId="77777777" w:rsidR="00B9531C" w:rsidRPr="005B242A" w:rsidRDefault="00B9531C" w:rsidP="00B9531C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22" w:type="dxa"/>
          </w:tcPr>
          <w:p w14:paraId="5518EFB1" w14:textId="77777777" w:rsidR="00B9531C" w:rsidRPr="005B242A" w:rsidRDefault="00B9531C" w:rsidP="00B9531C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B9531C" w:rsidRPr="005B242A" w14:paraId="34EE37C8" w14:textId="56E3E7DA" w:rsidTr="00293170">
        <w:tc>
          <w:tcPr>
            <w:tcW w:w="683" w:type="dxa"/>
          </w:tcPr>
          <w:p w14:paraId="7A442EA4" w14:textId="77777777" w:rsidR="00B9531C" w:rsidRPr="002C3BB9" w:rsidRDefault="00B9531C" w:rsidP="00B9531C">
            <w:pPr>
              <w:pStyle w:val="a4"/>
              <w:keepLines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201" w:type="dxa"/>
          </w:tcPr>
          <w:p w14:paraId="780A93FF" w14:textId="461D2571" w:rsidR="00B9531C" w:rsidRPr="0008156B" w:rsidRDefault="00B9531C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Демонтаж дверних коробок в кам'яних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73397">
              <w:rPr>
                <w:rFonts w:ascii="Times New Roman" w:hAnsi="Times New Roman" w:cs="Times New Roman"/>
                <w:iCs/>
                <w:spacing w:val="-3"/>
              </w:rPr>
              <w:t>стінах з відбиванням штукатурки в укосах</w:t>
            </w:r>
          </w:p>
        </w:tc>
        <w:tc>
          <w:tcPr>
            <w:tcW w:w="1164" w:type="dxa"/>
            <w:gridSpan w:val="2"/>
          </w:tcPr>
          <w:p w14:paraId="48DC955F" w14:textId="6732462D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 xml:space="preserve">100 </w:t>
            </w:r>
            <w:proofErr w:type="spellStart"/>
            <w:r w:rsidRPr="00573397">
              <w:rPr>
                <w:rFonts w:ascii="Times New Roman" w:hAnsi="Times New Roman" w:cs="Times New Roman"/>
                <w:iCs/>
                <w:spacing w:val="-3"/>
              </w:rPr>
              <w:t>шт</w:t>
            </w:r>
            <w:proofErr w:type="spellEnd"/>
          </w:p>
        </w:tc>
        <w:tc>
          <w:tcPr>
            <w:tcW w:w="1254" w:type="dxa"/>
          </w:tcPr>
          <w:p w14:paraId="515B418A" w14:textId="0EBB1C4B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0,01</w:t>
            </w:r>
          </w:p>
        </w:tc>
        <w:tc>
          <w:tcPr>
            <w:tcW w:w="1422" w:type="dxa"/>
          </w:tcPr>
          <w:p w14:paraId="7A190A8F" w14:textId="77777777" w:rsidR="00B9531C" w:rsidRPr="005B242A" w:rsidRDefault="00B9531C" w:rsidP="00B9531C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22" w:type="dxa"/>
          </w:tcPr>
          <w:p w14:paraId="5C7868CC" w14:textId="77777777" w:rsidR="00B9531C" w:rsidRPr="005B242A" w:rsidRDefault="00B9531C" w:rsidP="00B9531C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B9531C" w:rsidRPr="005B242A" w14:paraId="24C09888" w14:textId="1AC6DB26" w:rsidTr="003270A1">
        <w:tc>
          <w:tcPr>
            <w:tcW w:w="683" w:type="dxa"/>
          </w:tcPr>
          <w:p w14:paraId="06891C28" w14:textId="124265A2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  <w:tc>
          <w:tcPr>
            <w:tcW w:w="9201" w:type="dxa"/>
          </w:tcPr>
          <w:p w14:paraId="2B4218B8" w14:textId="3B392AF5" w:rsidR="00B9531C" w:rsidRPr="005B242A" w:rsidRDefault="00B9531C" w:rsidP="00B9531C">
            <w:pPr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573397">
              <w:rPr>
                <w:rFonts w:ascii="Times New Roman" w:hAnsi="Times New Roman" w:cs="Times New Roman"/>
                <w:spacing w:val="-3"/>
              </w:rPr>
              <w:t xml:space="preserve">Знімання дерев'яних підвіконних </w:t>
            </w:r>
            <w:proofErr w:type="spellStart"/>
            <w:r w:rsidRPr="00573397">
              <w:rPr>
                <w:rFonts w:ascii="Times New Roman" w:hAnsi="Times New Roman" w:cs="Times New Roman"/>
                <w:spacing w:val="-3"/>
              </w:rPr>
              <w:t>дощок</w:t>
            </w:r>
            <w:proofErr w:type="spellEnd"/>
            <w:r w:rsidRPr="00573397">
              <w:rPr>
                <w:rFonts w:ascii="Times New Roman" w:hAnsi="Times New Roman" w:cs="Times New Roman"/>
                <w:spacing w:val="-3"/>
              </w:rPr>
              <w:t xml:space="preserve"> в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73397">
              <w:rPr>
                <w:rFonts w:ascii="Times New Roman" w:hAnsi="Times New Roman" w:cs="Times New Roman"/>
                <w:spacing w:val="-3"/>
              </w:rPr>
              <w:t>дерев'яних будівлях</w:t>
            </w:r>
          </w:p>
        </w:tc>
        <w:tc>
          <w:tcPr>
            <w:tcW w:w="1164" w:type="dxa"/>
            <w:gridSpan w:val="2"/>
          </w:tcPr>
          <w:p w14:paraId="6474A0CA" w14:textId="1B31DE4F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573397">
              <w:rPr>
                <w:rFonts w:ascii="Times New Roman" w:hAnsi="Times New Roman" w:cs="Times New Roman"/>
                <w:spacing w:val="-3"/>
              </w:rPr>
              <w:t>100 м2</w:t>
            </w:r>
          </w:p>
        </w:tc>
        <w:tc>
          <w:tcPr>
            <w:tcW w:w="1254" w:type="dxa"/>
          </w:tcPr>
          <w:p w14:paraId="421A7A2F" w14:textId="632A465A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573397">
              <w:rPr>
                <w:rFonts w:ascii="Times New Roman" w:hAnsi="Times New Roman" w:cs="Times New Roman"/>
                <w:spacing w:val="-3"/>
              </w:rPr>
              <w:t>0,0301</w:t>
            </w:r>
          </w:p>
        </w:tc>
        <w:tc>
          <w:tcPr>
            <w:tcW w:w="1422" w:type="dxa"/>
          </w:tcPr>
          <w:p w14:paraId="56B972DF" w14:textId="77777777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  <w:tc>
          <w:tcPr>
            <w:tcW w:w="1722" w:type="dxa"/>
          </w:tcPr>
          <w:p w14:paraId="59D20E34" w14:textId="77777777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B9531C" w:rsidRPr="005B242A" w14:paraId="0BD27766" w14:textId="1DE33AEC" w:rsidTr="00293170">
        <w:tc>
          <w:tcPr>
            <w:tcW w:w="683" w:type="dxa"/>
          </w:tcPr>
          <w:p w14:paraId="35E83977" w14:textId="77777777" w:rsidR="00B9531C" w:rsidRPr="002C3BB9" w:rsidRDefault="00B9531C" w:rsidP="00B9531C">
            <w:pPr>
              <w:pStyle w:val="a4"/>
              <w:keepLines/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201" w:type="dxa"/>
          </w:tcPr>
          <w:p w14:paraId="68B490F9" w14:textId="67D9D9BD" w:rsidR="00B9531C" w:rsidRPr="005B242A" w:rsidRDefault="00B9531C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Розбирання відливів з листової сталі</w:t>
            </w:r>
          </w:p>
        </w:tc>
        <w:tc>
          <w:tcPr>
            <w:tcW w:w="1164" w:type="dxa"/>
            <w:gridSpan w:val="2"/>
          </w:tcPr>
          <w:p w14:paraId="722A80D0" w14:textId="2B8308D8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100м</w:t>
            </w:r>
          </w:p>
        </w:tc>
        <w:tc>
          <w:tcPr>
            <w:tcW w:w="1254" w:type="dxa"/>
          </w:tcPr>
          <w:p w14:paraId="639CA77E" w14:textId="5CF7107F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0,085</w:t>
            </w:r>
          </w:p>
        </w:tc>
        <w:tc>
          <w:tcPr>
            <w:tcW w:w="1422" w:type="dxa"/>
          </w:tcPr>
          <w:p w14:paraId="71898B2F" w14:textId="77777777" w:rsidR="00B9531C" w:rsidRPr="005B242A" w:rsidRDefault="00B9531C" w:rsidP="00B9531C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22" w:type="dxa"/>
          </w:tcPr>
          <w:p w14:paraId="7538142C" w14:textId="77777777" w:rsidR="00B9531C" w:rsidRPr="005B242A" w:rsidRDefault="00B9531C" w:rsidP="00B9531C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B9531C" w:rsidRPr="005B242A" w14:paraId="61145A0F" w14:textId="1D5CDF84" w:rsidTr="00293170">
        <w:tc>
          <w:tcPr>
            <w:tcW w:w="683" w:type="dxa"/>
          </w:tcPr>
          <w:p w14:paraId="4FA73790" w14:textId="77777777" w:rsidR="00B9531C" w:rsidRPr="002C3BB9" w:rsidRDefault="00B9531C" w:rsidP="00B9531C">
            <w:pPr>
              <w:pStyle w:val="a4"/>
              <w:keepLines/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201" w:type="dxa"/>
          </w:tcPr>
          <w:p w14:paraId="153FB288" w14:textId="0D40C3AA" w:rsidR="00B9531C" w:rsidRPr="005B242A" w:rsidRDefault="00B9531C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73397">
              <w:rPr>
                <w:rFonts w:ascii="Times New Roman" w:hAnsi="Times New Roman" w:cs="Times New Roman"/>
                <w:i/>
              </w:rPr>
              <w:t>Монтажні роботи</w:t>
            </w:r>
          </w:p>
        </w:tc>
        <w:tc>
          <w:tcPr>
            <w:tcW w:w="1164" w:type="dxa"/>
            <w:gridSpan w:val="2"/>
            <w:vAlign w:val="center"/>
          </w:tcPr>
          <w:p w14:paraId="47B0CB65" w14:textId="3BCFD673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254" w:type="dxa"/>
            <w:vAlign w:val="center"/>
          </w:tcPr>
          <w:p w14:paraId="6477C02D" w14:textId="7784C6E9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422" w:type="dxa"/>
          </w:tcPr>
          <w:p w14:paraId="4C742772" w14:textId="77777777" w:rsidR="00B9531C" w:rsidRPr="005B242A" w:rsidRDefault="00B9531C" w:rsidP="00B9531C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22" w:type="dxa"/>
          </w:tcPr>
          <w:p w14:paraId="3617E8FA" w14:textId="77777777" w:rsidR="00B9531C" w:rsidRPr="005B242A" w:rsidRDefault="00B9531C" w:rsidP="00B9531C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B9531C" w:rsidRPr="005B242A" w14:paraId="345A1C6C" w14:textId="49B3FCDF" w:rsidTr="00293170">
        <w:tc>
          <w:tcPr>
            <w:tcW w:w="683" w:type="dxa"/>
          </w:tcPr>
          <w:p w14:paraId="1C65D0F8" w14:textId="77777777" w:rsidR="00B9531C" w:rsidRPr="002C3BB9" w:rsidRDefault="00B9531C" w:rsidP="00B9531C">
            <w:pPr>
              <w:pStyle w:val="a4"/>
              <w:keepLines/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01" w:type="dxa"/>
          </w:tcPr>
          <w:p w14:paraId="089EF6FA" w14:textId="77777777" w:rsidR="00B9531C" w:rsidRPr="00573397" w:rsidRDefault="00B9531C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Заповнення віконних прорізів готовими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73397">
              <w:rPr>
                <w:rFonts w:ascii="Times New Roman" w:hAnsi="Times New Roman" w:cs="Times New Roman"/>
                <w:iCs/>
                <w:spacing w:val="-3"/>
              </w:rPr>
              <w:t>блоками площею до 1 м2 з</w:t>
            </w:r>
          </w:p>
          <w:p w14:paraId="5520A61C" w14:textId="55757A5C" w:rsidR="00B9531C" w:rsidRPr="005B242A" w:rsidRDefault="00B9531C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металопластику в кам'яних стінах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73397">
              <w:rPr>
                <w:rFonts w:ascii="Times New Roman" w:hAnsi="Times New Roman" w:cs="Times New Roman"/>
                <w:iCs/>
                <w:spacing w:val="-3"/>
              </w:rPr>
              <w:t>житлових і громадських будівель</w:t>
            </w:r>
          </w:p>
        </w:tc>
        <w:tc>
          <w:tcPr>
            <w:tcW w:w="1164" w:type="dxa"/>
            <w:gridSpan w:val="2"/>
          </w:tcPr>
          <w:p w14:paraId="6091621A" w14:textId="16E3F557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254" w:type="dxa"/>
          </w:tcPr>
          <w:p w14:paraId="446D68CB" w14:textId="4247BCE2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0,00564</w:t>
            </w:r>
          </w:p>
        </w:tc>
        <w:tc>
          <w:tcPr>
            <w:tcW w:w="1422" w:type="dxa"/>
          </w:tcPr>
          <w:p w14:paraId="46852BC3" w14:textId="77777777" w:rsidR="00B9531C" w:rsidRPr="005B242A" w:rsidRDefault="00B9531C" w:rsidP="00B9531C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22" w:type="dxa"/>
          </w:tcPr>
          <w:p w14:paraId="2B6E7C2A" w14:textId="77777777" w:rsidR="00B9531C" w:rsidRPr="005B242A" w:rsidRDefault="00B9531C" w:rsidP="00B9531C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B9531C" w:rsidRPr="005B242A" w14:paraId="1E4514D8" w14:textId="1CE9C770" w:rsidTr="00293170">
        <w:tc>
          <w:tcPr>
            <w:tcW w:w="683" w:type="dxa"/>
          </w:tcPr>
          <w:p w14:paraId="0A8E2034" w14:textId="77777777" w:rsidR="00B9531C" w:rsidRPr="002C3BB9" w:rsidRDefault="00B9531C" w:rsidP="00B9531C">
            <w:pPr>
              <w:pStyle w:val="a4"/>
              <w:keepLines/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01" w:type="dxa"/>
          </w:tcPr>
          <w:p w14:paraId="5525FF5E" w14:textId="77777777" w:rsidR="00B9531C" w:rsidRPr="00573397" w:rsidRDefault="00B9531C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Заповнення віконних прорізів готовими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73397">
              <w:rPr>
                <w:rFonts w:ascii="Times New Roman" w:hAnsi="Times New Roman" w:cs="Times New Roman"/>
                <w:iCs/>
                <w:spacing w:val="-3"/>
              </w:rPr>
              <w:t>блоками площею до 2 м2 з</w:t>
            </w:r>
          </w:p>
          <w:p w14:paraId="522C5689" w14:textId="2DC2AE1D" w:rsidR="00B9531C" w:rsidRPr="005B242A" w:rsidRDefault="00B9531C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металопластику в кам'яних стінах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73397">
              <w:rPr>
                <w:rFonts w:ascii="Times New Roman" w:hAnsi="Times New Roman" w:cs="Times New Roman"/>
                <w:iCs/>
                <w:spacing w:val="-3"/>
              </w:rPr>
              <w:t>житлових і громадських будівель</w:t>
            </w:r>
          </w:p>
        </w:tc>
        <w:tc>
          <w:tcPr>
            <w:tcW w:w="1164" w:type="dxa"/>
            <w:gridSpan w:val="2"/>
          </w:tcPr>
          <w:p w14:paraId="0A009C8A" w14:textId="209E56C5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254" w:type="dxa"/>
          </w:tcPr>
          <w:p w14:paraId="54821AA5" w14:textId="75737AEF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0,111656</w:t>
            </w:r>
          </w:p>
        </w:tc>
        <w:tc>
          <w:tcPr>
            <w:tcW w:w="1422" w:type="dxa"/>
          </w:tcPr>
          <w:p w14:paraId="7AA02671" w14:textId="77777777" w:rsidR="00B9531C" w:rsidRPr="005B242A" w:rsidRDefault="00B9531C" w:rsidP="00B9531C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22" w:type="dxa"/>
          </w:tcPr>
          <w:p w14:paraId="736A7051" w14:textId="77777777" w:rsidR="00B9531C" w:rsidRPr="005B242A" w:rsidRDefault="00B9531C" w:rsidP="00B9531C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B9531C" w:rsidRPr="005B242A" w14:paraId="7DB1245A" w14:textId="1C66C860" w:rsidTr="00293170">
        <w:tc>
          <w:tcPr>
            <w:tcW w:w="683" w:type="dxa"/>
          </w:tcPr>
          <w:p w14:paraId="15ED5180" w14:textId="77777777" w:rsidR="00B9531C" w:rsidRPr="002C3BB9" w:rsidRDefault="00B9531C" w:rsidP="00B9531C">
            <w:pPr>
              <w:pStyle w:val="a4"/>
              <w:keepLines/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01" w:type="dxa"/>
          </w:tcPr>
          <w:p w14:paraId="6A402BF1" w14:textId="77777777" w:rsidR="00B9531C" w:rsidRPr="00573397" w:rsidRDefault="00B9531C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Заповнення віконних прорізів готовими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73397">
              <w:rPr>
                <w:rFonts w:ascii="Times New Roman" w:hAnsi="Times New Roman" w:cs="Times New Roman"/>
                <w:iCs/>
                <w:spacing w:val="-3"/>
              </w:rPr>
              <w:t>блоками площею до 3 м2 з</w:t>
            </w:r>
          </w:p>
          <w:p w14:paraId="2D4A9826" w14:textId="3AE2A5FA" w:rsidR="00B9531C" w:rsidRPr="005B242A" w:rsidRDefault="00B9531C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металопластику в кам'яних стінах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73397">
              <w:rPr>
                <w:rFonts w:ascii="Times New Roman" w:hAnsi="Times New Roman" w:cs="Times New Roman"/>
                <w:iCs/>
                <w:spacing w:val="-3"/>
              </w:rPr>
              <w:t>житлових і громадських будівель</w:t>
            </w:r>
          </w:p>
        </w:tc>
        <w:tc>
          <w:tcPr>
            <w:tcW w:w="1164" w:type="dxa"/>
            <w:gridSpan w:val="2"/>
          </w:tcPr>
          <w:p w14:paraId="21BBB75C" w14:textId="2406311A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254" w:type="dxa"/>
          </w:tcPr>
          <w:p w14:paraId="3975F7D3" w14:textId="1C967EA6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0,0495014</w:t>
            </w:r>
          </w:p>
        </w:tc>
        <w:tc>
          <w:tcPr>
            <w:tcW w:w="1422" w:type="dxa"/>
          </w:tcPr>
          <w:p w14:paraId="44A3B3B4" w14:textId="77777777" w:rsidR="00B9531C" w:rsidRPr="005B242A" w:rsidRDefault="00B9531C" w:rsidP="00B9531C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22" w:type="dxa"/>
          </w:tcPr>
          <w:p w14:paraId="71AC39F4" w14:textId="77777777" w:rsidR="00B9531C" w:rsidRPr="005B242A" w:rsidRDefault="00B9531C" w:rsidP="00B9531C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B9531C" w:rsidRPr="005B242A" w14:paraId="7945402A" w14:textId="640860E5" w:rsidTr="00293170">
        <w:tc>
          <w:tcPr>
            <w:tcW w:w="683" w:type="dxa"/>
          </w:tcPr>
          <w:p w14:paraId="0EF7DFD8" w14:textId="77777777" w:rsidR="00B9531C" w:rsidRPr="002C3BB9" w:rsidRDefault="00B9531C" w:rsidP="00B9531C">
            <w:pPr>
              <w:pStyle w:val="a4"/>
              <w:keepLines/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01" w:type="dxa"/>
          </w:tcPr>
          <w:p w14:paraId="4D8D1A07" w14:textId="548575BA" w:rsidR="00B9531C" w:rsidRPr="005B242A" w:rsidRDefault="00B9531C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Заповнення дверних прорізів готовими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73397">
              <w:rPr>
                <w:rFonts w:ascii="Times New Roman" w:hAnsi="Times New Roman" w:cs="Times New Roman"/>
                <w:iCs/>
                <w:spacing w:val="-3"/>
              </w:rPr>
              <w:t>дверними блоками площею понад 2 до 3 м2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73397">
              <w:rPr>
                <w:rFonts w:ascii="Times New Roman" w:hAnsi="Times New Roman" w:cs="Times New Roman"/>
                <w:iCs/>
                <w:spacing w:val="-3"/>
              </w:rPr>
              <w:t>з металопластику у кам'яних стінах</w:t>
            </w:r>
          </w:p>
        </w:tc>
        <w:tc>
          <w:tcPr>
            <w:tcW w:w="1164" w:type="dxa"/>
            <w:gridSpan w:val="2"/>
          </w:tcPr>
          <w:p w14:paraId="392C5DA1" w14:textId="1F024F18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254" w:type="dxa"/>
          </w:tcPr>
          <w:p w14:paraId="7610B038" w14:textId="36A0FC20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0,028905</w:t>
            </w:r>
          </w:p>
        </w:tc>
        <w:tc>
          <w:tcPr>
            <w:tcW w:w="1422" w:type="dxa"/>
          </w:tcPr>
          <w:p w14:paraId="304E46EF" w14:textId="77777777" w:rsidR="00B9531C" w:rsidRPr="005B242A" w:rsidRDefault="00B9531C" w:rsidP="00B9531C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22" w:type="dxa"/>
          </w:tcPr>
          <w:p w14:paraId="443868A9" w14:textId="77777777" w:rsidR="00B9531C" w:rsidRPr="005B242A" w:rsidRDefault="00B9531C" w:rsidP="00B9531C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B9531C" w:rsidRPr="005B242A" w14:paraId="6D2B703C" w14:textId="565EF40F" w:rsidTr="00293170">
        <w:tc>
          <w:tcPr>
            <w:tcW w:w="683" w:type="dxa"/>
          </w:tcPr>
          <w:p w14:paraId="4F62568A" w14:textId="77777777" w:rsidR="00B9531C" w:rsidRPr="002C3BB9" w:rsidRDefault="00B9531C" w:rsidP="00B9531C">
            <w:pPr>
              <w:pStyle w:val="a4"/>
              <w:keepLines/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01" w:type="dxa"/>
          </w:tcPr>
          <w:p w14:paraId="65236E97" w14:textId="58F51823" w:rsidR="00B9531C" w:rsidRPr="005B242A" w:rsidRDefault="00B9531C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Заповнення дверних прорізів готовими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73397">
              <w:rPr>
                <w:rFonts w:ascii="Times New Roman" w:hAnsi="Times New Roman" w:cs="Times New Roman"/>
                <w:iCs/>
                <w:spacing w:val="-3"/>
              </w:rPr>
              <w:t>дверними блоками площею більше 3 м2 з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73397">
              <w:rPr>
                <w:rFonts w:ascii="Times New Roman" w:hAnsi="Times New Roman" w:cs="Times New Roman"/>
                <w:iCs/>
                <w:spacing w:val="-3"/>
              </w:rPr>
              <w:t>металопластику у кам'яних стінах</w:t>
            </w:r>
          </w:p>
        </w:tc>
        <w:tc>
          <w:tcPr>
            <w:tcW w:w="1164" w:type="dxa"/>
            <w:gridSpan w:val="2"/>
          </w:tcPr>
          <w:p w14:paraId="1B568587" w14:textId="4DABDF9D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254" w:type="dxa"/>
          </w:tcPr>
          <w:p w14:paraId="614D4A62" w14:textId="55AE6F43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0,0362464</w:t>
            </w:r>
          </w:p>
        </w:tc>
        <w:tc>
          <w:tcPr>
            <w:tcW w:w="1422" w:type="dxa"/>
          </w:tcPr>
          <w:p w14:paraId="21C67663" w14:textId="77777777" w:rsidR="00B9531C" w:rsidRPr="005B242A" w:rsidRDefault="00B9531C" w:rsidP="00B9531C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22" w:type="dxa"/>
          </w:tcPr>
          <w:p w14:paraId="727130E9" w14:textId="77777777" w:rsidR="00B9531C" w:rsidRPr="005B242A" w:rsidRDefault="00B9531C" w:rsidP="00B9531C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B9531C" w:rsidRPr="005B242A" w14:paraId="5ADF9D91" w14:textId="248B4B17" w:rsidTr="00293170">
        <w:tc>
          <w:tcPr>
            <w:tcW w:w="683" w:type="dxa"/>
          </w:tcPr>
          <w:p w14:paraId="07689B48" w14:textId="77777777" w:rsidR="00B9531C" w:rsidRPr="002C3BB9" w:rsidRDefault="00B9531C" w:rsidP="00B9531C">
            <w:pPr>
              <w:pStyle w:val="a4"/>
              <w:keepLines/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201" w:type="dxa"/>
          </w:tcPr>
          <w:p w14:paraId="7C642858" w14:textId="1FEF4664" w:rsidR="00B9531C" w:rsidRPr="0008156B" w:rsidRDefault="00B9531C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Установлення пластикових підвіконних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73397">
              <w:rPr>
                <w:rFonts w:ascii="Times New Roman" w:hAnsi="Times New Roman" w:cs="Times New Roman"/>
                <w:iCs/>
                <w:spacing w:val="-3"/>
              </w:rPr>
              <w:t>дошок</w:t>
            </w:r>
          </w:p>
        </w:tc>
        <w:tc>
          <w:tcPr>
            <w:tcW w:w="1164" w:type="dxa"/>
            <w:gridSpan w:val="2"/>
          </w:tcPr>
          <w:p w14:paraId="296CC30A" w14:textId="396C3721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100м</w:t>
            </w:r>
          </w:p>
        </w:tc>
        <w:tc>
          <w:tcPr>
            <w:tcW w:w="1254" w:type="dxa"/>
          </w:tcPr>
          <w:p w14:paraId="4C830EE7" w14:textId="078BCDCD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0,086</w:t>
            </w:r>
          </w:p>
        </w:tc>
        <w:tc>
          <w:tcPr>
            <w:tcW w:w="1422" w:type="dxa"/>
          </w:tcPr>
          <w:p w14:paraId="20311708" w14:textId="77777777" w:rsidR="00B9531C" w:rsidRPr="005B242A" w:rsidRDefault="00B9531C" w:rsidP="00B9531C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22" w:type="dxa"/>
          </w:tcPr>
          <w:p w14:paraId="52585752" w14:textId="77777777" w:rsidR="00B9531C" w:rsidRPr="005B242A" w:rsidRDefault="00B9531C" w:rsidP="00B9531C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B9531C" w:rsidRPr="005B242A" w14:paraId="1BF14A2D" w14:textId="55D1682F" w:rsidTr="00293170">
        <w:tc>
          <w:tcPr>
            <w:tcW w:w="683" w:type="dxa"/>
          </w:tcPr>
          <w:p w14:paraId="1E64E4B1" w14:textId="77777777" w:rsidR="00B9531C" w:rsidRPr="002C3BB9" w:rsidRDefault="00B9531C" w:rsidP="00B9531C">
            <w:pPr>
              <w:pStyle w:val="a4"/>
              <w:keepLines/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01" w:type="dxa"/>
          </w:tcPr>
          <w:p w14:paraId="02B19AF1" w14:textId="1962D8AA" w:rsidR="00B9531C" w:rsidRPr="005B242A" w:rsidRDefault="00B9531C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Установлення віконних зливів</w:t>
            </w:r>
          </w:p>
        </w:tc>
        <w:tc>
          <w:tcPr>
            <w:tcW w:w="1164" w:type="dxa"/>
            <w:gridSpan w:val="2"/>
          </w:tcPr>
          <w:p w14:paraId="7291CEDD" w14:textId="001EA52A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100м</w:t>
            </w:r>
          </w:p>
        </w:tc>
        <w:tc>
          <w:tcPr>
            <w:tcW w:w="1254" w:type="dxa"/>
          </w:tcPr>
          <w:p w14:paraId="5EB9E0C8" w14:textId="32B2E099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0,0854</w:t>
            </w:r>
          </w:p>
        </w:tc>
        <w:tc>
          <w:tcPr>
            <w:tcW w:w="1422" w:type="dxa"/>
          </w:tcPr>
          <w:p w14:paraId="316CA940" w14:textId="77777777" w:rsidR="00B9531C" w:rsidRPr="005B242A" w:rsidRDefault="00B9531C" w:rsidP="00B9531C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22" w:type="dxa"/>
          </w:tcPr>
          <w:p w14:paraId="79771C7B" w14:textId="77777777" w:rsidR="00B9531C" w:rsidRPr="005B242A" w:rsidRDefault="00B9531C" w:rsidP="00B9531C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B9531C" w:rsidRPr="005B242A" w14:paraId="3F6E606A" w14:textId="78B39BD5" w:rsidTr="00DE67FF">
        <w:tc>
          <w:tcPr>
            <w:tcW w:w="683" w:type="dxa"/>
          </w:tcPr>
          <w:p w14:paraId="42CFA16B" w14:textId="77777777" w:rsidR="00B9531C" w:rsidRPr="002C3BB9" w:rsidRDefault="00B9531C" w:rsidP="00B9531C">
            <w:pPr>
              <w:pStyle w:val="a4"/>
              <w:keepLines/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01" w:type="dxa"/>
          </w:tcPr>
          <w:p w14:paraId="217979FC" w14:textId="63C63672" w:rsidR="00B9531C" w:rsidRPr="005B242A" w:rsidRDefault="00B9531C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Блок віконний з 3-камерного профілю,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засклення сендвіч 24 мм, розмір 1410х400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мм (h), глухий</w:t>
            </w:r>
          </w:p>
        </w:tc>
        <w:tc>
          <w:tcPr>
            <w:tcW w:w="1164" w:type="dxa"/>
            <w:gridSpan w:val="2"/>
          </w:tcPr>
          <w:p w14:paraId="4C498F17" w14:textId="46238FCD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54" w:type="dxa"/>
          </w:tcPr>
          <w:p w14:paraId="3D033754" w14:textId="5D5083E3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1</w:t>
            </w:r>
          </w:p>
        </w:tc>
        <w:tc>
          <w:tcPr>
            <w:tcW w:w="1422" w:type="dxa"/>
          </w:tcPr>
          <w:p w14:paraId="64C285A6" w14:textId="77777777" w:rsidR="00B9531C" w:rsidRPr="005B242A" w:rsidRDefault="00B9531C" w:rsidP="00B9531C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22" w:type="dxa"/>
          </w:tcPr>
          <w:p w14:paraId="521EC836" w14:textId="77777777" w:rsidR="00B9531C" w:rsidRPr="005B242A" w:rsidRDefault="00B9531C" w:rsidP="00B9531C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B9531C" w:rsidRPr="005B242A" w14:paraId="12AF722D" w14:textId="26A250B5" w:rsidTr="00DE67FF">
        <w:tc>
          <w:tcPr>
            <w:tcW w:w="683" w:type="dxa"/>
          </w:tcPr>
          <w:p w14:paraId="1CB2B3AE" w14:textId="77777777" w:rsidR="00B9531C" w:rsidRPr="002C3BB9" w:rsidRDefault="00B9531C" w:rsidP="00B9531C">
            <w:pPr>
              <w:pStyle w:val="a4"/>
              <w:keepLines/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01" w:type="dxa"/>
          </w:tcPr>
          <w:p w14:paraId="2FD0BD1E" w14:textId="74E08230" w:rsidR="00B9531C" w:rsidRPr="005B242A" w:rsidRDefault="00B9531C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Блок віконний з 6-камерного профілю,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засклення 4I-16Ar-4-16Ar-4I зі вставкою під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 xml:space="preserve">вентилятори </w:t>
            </w: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Сендвич</w:t>
            </w:r>
            <w:proofErr w:type="spellEnd"/>
            <w:r w:rsidRPr="006B1D38">
              <w:rPr>
                <w:rFonts w:ascii="Times New Roman" w:hAnsi="Times New Roman" w:cs="Times New Roman"/>
                <w:spacing w:val="-3"/>
              </w:rPr>
              <w:t xml:space="preserve"> 32 мм, розмір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1310х1400 мм (h), глухий</w:t>
            </w:r>
          </w:p>
        </w:tc>
        <w:tc>
          <w:tcPr>
            <w:tcW w:w="1164" w:type="dxa"/>
            <w:gridSpan w:val="2"/>
          </w:tcPr>
          <w:p w14:paraId="75F403E8" w14:textId="63EF6CC3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54" w:type="dxa"/>
          </w:tcPr>
          <w:p w14:paraId="2D46DD95" w14:textId="732C6275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1</w:t>
            </w:r>
          </w:p>
        </w:tc>
        <w:tc>
          <w:tcPr>
            <w:tcW w:w="1422" w:type="dxa"/>
          </w:tcPr>
          <w:p w14:paraId="05489C60" w14:textId="77777777" w:rsidR="00B9531C" w:rsidRPr="005B242A" w:rsidRDefault="00B9531C" w:rsidP="00B9531C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22" w:type="dxa"/>
          </w:tcPr>
          <w:p w14:paraId="7A4D03EC" w14:textId="77777777" w:rsidR="00B9531C" w:rsidRPr="005B242A" w:rsidRDefault="00B9531C" w:rsidP="00B9531C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B9531C" w:rsidRPr="005B242A" w14:paraId="7EC3F3E8" w14:textId="40F20B78" w:rsidTr="00DE67FF">
        <w:tc>
          <w:tcPr>
            <w:tcW w:w="683" w:type="dxa"/>
          </w:tcPr>
          <w:p w14:paraId="3D8C854F" w14:textId="77777777" w:rsidR="00B9531C" w:rsidRPr="002C3BB9" w:rsidRDefault="00B9531C" w:rsidP="00B9531C">
            <w:pPr>
              <w:pStyle w:val="a4"/>
              <w:keepLines/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01" w:type="dxa"/>
          </w:tcPr>
          <w:p w14:paraId="6D3F3F6B" w14:textId="08CA18BF" w:rsidR="00B9531C" w:rsidRPr="005B242A" w:rsidRDefault="00B9531C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Блок віконний з 6-камерного профілю,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засклення 4I-16Ar-4-16Ar-4I, розмір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 xml:space="preserve">1310х1400 мм (h), відкривання: </w:t>
            </w: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поворотно</w:t>
            </w:r>
            <w:proofErr w:type="spellEnd"/>
            <w:r w:rsidRPr="006B1D38">
              <w:rPr>
                <w:rFonts w:ascii="Times New Roman" w:hAnsi="Times New Roman" w:cs="Times New Roman"/>
                <w:spacing w:val="-3"/>
              </w:rPr>
              <w:t>-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відкидне, вправо</w:t>
            </w:r>
          </w:p>
        </w:tc>
        <w:tc>
          <w:tcPr>
            <w:tcW w:w="1164" w:type="dxa"/>
            <w:gridSpan w:val="2"/>
          </w:tcPr>
          <w:p w14:paraId="2E70E87A" w14:textId="4C23FCC7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54" w:type="dxa"/>
          </w:tcPr>
          <w:p w14:paraId="3C936CDB" w14:textId="1BA52A46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1</w:t>
            </w:r>
          </w:p>
        </w:tc>
        <w:tc>
          <w:tcPr>
            <w:tcW w:w="1422" w:type="dxa"/>
          </w:tcPr>
          <w:p w14:paraId="1F8EBAEB" w14:textId="77777777" w:rsidR="00B9531C" w:rsidRPr="005B242A" w:rsidRDefault="00B9531C" w:rsidP="00B9531C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22" w:type="dxa"/>
          </w:tcPr>
          <w:p w14:paraId="4630FB9B" w14:textId="77777777" w:rsidR="00B9531C" w:rsidRPr="005B242A" w:rsidRDefault="00B9531C" w:rsidP="00B9531C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B9531C" w:rsidRPr="005B242A" w14:paraId="7D0AB3D6" w14:textId="67E95E22" w:rsidTr="003270A1">
        <w:tc>
          <w:tcPr>
            <w:tcW w:w="683" w:type="dxa"/>
          </w:tcPr>
          <w:p w14:paraId="5A93F560" w14:textId="571CA95A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  <w:tc>
          <w:tcPr>
            <w:tcW w:w="9207" w:type="dxa"/>
            <w:gridSpan w:val="2"/>
          </w:tcPr>
          <w:p w14:paraId="07487DA5" w14:textId="2A5379F3" w:rsidR="00B9531C" w:rsidRPr="005B242A" w:rsidRDefault="00B9531C" w:rsidP="00B9531C">
            <w:pPr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Блок віконний з 6-камерного профілю,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засклення 4I-16Ar-4-16Ar-4I, розмір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1320х1420 мм (h), глухий</w:t>
            </w:r>
          </w:p>
        </w:tc>
        <w:tc>
          <w:tcPr>
            <w:tcW w:w="1158" w:type="dxa"/>
          </w:tcPr>
          <w:p w14:paraId="073973A3" w14:textId="5F7A33CB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54" w:type="dxa"/>
          </w:tcPr>
          <w:p w14:paraId="7B8F0777" w14:textId="6E21EEC0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2</w:t>
            </w:r>
          </w:p>
        </w:tc>
        <w:tc>
          <w:tcPr>
            <w:tcW w:w="1422" w:type="dxa"/>
          </w:tcPr>
          <w:p w14:paraId="78BCD6F5" w14:textId="77777777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  <w:tc>
          <w:tcPr>
            <w:tcW w:w="1722" w:type="dxa"/>
          </w:tcPr>
          <w:p w14:paraId="7ECD308A" w14:textId="77777777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B9531C" w:rsidRPr="005B242A" w14:paraId="5B605AA4" w14:textId="1EE205B3" w:rsidTr="00DE67FF">
        <w:tc>
          <w:tcPr>
            <w:tcW w:w="683" w:type="dxa"/>
          </w:tcPr>
          <w:p w14:paraId="4C0F581B" w14:textId="77777777" w:rsidR="00B9531C" w:rsidRPr="002C3BB9" w:rsidRDefault="00B9531C" w:rsidP="00B9531C">
            <w:pPr>
              <w:pStyle w:val="a4"/>
              <w:keepLines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201" w:type="dxa"/>
          </w:tcPr>
          <w:p w14:paraId="36201FD9" w14:textId="26D12D31" w:rsidR="00B9531C" w:rsidRPr="0008156B" w:rsidRDefault="00B9531C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Блок віконний з 6-камерного профілю,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засклення 4I-16Ar-4-16Ar-4I, розмір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 xml:space="preserve">1320х1420 мм (h), відкривання: </w:t>
            </w: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поворотно</w:t>
            </w:r>
            <w:proofErr w:type="spellEnd"/>
            <w:r w:rsidRPr="006B1D38">
              <w:rPr>
                <w:rFonts w:ascii="Times New Roman" w:hAnsi="Times New Roman" w:cs="Times New Roman"/>
                <w:spacing w:val="-3"/>
              </w:rPr>
              <w:t>-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відкидне, вправо</w:t>
            </w:r>
          </w:p>
        </w:tc>
        <w:tc>
          <w:tcPr>
            <w:tcW w:w="1164" w:type="dxa"/>
            <w:gridSpan w:val="2"/>
          </w:tcPr>
          <w:p w14:paraId="0972A8B8" w14:textId="41BF8AF1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54" w:type="dxa"/>
          </w:tcPr>
          <w:p w14:paraId="0EBF4901" w14:textId="6C4206BB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1</w:t>
            </w:r>
          </w:p>
        </w:tc>
        <w:tc>
          <w:tcPr>
            <w:tcW w:w="1422" w:type="dxa"/>
          </w:tcPr>
          <w:p w14:paraId="5D682898" w14:textId="77777777" w:rsidR="00B9531C" w:rsidRPr="005B242A" w:rsidRDefault="00B9531C" w:rsidP="00B9531C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22" w:type="dxa"/>
          </w:tcPr>
          <w:p w14:paraId="25EA112B" w14:textId="77777777" w:rsidR="00B9531C" w:rsidRPr="005B242A" w:rsidRDefault="00B9531C" w:rsidP="00B9531C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B9531C" w:rsidRPr="005B242A" w14:paraId="7377C42F" w14:textId="30F0C5BB" w:rsidTr="00DE67FF">
        <w:tc>
          <w:tcPr>
            <w:tcW w:w="683" w:type="dxa"/>
          </w:tcPr>
          <w:p w14:paraId="275C0EB1" w14:textId="77777777" w:rsidR="00B9531C" w:rsidRPr="002C3BB9" w:rsidRDefault="00B9531C" w:rsidP="00B9531C">
            <w:pPr>
              <w:pStyle w:val="a4"/>
              <w:keepLines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01" w:type="dxa"/>
          </w:tcPr>
          <w:p w14:paraId="7B5B208F" w14:textId="3C092334" w:rsidR="00B9531C" w:rsidRPr="005B242A" w:rsidRDefault="00B9531C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Блок віконний з 6-камерного профілю,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засклення 4I-16Ar-4-16Ar-4I зі вставкою під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 xml:space="preserve">вентилятори </w:t>
            </w: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Сендвич</w:t>
            </w:r>
            <w:proofErr w:type="spellEnd"/>
            <w:r w:rsidRPr="006B1D38">
              <w:rPr>
                <w:rFonts w:ascii="Times New Roman" w:hAnsi="Times New Roman" w:cs="Times New Roman"/>
                <w:spacing w:val="-3"/>
              </w:rPr>
              <w:t xml:space="preserve"> 32 мм, розмір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1320х1420 мм (h), глухий</w:t>
            </w:r>
          </w:p>
        </w:tc>
        <w:tc>
          <w:tcPr>
            <w:tcW w:w="1164" w:type="dxa"/>
            <w:gridSpan w:val="2"/>
          </w:tcPr>
          <w:p w14:paraId="71FD035C" w14:textId="459851B0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54" w:type="dxa"/>
          </w:tcPr>
          <w:p w14:paraId="1276D28A" w14:textId="7F82B7EE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1</w:t>
            </w:r>
          </w:p>
        </w:tc>
        <w:tc>
          <w:tcPr>
            <w:tcW w:w="1422" w:type="dxa"/>
          </w:tcPr>
          <w:p w14:paraId="56BCE488" w14:textId="77777777" w:rsidR="00B9531C" w:rsidRPr="005B242A" w:rsidRDefault="00B9531C" w:rsidP="00B9531C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22" w:type="dxa"/>
          </w:tcPr>
          <w:p w14:paraId="0F04AAA6" w14:textId="77777777" w:rsidR="00B9531C" w:rsidRPr="005B242A" w:rsidRDefault="00B9531C" w:rsidP="00B9531C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B9531C" w:rsidRPr="005B242A" w14:paraId="479879CB" w14:textId="32FB14B7" w:rsidTr="00DE67FF">
        <w:tc>
          <w:tcPr>
            <w:tcW w:w="683" w:type="dxa"/>
          </w:tcPr>
          <w:p w14:paraId="1EFE031C" w14:textId="77777777" w:rsidR="00B9531C" w:rsidRPr="002C3BB9" w:rsidRDefault="00B9531C" w:rsidP="00B9531C">
            <w:pPr>
              <w:pStyle w:val="a4"/>
              <w:keepLines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01" w:type="dxa"/>
          </w:tcPr>
          <w:p w14:paraId="4733F1DE" w14:textId="54D73459" w:rsidR="00B9531C" w:rsidRPr="005B242A" w:rsidRDefault="00B9531C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Блок віконний з 3-камерного профілю,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засклення сендвіч 24 мм, розмір 1027х2620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мм (h), глухий</w:t>
            </w:r>
          </w:p>
        </w:tc>
        <w:tc>
          <w:tcPr>
            <w:tcW w:w="1164" w:type="dxa"/>
            <w:gridSpan w:val="2"/>
          </w:tcPr>
          <w:p w14:paraId="2ED2BE25" w14:textId="5F002328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54" w:type="dxa"/>
          </w:tcPr>
          <w:p w14:paraId="65D56BE1" w14:textId="235193CB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1</w:t>
            </w:r>
          </w:p>
        </w:tc>
        <w:tc>
          <w:tcPr>
            <w:tcW w:w="1422" w:type="dxa"/>
          </w:tcPr>
          <w:p w14:paraId="11C11C37" w14:textId="77777777" w:rsidR="00B9531C" w:rsidRPr="005B242A" w:rsidRDefault="00B9531C" w:rsidP="00B9531C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22" w:type="dxa"/>
          </w:tcPr>
          <w:p w14:paraId="1DF6E985" w14:textId="77777777" w:rsidR="00B9531C" w:rsidRPr="005B242A" w:rsidRDefault="00B9531C" w:rsidP="00B9531C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B9531C" w:rsidRPr="005B242A" w14:paraId="56037B5D" w14:textId="436CE451" w:rsidTr="00DE67FF">
        <w:tc>
          <w:tcPr>
            <w:tcW w:w="683" w:type="dxa"/>
          </w:tcPr>
          <w:p w14:paraId="0C6CE3CD" w14:textId="77777777" w:rsidR="00B9531C" w:rsidRPr="002C3BB9" w:rsidRDefault="00B9531C" w:rsidP="00B9531C">
            <w:pPr>
              <w:pStyle w:val="a4"/>
              <w:keepLines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01" w:type="dxa"/>
          </w:tcPr>
          <w:p w14:paraId="54DB3DFD" w14:textId="0B9F998F" w:rsidR="00B9531C" w:rsidRPr="005B242A" w:rsidRDefault="00B9531C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Блок віконний з 3-камерного профілю,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засклення сендвіч 24 мм, розмір 1027х2321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мм (h), глухий</w:t>
            </w:r>
          </w:p>
        </w:tc>
        <w:tc>
          <w:tcPr>
            <w:tcW w:w="1164" w:type="dxa"/>
            <w:gridSpan w:val="2"/>
          </w:tcPr>
          <w:p w14:paraId="79E5E361" w14:textId="04D2A904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54" w:type="dxa"/>
          </w:tcPr>
          <w:p w14:paraId="03510397" w14:textId="20AABC6C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1</w:t>
            </w:r>
          </w:p>
        </w:tc>
        <w:tc>
          <w:tcPr>
            <w:tcW w:w="1422" w:type="dxa"/>
          </w:tcPr>
          <w:p w14:paraId="73692792" w14:textId="77777777" w:rsidR="00B9531C" w:rsidRPr="005B242A" w:rsidRDefault="00B9531C" w:rsidP="00B9531C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22" w:type="dxa"/>
          </w:tcPr>
          <w:p w14:paraId="78968B58" w14:textId="77777777" w:rsidR="00B9531C" w:rsidRPr="005B242A" w:rsidRDefault="00B9531C" w:rsidP="00B9531C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B9531C" w:rsidRPr="005B242A" w14:paraId="4F940033" w14:textId="17B76475" w:rsidTr="00DE67FF">
        <w:tc>
          <w:tcPr>
            <w:tcW w:w="683" w:type="dxa"/>
          </w:tcPr>
          <w:p w14:paraId="6CE8C1B7" w14:textId="77777777" w:rsidR="00B9531C" w:rsidRPr="002C3BB9" w:rsidRDefault="00B9531C" w:rsidP="00B9531C">
            <w:pPr>
              <w:pStyle w:val="a4"/>
              <w:keepLines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01" w:type="dxa"/>
          </w:tcPr>
          <w:p w14:paraId="0F53277F" w14:textId="510B3707" w:rsidR="00B9531C" w:rsidRPr="005B242A" w:rsidRDefault="00B9531C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 xml:space="preserve">Двері Т58мм / Низ поріг алюмінієвий </w:t>
            </w: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термо</w:t>
            </w:r>
            <w:proofErr w:type="spellEnd"/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45мм / Стулка Т104, засклення сендвіч 24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мм, із ручою та замком, розмір 1410х2050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мм (h)</w:t>
            </w:r>
          </w:p>
        </w:tc>
        <w:tc>
          <w:tcPr>
            <w:tcW w:w="1164" w:type="dxa"/>
            <w:gridSpan w:val="2"/>
          </w:tcPr>
          <w:p w14:paraId="041EDAED" w14:textId="364ADF6F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54" w:type="dxa"/>
          </w:tcPr>
          <w:p w14:paraId="2EC17AE2" w14:textId="716A81A2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1</w:t>
            </w:r>
          </w:p>
        </w:tc>
        <w:tc>
          <w:tcPr>
            <w:tcW w:w="1422" w:type="dxa"/>
          </w:tcPr>
          <w:p w14:paraId="7A719010" w14:textId="77777777" w:rsidR="00B9531C" w:rsidRPr="005B242A" w:rsidRDefault="00B9531C" w:rsidP="00B9531C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22" w:type="dxa"/>
          </w:tcPr>
          <w:p w14:paraId="5AC8E7ED" w14:textId="77777777" w:rsidR="00B9531C" w:rsidRPr="005B242A" w:rsidRDefault="00B9531C" w:rsidP="00B9531C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B9531C" w:rsidRPr="005B242A" w14:paraId="0A51648B" w14:textId="149E60E1" w:rsidTr="00DE67FF">
        <w:tc>
          <w:tcPr>
            <w:tcW w:w="683" w:type="dxa"/>
          </w:tcPr>
          <w:p w14:paraId="4FBF000B" w14:textId="77777777" w:rsidR="00B9531C" w:rsidRPr="002C3BB9" w:rsidRDefault="00B9531C" w:rsidP="00B9531C">
            <w:pPr>
              <w:pStyle w:val="a4"/>
              <w:keepLines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01" w:type="dxa"/>
          </w:tcPr>
          <w:p w14:paraId="1925E55B" w14:textId="1DFC1BAA" w:rsidR="00B9531C" w:rsidRPr="005B242A" w:rsidRDefault="00B9531C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Підвіконня біле шириною 350 мм, довжина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1450 мм (із двома заглушками)</w:t>
            </w:r>
          </w:p>
        </w:tc>
        <w:tc>
          <w:tcPr>
            <w:tcW w:w="1164" w:type="dxa"/>
            <w:gridSpan w:val="2"/>
          </w:tcPr>
          <w:p w14:paraId="5DDC952B" w14:textId="6BBE0D51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54" w:type="dxa"/>
          </w:tcPr>
          <w:p w14:paraId="72538CE7" w14:textId="7511BDFB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2</w:t>
            </w:r>
          </w:p>
        </w:tc>
        <w:tc>
          <w:tcPr>
            <w:tcW w:w="1422" w:type="dxa"/>
          </w:tcPr>
          <w:p w14:paraId="22E4AD8B" w14:textId="77777777" w:rsidR="00B9531C" w:rsidRPr="005B242A" w:rsidRDefault="00B9531C" w:rsidP="00B9531C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22" w:type="dxa"/>
          </w:tcPr>
          <w:p w14:paraId="1D20CDA1" w14:textId="77777777" w:rsidR="00B9531C" w:rsidRPr="005B242A" w:rsidRDefault="00B9531C" w:rsidP="00B9531C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B9531C" w:rsidRPr="005B242A" w14:paraId="7482A7FC" w14:textId="1F7CE715" w:rsidTr="00DE67FF">
        <w:tc>
          <w:tcPr>
            <w:tcW w:w="683" w:type="dxa"/>
          </w:tcPr>
          <w:p w14:paraId="38448F44" w14:textId="77777777" w:rsidR="00B9531C" w:rsidRPr="002C3BB9" w:rsidRDefault="00B9531C" w:rsidP="00B9531C">
            <w:pPr>
              <w:pStyle w:val="a4"/>
              <w:keepLines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01" w:type="dxa"/>
          </w:tcPr>
          <w:p w14:paraId="1EBB40AF" w14:textId="44B23334" w:rsidR="00B9531C" w:rsidRPr="005B242A" w:rsidRDefault="00B9531C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Підвіконня біле шириною 350 мм, довжина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2850 мм (із двома заглушками)</w:t>
            </w:r>
          </w:p>
        </w:tc>
        <w:tc>
          <w:tcPr>
            <w:tcW w:w="1164" w:type="dxa"/>
            <w:gridSpan w:val="2"/>
          </w:tcPr>
          <w:p w14:paraId="10AD2DCD" w14:textId="036336D3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54" w:type="dxa"/>
          </w:tcPr>
          <w:p w14:paraId="5EC2DC1A" w14:textId="103AE378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2</w:t>
            </w:r>
          </w:p>
        </w:tc>
        <w:tc>
          <w:tcPr>
            <w:tcW w:w="1422" w:type="dxa"/>
          </w:tcPr>
          <w:p w14:paraId="41D946A4" w14:textId="77777777" w:rsidR="00B9531C" w:rsidRPr="005B242A" w:rsidRDefault="00B9531C" w:rsidP="00B9531C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22" w:type="dxa"/>
          </w:tcPr>
          <w:p w14:paraId="79BBFD5B" w14:textId="77777777" w:rsidR="00B9531C" w:rsidRPr="005B242A" w:rsidRDefault="00B9531C" w:rsidP="00B9531C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B9531C" w:rsidRPr="005B242A" w14:paraId="3B1E8E97" w14:textId="135189B9" w:rsidTr="00DE67FF">
        <w:tc>
          <w:tcPr>
            <w:tcW w:w="683" w:type="dxa"/>
          </w:tcPr>
          <w:p w14:paraId="5904DEF2" w14:textId="77777777" w:rsidR="00B9531C" w:rsidRPr="002C3BB9" w:rsidRDefault="00B9531C" w:rsidP="00B9531C">
            <w:pPr>
              <w:pStyle w:val="a4"/>
              <w:keepLines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201" w:type="dxa"/>
          </w:tcPr>
          <w:p w14:paraId="707453D7" w14:textId="3E352984" w:rsidR="00B9531C" w:rsidRPr="0008156B" w:rsidRDefault="00B9531C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Відливи віконні ширина 100 мм, довжина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1370 мм</w:t>
            </w:r>
          </w:p>
        </w:tc>
        <w:tc>
          <w:tcPr>
            <w:tcW w:w="1164" w:type="dxa"/>
            <w:gridSpan w:val="2"/>
          </w:tcPr>
          <w:p w14:paraId="39C1441C" w14:textId="18868C44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54" w:type="dxa"/>
          </w:tcPr>
          <w:p w14:paraId="465EBA51" w14:textId="7CBFC1F9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2</w:t>
            </w:r>
          </w:p>
        </w:tc>
        <w:tc>
          <w:tcPr>
            <w:tcW w:w="1422" w:type="dxa"/>
          </w:tcPr>
          <w:p w14:paraId="59B6C5BC" w14:textId="77777777" w:rsidR="00B9531C" w:rsidRPr="005B242A" w:rsidRDefault="00B9531C" w:rsidP="00B9531C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22" w:type="dxa"/>
          </w:tcPr>
          <w:p w14:paraId="058A43DB" w14:textId="77777777" w:rsidR="00B9531C" w:rsidRPr="005B242A" w:rsidRDefault="00B9531C" w:rsidP="00B9531C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B9531C" w:rsidRPr="005B242A" w14:paraId="041AD5AE" w14:textId="1026F44C" w:rsidTr="00DE67FF">
        <w:tc>
          <w:tcPr>
            <w:tcW w:w="683" w:type="dxa"/>
          </w:tcPr>
          <w:p w14:paraId="65918E93" w14:textId="77777777" w:rsidR="00B9531C" w:rsidRPr="002C3BB9" w:rsidRDefault="00B9531C" w:rsidP="00B9531C">
            <w:pPr>
              <w:pStyle w:val="a4"/>
              <w:keepLines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01" w:type="dxa"/>
          </w:tcPr>
          <w:p w14:paraId="5EC40EE4" w14:textId="63817347" w:rsidR="00B9531C" w:rsidRPr="005B242A" w:rsidRDefault="00B9531C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Відливи віконні ширина 100 мм, довжина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2900 мм</w:t>
            </w:r>
          </w:p>
        </w:tc>
        <w:tc>
          <w:tcPr>
            <w:tcW w:w="1164" w:type="dxa"/>
            <w:gridSpan w:val="2"/>
          </w:tcPr>
          <w:p w14:paraId="227C2CCD" w14:textId="78305484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54" w:type="dxa"/>
          </w:tcPr>
          <w:p w14:paraId="10CF8480" w14:textId="7127311B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2</w:t>
            </w:r>
          </w:p>
        </w:tc>
        <w:tc>
          <w:tcPr>
            <w:tcW w:w="1422" w:type="dxa"/>
          </w:tcPr>
          <w:p w14:paraId="6D24D07C" w14:textId="77777777" w:rsidR="00B9531C" w:rsidRPr="005B242A" w:rsidRDefault="00B9531C" w:rsidP="00B9531C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22" w:type="dxa"/>
          </w:tcPr>
          <w:p w14:paraId="28AE1C2C" w14:textId="77777777" w:rsidR="00B9531C" w:rsidRPr="005B242A" w:rsidRDefault="00B9531C" w:rsidP="00B9531C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B9531C" w:rsidRPr="005B242A" w14:paraId="52ED2D38" w14:textId="03AC0464" w:rsidTr="00DE67FF">
        <w:tc>
          <w:tcPr>
            <w:tcW w:w="683" w:type="dxa"/>
          </w:tcPr>
          <w:p w14:paraId="500EE01A" w14:textId="77777777" w:rsidR="00B9531C" w:rsidRPr="002C3BB9" w:rsidRDefault="00B9531C" w:rsidP="00B9531C">
            <w:pPr>
              <w:pStyle w:val="a4"/>
              <w:keepLines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01" w:type="dxa"/>
          </w:tcPr>
          <w:p w14:paraId="58113852" w14:textId="0793BB0B" w:rsidR="00B9531C" w:rsidRPr="005B242A" w:rsidRDefault="00B9531C" w:rsidP="00B953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Двері Т58мм / Низ поріг алюмінієвий 30 мм /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Стулка Т104, засклення сендвіч 24 мм, із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ручою та замком, розмір 1504х2498 мм (h)</w:t>
            </w:r>
          </w:p>
        </w:tc>
        <w:tc>
          <w:tcPr>
            <w:tcW w:w="1164" w:type="dxa"/>
            <w:gridSpan w:val="2"/>
          </w:tcPr>
          <w:p w14:paraId="27AA99D3" w14:textId="497B4D91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54" w:type="dxa"/>
          </w:tcPr>
          <w:p w14:paraId="56DC0D0A" w14:textId="1A5B92D6" w:rsidR="00B9531C" w:rsidRPr="005B242A" w:rsidRDefault="00B9531C" w:rsidP="00B9531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1</w:t>
            </w:r>
          </w:p>
        </w:tc>
        <w:tc>
          <w:tcPr>
            <w:tcW w:w="1422" w:type="dxa"/>
          </w:tcPr>
          <w:p w14:paraId="3319B189" w14:textId="77777777" w:rsidR="00B9531C" w:rsidRPr="005B242A" w:rsidRDefault="00B9531C" w:rsidP="00B9531C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22" w:type="dxa"/>
          </w:tcPr>
          <w:p w14:paraId="31F569C0" w14:textId="77777777" w:rsidR="00B9531C" w:rsidRPr="005B242A" w:rsidRDefault="00B9531C" w:rsidP="00B9531C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</w:tbl>
    <w:p w14:paraId="241EAEAA" w14:textId="77777777" w:rsidR="00B9531C" w:rsidRDefault="00B9531C" w:rsidP="00B9531C">
      <w:pPr>
        <w:rPr>
          <w:rFonts w:ascii="Times New Roman" w:hAnsi="Times New Roman" w:cs="Times New Roman"/>
          <w:b/>
          <w:u w:val="single"/>
        </w:rPr>
      </w:pPr>
    </w:p>
    <w:p w14:paraId="374F95C2" w14:textId="6EB65F17" w:rsidR="00622F81" w:rsidRPr="002B3288" w:rsidRDefault="00B9531C">
      <w:pPr>
        <w:rPr>
          <w:rFonts w:ascii="Times New Roman" w:hAnsi="Times New Roman" w:cs="Times New Roman"/>
          <w:b/>
          <w:u w:val="single"/>
        </w:rPr>
      </w:pPr>
      <w:r w:rsidRPr="00F92DEE">
        <w:rPr>
          <w:rFonts w:ascii="Times New Roman" w:hAnsi="Times New Roman" w:cs="Times New Roman"/>
          <w:b/>
          <w:u w:val="single"/>
        </w:rPr>
        <w:t xml:space="preserve">*Примітка : Прошу звернути увагу Додаток </w:t>
      </w:r>
      <w:r>
        <w:rPr>
          <w:rFonts w:ascii="Times New Roman" w:hAnsi="Times New Roman" w:cs="Times New Roman"/>
          <w:b/>
          <w:u w:val="single"/>
        </w:rPr>
        <w:t>5</w:t>
      </w:r>
      <w:r w:rsidRPr="00F92DEE">
        <w:rPr>
          <w:rFonts w:ascii="Times New Roman" w:hAnsi="Times New Roman" w:cs="Times New Roman"/>
          <w:b/>
          <w:u w:val="single"/>
        </w:rPr>
        <w:t xml:space="preserve"> «</w:t>
      </w:r>
      <w:r>
        <w:rPr>
          <w:rFonts w:ascii="Times New Roman" w:hAnsi="Times New Roman" w:cs="Times New Roman"/>
          <w:b/>
          <w:u w:val="single"/>
        </w:rPr>
        <w:t>Форма фінансової пропозиції</w:t>
      </w:r>
      <w:r w:rsidRPr="00F92DEE">
        <w:rPr>
          <w:rFonts w:ascii="Times New Roman" w:hAnsi="Times New Roman" w:cs="Times New Roman"/>
          <w:b/>
          <w:u w:val="single"/>
        </w:rPr>
        <w:t>» поділена на лоти та подається на кожен лот як окремий файл</w:t>
      </w:r>
      <w:r>
        <w:rPr>
          <w:rFonts w:ascii="Times New Roman" w:hAnsi="Times New Roman" w:cs="Times New Roman"/>
          <w:b/>
          <w:u w:val="single"/>
        </w:rPr>
        <w:t>.</w:t>
      </w:r>
    </w:p>
    <w:p w14:paraId="2BF02E14" w14:textId="3525B671" w:rsidR="00020D49" w:rsidRPr="00020D49" w:rsidRDefault="00020D49">
      <w:pPr>
        <w:rPr>
          <w:rFonts w:ascii="Times New Roman" w:hAnsi="Times New Roman" w:cs="Times New Roman"/>
          <w:spacing w:val="-3"/>
        </w:rPr>
      </w:pPr>
      <w:r w:rsidRPr="00020D49">
        <w:rPr>
          <w:rFonts w:ascii="Times New Roman" w:hAnsi="Times New Roman" w:cs="Times New Roman"/>
          <w:spacing w:val="-3"/>
        </w:rPr>
        <w:t xml:space="preserve">Для більш детального ознайомлення з об’ємами робіт та коректного прорахунку цінової пропозиції пропонується відвідування об’єкту </w:t>
      </w:r>
      <w:r>
        <w:rPr>
          <w:rFonts w:ascii="Times New Roman" w:hAnsi="Times New Roman" w:cs="Times New Roman"/>
          <w:spacing w:val="-3"/>
        </w:rPr>
        <w:t>н</w:t>
      </w:r>
      <w:r w:rsidRPr="00020D49">
        <w:rPr>
          <w:rFonts w:ascii="Times New Roman" w:hAnsi="Times New Roman" w:cs="Times New Roman"/>
          <w:spacing w:val="-3"/>
        </w:rPr>
        <w:t>а адрес</w:t>
      </w:r>
      <w:r>
        <w:rPr>
          <w:rFonts w:ascii="Times New Roman" w:hAnsi="Times New Roman" w:cs="Times New Roman"/>
          <w:spacing w:val="-3"/>
        </w:rPr>
        <w:t>у</w:t>
      </w:r>
      <w:r w:rsidRPr="00020D49">
        <w:rPr>
          <w:rFonts w:ascii="Times New Roman" w:hAnsi="Times New Roman" w:cs="Times New Roman"/>
          <w:spacing w:val="-3"/>
        </w:rPr>
        <w:t>:</w:t>
      </w:r>
    </w:p>
    <w:p w14:paraId="7A146519" w14:textId="77777777" w:rsidR="00B9531C" w:rsidRDefault="00622F81" w:rsidP="00622F81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57A7B">
        <w:rPr>
          <w:rFonts w:ascii="Times New Roman" w:hAnsi="Times New Roman" w:cs="Times New Roman"/>
          <w:b/>
          <w:sz w:val="24"/>
          <w:szCs w:val="24"/>
        </w:rPr>
        <w:t xml:space="preserve">Місце дислокації об’єкта: </w:t>
      </w:r>
    </w:p>
    <w:p w14:paraId="22799A4E" w14:textId="635764EC" w:rsidR="00B9531C" w:rsidRDefault="00B9531C" w:rsidP="00B953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1 - </w:t>
      </w:r>
      <w:r w:rsidRPr="006B1D38">
        <w:rPr>
          <w:rFonts w:ascii="Times New Roman" w:hAnsi="Times New Roman" w:cs="Times New Roman"/>
          <w:b/>
        </w:rPr>
        <w:t xml:space="preserve">Житомирська область, Житомирський район, село </w:t>
      </w:r>
      <w:proofErr w:type="spellStart"/>
      <w:r w:rsidRPr="006B1D38">
        <w:rPr>
          <w:rFonts w:ascii="Times New Roman" w:hAnsi="Times New Roman" w:cs="Times New Roman"/>
          <w:b/>
        </w:rPr>
        <w:t>Коростки</w:t>
      </w:r>
      <w:proofErr w:type="spellEnd"/>
      <w:r w:rsidRPr="006B1D38">
        <w:rPr>
          <w:rFonts w:ascii="Times New Roman" w:hAnsi="Times New Roman" w:cs="Times New Roman"/>
          <w:b/>
        </w:rPr>
        <w:t>, вулиця Лісова, 1</w:t>
      </w:r>
    </w:p>
    <w:p w14:paraId="2AC78C2D" w14:textId="14046AB6" w:rsidR="002B3288" w:rsidRDefault="002B3288" w:rsidP="00B9531C">
      <w:pPr>
        <w:rPr>
          <w:rFonts w:ascii="Times New Roman" w:hAnsi="Times New Roman" w:cs="Times New Roman"/>
          <w:b/>
          <w:bCs/>
          <w:spacing w:val="-3"/>
        </w:rPr>
      </w:pPr>
      <w:r>
        <w:rPr>
          <w:rFonts w:ascii="Times New Roman" w:hAnsi="Times New Roman" w:cs="Times New Roman"/>
          <w:b/>
        </w:rPr>
        <w:t xml:space="preserve">ЛОТ 2 - </w:t>
      </w:r>
      <w:r w:rsidRPr="006B1D38">
        <w:rPr>
          <w:rFonts w:ascii="Times New Roman" w:hAnsi="Times New Roman" w:cs="Times New Roman"/>
          <w:b/>
          <w:bCs/>
          <w:spacing w:val="-3"/>
        </w:rPr>
        <w:t>Житомирська область, Коростенський район, село Березневе, вулиця Центральна, 1</w:t>
      </w:r>
    </w:p>
    <w:p w14:paraId="2314C42B" w14:textId="77777777" w:rsidR="002B3288" w:rsidRDefault="002B3288" w:rsidP="002B3288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</w:rPr>
      </w:pPr>
      <w:r>
        <w:rPr>
          <w:rFonts w:ascii="Times New Roman" w:hAnsi="Times New Roman" w:cs="Times New Roman"/>
          <w:b/>
        </w:rPr>
        <w:t xml:space="preserve">ЛОТ 3 - </w:t>
      </w:r>
      <w:r w:rsidRPr="006B1D38">
        <w:rPr>
          <w:rFonts w:ascii="Times New Roman" w:hAnsi="Times New Roman" w:cs="Times New Roman"/>
          <w:b/>
          <w:bCs/>
          <w:spacing w:val="-3"/>
        </w:rPr>
        <w:t>Житомирська область, Житомирський район, смт. Хорошів,</w:t>
      </w:r>
      <w:r>
        <w:rPr>
          <w:rFonts w:ascii="Times New Roman" w:hAnsi="Times New Roman" w:cs="Times New Roman"/>
          <w:b/>
          <w:bCs/>
          <w:spacing w:val="-3"/>
        </w:rPr>
        <w:t xml:space="preserve"> вул. </w:t>
      </w:r>
      <w:r w:rsidRPr="006B1D38">
        <w:rPr>
          <w:rFonts w:ascii="Times New Roman" w:hAnsi="Times New Roman" w:cs="Times New Roman"/>
          <w:b/>
          <w:bCs/>
          <w:spacing w:val="-3"/>
        </w:rPr>
        <w:t>Лісовий масив, 1</w:t>
      </w:r>
    </w:p>
    <w:p w14:paraId="5186AB7B" w14:textId="77777777" w:rsidR="00B9531C" w:rsidRDefault="00B9531C" w:rsidP="002B3288">
      <w:pPr>
        <w:rPr>
          <w:rFonts w:ascii="Times New Roman" w:hAnsi="Times New Roman" w:cs="Times New Roman"/>
          <w:b/>
          <w:sz w:val="24"/>
          <w:szCs w:val="24"/>
        </w:rPr>
      </w:pPr>
    </w:p>
    <w:p w14:paraId="5861FD84" w14:textId="77777777" w:rsidR="00622F81" w:rsidRDefault="00622F81" w:rsidP="00622F81">
      <w:pPr>
        <w:rPr>
          <w:sz w:val="24"/>
          <w:szCs w:val="24"/>
        </w:rPr>
      </w:pPr>
    </w:p>
    <w:p w14:paraId="4247974E" w14:textId="77777777" w:rsidR="00622F81" w:rsidRDefault="00622F81" w:rsidP="00622F81">
      <w:pPr>
        <w:spacing w:after="0"/>
        <w:rPr>
          <w:color w:val="333333"/>
          <w:szCs w:val="21"/>
        </w:rPr>
      </w:pPr>
      <w:r>
        <w:rPr>
          <w:color w:val="333333"/>
          <w:szCs w:val="21"/>
        </w:rPr>
        <w:t xml:space="preserve">                                        ________________________        __________________________________________</w:t>
      </w:r>
    </w:p>
    <w:p w14:paraId="4F8469D2" w14:textId="77777777" w:rsidR="00622F81" w:rsidRPr="00E86A1C" w:rsidRDefault="00622F81" w:rsidP="00622F81">
      <w:pPr>
        <w:spacing w:after="0"/>
        <w:rPr>
          <w:rFonts w:ascii="Times New Roman" w:hAnsi="Times New Roman" w:cs="Times New Roman"/>
          <w:sz w:val="20"/>
        </w:rPr>
      </w:pPr>
      <w:r w:rsidRPr="00E86A1C">
        <w:rPr>
          <w:rFonts w:ascii="Times New Roman" w:hAnsi="Times New Roman" w:cs="Times New Roman"/>
          <w:sz w:val="24"/>
        </w:rPr>
        <w:t xml:space="preserve">                                      </w:t>
      </w:r>
      <w:r w:rsidRPr="00E86A1C">
        <w:rPr>
          <w:rFonts w:ascii="Times New Roman" w:hAnsi="Times New Roman" w:cs="Times New Roman"/>
          <w:sz w:val="20"/>
        </w:rPr>
        <w:t>Підпис відповідальної особи                                                       ПІБ</w:t>
      </w:r>
    </w:p>
    <w:p w14:paraId="32915C3C" w14:textId="77777777" w:rsidR="00034DA7" w:rsidRPr="00622F81" w:rsidRDefault="00034DA7" w:rsidP="00622F81"/>
    <w:sectPr w:rsidR="00034DA7" w:rsidRPr="00622F81" w:rsidSect="00F23A3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44791"/>
    <w:multiLevelType w:val="hybridMultilevel"/>
    <w:tmpl w:val="6EB216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70781"/>
    <w:multiLevelType w:val="hybridMultilevel"/>
    <w:tmpl w:val="01847E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36775"/>
    <w:multiLevelType w:val="hybridMultilevel"/>
    <w:tmpl w:val="5E1E2D7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441E2"/>
    <w:multiLevelType w:val="hybridMultilevel"/>
    <w:tmpl w:val="60E25C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23AED"/>
    <w:multiLevelType w:val="hybridMultilevel"/>
    <w:tmpl w:val="C30E88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175E4"/>
    <w:multiLevelType w:val="hybridMultilevel"/>
    <w:tmpl w:val="097EA9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E09C3"/>
    <w:multiLevelType w:val="hybridMultilevel"/>
    <w:tmpl w:val="7F7C5A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1300D"/>
    <w:multiLevelType w:val="hybridMultilevel"/>
    <w:tmpl w:val="1E3C58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86CA1"/>
    <w:multiLevelType w:val="hybridMultilevel"/>
    <w:tmpl w:val="74962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AC"/>
    <w:rsid w:val="00020D49"/>
    <w:rsid w:val="00025052"/>
    <w:rsid w:val="000255CC"/>
    <w:rsid w:val="00034DA7"/>
    <w:rsid w:val="0008156B"/>
    <w:rsid w:val="000A23AC"/>
    <w:rsid w:val="000D7802"/>
    <w:rsid w:val="0013264E"/>
    <w:rsid w:val="001A5FE9"/>
    <w:rsid w:val="002159B5"/>
    <w:rsid w:val="00263485"/>
    <w:rsid w:val="00266FC3"/>
    <w:rsid w:val="002B3288"/>
    <w:rsid w:val="002C3BB9"/>
    <w:rsid w:val="003270A1"/>
    <w:rsid w:val="00397346"/>
    <w:rsid w:val="003A0A36"/>
    <w:rsid w:val="00400B6A"/>
    <w:rsid w:val="004F4716"/>
    <w:rsid w:val="00505543"/>
    <w:rsid w:val="005B242A"/>
    <w:rsid w:val="00622F81"/>
    <w:rsid w:val="006560B3"/>
    <w:rsid w:val="006D6689"/>
    <w:rsid w:val="006F5EB7"/>
    <w:rsid w:val="00823381"/>
    <w:rsid w:val="008B63F2"/>
    <w:rsid w:val="00950F16"/>
    <w:rsid w:val="009648E6"/>
    <w:rsid w:val="00A52CBD"/>
    <w:rsid w:val="00A8367C"/>
    <w:rsid w:val="00AD39F7"/>
    <w:rsid w:val="00B8087D"/>
    <w:rsid w:val="00B9531C"/>
    <w:rsid w:val="00C67343"/>
    <w:rsid w:val="00CB70EA"/>
    <w:rsid w:val="00CF137F"/>
    <w:rsid w:val="00E20119"/>
    <w:rsid w:val="00EC555B"/>
    <w:rsid w:val="00F2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DF79"/>
  <w15:chartTrackingRefBased/>
  <w15:docId w15:val="{FD2673E5-67A2-410F-A64D-009A9956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30E6D-4184-4C2A-9C89-8CA1420A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5408</Words>
  <Characters>3083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2023-10-03T08:39:00Z</dcterms:created>
  <dcterms:modified xsi:type="dcterms:W3CDTF">2023-10-09T14:15:00Z</dcterms:modified>
</cp:coreProperties>
</file>