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1146C" w14:textId="77777777" w:rsidR="00400B6A" w:rsidRDefault="00622F81" w:rsidP="00400B6A">
      <w:pPr>
        <w:spacing w:after="0"/>
        <w:ind w:left="720"/>
        <w:jc w:val="right"/>
        <w:rPr>
          <w:rFonts w:ascii="Times New Roman" w:hAnsi="Times New Roman" w:cs="Times New Roman"/>
          <w:b/>
        </w:rPr>
      </w:pPr>
      <w:r w:rsidRPr="00857A7B">
        <w:rPr>
          <w:rFonts w:ascii="Times New Roman" w:hAnsi="Times New Roman" w:cs="Times New Roman"/>
          <w:b/>
        </w:rPr>
        <w:t xml:space="preserve">ДОДАТОК 1. </w:t>
      </w:r>
    </w:p>
    <w:p w14:paraId="3C04D7E9" w14:textId="20B2A202" w:rsidR="00622F81" w:rsidRDefault="003A0A36" w:rsidP="00400B6A">
      <w:pPr>
        <w:spacing w:after="0"/>
        <w:ind w:left="72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Перелік робіт та матеріалів по проекту</w:t>
      </w:r>
      <w:r w:rsidR="00622F81" w:rsidRPr="00857A7B">
        <w:rPr>
          <w:rFonts w:ascii="Times New Roman" w:hAnsi="Times New Roman" w:cs="Times New Roman"/>
          <w:b/>
        </w:rPr>
        <w:t>.</w:t>
      </w:r>
    </w:p>
    <w:p w14:paraId="05FE9AD5" w14:textId="653D2CA5" w:rsidR="00400B6A" w:rsidRDefault="00400B6A" w:rsidP="00400B6A">
      <w:pPr>
        <w:spacing w:after="0"/>
        <w:ind w:left="720"/>
        <w:jc w:val="right"/>
        <w:rPr>
          <w:rFonts w:ascii="Times New Roman" w:hAnsi="Times New Roman" w:cs="Times New Roman"/>
          <w:b/>
        </w:rPr>
      </w:pPr>
    </w:p>
    <w:p w14:paraId="76E6A13C" w14:textId="08C47F33" w:rsidR="00A142D0" w:rsidRDefault="00A142D0" w:rsidP="00400B6A">
      <w:pPr>
        <w:spacing w:after="0"/>
        <w:ind w:left="720"/>
        <w:jc w:val="right"/>
        <w:rPr>
          <w:rFonts w:ascii="Times New Roman" w:hAnsi="Times New Roman" w:cs="Times New Roman"/>
          <w:b/>
        </w:rPr>
      </w:pPr>
    </w:p>
    <w:p w14:paraId="75507980" w14:textId="77777777" w:rsidR="00A142D0" w:rsidRPr="00857A7B" w:rsidRDefault="00A142D0" w:rsidP="00400B6A">
      <w:pPr>
        <w:spacing w:after="0"/>
        <w:ind w:left="720"/>
        <w:jc w:val="right"/>
        <w:rPr>
          <w:rFonts w:ascii="Times New Roman" w:hAnsi="Times New Roman" w:cs="Times New Roman"/>
          <w:b/>
        </w:rPr>
      </w:pPr>
    </w:p>
    <w:p w14:paraId="20DBCCFA" w14:textId="74A05640" w:rsidR="00622F81" w:rsidRPr="00216E9B" w:rsidRDefault="00A142D0" w:rsidP="00622F81">
      <w:pPr>
        <w:ind w:left="720"/>
        <w:jc w:val="both"/>
        <w:rPr>
          <w:rFonts w:ascii="Times New Roman" w:hAnsi="Times New Roman" w:cs="Times New Roman"/>
          <w:iCs/>
          <w:spacing w:val="-3"/>
        </w:rPr>
      </w:pPr>
      <w:r>
        <w:rPr>
          <w:rFonts w:ascii="Times New Roman" w:hAnsi="Times New Roman" w:cs="Times New Roman"/>
          <w:iCs/>
          <w:spacing w:val="-3"/>
        </w:rPr>
        <w:t xml:space="preserve">                                    </w:t>
      </w:r>
      <w:bookmarkStart w:id="0" w:name="_GoBack"/>
      <w:bookmarkEnd w:id="0"/>
      <w:r w:rsidR="00622F81" w:rsidRPr="00216E9B">
        <w:rPr>
          <w:rFonts w:ascii="Times New Roman" w:hAnsi="Times New Roman" w:cs="Times New Roman"/>
          <w:iCs/>
          <w:spacing w:val="-3"/>
        </w:rPr>
        <w:t>Для проекту «</w:t>
      </w:r>
      <w:r w:rsidR="00216E9B" w:rsidRPr="00216E9B">
        <w:rPr>
          <w:rFonts w:ascii="Times New Roman" w:hAnsi="Times New Roman" w:cs="Times New Roman"/>
          <w:iCs/>
          <w:spacing w:val="-3"/>
        </w:rPr>
        <w:t>Простір рівності та підтримки</w:t>
      </w:r>
      <w:r w:rsidR="00216E9B" w:rsidRPr="00216E9B">
        <w:rPr>
          <w:rFonts w:ascii="Times New Roman" w:hAnsi="Times New Roman" w:cs="Times New Roman"/>
          <w:iCs/>
          <w:spacing w:val="-3"/>
        </w:rPr>
        <w:t xml:space="preserve"> в м. Стрий</w:t>
      </w:r>
      <w:r w:rsidR="00400B6A" w:rsidRPr="00216E9B">
        <w:rPr>
          <w:rFonts w:ascii="Times New Roman" w:hAnsi="Times New Roman" w:cs="Times New Roman"/>
          <w:iCs/>
          <w:spacing w:val="-3"/>
        </w:rPr>
        <w:t>»</w:t>
      </w:r>
      <w:r w:rsidR="00622F81" w:rsidRPr="00216E9B">
        <w:rPr>
          <w:rFonts w:ascii="Times New Roman" w:hAnsi="Times New Roman" w:cs="Times New Roman"/>
          <w:iCs/>
          <w:spacing w:val="-3"/>
        </w:rPr>
        <w:t>:</w:t>
      </w:r>
    </w:p>
    <w:p w14:paraId="21388A75" w14:textId="11246A45" w:rsidR="00B8087D" w:rsidRDefault="00B8087D"/>
    <w:p w14:paraId="351A7638" w14:textId="1203011E" w:rsidR="003D6F34" w:rsidRPr="00DC7117" w:rsidRDefault="003D6F34" w:rsidP="00DC7117">
      <w:pPr>
        <w:pStyle w:val="a4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DC7117">
        <w:rPr>
          <w:rFonts w:ascii="Times New Roman" w:hAnsi="Times New Roman" w:cs="Times New Roman"/>
          <w:u w:val="single"/>
        </w:rPr>
        <w:t>В</w:t>
      </w:r>
      <w:proofErr w:type="spellStart"/>
      <w:r w:rsidRPr="00DC7117">
        <w:rPr>
          <w:rFonts w:ascii="Times New Roman" w:hAnsi="Times New Roman" w:cs="Times New Roman"/>
          <w:u w:val="single"/>
          <w:lang w:val="ru-RU"/>
        </w:rPr>
        <w:t>нутрішні</w:t>
      </w:r>
      <w:proofErr w:type="spellEnd"/>
      <w:r w:rsidRPr="00DC7117">
        <w:rPr>
          <w:rFonts w:ascii="Times New Roman" w:hAnsi="Times New Roman" w:cs="Times New Roman"/>
          <w:u w:val="single"/>
          <w:lang w:val="ru-RU"/>
        </w:rPr>
        <w:t xml:space="preserve"> </w:t>
      </w:r>
      <w:proofErr w:type="spellStart"/>
      <w:r w:rsidRPr="00DC7117">
        <w:rPr>
          <w:rFonts w:ascii="Times New Roman" w:hAnsi="Times New Roman" w:cs="Times New Roman"/>
          <w:u w:val="single"/>
          <w:lang w:val="ru-RU"/>
        </w:rPr>
        <w:t>роботи</w:t>
      </w:r>
      <w:proofErr w:type="spellEnd"/>
      <w:r w:rsidRPr="00DC7117">
        <w:rPr>
          <w:rFonts w:ascii="Times New Roman" w:hAnsi="Times New Roman" w:cs="Times New Roman"/>
          <w:u w:val="single"/>
          <w:lang w:val="ru-RU"/>
        </w:rPr>
        <w:t xml:space="preserve"> </w:t>
      </w:r>
      <w:proofErr w:type="spellStart"/>
      <w:r w:rsidRPr="00DC7117">
        <w:rPr>
          <w:rFonts w:ascii="Times New Roman" w:hAnsi="Times New Roman" w:cs="Times New Roman"/>
          <w:u w:val="single"/>
          <w:lang w:val="ru-RU"/>
        </w:rPr>
        <w:t>приміщень</w:t>
      </w:r>
      <w:proofErr w:type="spellEnd"/>
      <w:r w:rsidRPr="00DC7117">
        <w:rPr>
          <w:rFonts w:ascii="Times New Roman" w:hAnsi="Times New Roman" w:cs="Times New Roman"/>
          <w:u w:val="single"/>
        </w:rPr>
        <w:t xml:space="preserve"> </w:t>
      </w:r>
    </w:p>
    <w:p w14:paraId="7924EC2E" w14:textId="37FB0C7A" w:rsidR="00622F81" w:rsidRPr="005B242A" w:rsidRDefault="00622F81" w:rsidP="00622F8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Таблиця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98"/>
        <w:gridCol w:w="6"/>
        <w:gridCol w:w="6"/>
        <w:gridCol w:w="10"/>
        <w:gridCol w:w="1120"/>
        <w:gridCol w:w="989"/>
      </w:tblGrid>
      <w:tr w:rsidR="00E61448" w:rsidRPr="00DC7117" w14:paraId="42734A9E" w14:textId="38FE9168" w:rsidTr="00E61448">
        <w:tc>
          <w:tcPr>
            <w:tcW w:w="7500" w:type="dxa"/>
            <w:vAlign w:val="center"/>
          </w:tcPr>
          <w:p w14:paraId="5E88D57F" w14:textId="04F24148" w:rsidR="00E61448" w:rsidRPr="00BD51D8" w:rsidRDefault="00E61448" w:rsidP="00E61448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Характеристика робіт та товарів</w:t>
            </w:r>
          </w:p>
        </w:tc>
        <w:tc>
          <w:tcPr>
            <w:tcW w:w="1140" w:type="dxa"/>
            <w:gridSpan w:val="4"/>
            <w:vAlign w:val="center"/>
          </w:tcPr>
          <w:p w14:paraId="5DA92249" w14:textId="1D04BE54" w:rsidR="00E61448" w:rsidRPr="00BD51D8" w:rsidRDefault="00E61448" w:rsidP="00E61448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Одиниця виміру</w:t>
            </w:r>
          </w:p>
        </w:tc>
        <w:tc>
          <w:tcPr>
            <w:tcW w:w="989" w:type="dxa"/>
            <w:vAlign w:val="center"/>
          </w:tcPr>
          <w:p w14:paraId="191D0E17" w14:textId="4C24E919" w:rsidR="00E61448" w:rsidRPr="00BD51D8" w:rsidRDefault="00E61448" w:rsidP="00E61448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Кіль-</w:t>
            </w:r>
            <w:proofErr w:type="spellStart"/>
            <w:r w:rsidRPr="00BD51D8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сть</w:t>
            </w:r>
            <w:proofErr w:type="spellEnd"/>
          </w:p>
        </w:tc>
      </w:tr>
      <w:tr w:rsidR="00192D8E" w:rsidRPr="00DC7117" w14:paraId="4F57FA0C" w14:textId="77777777" w:rsidTr="00192D8E">
        <w:tc>
          <w:tcPr>
            <w:tcW w:w="9629" w:type="dxa"/>
            <w:gridSpan w:val="6"/>
            <w:vAlign w:val="center"/>
          </w:tcPr>
          <w:p w14:paraId="7EDBBFBF" w14:textId="77708008" w:rsidR="00192D8E" w:rsidRPr="00297B0E" w:rsidRDefault="00192D8E" w:rsidP="00DC711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97B0E">
              <w:rPr>
                <w:rFonts w:ascii="Times New Roman" w:hAnsi="Times New Roman" w:cs="Times New Roman"/>
                <w:bCs/>
                <w:i/>
                <w:spacing w:val="-3"/>
                <w:sz w:val="20"/>
                <w:szCs w:val="20"/>
              </w:rPr>
              <w:t>Підлога</w:t>
            </w:r>
          </w:p>
        </w:tc>
      </w:tr>
      <w:tr w:rsidR="00192D8E" w:rsidRPr="00DC7117" w14:paraId="2645951D" w14:textId="77777777" w:rsidTr="00DC7117">
        <w:tc>
          <w:tcPr>
            <w:tcW w:w="7506" w:type="dxa"/>
            <w:gridSpan w:val="2"/>
          </w:tcPr>
          <w:p w14:paraId="7D207B58" w14:textId="2A5C4B4D" w:rsidR="00192D8E" w:rsidRPr="00BD51D8" w:rsidRDefault="00192D8E" w:rsidP="00E6144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Розбирання покриттів підлог з керамічних</w:t>
            </w:r>
            <w:r w:rsidR="00E61448"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плиток</w:t>
            </w:r>
          </w:p>
        </w:tc>
        <w:tc>
          <w:tcPr>
            <w:tcW w:w="1136" w:type="dxa"/>
            <w:gridSpan w:val="3"/>
          </w:tcPr>
          <w:p w14:paraId="6228C8C4" w14:textId="05C11C0F" w:rsidR="00192D8E" w:rsidRPr="00BD51D8" w:rsidRDefault="00192D8E" w:rsidP="00192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987" w:type="dxa"/>
          </w:tcPr>
          <w:p w14:paraId="51AAF353" w14:textId="5C5E29A3" w:rsidR="00192D8E" w:rsidRPr="00BD51D8" w:rsidRDefault="00192D8E" w:rsidP="00192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0,57</w:t>
            </w:r>
          </w:p>
        </w:tc>
      </w:tr>
      <w:tr w:rsidR="00192D8E" w:rsidRPr="00DC7117" w14:paraId="37C4255C" w14:textId="77777777" w:rsidTr="00DC7117">
        <w:tc>
          <w:tcPr>
            <w:tcW w:w="7506" w:type="dxa"/>
            <w:gridSpan w:val="2"/>
          </w:tcPr>
          <w:p w14:paraId="56764AD5" w14:textId="23704947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Розбирання цементної стяжки підлог</w:t>
            </w:r>
          </w:p>
        </w:tc>
        <w:tc>
          <w:tcPr>
            <w:tcW w:w="1136" w:type="dxa"/>
            <w:gridSpan w:val="3"/>
          </w:tcPr>
          <w:p w14:paraId="1321AA4B" w14:textId="25B7F453" w:rsidR="00192D8E" w:rsidRPr="00BD51D8" w:rsidRDefault="00192D8E" w:rsidP="00192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987" w:type="dxa"/>
          </w:tcPr>
          <w:p w14:paraId="0D8EBBB7" w14:textId="1D24CB3A" w:rsidR="00192D8E" w:rsidRPr="00BD51D8" w:rsidRDefault="00192D8E" w:rsidP="00192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0,47</w:t>
            </w:r>
          </w:p>
        </w:tc>
      </w:tr>
      <w:tr w:rsidR="00192D8E" w:rsidRPr="00DC7117" w14:paraId="1864A30D" w14:textId="77777777" w:rsidTr="00DC7117">
        <w:tc>
          <w:tcPr>
            <w:tcW w:w="7506" w:type="dxa"/>
            <w:gridSpan w:val="2"/>
          </w:tcPr>
          <w:p w14:paraId="7ADA1801" w14:textId="279536F4" w:rsidR="00192D8E" w:rsidRPr="00BD51D8" w:rsidRDefault="00192D8E" w:rsidP="00192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Розбирання цементних плінтусів</w:t>
            </w:r>
          </w:p>
        </w:tc>
        <w:tc>
          <w:tcPr>
            <w:tcW w:w="1136" w:type="dxa"/>
            <w:gridSpan w:val="3"/>
          </w:tcPr>
          <w:p w14:paraId="1BD7D98C" w14:textId="226A020A" w:rsidR="00192D8E" w:rsidRPr="00BD51D8" w:rsidRDefault="00192D8E" w:rsidP="00192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100м</w:t>
            </w:r>
          </w:p>
        </w:tc>
        <w:tc>
          <w:tcPr>
            <w:tcW w:w="987" w:type="dxa"/>
          </w:tcPr>
          <w:p w14:paraId="42C19B03" w14:textId="57DCF37A" w:rsidR="00192D8E" w:rsidRPr="00BD51D8" w:rsidRDefault="00192D8E" w:rsidP="00192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0,2</w:t>
            </w:r>
          </w:p>
        </w:tc>
      </w:tr>
      <w:tr w:rsidR="00192D8E" w:rsidRPr="00DC7117" w14:paraId="3FA44A0F" w14:textId="77777777" w:rsidTr="00DC7117">
        <w:tc>
          <w:tcPr>
            <w:tcW w:w="7506" w:type="dxa"/>
            <w:gridSpan w:val="2"/>
          </w:tcPr>
          <w:p w14:paraId="67CFDED8" w14:textId="6A736F8C" w:rsidR="00192D8E" w:rsidRPr="00BD51D8" w:rsidRDefault="00192D8E" w:rsidP="00E61448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Теплоізоляція покриттів та </w:t>
            </w:r>
            <w:proofErr w:type="spellStart"/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перекриттів</w:t>
            </w:r>
            <w:proofErr w:type="spellEnd"/>
            <w:r w:rsidR="00E61448"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зверху виробами з пінопласту на бітумі</w:t>
            </w:r>
          </w:p>
        </w:tc>
        <w:tc>
          <w:tcPr>
            <w:tcW w:w="1136" w:type="dxa"/>
            <w:gridSpan w:val="3"/>
          </w:tcPr>
          <w:p w14:paraId="2CA4FC5B" w14:textId="7D265E61" w:rsidR="00192D8E" w:rsidRPr="00BD51D8" w:rsidRDefault="00192D8E" w:rsidP="00192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м3</w:t>
            </w:r>
          </w:p>
        </w:tc>
        <w:tc>
          <w:tcPr>
            <w:tcW w:w="987" w:type="dxa"/>
          </w:tcPr>
          <w:p w14:paraId="5071FA83" w14:textId="43FFA8FF" w:rsidR="00192D8E" w:rsidRPr="00BD51D8" w:rsidRDefault="00192D8E" w:rsidP="00192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1,36</w:t>
            </w:r>
          </w:p>
        </w:tc>
      </w:tr>
      <w:tr w:rsidR="00192D8E" w:rsidRPr="00DC7117" w14:paraId="3B18EBE6" w14:textId="77777777" w:rsidTr="00DC7117">
        <w:tc>
          <w:tcPr>
            <w:tcW w:w="7506" w:type="dxa"/>
            <w:gridSpan w:val="2"/>
          </w:tcPr>
          <w:p w14:paraId="0CC606E0" w14:textId="1B8D038C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Улаштування покриттів з керамічних</w:t>
            </w:r>
            <w:r w:rsidR="00E61448"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плиток на розчині із сухої </w:t>
            </w:r>
            <w:proofErr w:type="spellStart"/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клеючої</w:t>
            </w:r>
            <w:proofErr w:type="spellEnd"/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суміші</w:t>
            </w:r>
          </w:p>
          <w:p w14:paraId="1CB9EC74" w14:textId="24026943" w:rsidR="00192D8E" w:rsidRPr="00BD51D8" w:rsidRDefault="00192D8E" w:rsidP="00192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(плитка 300*300)</w:t>
            </w:r>
          </w:p>
        </w:tc>
        <w:tc>
          <w:tcPr>
            <w:tcW w:w="1136" w:type="dxa"/>
            <w:gridSpan w:val="3"/>
          </w:tcPr>
          <w:p w14:paraId="23B0F12A" w14:textId="0B8CF76D" w:rsidR="00192D8E" w:rsidRPr="00BD51D8" w:rsidRDefault="00192D8E" w:rsidP="00192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987" w:type="dxa"/>
          </w:tcPr>
          <w:p w14:paraId="562095A0" w14:textId="39FCBA09" w:rsidR="00192D8E" w:rsidRPr="00BD51D8" w:rsidRDefault="00192D8E" w:rsidP="00192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0,461</w:t>
            </w:r>
          </w:p>
        </w:tc>
      </w:tr>
      <w:tr w:rsidR="00192D8E" w:rsidRPr="00DC7117" w14:paraId="0A9DE1B5" w14:textId="77777777" w:rsidTr="00DC7117">
        <w:tc>
          <w:tcPr>
            <w:tcW w:w="7506" w:type="dxa"/>
            <w:gridSpan w:val="2"/>
          </w:tcPr>
          <w:p w14:paraId="6A5E1971" w14:textId="6F774D27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Улаштування плінтусів шириною 100 мм з</w:t>
            </w:r>
            <w:r w:rsidR="00E61448"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керамічних плиток розміром 30х30 см на</w:t>
            </w:r>
          </w:p>
          <w:p w14:paraId="461EA90D" w14:textId="3702ECCD" w:rsidR="00192D8E" w:rsidRPr="00BD51D8" w:rsidRDefault="00192D8E" w:rsidP="00192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розчині із сухої </w:t>
            </w:r>
            <w:proofErr w:type="spellStart"/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клеючої</w:t>
            </w:r>
            <w:proofErr w:type="spellEnd"/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суміші</w:t>
            </w:r>
          </w:p>
        </w:tc>
        <w:tc>
          <w:tcPr>
            <w:tcW w:w="1136" w:type="dxa"/>
            <w:gridSpan w:val="3"/>
          </w:tcPr>
          <w:p w14:paraId="2148310A" w14:textId="06434BC5" w:rsidR="00192D8E" w:rsidRPr="00BD51D8" w:rsidRDefault="00192D8E" w:rsidP="00192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 м2</w:t>
            </w:r>
          </w:p>
        </w:tc>
        <w:tc>
          <w:tcPr>
            <w:tcW w:w="987" w:type="dxa"/>
          </w:tcPr>
          <w:p w14:paraId="698E13E3" w14:textId="5EBE6921" w:rsidR="00192D8E" w:rsidRPr="00BD51D8" w:rsidRDefault="00192D8E" w:rsidP="00192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4,2</w:t>
            </w:r>
          </w:p>
        </w:tc>
      </w:tr>
      <w:tr w:rsidR="00192D8E" w:rsidRPr="00DC7117" w14:paraId="742D2ED9" w14:textId="77777777" w:rsidTr="00DC7117">
        <w:tc>
          <w:tcPr>
            <w:tcW w:w="7506" w:type="dxa"/>
            <w:gridSpan w:val="2"/>
          </w:tcPr>
          <w:p w14:paraId="285A2ACF" w14:textId="22B2E4B5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Плитка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керамограніт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300х300мм</w:t>
            </w:r>
          </w:p>
        </w:tc>
        <w:tc>
          <w:tcPr>
            <w:tcW w:w="1136" w:type="dxa"/>
            <w:gridSpan w:val="3"/>
          </w:tcPr>
          <w:p w14:paraId="262921A4" w14:textId="43FCA907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м2</w:t>
            </w:r>
          </w:p>
        </w:tc>
        <w:tc>
          <w:tcPr>
            <w:tcW w:w="987" w:type="dxa"/>
          </w:tcPr>
          <w:p w14:paraId="12FC4D46" w14:textId="4EED5100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54,324</w:t>
            </w:r>
          </w:p>
        </w:tc>
      </w:tr>
      <w:tr w:rsidR="00192D8E" w:rsidRPr="00DC7117" w14:paraId="426851D1" w14:textId="15D457CF" w:rsidTr="00DC7117">
        <w:tc>
          <w:tcPr>
            <w:tcW w:w="7506" w:type="dxa"/>
            <w:gridSpan w:val="2"/>
          </w:tcPr>
          <w:p w14:paraId="657486E8" w14:textId="488DBB00" w:rsidR="00192D8E" w:rsidRPr="00BD51D8" w:rsidRDefault="00192D8E" w:rsidP="00E6144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Круг алмазний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Corona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1A1R 125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Decor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Slim</w:t>
            </w:r>
            <w:proofErr w:type="spellEnd"/>
            <w:r w:rsidR="00E61448"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Distar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для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керамограніту</w:t>
            </w:r>
            <w:proofErr w:type="spellEnd"/>
          </w:p>
        </w:tc>
        <w:tc>
          <w:tcPr>
            <w:tcW w:w="1136" w:type="dxa"/>
            <w:gridSpan w:val="3"/>
          </w:tcPr>
          <w:p w14:paraId="228B5296" w14:textId="74D5C3B8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7" w:type="dxa"/>
          </w:tcPr>
          <w:p w14:paraId="0E394E0F" w14:textId="47C26BFE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</w:tr>
      <w:tr w:rsidR="00192D8E" w:rsidRPr="00DC7117" w14:paraId="4B23531B" w14:textId="77777777" w:rsidTr="00DC7117">
        <w:tc>
          <w:tcPr>
            <w:tcW w:w="7506" w:type="dxa"/>
            <w:gridSpan w:val="2"/>
          </w:tcPr>
          <w:p w14:paraId="413ADD0D" w14:textId="08B5DCBF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Клей для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керамограніта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Ферозіт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Супер 25кг</w:t>
            </w:r>
          </w:p>
        </w:tc>
        <w:tc>
          <w:tcPr>
            <w:tcW w:w="1136" w:type="dxa"/>
            <w:gridSpan w:val="3"/>
          </w:tcPr>
          <w:p w14:paraId="0A3F0E99" w14:textId="43E24D53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7" w:type="dxa"/>
          </w:tcPr>
          <w:p w14:paraId="301FB303" w14:textId="5BBD3CFF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18,108</w:t>
            </w:r>
          </w:p>
        </w:tc>
      </w:tr>
      <w:tr w:rsidR="00192D8E" w:rsidRPr="00DC7117" w14:paraId="495C63FA" w14:textId="77777777" w:rsidTr="00DC7117">
        <w:tc>
          <w:tcPr>
            <w:tcW w:w="7506" w:type="dxa"/>
            <w:gridSpan w:val="2"/>
          </w:tcPr>
          <w:p w14:paraId="2AC75505" w14:textId="05D9E64C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Затирка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для швів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Ceresit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CE-33  2 кг</w:t>
            </w:r>
          </w:p>
        </w:tc>
        <w:tc>
          <w:tcPr>
            <w:tcW w:w="1136" w:type="dxa"/>
            <w:gridSpan w:val="3"/>
          </w:tcPr>
          <w:p w14:paraId="3C15703E" w14:textId="1364950E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7" w:type="dxa"/>
          </w:tcPr>
          <w:p w14:paraId="1D7FC2AF" w14:textId="14B6EA58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11,4181</w:t>
            </w:r>
          </w:p>
        </w:tc>
      </w:tr>
      <w:tr w:rsidR="00192D8E" w:rsidRPr="00DC7117" w14:paraId="54DBC668" w14:textId="73C19BE9" w:rsidTr="00DC7117">
        <w:tc>
          <w:tcPr>
            <w:tcW w:w="7522" w:type="dxa"/>
            <w:gridSpan w:val="4"/>
          </w:tcPr>
          <w:p w14:paraId="1907A1ED" w14:textId="5DE9F985" w:rsidR="00192D8E" w:rsidRPr="00BD51D8" w:rsidRDefault="00192D8E" w:rsidP="00E6144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Система вирівнювання плитки СВП МІХ 300</w:t>
            </w:r>
            <w:r w:rsidR="00E61448"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кліпс чорний 1,5мм + 100 клинів/Відро M-</w:t>
            </w:r>
            <w:r w:rsidR="00E61448"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MLS-001-W-B</w:t>
            </w:r>
          </w:p>
        </w:tc>
        <w:tc>
          <w:tcPr>
            <w:tcW w:w="1120" w:type="dxa"/>
          </w:tcPr>
          <w:p w14:paraId="69358F8E" w14:textId="003D0466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7" w:type="dxa"/>
          </w:tcPr>
          <w:p w14:paraId="6587229E" w14:textId="3FDE6657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4</w:t>
            </w:r>
          </w:p>
        </w:tc>
      </w:tr>
      <w:tr w:rsidR="00192D8E" w:rsidRPr="00DC7117" w14:paraId="2808880E" w14:textId="77777777" w:rsidTr="00192D8E">
        <w:tc>
          <w:tcPr>
            <w:tcW w:w="9629" w:type="dxa"/>
            <w:gridSpan w:val="6"/>
            <w:vAlign w:val="center"/>
          </w:tcPr>
          <w:p w14:paraId="59AB9F3B" w14:textId="2A9C3516" w:rsidR="00192D8E" w:rsidRPr="00297B0E" w:rsidRDefault="00192D8E" w:rsidP="00E61448">
            <w:pPr>
              <w:jc w:val="center"/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</w:pPr>
            <w:r w:rsidRPr="00297B0E">
              <w:rPr>
                <w:rFonts w:ascii="Times New Roman" w:hAnsi="Times New Roman" w:cs="Times New Roman"/>
                <w:bCs/>
                <w:i/>
                <w:spacing w:val="-3"/>
                <w:sz w:val="20"/>
                <w:szCs w:val="20"/>
              </w:rPr>
              <w:t>Стеля</w:t>
            </w:r>
          </w:p>
        </w:tc>
      </w:tr>
      <w:tr w:rsidR="00192D8E" w:rsidRPr="00DC7117" w14:paraId="7FADA4D8" w14:textId="77777777" w:rsidTr="00DC7117">
        <w:tc>
          <w:tcPr>
            <w:tcW w:w="7506" w:type="dxa"/>
            <w:gridSpan w:val="2"/>
          </w:tcPr>
          <w:p w14:paraId="47A17F43" w14:textId="17C43036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Очищення вручну внутрішніх поверхонь</w:t>
            </w:r>
            <w:r w:rsidR="00E61448"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стель від вапняної фарби</w:t>
            </w:r>
          </w:p>
        </w:tc>
        <w:tc>
          <w:tcPr>
            <w:tcW w:w="1136" w:type="dxa"/>
            <w:gridSpan w:val="3"/>
          </w:tcPr>
          <w:p w14:paraId="199C011D" w14:textId="4053F283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987" w:type="dxa"/>
          </w:tcPr>
          <w:p w14:paraId="10E36BDD" w14:textId="6F8B6A4C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0,42</w:t>
            </w:r>
          </w:p>
        </w:tc>
      </w:tr>
      <w:tr w:rsidR="00192D8E" w:rsidRPr="00DC7117" w14:paraId="32E5B689" w14:textId="77777777" w:rsidTr="00DC7117">
        <w:tc>
          <w:tcPr>
            <w:tcW w:w="7506" w:type="dxa"/>
            <w:gridSpan w:val="2"/>
          </w:tcPr>
          <w:p w14:paraId="5180B91E" w14:textId="57DDDD87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Опорядження швів сухої штукатурки</w:t>
            </w:r>
            <w:r w:rsidR="00E61448"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обклеюванням </w:t>
            </w:r>
            <w:proofErr w:type="spellStart"/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армувальною</w:t>
            </w:r>
            <w:proofErr w:type="spellEnd"/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стрічкою</w:t>
            </w:r>
          </w:p>
        </w:tc>
        <w:tc>
          <w:tcPr>
            <w:tcW w:w="1136" w:type="dxa"/>
            <w:gridSpan w:val="3"/>
          </w:tcPr>
          <w:p w14:paraId="524A8F9C" w14:textId="033163CE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 шва</w:t>
            </w:r>
          </w:p>
        </w:tc>
        <w:tc>
          <w:tcPr>
            <w:tcW w:w="987" w:type="dxa"/>
          </w:tcPr>
          <w:p w14:paraId="11743A1A" w14:textId="18CE7861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0,44</w:t>
            </w:r>
          </w:p>
        </w:tc>
      </w:tr>
      <w:tr w:rsidR="00192D8E" w:rsidRPr="00DC7117" w14:paraId="1B03B9D9" w14:textId="77777777" w:rsidTr="00DC7117">
        <w:tc>
          <w:tcPr>
            <w:tcW w:w="7506" w:type="dxa"/>
            <w:gridSpan w:val="2"/>
          </w:tcPr>
          <w:p w14:paraId="0C7C3391" w14:textId="43ECF0F7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Стрічка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флізелинова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50мм*25м</w:t>
            </w:r>
          </w:p>
        </w:tc>
        <w:tc>
          <w:tcPr>
            <w:tcW w:w="1136" w:type="dxa"/>
            <w:gridSpan w:val="3"/>
          </w:tcPr>
          <w:p w14:paraId="13D303FE" w14:textId="73E50866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7" w:type="dxa"/>
          </w:tcPr>
          <w:p w14:paraId="214CD13C" w14:textId="348014A3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</w:t>
            </w:r>
          </w:p>
        </w:tc>
      </w:tr>
      <w:tr w:rsidR="00192D8E" w:rsidRPr="00DC7117" w14:paraId="753D2E37" w14:textId="77777777" w:rsidTr="00DC7117">
        <w:tc>
          <w:tcPr>
            <w:tcW w:w="7506" w:type="dxa"/>
            <w:gridSpan w:val="2"/>
          </w:tcPr>
          <w:p w14:paraId="25EF2782" w14:textId="30A47421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Грунтування</w:t>
            </w:r>
            <w:proofErr w:type="spellEnd"/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стін</w:t>
            </w:r>
          </w:p>
        </w:tc>
        <w:tc>
          <w:tcPr>
            <w:tcW w:w="1136" w:type="dxa"/>
            <w:gridSpan w:val="3"/>
          </w:tcPr>
          <w:p w14:paraId="62CB7B45" w14:textId="3007D155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987" w:type="dxa"/>
          </w:tcPr>
          <w:p w14:paraId="3344E620" w14:textId="36F67E53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0,42</w:t>
            </w:r>
          </w:p>
        </w:tc>
      </w:tr>
      <w:tr w:rsidR="00192D8E" w:rsidRPr="00DC7117" w14:paraId="1F0DD68D" w14:textId="77777777" w:rsidTr="00DC7117">
        <w:tc>
          <w:tcPr>
            <w:tcW w:w="7506" w:type="dxa"/>
            <w:gridSpan w:val="2"/>
          </w:tcPr>
          <w:p w14:paraId="79655004" w14:textId="23F3EE9B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Грунтовка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глибоко проникаюча СТ 17/10</w:t>
            </w:r>
          </w:p>
        </w:tc>
        <w:tc>
          <w:tcPr>
            <w:tcW w:w="1136" w:type="dxa"/>
            <w:gridSpan w:val="3"/>
          </w:tcPr>
          <w:p w14:paraId="3EBBB2B9" w14:textId="60157D42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7" w:type="dxa"/>
          </w:tcPr>
          <w:p w14:paraId="41C4340E" w14:textId="33733BB9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1,05</w:t>
            </w:r>
          </w:p>
        </w:tc>
      </w:tr>
      <w:tr w:rsidR="00192D8E" w:rsidRPr="00DC7117" w14:paraId="7C2744E1" w14:textId="77777777" w:rsidTr="00DC7117">
        <w:tc>
          <w:tcPr>
            <w:tcW w:w="7506" w:type="dxa"/>
            <w:gridSpan w:val="2"/>
          </w:tcPr>
          <w:p w14:paraId="7715EC57" w14:textId="0DF91C95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Шпаклювання стель мінеральною</w:t>
            </w:r>
            <w:r w:rsidR="00E61448"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шпаклівкою</w:t>
            </w:r>
          </w:p>
        </w:tc>
        <w:tc>
          <w:tcPr>
            <w:tcW w:w="1136" w:type="dxa"/>
            <w:gridSpan w:val="3"/>
          </w:tcPr>
          <w:p w14:paraId="1F18AC09" w14:textId="302EAE41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987" w:type="dxa"/>
          </w:tcPr>
          <w:p w14:paraId="108C9470" w14:textId="09DFCE5B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0,42</w:t>
            </w:r>
          </w:p>
        </w:tc>
      </w:tr>
      <w:tr w:rsidR="00192D8E" w:rsidRPr="00DC7117" w14:paraId="363737EA" w14:textId="77777777" w:rsidTr="00DC7117">
        <w:tc>
          <w:tcPr>
            <w:tcW w:w="7506" w:type="dxa"/>
            <w:gridSpan w:val="2"/>
          </w:tcPr>
          <w:p w14:paraId="614C011F" w14:textId="7371ED37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Додавати на 1 мм зміни товщини</w:t>
            </w:r>
            <w:r w:rsidR="00E61448"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шпаклівки до норм 15-182-1, 15-182-2</w:t>
            </w:r>
          </w:p>
        </w:tc>
        <w:tc>
          <w:tcPr>
            <w:tcW w:w="1136" w:type="dxa"/>
            <w:gridSpan w:val="3"/>
          </w:tcPr>
          <w:p w14:paraId="3BD3FB32" w14:textId="4E3EA14C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987" w:type="dxa"/>
          </w:tcPr>
          <w:p w14:paraId="4E588D72" w14:textId="53BECED4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0,36542</w:t>
            </w:r>
          </w:p>
        </w:tc>
      </w:tr>
      <w:tr w:rsidR="00192D8E" w:rsidRPr="00DC7117" w14:paraId="33BCB59C" w14:textId="77777777" w:rsidTr="00DC7117">
        <w:tc>
          <w:tcPr>
            <w:tcW w:w="7506" w:type="dxa"/>
            <w:gridSpan w:val="2"/>
          </w:tcPr>
          <w:p w14:paraId="3E83E6B3" w14:textId="5A117C45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Грунтовка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глибоко проникаюча СТ 17/10</w:t>
            </w:r>
          </w:p>
        </w:tc>
        <w:tc>
          <w:tcPr>
            <w:tcW w:w="1136" w:type="dxa"/>
            <w:gridSpan w:val="3"/>
          </w:tcPr>
          <w:p w14:paraId="65364847" w14:textId="6BD95A6D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7" w:type="dxa"/>
          </w:tcPr>
          <w:p w14:paraId="6E7FB12B" w14:textId="0C6EEF01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1,05</w:t>
            </w:r>
          </w:p>
        </w:tc>
      </w:tr>
      <w:tr w:rsidR="00192D8E" w:rsidRPr="00DC7117" w14:paraId="7B46DC2B" w14:textId="77777777" w:rsidTr="00DC7117">
        <w:tc>
          <w:tcPr>
            <w:tcW w:w="7506" w:type="dxa"/>
            <w:gridSpan w:val="2"/>
          </w:tcPr>
          <w:p w14:paraId="2ACB8393" w14:textId="16D39FF4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Шпаклівка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Knauf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HP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Start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25кг</w:t>
            </w:r>
          </w:p>
        </w:tc>
        <w:tc>
          <w:tcPr>
            <w:tcW w:w="1136" w:type="dxa"/>
            <w:gridSpan w:val="3"/>
          </w:tcPr>
          <w:p w14:paraId="5C836CDA" w14:textId="4FAC1C05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7" w:type="dxa"/>
          </w:tcPr>
          <w:p w14:paraId="38F3C7DB" w14:textId="18BBD77E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3,78</w:t>
            </w:r>
          </w:p>
        </w:tc>
      </w:tr>
      <w:tr w:rsidR="00192D8E" w:rsidRPr="00DC7117" w14:paraId="465D72C3" w14:textId="237B1B5E" w:rsidTr="00DC7117">
        <w:tc>
          <w:tcPr>
            <w:tcW w:w="7512" w:type="dxa"/>
            <w:gridSpan w:val="3"/>
          </w:tcPr>
          <w:p w14:paraId="62934225" w14:textId="7946B0EC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Knauf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Multifinish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25кг Шпаклівка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універс</w:t>
            </w:r>
            <w:proofErr w:type="spellEnd"/>
          </w:p>
        </w:tc>
        <w:tc>
          <w:tcPr>
            <w:tcW w:w="1130" w:type="dxa"/>
            <w:gridSpan w:val="2"/>
          </w:tcPr>
          <w:p w14:paraId="2C0A9177" w14:textId="27FE37C2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7" w:type="dxa"/>
          </w:tcPr>
          <w:p w14:paraId="44D5BC37" w14:textId="5EADE837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3,024</w:t>
            </w:r>
          </w:p>
        </w:tc>
      </w:tr>
      <w:tr w:rsidR="00192D8E" w:rsidRPr="00DC7117" w14:paraId="165CD2C1" w14:textId="77777777" w:rsidTr="00DC7117">
        <w:tc>
          <w:tcPr>
            <w:tcW w:w="7506" w:type="dxa"/>
            <w:gridSpan w:val="2"/>
          </w:tcPr>
          <w:p w14:paraId="2C3FCC6C" w14:textId="50B25E8C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Сітка шліф. Р80 280х115 10шт.</w:t>
            </w:r>
          </w:p>
        </w:tc>
        <w:tc>
          <w:tcPr>
            <w:tcW w:w="1136" w:type="dxa"/>
            <w:gridSpan w:val="3"/>
          </w:tcPr>
          <w:p w14:paraId="26921557" w14:textId="65E1EF28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7" w:type="dxa"/>
          </w:tcPr>
          <w:p w14:paraId="4D4976BB" w14:textId="27A0CA9E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6</w:t>
            </w:r>
          </w:p>
        </w:tc>
      </w:tr>
      <w:tr w:rsidR="00192D8E" w:rsidRPr="00DC7117" w14:paraId="78117991" w14:textId="77777777" w:rsidTr="00DC7117">
        <w:tc>
          <w:tcPr>
            <w:tcW w:w="7506" w:type="dxa"/>
            <w:gridSpan w:val="2"/>
          </w:tcPr>
          <w:p w14:paraId="1E118DBF" w14:textId="5E89D741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Сітка шліф. Р180 280х115 10шт.</w:t>
            </w:r>
          </w:p>
        </w:tc>
        <w:tc>
          <w:tcPr>
            <w:tcW w:w="1136" w:type="dxa"/>
            <w:gridSpan w:val="3"/>
          </w:tcPr>
          <w:p w14:paraId="22779348" w14:textId="6913B9DE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7" w:type="dxa"/>
          </w:tcPr>
          <w:p w14:paraId="605A0227" w14:textId="34CE7103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6</w:t>
            </w:r>
          </w:p>
        </w:tc>
      </w:tr>
      <w:tr w:rsidR="00192D8E" w:rsidRPr="00DC7117" w14:paraId="412E2DA2" w14:textId="77777777" w:rsidTr="00DC7117">
        <w:tc>
          <w:tcPr>
            <w:tcW w:w="7506" w:type="dxa"/>
            <w:gridSpan w:val="2"/>
          </w:tcPr>
          <w:p w14:paraId="7840FA02" w14:textId="60C1A33D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Поліпшене фарбування</w:t>
            </w:r>
            <w:r w:rsidR="00E61448"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полівінілацетатними</w:t>
            </w:r>
            <w:proofErr w:type="spellEnd"/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водоемульсійними</w:t>
            </w:r>
            <w:r w:rsidR="00E61448"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сумішами стель по збірних конструкціях,</w:t>
            </w:r>
            <w:r w:rsidR="00E61448"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підготовлених під фарбування</w:t>
            </w:r>
          </w:p>
        </w:tc>
        <w:tc>
          <w:tcPr>
            <w:tcW w:w="1136" w:type="dxa"/>
            <w:gridSpan w:val="3"/>
          </w:tcPr>
          <w:p w14:paraId="6FC4091F" w14:textId="1D4E6EC2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987" w:type="dxa"/>
          </w:tcPr>
          <w:p w14:paraId="4E9EE7C4" w14:textId="64FBCC82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0,42</w:t>
            </w:r>
          </w:p>
        </w:tc>
      </w:tr>
      <w:tr w:rsidR="00192D8E" w:rsidRPr="00DC7117" w14:paraId="402EFD77" w14:textId="77777777" w:rsidTr="00DC7117">
        <w:tc>
          <w:tcPr>
            <w:tcW w:w="7506" w:type="dxa"/>
            <w:gridSpan w:val="2"/>
          </w:tcPr>
          <w:p w14:paraId="46CBD7E9" w14:textId="2AE194BC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Емульсія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Тріора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3 10л. (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Укр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.) біла</w:t>
            </w:r>
          </w:p>
        </w:tc>
        <w:tc>
          <w:tcPr>
            <w:tcW w:w="1136" w:type="dxa"/>
            <w:gridSpan w:val="3"/>
          </w:tcPr>
          <w:p w14:paraId="1526DB37" w14:textId="2B13AD4A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7" w:type="dxa"/>
          </w:tcPr>
          <w:p w14:paraId="0EB49118" w14:textId="2CEBC42E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1,2775</w:t>
            </w:r>
          </w:p>
        </w:tc>
      </w:tr>
      <w:tr w:rsidR="00192D8E" w:rsidRPr="00DC7117" w14:paraId="6E2E8D46" w14:textId="77777777" w:rsidTr="00DC7117">
        <w:tc>
          <w:tcPr>
            <w:tcW w:w="7506" w:type="dxa"/>
            <w:gridSpan w:val="2"/>
          </w:tcPr>
          <w:p w14:paraId="5600D28D" w14:textId="6BD1D972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Скотч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паперовий 48ммх50м </w:t>
            </w:r>
          </w:p>
        </w:tc>
        <w:tc>
          <w:tcPr>
            <w:tcW w:w="1136" w:type="dxa"/>
            <w:gridSpan w:val="3"/>
          </w:tcPr>
          <w:p w14:paraId="789A45F5" w14:textId="6C8FE837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7" w:type="dxa"/>
          </w:tcPr>
          <w:p w14:paraId="517AC6EF" w14:textId="67CC8548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</w:t>
            </w:r>
          </w:p>
        </w:tc>
      </w:tr>
      <w:tr w:rsidR="00192D8E" w:rsidRPr="00DC7117" w14:paraId="59F5A342" w14:textId="77777777" w:rsidTr="00192D8E">
        <w:tc>
          <w:tcPr>
            <w:tcW w:w="9629" w:type="dxa"/>
            <w:gridSpan w:val="6"/>
            <w:vAlign w:val="center"/>
          </w:tcPr>
          <w:p w14:paraId="68387BE3" w14:textId="0FF8557E" w:rsidR="00192D8E" w:rsidRPr="00297B0E" w:rsidRDefault="00192D8E" w:rsidP="00E61448">
            <w:pPr>
              <w:jc w:val="center"/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</w:pPr>
            <w:r w:rsidRPr="00297B0E">
              <w:rPr>
                <w:rFonts w:ascii="Times New Roman" w:hAnsi="Times New Roman" w:cs="Times New Roman"/>
                <w:bCs/>
                <w:i/>
                <w:spacing w:val="-3"/>
                <w:sz w:val="20"/>
                <w:szCs w:val="20"/>
              </w:rPr>
              <w:t>Стіни</w:t>
            </w:r>
          </w:p>
        </w:tc>
      </w:tr>
      <w:tr w:rsidR="00192D8E" w:rsidRPr="00DC7117" w14:paraId="0FA0C147" w14:textId="77777777" w:rsidTr="00DC7117">
        <w:tc>
          <w:tcPr>
            <w:tcW w:w="7506" w:type="dxa"/>
            <w:gridSpan w:val="2"/>
          </w:tcPr>
          <w:p w14:paraId="147D8C7F" w14:textId="4096CD3E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Розбирання облицювання стін з керамічних</w:t>
            </w:r>
            <w:r w:rsidR="00E61448"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глазурованих плиток</w:t>
            </w:r>
          </w:p>
        </w:tc>
        <w:tc>
          <w:tcPr>
            <w:tcW w:w="1136" w:type="dxa"/>
            <w:gridSpan w:val="3"/>
          </w:tcPr>
          <w:p w14:paraId="2F83A1CE" w14:textId="6E8CBC32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987" w:type="dxa"/>
          </w:tcPr>
          <w:p w14:paraId="67E3221E" w14:textId="281CB71D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0,605</w:t>
            </w:r>
          </w:p>
        </w:tc>
      </w:tr>
      <w:tr w:rsidR="00192D8E" w:rsidRPr="00DC7117" w14:paraId="3EA834FE" w14:textId="77777777" w:rsidTr="00DC7117">
        <w:tc>
          <w:tcPr>
            <w:tcW w:w="7506" w:type="dxa"/>
            <w:gridSpan w:val="2"/>
          </w:tcPr>
          <w:p w14:paraId="334E4885" w14:textId="373B6D1E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Відбивання штукатурки по цеглі та бетону зі</w:t>
            </w:r>
            <w:r w:rsidR="00E61448"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стін та стель, площа відбивання в одному</w:t>
            </w:r>
          </w:p>
          <w:p w14:paraId="7E737B95" w14:textId="5D40EF41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місці більше 5 м2</w:t>
            </w:r>
          </w:p>
        </w:tc>
        <w:tc>
          <w:tcPr>
            <w:tcW w:w="1136" w:type="dxa"/>
            <w:gridSpan w:val="3"/>
          </w:tcPr>
          <w:p w14:paraId="2F58EDD4" w14:textId="1F2781C2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987" w:type="dxa"/>
          </w:tcPr>
          <w:p w14:paraId="01A8AAAC" w14:textId="49A9AD98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0,7</w:t>
            </w:r>
          </w:p>
        </w:tc>
      </w:tr>
      <w:tr w:rsidR="00192D8E" w:rsidRPr="00DC7117" w14:paraId="49AA38E3" w14:textId="74B828DB" w:rsidTr="00DC7117">
        <w:tc>
          <w:tcPr>
            <w:tcW w:w="7512" w:type="dxa"/>
            <w:gridSpan w:val="3"/>
          </w:tcPr>
          <w:p w14:paraId="6C6E5EEC" w14:textId="1265BFD2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Поліпшене штукатурення поверхонь стін</w:t>
            </w:r>
            <w:r w:rsidR="00E61448"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всередені</w:t>
            </w:r>
            <w:proofErr w:type="spellEnd"/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будівлі цементно-вапняним або</w:t>
            </w:r>
          </w:p>
          <w:p w14:paraId="695DAC5C" w14:textId="613C8728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цементним розчином по каменю та бетону</w:t>
            </w:r>
          </w:p>
        </w:tc>
        <w:tc>
          <w:tcPr>
            <w:tcW w:w="1130" w:type="dxa"/>
            <w:gridSpan w:val="2"/>
          </w:tcPr>
          <w:p w14:paraId="07F30311" w14:textId="6A19FA72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987" w:type="dxa"/>
          </w:tcPr>
          <w:p w14:paraId="58045231" w14:textId="01A9DD5B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1,305</w:t>
            </w:r>
          </w:p>
        </w:tc>
      </w:tr>
      <w:tr w:rsidR="00192D8E" w:rsidRPr="00DC7117" w14:paraId="7641D87E" w14:textId="77777777" w:rsidTr="00DC7117">
        <w:tc>
          <w:tcPr>
            <w:tcW w:w="7506" w:type="dxa"/>
            <w:gridSpan w:val="2"/>
          </w:tcPr>
          <w:p w14:paraId="638B8197" w14:textId="19A04553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Розчин готовий опоряджувальний цементно-</w:t>
            </w:r>
            <w:r w:rsidR="00E61448"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вапняковий 1:1:6</w:t>
            </w:r>
          </w:p>
        </w:tc>
        <w:tc>
          <w:tcPr>
            <w:tcW w:w="1136" w:type="dxa"/>
            <w:gridSpan w:val="3"/>
          </w:tcPr>
          <w:p w14:paraId="79F77C1B" w14:textId="26D55173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м3</w:t>
            </w:r>
          </w:p>
        </w:tc>
        <w:tc>
          <w:tcPr>
            <w:tcW w:w="987" w:type="dxa"/>
          </w:tcPr>
          <w:p w14:paraId="26611A7C" w14:textId="60A2634B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2,7405</w:t>
            </w:r>
          </w:p>
        </w:tc>
      </w:tr>
      <w:tr w:rsidR="00192D8E" w:rsidRPr="00DC7117" w14:paraId="682E8B73" w14:textId="77777777" w:rsidTr="00DC7117">
        <w:tc>
          <w:tcPr>
            <w:tcW w:w="7506" w:type="dxa"/>
            <w:gridSpan w:val="2"/>
          </w:tcPr>
          <w:p w14:paraId="2AC4DAA2" w14:textId="1F44E7DD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Додавати на кожні наступні 10 мм</w:t>
            </w:r>
            <w:r w:rsidR="00E61448"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товщини шару при ремонті штукатурки</w:t>
            </w:r>
          </w:p>
          <w:p w14:paraId="79A6D779" w14:textId="0F873357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стін цементно-вапняним розчином, площа</w:t>
            </w:r>
            <w:r w:rsidR="00E61448"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до 5 м2</w:t>
            </w:r>
          </w:p>
        </w:tc>
        <w:tc>
          <w:tcPr>
            <w:tcW w:w="1136" w:type="dxa"/>
            <w:gridSpan w:val="3"/>
          </w:tcPr>
          <w:p w14:paraId="10A5360B" w14:textId="5A25AA62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987" w:type="dxa"/>
          </w:tcPr>
          <w:p w14:paraId="2D170BDB" w14:textId="7206691C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1,305</w:t>
            </w:r>
          </w:p>
        </w:tc>
      </w:tr>
      <w:tr w:rsidR="00192D8E" w:rsidRPr="00DC7117" w14:paraId="3D0FA889" w14:textId="77777777" w:rsidTr="00DC7117">
        <w:tc>
          <w:tcPr>
            <w:tcW w:w="7506" w:type="dxa"/>
            <w:gridSpan w:val="2"/>
          </w:tcPr>
          <w:p w14:paraId="53410293" w14:textId="50C93B3D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Розчин готовий опоряджувальний цементно-вапняковий 1:1:6</w:t>
            </w:r>
          </w:p>
        </w:tc>
        <w:tc>
          <w:tcPr>
            <w:tcW w:w="1136" w:type="dxa"/>
            <w:gridSpan w:val="3"/>
          </w:tcPr>
          <w:p w14:paraId="000CAD14" w14:textId="0F71CCEC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м3</w:t>
            </w:r>
          </w:p>
        </w:tc>
        <w:tc>
          <w:tcPr>
            <w:tcW w:w="987" w:type="dxa"/>
          </w:tcPr>
          <w:p w14:paraId="01588C6B" w14:textId="1BCF36BB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1,4355</w:t>
            </w:r>
          </w:p>
        </w:tc>
      </w:tr>
      <w:tr w:rsidR="00192D8E" w:rsidRPr="00DC7117" w14:paraId="774349E8" w14:textId="77777777" w:rsidTr="00DC7117">
        <w:tc>
          <w:tcPr>
            <w:tcW w:w="7506" w:type="dxa"/>
            <w:gridSpan w:val="2"/>
          </w:tcPr>
          <w:p w14:paraId="5D1E6B45" w14:textId="3B54B344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Облицювання поверхонь стін керамічними</w:t>
            </w:r>
            <w:r w:rsidR="00E61448"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плитками на розчині із сухої </w:t>
            </w:r>
            <w:proofErr w:type="spellStart"/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клеючої</w:t>
            </w:r>
            <w:proofErr w:type="spellEnd"/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суміші</w:t>
            </w:r>
          </w:p>
        </w:tc>
        <w:tc>
          <w:tcPr>
            <w:tcW w:w="1136" w:type="dxa"/>
            <w:gridSpan w:val="3"/>
          </w:tcPr>
          <w:p w14:paraId="73061F1D" w14:textId="2AE91768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987" w:type="dxa"/>
          </w:tcPr>
          <w:p w14:paraId="4CE48EB3" w14:textId="4B33C9A5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0,24</w:t>
            </w:r>
          </w:p>
        </w:tc>
      </w:tr>
      <w:tr w:rsidR="00192D8E" w:rsidRPr="00DC7117" w14:paraId="5406558A" w14:textId="77777777" w:rsidTr="00DC7117">
        <w:tc>
          <w:tcPr>
            <w:tcW w:w="7506" w:type="dxa"/>
            <w:gridSpan w:val="2"/>
          </w:tcPr>
          <w:p w14:paraId="17F72C80" w14:textId="1CCBA91E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Грунтовка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глибоко проникаюча СТ 17/10</w:t>
            </w:r>
          </w:p>
        </w:tc>
        <w:tc>
          <w:tcPr>
            <w:tcW w:w="1136" w:type="dxa"/>
            <w:gridSpan w:val="3"/>
          </w:tcPr>
          <w:p w14:paraId="0072DFC7" w14:textId="4C23A622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7" w:type="dxa"/>
          </w:tcPr>
          <w:p w14:paraId="51FF8E63" w14:textId="0EA95613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0,6</w:t>
            </w:r>
          </w:p>
        </w:tc>
      </w:tr>
      <w:tr w:rsidR="00192D8E" w:rsidRPr="00DC7117" w14:paraId="73B22738" w14:textId="77777777" w:rsidTr="00DC7117">
        <w:tc>
          <w:tcPr>
            <w:tcW w:w="7506" w:type="dxa"/>
            <w:gridSpan w:val="2"/>
          </w:tcPr>
          <w:p w14:paraId="18D5C865" w14:textId="1157C3B6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Плитки керамічні для стін 200х300</w:t>
            </w:r>
          </w:p>
        </w:tc>
        <w:tc>
          <w:tcPr>
            <w:tcW w:w="1136" w:type="dxa"/>
            <w:gridSpan w:val="3"/>
          </w:tcPr>
          <w:p w14:paraId="5C758D87" w14:textId="6EFBE86B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м2</w:t>
            </w:r>
          </w:p>
        </w:tc>
        <w:tc>
          <w:tcPr>
            <w:tcW w:w="987" w:type="dxa"/>
          </w:tcPr>
          <w:p w14:paraId="24C34EC8" w14:textId="51103FC4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25,92</w:t>
            </w:r>
          </w:p>
        </w:tc>
      </w:tr>
      <w:tr w:rsidR="00192D8E" w:rsidRPr="00DC7117" w14:paraId="34EE37C8" w14:textId="77777777" w:rsidTr="00DC7117">
        <w:tc>
          <w:tcPr>
            <w:tcW w:w="7506" w:type="dxa"/>
            <w:gridSpan w:val="2"/>
          </w:tcPr>
          <w:p w14:paraId="780A93FF" w14:textId="776B1572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Клей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Ceresit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CМ11 25кг</w:t>
            </w:r>
          </w:p>
        </w:tc>
        <w:tc>
          <w:tcPr>
            <w:tcW w:w="1136" w:type="dxa"/>
            <w:gridSpan w:val="3"/>
          </w:tcPr>
          <w:p w14:paraId="48DC955F" w14:textId="6222AF0C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7" w:type="dxa"/>
          </w:tcPr>
          <w:p w14:paraId="515B418A" w14:textId="67A24A48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8,64</w:t>
            </w:r>
          </w:p>
        </w:tc>
      </w:tr>
      <w:tr w:rsidR="00192D8E" w:rsidRPr="00DC7117" w14:paraId="24C09888" w14:textId="56CB1F6D" w:rsidTr="00DC7117">
        <w:tc>
          <w:tcPr>
            <w:tcW w:w="7512" w:type="dxa"/>
            <w:gridSpan w:val="3"/>
          </w:tcPr>
          <w:p w14:paraId="23D45B55" w14:textId="58088DB6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Затирка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для швів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Ceresit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CE-33  2 кг</w:t>
            </w:r>
          </w:p>
        </w:tc>
        <w:tc>
          <w:tcPr>
            <w:tcW w:w="1130" w:type="dxa"/>
            <w:gridSpan w:val="2"/>
          </w:tcPr>
          <w:p w14:paraId="43605C64" w14:textId="5B316BFD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7" w:type="dxa"/>
          </w:tcPr>
          <w:p w14:paraId="49817030" w14:textId="12089FD5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5,064</w:t>
            </w:r>
          </w:p>
        </w:tc>
      </w:tr>
      <w:tr w:rsidR="00192D8E" w:rsidRPr="00DC7117" w14:paraId="0BD27766" w14:textId="77777777" w:rsidTr="00DC7117">
        <w:tc>
          <w:tcPr>
            <w:tcW w:w="7506" w:type="dxa"/>
            <w:gridSpan w:val="2"/>
          </w:tcPr>
          <w:p w14:paraId="68B490F9" w14:textId="6FE85677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lastRenderedPageBreak/>
              <w:t>Хрестики для плитки (100шт)</w:t>
            </w:r>
          </w:p>
        </w:tc>
        <w:tc>
          <w:tcPr>
            <w:tcW w:w="1136" w:type="dxa"/>
            <w:gridSpan w:val="3"/>
          </w:tcPr>
          <w:p w14:paraId="722A80D0" w14:textId="3F49F3E3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7" w:type="dxa"/>
          </w:tcPr>
          <w:p w14:paraId="639CA77E" w14:textId="131E3198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10</w:t>
            </w:r>
          </w:p>
        </w:tc>
      </w:tr>
      <w:tr w:rsidR="00192D8E" w:rsidRPr="00DC7117" w14:paraId="61145A0F" w14:textId="77777777" w:rsidTr="00DC7117">
        <w:tc>
          <w:tcPr>
            <w:tcW w:w="7506" w:type="dxa"/>
            <w:gridSpan w:val="2"/>
          </w:tcPr>
          <w:p w14:paraId="153FB288" w14:textId="08615DCD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Грунтування</w:t>
            </w:r>
            <w:proofErr w:type="spellEnd"/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стін</w:t>
            </w:r>
          </w:p>
        </w:tc>
        <w:tc>
          <w:tcPr>
            <w:tcW w:w="1136" w:type="dxa"/>
            <w:gridSpan w:val="3"/>
          </w:tcPr>
          <w:p w14:paraId="47B0CB65" w14:textId="1A584330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987" w:type="dxa"/>
          </w:tcPr>
          <w:p w14:paraId="6477C02D" w14:textId="47164761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2,365</w:t>
            </w:r>
          </w:p>
        </w:tc>
      </w:tr>
      <w:tr w:rsidR="00192D8E" w:rsidRPr="00DC7117" w14:paraId="345A1C6C" w14:textId="77777777" w:rsidTr="00DC7117">
        <w:tc>
          <w:tcPr>
            <w:tcW w:w="7506" w:type="dxa"/>
            <w:gridSpan w:val="2"/>
          </w:tcPr>
          <w:p w14:paraId="5520A61C" w14:textId="0B70CF51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Грунтовка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глибоко проникаюча СТ 17/10</w:t>
            </w:r>
          </w:p>
        </w:tc>
        <w:tc>
          <w:tcPr>
            <w:tcW w:w="1136" w:type="dxa"/>
            <w:gridSpan w:val="3"/>
          </w:tcPr>
          <w:p w14:paraId="6091621A" w14:textId="01CE0170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7" w:type="dxa"/>
          </w:tcPr>
          <w:p w14:paraId="446D68CB" w14:textId="5719E334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5,9125</w:t>
            </w:r>
          </w:p>
        </w:tc>
      </w:tr>
      <w:tr w:rsidR="00192D8E" w:rsidRPr="00DC7117" w14:paraId="1E4514D8" w14:textId="77777777" w:rsidTr="00DC7117">
        <w:tc>
          <w:tcPr>
            <w:tcW w:w="7506" w:type="dxa"/>
            <w:gridSpan w:val="2"/>
          </w:tcPr>
          <w:p w14:paraId="522C5689" w14:textId="0606114E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Обклеювання склотканиною стін в один</w:t>
            </w:r>
            <w:r w:rsidR="00E61448"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шар</w:t>
            </w:r>
          </w:p>
        </w:tc>
        <w:tc>
          <w:tcPr>
            <w:tcW w:w="1136" w:type="dxa"/>
            <w:gridSpan w:val="3"/>
          </w:tcPr>
          <w:p w14:paraId="0A009C8A" w14:textId="6E59BCE3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987" w:type="dxa"/>
          </w:tcPr>
          <w:p w14:paraId="54821AA5" w14:textId="03B037DF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1,055</w:t>
            </w:r>
          </w:p>
        </w:tc>
      </w:tr>
      <w:tr w:rsidR="00192D8E" w:rsidRPr="00DC7117" w14:paraId="7DB1245A" w14:textId="77777777" w:rsidTr="00DC7117">
        <w:tc>
          <w:tcPr>
            <w:tcW w:w="7506" w:type="dxa"/>
            <w:gridSpan w:val="2"/>
          </w:tcPr>
          <w:p w14:paraId="2D4A9826" w14:textId="76242C11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Склосітка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Мастернет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5*5мм фасадна</w:t>
            </w:r>
            <w:r w:rsidR="00E61448"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синя/біла</w:t>
            </w:r>
          </w:p>
        </w:tc>
        <w:tc>
          <w:tcPr>
            <w:tcW w:w="1136" w:type="dxa"/>
            <w:gridSpan w:val="3"/>
          </w:tcPr>
          <w:p w14:paraId="21BBB75C" w14:textId="64E9B3D3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м2</w:t>
            </w:r>
          </w:p>
        </w:tc>
        <w:tc>
          <w:tcPr>
            <w:tcW w:w="987" w:type="dxa"/>
          </w:tcPr>
          <w:p w14:paraId="3975F7D3" w14:textId="74A4802A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121,325</w:t>
            </w:r>
          </w:p>
        </w:tc>
      </w:tr>
      <w:tr w:rsidR="00192D8E" w:rsidRPr="00DC7117" w14:paraId="7945402A" w14:textId="77777777" w:rsidTr="00DC7117">
        <w:tc>
          <w:tcPr>
            <w:tcW w:w="7506" w:type="dxa"/>
            <w:gridSpan w:val="2"/>
          </w:tcPr>
          <w:p w14:paraId="4D8D1A07" w14:textId="65D5B548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Шпаклювання стін мінеральною шпаклівкою</w:t>
            </w:r>
          </w:p>
        </w:tc>
        <w:tc>
          <w:tcPr>
            <w:tcW w:w="1136" w:type="dxa"/>
            <w:gridSpan w:val="3"/>
          </w:tcPr>
          <w:p w14:paraId="392C5DA1" w14:textId="529865E5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987" w:type="dxa"/>
          </w:tcPr>
          <w:p w14:paraId="7610B038" w14:textId="3B89DAC2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1,055</w:t>
            </w:r>
          </w:p>
        </w:tc>
      </w:tr>
      <w:tr w:rsidR="00192D8E" w:rsidRPr="00DC7117" w14:paraId="6D2B703C" w14:textId="77777777" w:rsidTr="00DC7117">
        <w:tc>
          <w:tcPr>
            <w:tcW w:w="7506" w:type="dxa"/>
            <w:gridSpan w:val="2"/>
          </w:tcPr>
          <w:p w14:paraId="65236E97" w14:textId="098B61A4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Додавати на 1 мм зміни товщини</w:t>
            </w:r>
            <w:r w:rsidR="00E61448"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шпаклівки до норм 15-182-1, 15-182-2</w:t>
            </w:r>
          </w:p>
        </w:tc>
        <w:tc>
          <w:tcPr>
            <w:tcW w:w="1136" w:type="dxa"/>
            <w:gridSpan w:val="3"/>
          </w:tcPr>
          <w:p w14:paraId="1B568587" w14:textId="364B744F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987" w:type="dxa"/>
          </w:tcPr>
          <w:p w14:paraId="614D4A62" w14:textId="07B9DBF6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1,055</w:t>
            </w:r>
          </w:p>
        </w:tc>
      </w:tr>
      <w:tr w:rsidR="00192D8E" w:rsidRPr="00DC7117" w14:paraId="5ADF9D91" w14:textId="77777777" w:rsidTr="00DC7117">
        <w:tc>
          <w:tcPr>
            <w:tcW w:w="7506" w:type="dxa"/>
            <w:gridSpan w:val="2"/>
          </w:tcPr>
          <w:p w14:paraId="7C642858" w14:textId="00381701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Грунтовка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глибоко проникаюча СТ 17/10</w:t>
            </w:r>
          </w:p>
        </w:tc>
        <w:tc>
          <w:tcPr>
            <w:tcW w:w="1136" w:type="dxa"/>
            <w:gridSpan w:val="3"/>
          </w:tcPr>
          <w:p w14:paraId="296CC30A" w14:textId="02D74268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7" w:type="dxa"/>
          </w:tcPr>
          <w:p w14:paraId="4C830EE7" w14:textId="171B3660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2,6375</w:t>
            </w:r>
          </w:p>
        </w:tc>
      </w:tr>
      <w:tr w:rsidR="00192D8E" w:rsidRPr="00DC7117" w14:paraId="1BF14A2D" w14:textId="77777777" w:rsidTr="00DC7117">
        <w:tc>
          <w:tcPr>
            <w:tcW w:w="7506" w:type="dxa"/>
            <w:gridSpan w:val="2"/>
          </w:tcPr>
          <w:p w14:paraId="02B19AF1" w14:textId="0A01B145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Шпаклівка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Knauf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HP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Start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25кг</w:t>
            </w:r>
          </w:p>
        </w:tc>
        <w:tc>
          <w:tcPr>
            <w:tcW w:w="1136" w:type="dxa"/>
            <w:gridSpan w:val="3"/>
          </w:tcPr>
          <w:p w14:paraId="7291CEDD" w14:textId="7DFA64B0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7" w:type="dxa"/>
          </w:tcPr>
          <w:p w14:paraId="5EB9E0C8" w14:textId="09F5BA7A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9,495</w:t>
            </w:r>
          </w:p>
        </w:tc>
      </w:tr>
      <w:tr w:rsidR="00192D8E" w:rsidRPr="00DC7117" w14:paraId="3F6E606A" w14:textId="77777777" w:rsidTr="00DC7117">
        <w:tc>
          <w:tcPr>
            <w:tcW w:w="7506" w:type="dxa"/>
            <w:gridSpan w:val="2"/>
          </w:tcPr>
          <w:p w14:paraId="217979FC" w14:textId="32FF7FDC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Knauf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Multifinish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25кг Шпаклівка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універс</w:t>
            </w:r>
            <w:proofErr w:type="spellEnd"/>
          </w:p>
        </w:tc>
        <w:tc>
          <w:tcPr>
            <w:tcW w:w="1136" w:type="dxa"/>
            <w:gridSpan w:val="3"/>
          </w:tcPr>
          <w:p w14:paraId="4C498F17" w14:textId="0ED8F4D7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7" w:type="dxa"/>
          </w:tcPr>
          <w:p w14:paraId="3D033754" w14:textId="34358E62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7,596</w:t>
            </w:r>
          </w:p>
        </w:tc>
      </w:tr>
      <w:tr w:rsidR="00192D8E" w:rsidRPr="00DC7117" w14:paraId="12AF722D" w14:textId="77777777" w:rsidTr="00DC7117">
        <w:tc>
          <w:tcPr>
            <w:tcW w:w="7506" w:type="dxa"/>
            <w:gridSpan w:val="2"/>
          </w:tcPr>
          <w:p w14:paraId="2FD0BD1E" w14:textId="05A41AE0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Сітка шліф. Р80 280х115 10шт.</w:t>
            </w:r>
          </w:p>
        </w:tc>
        <w:tc>
          <w:tcPr>
            <w:tcW w:w="1136" w:type="dxa"/>
            <w:gridSpan w:val="3"/>
          </w:tcPr>
          <w:p w14:paraId="75F403E8" w14:textId="03A7AB9E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7" w:type="dxa"/>
          </w:tcPr>
          <w:p w14:paraId="2D46DD95" w14:textId="526F6E44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12</w:t>
            </w:r>
          </w:p>
        </w:tc>
      </w:tr>
      <w:tr w:rsidR="00192D8E" w:rsidRPr="00DC7117" w14:paraId="7EC3F3E8" w14:textId="77777777" w:rsidTr="00DC7117">
        <w:tc>
          <w:tcPr>
            <w:tcW w:w="7506" w:type="dxa"/>
            <w:gridSpan w:val="2"/>
          </w:tcPr>
          <w:p w14:paraId="6D3F3F6B" w14:textId="17E60471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Сітка шліф. Р180 280х115 10шт.</w:t>
            </w:r>
          </w:p>
        </w:tc>
        <w:tc>
          <w:tcPr>
            <w:tcW w:w="1136" w:type="dxa"/>
            <w:gridSpan w:val="3"/>
          </w:tcPr>
          <w:p w14:paraId="2E70E87A" w14:textId="6E451F71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7" w:type="dxa"/>
          </w:tcPr>
          <w:p w14:paraId="3C936CDB" w14:textId="6CD41B53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12</w:t>
            </w:r>
          </w:p>
        </w:tc>
      </w:tr>
      <w:tr w:rsidR="00192D8E" w:rsidRPr="00DC7117" w14:paraId="7D0AB3D6" w14:textId="7370A604" w:rsidTr="00DC7117">
        <w:tc>
          <w:tcPr>
            <w:tcW w:w="7512" w:type="dxa"/>
            <w:gridSpan w:val="3"/>
          </w:tcPr>
          <w:p w14:paraId="0A1FB260" w14:textId="65C11AB2" w:rsidR="00192D8E" w:rsidRPr="00BD51D8" w:rsidRDefault="00192D8E" w:rsidP="00E61448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Поліпшене фарбування</w:t>
            </w:r>
            <w:r w:rsidR="00E61448"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полівінілацетатними</w:t>
            </w:r>
            <w:proofErr w:type="spellEnd"/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водоемульсійними</w:t>
            </w:r>
            <w:r w:rsidR="00E61448"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сумішами стін по збірних конструкціях,</w:t>
            </w:r>
            <w:r w:rsidR="00E61448"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підготовлених під фарбування</w:t>
            </w:r>
          </w:p>
        </w:tc>
        <w:tc>
          <w:tcPr>
            <w:tcW w:w="1130" w:type="dxa"/>
            <w:gridSpan w:val="2"/>
          </w:tcPr>
          <w:p w14:paraId="4E33B08C" w14:textId="1B956562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987" w:type="dxa"/>
          </w:tcPr>
          <w:p w14:paraId="439DED80" w14:textId="4D5F2B9B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1,055</w:t>
            </w:r>
          </w:p>
        </w:tc>
      </w:tr>
      <w:tr w:rsidR="00192D8E" w:rsidRPr="00DC7117" w14:paraId="5B605AA4" w14:textId="77777777" w:rsidTr="00DC7117">
        <w:tc>
          <w:tcPr>
            <w:tcW w:w="7506" w:type="dxa"/>
            <w:gridSpan w:val="2"/>
          </w:tcPr>
          <w:p w14:paraId="36201FD9" w14:textId="5718AC54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Емульсія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Тріора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3 10л. (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Укр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.) в кольорі</w:t>
            </w:r>
          </w:p>
        </w:tc>
        <w:tc>
          <w:tcPr>
            <w:tcW w:w="1136" w:type="dxa"/>
            <w:gridSpan w:val="3"/>
          </w:tcPr>
          <w:p w14:paraId="0972A8B8" w14:textId="6897F63E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7" w:type="dxa"/>
          </w:tcPr>
          <w:p w14:paraId="0EBF4901" w14:textId="28CE9FA9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3,6925</w:t>
            </w:r>
          </w:p>
        </w:tc>
      </w:tr>
      <w:tr w:rsidR="00192D8E" w:rsidRPr="00DC7117" w14:paraId="7377C42F" w14:textId="77777777" w:rsidTr="00DC7117">
        <w:tc>
          <w:tcPr>
            <w:tcW w:w="7506" w:type="dxa"/>
            <w:gridSpan w:val="2"/>
          </w:tcPr>
          <w:p w14:paraId="7B5B208F" w14:textId="19CFE8E5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Скотч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паперовий 48ммх50м </w:t>
            </w:r>
          </w:p>
        </w:tc>
        <w:tc>
          <w:tcPr>
            <w:tcW w:w="1136" w:type="dxa"/>
            <w:gridSpan w:val="3"/>
          </w:tcPr>
          <w:p w14:paraId="71FD035C" w14:textId="58264C24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7" w:type="dxa"/>
          </w:tcPr>
          <w:p w14:paraId="1276D28A" w14:textId="5043EEB3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5</w:t>
            </w:r>
          </w:p>
        </w:tc>
      </w:tr>
      <w:tr w:rsidR="003D6F34" w:rsidRPr="00DC7117" w14:paraId="479879CB" w14:textId="77777777" w:rsidTr="00E61448">
        <w:tc>
          <w:tcPr>
            <w:tcW w:w="9629" w:type="dxa"/>
            <w:gridSpan w:val="6"/>
            <w:vAlign w:val="center"/>
          </w:tcPr>
          <w:p w14:paraId="65D56BE1" w14:textId="56EDF524" w:rsidR="003D6F34" w:rsidRPr="00297B0E" w:rsidRDefault="003D6F34" w:rsidP="00E61448">
            <w:pPr>
              <w:jc w:val="center"/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</w:pPr>
            <w:r w:rsidRPr="00297B0E">
              <w:rPr>
                <w:rFonts w:ascii="Times New Roman" w:hAnsi="Times New Roman" w:cs="Times New Roman"/>
                <w:bCs/>
                <w:i/>
                <w:spacing w:val="-3"/>
                <w:sz w:val="20"/>
                <w:szCs w:val="20"/>
              </w:rPr>
              <w:t>Демонтажні та монтажні роботи</w:t>
            </w:r>
          </w:p>
        </w:tc>
      </w:tr>
      <w:tr w:rsidR="00192D8E" w:rsidRPr="00DC7117" w14:paraId="56037B5D" w14:textId="77777777" w:rsidTr="00DC7117">
        <w:tc>
          <w:tcPr>
            <w:tcW w:w="7506" w:type="dxa"/>
            <w:gridSpan w:val="2"/>
          </w:tcPr>
          <w:p w14:paraId="54DB3DFD" w14:textId="330C6911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Тимчасове розвантаження кам'яних</w:t>
            </w:r>
            <w:r w:rsidR="00E61448"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конструкцій стояками</w:t>
            </w:r>
          </w:p>
        </w:tc>
        <w:tc>
          <w:tcPr>
            <w:tcW w:w="1136" w:type="dxa"/>
            <w:gridSpan w:val="3"/>
          </w:tcPr>
          <w:p w14:paraId="79E5E361" w14:textId="736B6D81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100 м</w:t>
            </w:r>
          </w:p>
        </w:tc>
        <w:tc>
          <w:tcPr>
            <w:tcW w:w="987" w:type="dxa"/>
          </w:tcPr>
          <w:p w14:paraId="03510397" w14:textId="7B54D496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0,24</w:t>
            </w:r>
          </w:p>
        </w:tc>
      </w:tr>
      <w:tr w:rsidR="00192D8E" w:rsidRPr="00DC7117" w14:paraId="4F940033" w14:textId="77777777" w:rsidTr="00DC7117">
        <w:tc>
          <w:tcPr>
            <w:tcW w:w="7506" w:type="dxa"/>
            <w:gridSpan w:val="2"/>
          </w:tcPr>
          <w:p w14:paraId="0F53277F" w14:textId="006C7FE6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Улаштування перемичок металевих</w:t>
            </w:r>
          </w:p>
        </w:tc>
        <w:tc>
          <w:tcPr>
            <w:tcW w:w="1136" w:type="dxa"/>
            <w:gridSpan w:val="3"/>
          </w:tcPr>
          <w:p w14:paraId="041EDAED" w14:textId="5D734257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 т</w:t>
            </w:r>
          </w:p>
        </w:tc>
        <w:tc>
          <w:tcPr>
            <w:tcW w:w="987" w:type="dxa"/>
          </w:tcPr>
          <w:p w14:paraId="2EC17AE2" w14:textId="29C4EEC1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0,023</w:t>
            </w:r>
          </w:p>
        </w:tc>
      </w:tr>
      <w:tr w:rsidR="00192D8E" w:rsidRPr="00DC7117" w14:paraId="0A51648B" w14:textId="77777777" w:rsidTr="00DC7117">
        <w:tc>
          <w:tcPr>
            <w:tcW w:w="7506" w:type="dxa"/>
            <w:gridSpan w:val="2"/>
          </w:tcPr>
          <w:p w14:paraId="1925E55B" w14:textId="03083DAE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Металопрокат</w:t>
            </w:r>
          </w:p>
        </w:tc>
        <w:tc>
          <w:tcPr>
            <w:tcW w:w="1136" w:type="dxa"/>
            <w:gridSpan w:val="3"/>
          </w:tcPr>
          <w:p w14:paraId="5DDC952B" w14:textId="6E32EE56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</w:t>
            </w:r>
          </w:p>
        </w:tc>
        <w:tc>
          <w:tcPr>
            <w:tcW w:w="987" w:type="dxa"/>
          </w:tcPr>
          <w:p w14:paraId="72538CE7" w14:textId="32EE46F1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0,025</w:t>
            </w:r>
          </w:p>
        </w:tc>
      </w:tr>
      <w:tr w:rsidR="00192D8E" w:rsidRPr="00DC7117" w14:paraId="7482A7FC" w14:textId="77777777" w:rsidTr="00DC7117">
        <w:tc>
          <w:tcPr>
            <w:tcW w:w="7506" w:type="dxa"/>
            <w:gridSpan w:val="2"/>
          </w:tcPr>
          <w:p w14:paraId="1EBB40AF" w14:textId="7A24531B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Круг відрізний діаметр 230 мм</w:t>
            </w:r>
          </w:p>
        </w:tc>
        <w:tc>
          <w:tcPr>
            <w:tcW w:w="1136" w:type="dxa"/>
            <w:gridSpan w:val="3"/>
          </w:tcPr>
          <w:p w14:paraId="10AD2DCD" w14:textId="5E951E8E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7" w:type="dxa"/>
          </w:tcPr>
          <w:p w14:paraId="5EC2DC1A" w14:textId="19C20F38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</w:tr>
      <w:tr w:rsidR="00192D8E" w:rsidRPr="00DC7117" w14:paraId="3B1E8E97" w14:textId="77777777" w:rsidTr="00DC7117">
        <w:tc>
          <w:tcPr>
            <w:tcW w:w="7506" w:type="dxa"/>
            <w:gridSpan w:val="2"/>
          </w:tcPr>
          <w:p w14:paraId="707453D7" w14:textId="44CEA4D2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Шпилька будівельна 20 1000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кл.міц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 4,8</w:t>
            </w:r>
          </w:p>
        </w:tc>
        <w:tc>
          <w:tcPr>
            <w:tcW w:w="1136" w:type="dxa"/>
            <w:gridSpan w:val="3"/>
          </w:tcPr>
          <w:p w14:paraId="39C1441C" w14:textId="4695DF16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7" w:type="dxa"/>
          </w:tcPr>
          <w:p w14:paraId="465EBA51" w14:textId="7E9C1DD0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3</w:t>
            </w:r>
          </w:p>
        </w:tc>
      </w:tr>
      <w:tr w:rsidR="00192D8E" w:rsidRPr="00DC7117" w14:paraId="041AD5AE" w14:textId="77777777" w:rsidTr="00DC7117">
        <w:tc>
          <w:tcPr>
            <w:tcW w:w="7506" w:type="dxa"/>
            <w:gridSpan w:val="2"/>
          </w:tcPr>
          <w:p w14:paraId="5EC40EE4" w14:textId="4630B810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Пробивання прорізів у стінах вручну</w:t>
            </w:r>
          </w:p>
        </w:tc>
        <w:tc>
          <w:tcPr>
            <w:tcW w:w="1136" w:type="dxa"/>
            <w:gridSpan w:val="3"/>
          </w:tcPr>
          <w:p w14:paraId="227C2CCD" w14:textId="56120F42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 м3</w:t>
            </w:r>
          </w:p>
        </w:tc>
        <w:tc>
          <w:tcPr>
            <w:tcW w:w="987" w:type="dxa"/>
          </w:tcPr>
          <w:p w14:paraId="10CF8480" w14:textId="0DE041D4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2,2</w:t>
            </w:r>
          </w:p>
        </w:tc>
      </w:tr>
      <w:tr w:rsidR="00192D8E" w:rsidRPr="00DC7117" w14:paraId="52ED2D38" w14:textId="77777777" w:rsidTr="00DC7117">
        <w:tc>
          <w:tcPr>
            <w:tcW w:w="7506" w:type="dxa"/>
            <w:gridSpan w:val="2"/>
          </w:tcPr>
          <w:p w14:paraId="08441328" w14:textId="4EF2DFC7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Улаштування перегородок з </w:t>
            </w:r>
            <w:proofErr w:type="spellStart"/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газобетонних</w:t>
            </w:r>
            <w:proofErr w:type="spellEnd"/>
            <w:r w:rsidR="00E61448"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блоків товщиною 100 мм при висоті</w:t>
            </w:r>
          </w:p>
          <w:p w14:paraId="58113852" w14:textId="369F95B6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поверху до 4 м</w:t>
            </w:r>
          </w:p>
        </w:tc>
        <w:tc>
          <w:tcPr>
            <w:tcW w:w="1136" w:type="dxa"/>
            <w:gridSpan w:val="3"/>
          </w:tcPr>
          <w:p w14:paraId="27AA99D3" w14:textId="233F3917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987" w:type="dxa"/>
          </w:tcPr>
          <w:p w14:paraId="56DC0D0A" w14:textId="4B7DF641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0,067</w:t>
            </w:r>
          </w:p>
        </w:tc>
      </w:tr>
      <w:tr w:rsidR="00192D8E" w:rsidRPr="00DC7117" w14:paraId="27B3DC9F" w14:textId="77777777" w:rsidTr="00DC7117">
        <w:tc>
          <w:tcPr>
            <w:tcW w:w="7506" w:type="dxa"/>
            <w:gridSpan w:val="2"/>
          </w:tcPr>
          <w:p w14:paraId="584128F4" w14:textId="3A5CFFB8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Газоблок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SLS D500 600*240*200 (газобетон)</w:t>
            </w:r>
          </w:p>
        </w:tc>
        <w:tc>
          <w:tcPr>
            <w:tcW w:w="1136" w:type="dxa"/>
            <w:gridSpan w:val="3"/>
          </w:tcPr>
          <w:p w14:paraId="56CD0C67" w14:textId="1CCB0319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м3</w:t>
            </w:r>
          </w:p>
        </w:tc>
        <w:tc>
          <w:tcPr>
            <w:tcW w:w="987" w:type="dxa"/>
          </w:tcPr>
          <w:p w14:paraId="1361BD9D" w14:textId="334293F9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0,75</w:t>
            </w:r>
          </w:p>
        </w:tc>
      </w:tr>
      <w:tr w:rsidR="00192D8E" w:rsidRPr="00DC7117" w14:paraId="61C5363A" w14:textId="77777777" w:rsidTr="00DC7117">
        <w:tc>
          <w:tcPr>
            <w:tcW w:w="7506" w:type="dxa"/>
            <w:gridSpan w:val="2"/>
          </w:tcPr>
          <w:p w14:paraId="02CD5BB4" w14:textId="1C3392A6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Master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Інстал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20кг Клей д/блок</w:t>
            </w:r>
          </w:p>
        </w:tc>
        <w:tc>
          <w:tcPr>
            <w:tcW w:w="1136" w:type="dxa"/>
            <w:gridSpan w:val="3"/>
          </w:tcPr>
          <w:p w14:paraId="1B43BDE4" w14:textId="018D9FF5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кг</w:t>
            </w:r>
          </w:p>
        </w:tc>
        <w:tc>
          <w:tcPr>
            <w:tcW w:w="987" w:type="dxa"/>
          </w:tcPr>
          <w:p w14:paraId="10D8A1D6" w14:textId="313E2F94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16,75</w:t>
            </w:r>
          </w:p>
        </w:tc>
      </w:tr>
      <w:tr w:rsidR="00192D8E" w:rsidRPr="00DC7117" w14:paraId="57083A31" w14:textId="77777777" w:rsidTr="00DC7117">
        <w:tc>
          <w:tcPr>
            <w:tcW w:w="7506" w:type="dxa"/>
            <w:gridSpan w:val="2"/>
          </w:tcPr>
          <w:p w14:paraId="4E7D4B60" w14:textId="39B415BC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Сітка зварна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кладочна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50*50*3 мм 0,5*2 м</w:t>
            </w:r>
          </w:p>
        </w:tc>
        <w:tc>
          <w:tcPr>
            <w:tcW w:w="1136" w:type="dxa"/>
            <w:gridSpan w:val="3"/>
          </w:tcPr>
          <w:p w14:paraId="37C191E5" w14:textId="4CB2B1E3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м2</w:t>
            </w:r>
          </w:p>
        </w:tc>
        <w:tc>
          <w:tcPr>
            <w:tcW w:w="987" w:type="dxa"/>
          </w:tcPr>
          <w:p w14:paraId="1806C6E0" w14:textId="7E5F38DD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5</w:t>
            </w:r>
          </w:p>
        </w:tc>
      </w:tr>
      <w:tr w:rsidR="00192D8E" w:rsidRPr="00DC7117" w14:paraId="1EEEA920" w14:textId="77777777" w:rsidTr="00DC7117">
        <w:tc>
          <w:tcPr>
            <w:tcW w:w="7506" w:type="dxa"/>
            <w:gridSpan w:val="2"/>
          </w:tcPr>
          <w:p w14:paraId="3C50DAB5" w14:textId="2615699A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Піна монтажна </w:t>
            </w:r>
          </w:p>
        </w:tc>
        <w:tc>
          <w:tcPr>
            <w:tcW w:w="1136" w:type="dxa"/>
            <w:gridSpan w:val="3"/>
          </w:tcPr>
          <w:p w14:paraId="04E3278D" w14:textId="1E810167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7" w:type="dxa"/>
          </w:tcPr>
          <w:p w14:paraId="1970FEE0" w14:textId="561F98B2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</w:tr>
      <w:tr w:rsidR="003D6F34" w:rsidRPr="00DC7117" w14:paraId="4C17BC39" w14:textId="77777777" w:rsidTr="00E61448">
        <w:tc>
          <w:tcPr>
            <w:tcW w:w="9629" w:type="dxa"/>
            <w:gridSpan w:val="6"/>
            <w:vAlign w:val="center"/>
          </w:tcPr>
          <w:p w14:paraId="19F0F5F0" w14:textId="4968B988" w:rsidR="003D6F34" w:rsidRPr="00297B0E" w:rsidRDefault="003D6F34" w:rsidP="00E61448">
            <w:pPr>
              <w:jc w:val="center"/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</w:pPr>
            <w:r w:rsidRPr="00297B0E">
              <w:rPr>
                <w:rFonts w:ascii="Times New Roman" w:hAnsi="Times New Roman" w:cs="Times New Roman"/>
                <w:bCs/>
                <w:i/>
                <w:spacing w:val="-3"/>
                <w:sz w:val="20"/>
                <w:szCs w:val="20"/>
              </w:rPr>
              <w:t>Двері</w:t>
            </w:r>
          </w:p>
        </w:tc>
      </w:tr>
      <w:tr w:rsidR="00192D8E" w:rsidRPr="00DC7117" w14:paraId="4163005B" w14:textId="77777777" w:rsidTr="00DC7117">
        <w:tc>
          <w:tcPr>
            <w:tcW w:w="7506" w:type="dxa"/>
            <w:gridSpan w:val="2"/>
          </w:tcPr>
          <w:p w14:paraId="38D2C709" w14:textId="1A9603A6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Знімання дверних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полотен</w:t>
            </w:r>
            <w:proofErr w:type="spellEnd"/>
          </w:p>
        </w:tc>
        <w:tc>
          <w:tcPr>
            <w:tcW w:w="1136" w:type="dxa"/>
            <w:gridSpan w:val="3"/>
          </w:tcPr>
          <w:p w14:paraId="092A7BB7" w14:textId="0816B101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100 м2</w:t>
            </w:r>
          </w:p>
        </w:tc>
        <w:tc>
          <w:tcPr>
            <w:tcW w:w="987" w:type="dxa"/>
          </w:tcPr>
          <w:p w14:paraId="3DD8CDFC" w14:textId="69912198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0,088</w:t>
            </w:r>
          </w:p>
        </w:tc>
      </w:tr>
      <w:tr w:rsidR="00192D8E" w:rsidRPr="00DC7117" w14:paraId="2378F923" w14:textId="77777777" w:rsidTr="00DC7117">
        <w:tc>
          <w:tcPr>
            <w:tcW w:w="7506" w:type="dxa"/>
            <w:gridSpan w:val="2"/>
          </w:tcPr>
          <w:p w14:paraId="0964140A" w14:textId="7DB8E2A3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Демонтаж дверних коробок в кам'яних</w:t>
            </w:r>
            <w:r w:rsidR="00E61448"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стінах з відбиванням штукатурки в укосах</w:t>
            </w:r>
          </w:p>
        </w:tc>
        <w:tc>
          <w:tcPr>
            <w:tcW w:w="1136" w:type="dxa"/>
            <w:gridSpan w:val="3"/>
          </w:tcPr>
          <w:p w14:paraId="5F618C29" w14:textId="7CB207AD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100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7" w:type="dxa"/>
          </w:tcPr>
          <w:p w14:paraId="3C4AFA81" w14:textId="54DD8144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0,05</w:t>
            </w:r>
          </w:p>
        </w:tc>
      </w:tr>
      <w:tr w:rsidR="00192D8E" w:rsidRPr="00DC7117" w14:paraId="2AE86ECF" w14:textId="77777777" w:rsidTr="00DC7117">
        <w:tc>
          <w:tcPr>
            <w:tcW w:w="7506" w:type="dxa"/>
            <w:gridSpan w:val="2"/>
          </w:tcPr>
          <w:p w14:paraId="47E70860" w14:textId="595420B4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Заповнення дверних прорізів готовими</w:t>
            </w:r>
            <w:r w:rsidR="00E61448"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дверними блоками площею понад 2 до 3 м2</w:t>
            </w:r>
          </w:p>
          <w:p w14:paraId="78715561" w14:textId="05391894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з металопластику  у кам'яних стінах</w:t>
            </w:r>
          </w:p>
        </w:tc>
        <w:tc>
          <w:tcPr>
            <w:tcW w:w="1136" w:type="dxa"/>
            <w:gridSpan w:val="3"/>
          </w:tcPr>
          <w:p w14:paraId="2EE56619" w14:textId="7A70A71A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987" w:type="dxa"/>
          </w:tcPr>
          <w:p w14:paraId="318A8A4D" w14:textId="4EC77945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0,168</w:t>
            </w:r>
          </w:p>
        </w:tc>
      </w:tr>
      <w:tr w:rsidR="00192D8E" w:rsidRPr="00DC7117" w14:paraId="5481F813" w14:textId="77777777" w:rsidTr="00DC7117">
        <w:tc>
          <w:tcPr>
            <w:tcW w:w="7506" w:type="dxa"/>
            <w:gridSpan w:val="2"/>
          </w:tcPr>
          <w:p w14:paraId="651DF73A" w14:textId="55842A66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Турбошуруп</w:t>
            </w:r>
            <w:proofErr w:type="spellEnd"/>
          </w:p>
        </w:tc>
        <w:tc>
          <w:tcPr>
            <w:tcW w:w="1136" w:type="dxa"/>
            <w:gridSpan w:val="3"/>
          </w:tcPr>
          <w:p w14:paraId="49A25A4A" w14:textId="4A5B7F31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7" w:type="dxa"/>
          </w:tcPr>
          <w:p w14:paraId="746EAA23" w14:textId="332B6979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40</w:t>
            </w:r>
          </w:p>
        </w:tc>
      </w:tr>
      <w:tr w:rsidR="00192D8E" w:rsidRPr="00DC7117" w14:paraId="6140B0C8" w14:textId="77777777" w:rsidTr="00DC7117">
        <w:tc>
          <w:tcPr>
            <w:tcW w:w="7506" w:type="dxa"/>
            <w:gridSpan w:val="2"/>
          </w:tcPr>
          <w:p w14:paraId="7CDEA636" w14:textId="237A054D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Піна монтажна </w:t>
            </w:r>
          </w:p>
        </w:tc>
        <w:tc>
          <w:tcPr>
            <w:tcW w:w="1136" w:type="dxa"/>
            <w:gridSpan w:val="3"/>
          </w:tcPr>
          <w:p w14:paraId="049B62FA" w14:textId="1B2A133F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7" w:type="dxa"/>
          </w:tcPr>
          <w:p w14:paraId="5830BFF3" w14:textId="38311B2C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5</w:t>
            </w:r>
          </w:p>
        </w:tc>
      </w:tr>
      <w:tr w:rsidR="003D6F34" w:rsidRPr="00DC7117" w14:paraId="77B647F2" w14:textId="77777777" w:rsidTr="00E61448">
        <w:tc>
          <w:tcPr>
            <w:tcW w:w="9629" w:type="dxa"/>
            <w:gridSpan w:val="6"/>
            <w:vAlign w:val="center"/>
          </w:tcPr>
          <w:p w14:paraId="72F68E19" w14:textId="0010BB40" w:rsidR="003D6F34" w:rsidRPr="00297B0E" w:rsidRDefault="003D6F34" w:rsidP="00E61448">
            <w:pPr>
              <w:jc w:val="center"/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</w:pPr>
            <w:r w:rsidRPr="00297B0E">
              <w:rPr>
                <w:rFonts w:ascii="Times New Roman" w:hAnsi="Times New Roman" w:cs="Times New Roman"/>
                <w:bCs/>
                <w:i/>
                <w:spacing w:val="-3"/>
                <w:sz w:val="20"/>
                <w:szCs w:val="20"/>
              </w:rPr>
              <w:t>Сантехнічні роботи</w:t>
            </w:r>
          </w:p>
        </w:tc>
      </w:tr>
      <w:tr w:rsidR="00192D8E" w:rsidRPr="00DC7117" w14:paraId="4691E409" w14:textId="5CF0294A" w:rsidTr="00DC7117">
        <w:tc>
          <w:tcPr>
            <w:tcW w:w="7512" w:type="dxa"/>
            <w:gridSpan w:val="3"/>
          </w:tcPr>
          <w:p w14:paraId="37760B07" w14:textId="053078D0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Демонтаж раковин [умивальників]</w:t>
            </w:r>
          </w:p>
        </w:tc>
        <w:tc>
          <w:tcPr>
            <w:tcW w:w="1130" w:type="dxa"/>
            <w:gridSpan w:val="2"/>
          </w:tcPr>
          <w:p w14:paraId="1577F6AF" w14:textId="2F976881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100к-т</w:t>
            </w:r>
          </w:p>
        </w:tc>
        <w:tc>
          <w:tcPr>
            <w:tcW w:w="987" w:type="dxa"/>
          </w:tcPr>
          <w:p w14:paraId="046CED1A" w14:textId="5E90E564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0,01</w:t>
            </w:r>
          </w:p>
        </w:tc>
      </w:tr>
      <w:tr w:rsidR="00192D8E" w:rsidRPr="00DC7117" w14:paraId="459713D4" w14:textId="77777777" w:rsidTr="00DC7117">
        <w:tc>
          <w:tcPr>
            <w:tcW w:w="7506" w:type="dxa"/>
            <w:gridSpan w:val="2"/>
          </w:tcPr>
          <w:p w14:paraId="06ABDD11" w14:textId="77BD26EF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Демонтаж змішувачів</w:t>
            </w:r>
          </w:p>
        </w:tc>
        <w:tc>
          <w:tcPr>
            <w:tcW w:w="1136" w:type="dxa"/>
            <w:gridSpan w:val="3"/>
          </w:tcPr>
          <w:p w14:paraId="0A4C946B" w14:textId="2E8B9776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100шт</w:t>
            </w:r>
          </w:p>
        </w:tc>
        <w:tc>
          <w:tcPr>
            <w:tcW w:w="987" w:type="dxa"/>
          </w:tcPr>
          <w:p w14:paraId="36E68C09" w14:textId="3C3E4E6D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0,01</w:t>
            </w:r>
          </w:p>
        </w:tc>
      </w:tr>
      <w:tr w:rsidR="00192D8E" w:rsidRPr="00DC7117" w14:paraId="02BB8146" w14:textId="77777777" w:rsidTr="00DC7117">
        <w:tc>
          <w:tcPr>
            <w:tcW w:w="7506" w:type="dxa"/>
            <w:gridSpan w:val="2"/>
          </w:tcPr>
          <w:p w14:paraId="774414EA" w14:textId="3D538D28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Демонтаж унітазів зі змивними бачками</w:t>
            </w:r>
          </w:p>
        </w:tc>
        <w:tc>
          <w:tcPr>
            <w:tcW w:w="1136" w:type="dxa"/>
            <w:gridSpan w:val="3"/>
          </w:tcPr>
          <w:p w14:paraId="09E355D0" w14:textId="495AFE0A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100к-т</w:t>
            </w:r>
          </w:p>
        </w:tc>
        <w:tc>
          <w:tcPr>
            <w:tcW w:w="987" w:type="dxa"/>
          </w:tcPr>
          <w:p w14:paraId="715FC954" w14:textId="42D09C8D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0,01</w:t>
            </w:r>
          </w:p>
        </w:tc>
      </w:tr>
      <w:tr w:rsidR="00192D8E" w:rsidRPr="00DC7117" w14:paraId="3B70E79B" w14:textId="77777777" w:rsidTr="00DC7117">
        <w:tc>
          <w:tcPr>
            <w:tcW w:w="7506" w:type="dxa"/>
            <w:gridSpan w:val="2"/>
          </w:tcPr>
          <w:p w14:paraId="506A773C" w14:textId="010DCA4A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Установлення умивальників одиночних з</w:t>
            </w:r>
            <w:r w:rsidR="00E61448"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підведенням холодної та гарячої води</w:t>
            </w:r>
          </w:p>
        </w:tc>
        <w:tc>
          <w:tcPr>
            <w:tcW w:w="1136" w:type="dxa"/>
            <w:gridSpan w:val="3"/>
          </w:tcPr>
          <w:p w14:paraId="1F6D1170" w14:textId="3CF1A90E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10к-т</w:t>
            </w:r>
          </w:p>
        </w:tc>
        <w:tc>
          <w:tcPr>
            <w:tcW w:w="987" w:type="dxa"/>
          </w:tcPr>
          <w:p w14:paraId="3642CAF5" w14:textId="1DEF6018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0,1</w:t>
            </w:r>
          </w:p>
        </w:tc>
      </w:tr>
      <w:tr w:rsidR="00192D8E" w:rsidRPr="00DC7117" w14:paraId="24964608" w14:textId="77777777" w:rsidTr="00DC7117">
        <w:tc>
          <w:tcPr>
            <w:tcW w:w="7506" w:type="dxa"/>
            <w:gridSpan w:val="2"/>
          </w:tcPr>
          <w:p w14:paraId="3E042790" w14:textId="034642AD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Умивальник </w:t>
            </w:r>
          </w:p>
        </w:tc>
        <w:tc>
          <w:tcPr>
            <w:tcW w:w="1136" w:type="dxa"/>
            <w:gridSpan w:val="3"/>
          </w:tcPr>
          <w:p w14:paraId="406E9CE6" w14:textId="3978A50A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7" w:type="dxa"/>
          </w:tcPr>
          <w:p w14:paraId="6E85F85F" w14:textId="64604155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</w:tr>
      <w:tr w:rsidR="00192D8E" w:rsidRPr="00DC7117" w14:paraId="6BFDF4A4" w14:textId="77777777" w:rsidTr="00DC7117">
        <w:tc>
          <w:tcPr>
            <w:tcW w:w="7506" w:type="dxa"/>
            <w:gridSpan w:val="2"/>
          </w:tcPr>
          <w:p w14:paraId="05AC84FC" w14:textId="5BB73C69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Кріплення умивальника</w:t>
            </w:r>
          </w:p>
        </w:tc>
        <w:tc>
          <w:tcPr>
            <w:tcW w:w="1136" w:type="dxa"/>
            <w:gridSpan w:val="3"/>
          </w:tcPr>
          <w:p w14:paraId="46766421" w14:textId="1F955C84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7" w:type="dxa"/>
          </w:tcPr>
          <w:p w14:paraId="46EC22C0" w14:textId="400AFBA9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</w:tr>
      <w:tr w:rsidR="00192D8E" w:rsidRPr="00DC7117" w14:paraId="3640AADE" w14:textId="77777777" w:rsidTr="00DC7117">
        <w:tc>
          <w:tcPr>
            <w:tcW w:w="7506" w:type="dxa"/>
            <w:gridSpan w:val="2"/>
          </w:tcPr>
          <w:p w14:paraId="6B014D9F" w14:textId="006555B8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Сифон для умивальника</w:t>
            </w:r>
          </w:p>
        </w:tc>
        <w:tc>
          <w:tcPr>
            <w:tcW w:w="1136" w:type="dxa"/>
            <w:gridSpan w:val="3"/>
          </w:tcPr>
          <w:p w14:paraId="2C0BA9F9" w14:textId="4A9626B8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7" w:type="dxa"/>
          </w:tcPr>
          <w:p w14:paraId="56848DCC" w14:textId="7D58477E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</w:tr>
      <w:tr w:rsidR="00192D8E" w:rsidRPr="00DC7117" w14:paraId="034A7A47" w14:textId="77777777" w:rsidTr="00DC7117">
        <w:tc>
          <w:tcPr>
            <w:tcW w:w="7506" w:type="dxa"/>
            <w:gridSpan w:val="2"/>
          </w:tcPr>
          <w:p w14:paraId="58FB343C" w14:textId="3EBBB585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Гофра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до сифону</w:t>
            </w:r>
          </w:p>
        </w:tc>
        <w:tc>
          <w:tcPr>
            <w:tcW w:w="1136" w:type="dxa"/>
            <w:gridSpan w:val="3"/>
          </w:tcPr>
          <w:p w14:paraId="380FD1F7" w14:textId="422F75D3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7" w:type="dxa"/>
          </w:tcPr>
          <w:p w14:paraId="51F6C759" w14:textId="31C7F692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</w:tr>
      <w:tr w:rsidR="00192D8E" w:rsidRPr="00DC7117" w14:paraId="2E81576C" w14:textId="77777777" w:rsidTr="00DC7117">
        <w:tc>
          <w:tcPr>
            <w:tcW w:w="7506" w:type="dxa"/>
            <w:gridSpan w:val="2"/>
          </w:tcPr>
          <w:p w14:paraId="1719F191" w14:textId="5F4B0D7D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Установлення змішувачів</w:t>
            </w:r>
          </w:p>
        </w:tc>
        <w:tc>
          <w:tcPr>
            <w:tcW w:w="1136" w:type="dxa"/>
            <w:gridSpan w:val="3"/>
          </w:tcPr>
          <w:p w14:paraId="5955062A" w14:textId="5D515511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10шт</w:t>
            </w:r>
          </w:p>
        </w:tc>
        <w:tc>
          <w:tcPr>
            <w:tcW w:w="987" w:type="dxa"/>
          </w:tcPr>
          <w:p w14:paraId="2DDA65D5" w14:textId="14395328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0,1</w:t>
            </w:r>
          </w:p>
        </w:tc>
      </w:tr>
      <w:tr w:rsidR="00192D8E" w:rsidRPr="00DC7117" w14:paraId="2FDF889B" w14:textId="77777777" w:rsidTr="00DC7117">
        <w:tc>
          <w:tcPr>
            <w:tcW w:w="7506" w:type="dxa"/>
            <w:gridSpan w:val="2"/>
          </w:tcPr>
          <w:p w14:paraId="2D5C95C3" w14:textId="7637E12C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Змішувачі до умивальників</w:t>
            </w:r>
          </w:p>
        </w:tc>
        <w:tc>
          <w:tcPr>
            <w:tcW w:w="1136" w:type="dxa"/>
            <w:gridSpan w:val="3"/>
          </w:tcPr>
          <w:p w14:paraId="53EA1C4D" w14:textId="58C6454D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комплект</w:t>
            </w:r>
          </w:p>
        </w:tc>
        <w:tc>
          <w:tcPr>
            <w:tcW w:w="987" w:type="dxa"/>
          </w:tcPr>
          <w:p w14:paraId="574C943B" w14:textId="495D7F9A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</w:tr>
      <w:tr w:rsidR="00192D8E" w:rsidRPr="00DC7117" w14:paraId="3B41AC4F" w14:textId="77777777" w:rsidTr="00DC7117">
        <w:tc>
          <w:tcPr>
            <w:tcW w:w="7506" w:type="dxa"/>
            <w:gridSpan w:val="2"/>
          </w:tcPr>
          <w:p w14:paraId="27CB440D" w14:textId="22F50E9D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Шланг вода 1/2" L=80 см</w:t>
            </w:r>
          </w:p>
        </w:tc>
        <w:tc>
          <w:tcPr>
            <w:tcW w:w="1136" w:type="dxa"/>
            <w:gridSpan w:val="3"/>
          </w:tcPr>
          <w:p w14:paraId="3BFE5CAC" w14:textId="2E3E6471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7" w:type="dxa"/>
          </w:tcPr>
          <w:p w14:paraId="283603EF" w14:textId="2AA020DD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</w:t>
            </w:r>
          </w:p>
        </w:tc>
      </w:tr>
      <w:tr w:rsidR="00192D8E" w:rsidRPr="00DC7117" w14:paraId="02F15379" w14:textId="77777777" w:rsidTr="00DC7117">
        <w:tc>
          <w:tcPr>
            <w:tcW w:w="7506" w:type="dxa"/>
            <w:gridSpan w:val="2"/>
          </w:tcPr>
          <w:p w14:paraId="0F1F0C67" w14:textId="5C1981A5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Установлення кранів діаметром до 25 мм</w:t>
            </w:r>
          </w:p>
        </w:tc>
        <w:tc>
          <w:tcPr>
            <w:tcW w:w="1136" w:type="dxa"/>
            <w:gridSpan w:val="3"/>
          </w:tcPr>
          <w:p w14:paraId="352B7AEC" w14:textId="598F7C18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7" w:type="dxa"/>
          </w:tcPr>
          <w:p w14:paraId="60178FB7" w14:textId="709886CC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3</w:t>
            </w:r>
          </w:p>
        </w:tc>
      </w:tr>
      <w:tr w:rsidR="00192D8E" w:rsidRPr="00DC7117" w14:paraId="12DEC50B" w14:textId="77777777" w:rsidTr="00DC7117">
        <w:tc>
          <w:tcPr>
            <w:tcW w:w="7506" w:type="dxa"/>
            <w:gridSpan w:val="2"/>
          </w:tcPr>
          <w:p w14:paraId="254F0CAB" w14:textId="26783766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Кран кульовий FADO 20</w:t>
            </w:r>
          </w:p>
        </w:tc>
        <w:tc>
          <w:tcPr>
            <w:tcW w:w="1136" w:type="dxa"/>
            <w:gridSpan w:val="3"/>
          </w:tcPr>
          <w:p w14:paraId="64A5BA89" w14:textId="6CF1FE1F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7" w:type="dxa"/>
          </w:tcPr>
          <w:p w14:paraId="44F1FF5F" w14:textId="1AAEE2B3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3</w:t>
            </w:r>
          </w:p>
        </w:tc>
      </w:tr>
      <w:tr w:rsidR="00192D8E" w:rsidRPr="00DC7117" w14:paraId="75FB4788" w14:textId="77777777" w:rsidTr="00DC7117">
        <w:tc>
          <w:tcPr>
            <w:tcW w:w="7506" w:type="dxa"/>
            <w:gridSpan w:val="2"/>
          </w:tcPr>
          <w:p w14:paraId="770014BC" w14:textId="423BB52F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Паста "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Уніпак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" 360гр.</w:t>
            </w:r>
          </w:p>
        </w:tc>
        <w:tc>
          <w:tcPr>
            <w:tcW w:w="1136" w:type="dxa"/>
            <w:gridSpan w:val="3"/>
          </w:tcPr>
          <w:p w14:paraId="59286ABA" w14:textId="07A2A2D8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7" w:type="dxa"/>
          </w:tcPr>
          <w:p w14:paraId="7E935A47" w14:textId="054DF8FC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</w:tr>
      <w:tr w:rsidR="00192D8E" w:rsidRPr="00DC7117" w14:paraId="15565162" w14:textId="77777777" w:rsidTr="00DC7117">
        <w:tc>
          <w:tcPr>
            <w:tcW w:w="7506" w:type="dxa"/>
            <w:gridSpan w:val="2"/>
          </w:tcPr>
          <w:p w14:paraId="2F1BC8F6" w14:textId="1B559E16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Пакля</w:t>
            </w:r>
            <w:proofErr w:type="spellEnd"/>
          </w:p>
        </w:tc>
        <w:tc>
          <w:tcPr>
            <w:tcW w:w="1136" w:type="dxa"/>
            <w:gridSpan w:val="3"/>
          </w:tcPr>
          <w:p w14:paraId="57F96413" w14:textId="3E9E70DC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1шт</w:t>
            </w:r>
          </w:p>
        </w:tc>
        <w:tc>
          <w:tcPr>
            <w:tcW w:w="987" w:type="dxa"/>
          </w:tcPr>
          <w:p w14:paraId="15811D86" w14:textId="5F5C6A9B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</w:tr>
      <w:tr w:rsidR="00192D8E" w:rsidRPr="00DC7117" w14:paraId="0BD1EE8E" w14:textId="77777777" w:rsidTr="00DC7117">
        <w:tc>
          <w:tcPr>
            <w:tcW w:w="7506" w:type="dxa"/>
            <w:gridSpan w:val="2"/>
          </w:tcPr>
          <w:p w14:paraId="53562E89" w14:textId="3393ACE1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Установлення унітазів з безпосередньо</w:t>
            </w:r>
            <w:r w:rsidR="00E61448"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приєднаним бачком</w:t>
            </w:r>
          </w:p>
        </w:tc>
        <w:tc>
          <w:tcPr>
            <w:tcW w:w="1136" w:type="dxa"/>
            <w:gridSpan w:val="3"/>
          </w:tcPr>
          <w:p w14:paraId="2C441FB4" w14:textId="2EA493E8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10к-т</w:t>
            </w:r>
          </w:p>
        </w:tc>
        <w:tc>
          <w:tcPr>
            <w:tcW w:w="987" w:type="dxa"/>
          </w:tcPr>
          <w:p w14:paraId="4C80FF60" w14:textId="7ACAF6A8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0,1</w:t>
            </w:r>
          </w:p>
        </w:tc>
      </w:tr>
      <w:tr w:rsidR="00192D8E" w:rsidRPr="00DC7117" w14:paraId="4ED0BF44" w14:textId="77777777" w:rsidTr="00DC7117">
        <w:tc>
          <w:tcPr>
            <w:tcW w:w="7506" w:type="dxa"/>
            <w:gridSpan w:val="2"/>
          </w:tcPr>
          <w:p w14:paraId="52752729" w14:textId="3C5DF591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Унітаз для людей з обмеженими</w:t>
            </w:r>
            <w:r w:rsidR="00E61448"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можливостями </w:t>
            </w:r>
          </w:p>
        </w:tc>
        <w:tc>
          <w:tcPr>
            <w:tcW w:w="1136" w:type="dxa"/>
            <w:gridSpan w:val="3"/>
          </w:tcPr>
          <w:p w14:paraId="736C34E5" w14:textId="082BF5F2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7" w:type="dxa"/>
          </w:tcPr>
          <w:p w14:paraId="19362FB4" w14:textId="198701AF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</w:tr>
      <w:tr w:rsidR="00192D8E" w:rsidRPr="00DC7117" w14:paraId="60CDC4F9" w14:textId="77777777" w:rsidTr="00DC7117">
        <w:tc>
          <w:tcPr>
            <w:tcW w:w="7506" w:type="dxa"/>
            <w:gridSpan w:val="2"/>
          </w:tcPr>
          <w:p w14:paraId="7BAC89FC" w14:textId="6B5855F6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ГУ505 Труба гофрована до унітазу 110</w:t>
            </w:r>
          </w:p>
        </w:tc>
        <w:tc>
          <w:tcPr>
            <w:tcW w:w="1136" w:type="dxa"/>
            <w:gridSpan w:val="3"/>
          </w:tcPr>
          <w:p w14:paraId="25368647" w14:textId="36E6B1D5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7" w:type="dxa"/>
          </w:tcPr>
          <w:p w14:paraId="37CA23D7" w14:textId="4B410EC5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</w:tr>
      <w:tr w:rsidR="00192D8E" w:rsidRPr="00DC7117" w14:paraId="7C958A54" w14:textId="77777777" w:rsidTr="00DC7117">
        <w:tc>
          <w:tcPr>
            <w:tcW w:w="7506" w:type="dxa"/>
            <w:gridSpan w:val="2"/>
          </w:tcPr>
          <w:p w14:paraId="5C2223B6" w14:textId="19E085F8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Шланг вода 1/2" L=80 см</w:t>
            </w:r>
          </w:p>
        </w:tc>
        <w:tc>
          <w:tcPr>
            <w:tcW w:w="1136" w:type="dxa"/>
            <w:gridSpan w:val="3"/>
          </w:tcPr>
          <w:p w14:paraId="24C0DB01" w14:textId="55802BDF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7" w:type="dxa"/>
          </w:tcPr>
          <w:p w14:paraId="159E7FB2" w14:textId="311FED5E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</w:tr>
      <w:tr w:rsidR="00192D8E" w:rsidRPr="00DC7117" w14:paraId="48F20A45" w14:textId="77777777" w:rsidTr="00DC7117">
        <w:tc>
          <w:tcPr>
            <w:tcW w:w="7506" w:type="dxa"/>
            <w:gridSpan w:val="2"/>
          </w:tcPr>
          <w:p w14:paraId="2D857272" w14:textId="23D0C2D9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Пробивання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борозен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в цегляних стінах,</w:t>
            </w:r>
            <w:r w:rsidR="00E61448"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переріз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борозен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до 20 см2</w:t>
            </w:r>
          </w:p>
        </w:tc>
        <w:tc>
          <w:tcPr>
            <w:tcW w:w="1136" w:type="dxa"/>
            <w:gridSpan w:val="3"/>
          </w:tcPr>
          <w:p w14:paraId="7384447F" w14:textId="5D58C89C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100м</w:t>
            </w:r>
          </w:p>
        </w:tc>
        <w:tc>
          <w:tcPr>
            <w:tcW w:w="987" w:type="dxa"/>
          </w:tcPr>
          <w:p w14:paraId="3444A81C" w14:textId="3214E18A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0,15</w:t>
            </w:r>
          </w:p>
        </w:tc>
      </w:tr>
      <w:tr w:rsidR="00192D8E" w:rsidRPr="00DC7117" w14:paraId="6882FD08" w14:textId="77777777" w:rsidTr="00DC7117">
        <w:tc>
          <w:tcPr>
            <w:tcW w:w="7506" w:type="dxa"/>
            <w:gridSpan w:val="2"/>
          </w:tcPr>
          <w:p w14:paraId="00367C2F" w14:textId="28C55D22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Прокладання трубопроводів</w:t>
            </w:r>
            <w:r w:rsidR="00E61448"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водопостачання з труб поліетиленових</w:t>
            </w:r>
            <w:r w:rsidR="00E61448"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[поліпропіленових] напірних діаметром 32</w:t>
            </w:r>
            <w:r w:rsidR="00E61448"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мм</w:t>
            </w:r>
          </w:p>
        </w:tc>
        <w:tc>
          <w:tcPr>
            <w:tcW w:w="1136" w:type="dxa"/>
            <w:gridSpan w:val="3"/>
          </w:tcPr>
          <w:p w14:paraId="4546B5F2" w14:textId="1BE27680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</w:t>
            </w:r>
          </w:p>
        </w:tc>
        <w:tc>
          <w:tcPr>
            <w:tcW w:w="987" w:type="dxa"/>
          </w:tcPr>
          <w:p w14:paraId="44BED876" w14:textId="59E8D51B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0,25</w:t>
            </w:r>
          </w:p>
        </w:tc>
      </w:tr>
      <w:tr w:rsidR="00192D8E" w:rsidRPr="00DC7117" w14:paraId="5366FE05" w14:textId="77777777" w:rsidTr="00DC7117">
        <w:tc>
          <w:tcPr>
            <w:tcW w:w="7506" w:type="dxa"/>
            <w:gridSpan w:val="2"/>
          </w:tcPr>
          <w:p w14:paraId="4CE77C63" w14:textId="54444705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Труба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поліпропиленова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32</w:t>
            </w:r>
          </w:p>
        </w:tc>
        <w:tc>
          <w:tcPr>
            <w:tcW w:w="1136" w:type="dxa"/>
            <w:gridSpan w:val="3"/>
          </w:tcPr>
          <w:p w14:paraId="679BBA27" w14:textId="5A657F54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</w:t>
            </w:r>
          </w:p>
        </w:tc>
        <w:tc>
          <w:tcPr>
            <w:tcW w:w="987" w:type="dxa"/>
          </w:tcPr>
          <w:p w14:paraId="5C41625A" w14:textId="02D2A4AB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25</w:t>
            </w:r>
          </w:p>
        </w:tc>
      </w:tr>
      <w:tr w:rsidR="00192D8E" w:rsidRPr="00DC7117" w14:paraId="7227858B" w14:textId="77777777" w:rsidTr="00DC7117">
        <w:tc>
          <w:tcPr>
            <w:tcW w:w="7506" w:type="dxa"/>
            <w:gridSpan w:val="2"/>
          </w:tcPr>
          <w:p w14:paraId="78DD3BF6" w14:textId="6603DDDB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Коліно 32/90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136" w:type="dxa"/>
            <w:gridSpan w:val="3"/>
          </w:tcPr>
          <w:p w14:paraId="5A524AFF" w14:textId="3D62FB12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7" w:type="dxa"/>
          </w:tcPr>
          <w:p w14:paraId="2213F194" w14:textId="1946AA39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8</w:t>
            </w:r>
          </w:p>
        </w:tc>
      </w:tr>
      <w:tr w:rsidR="00192D8E" w:rsidRPr="00DC7117" w14:paraId="0D7D7602" w14:textId="77777777" w:rsidTr="00DC7117">
        <w:tc>
          <w:tcPr>
            <w:tcW w:w="7506" w:type="dxa"/>
            <w:gridSpan w:val="2"/>
          </w:tcPr>
          <w:p w14:paraId="624F2ED5" w14:textId="46FD0787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Трійник 32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пп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Ekoplastik</w:t>
            </w:r>
            <w:proofErr w:type="spellEnd"/>
          </w:p>
        </w:tc>
        <w:tc>
          <w:tcPr>
            <w:tcW w:w="1136" w:type="dxa"/>
            <w:gridSpan w:val="3"/>
          </w:tcPr>
          <w:p w14:paraId="12C499E7" w14:textId="74169012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7" w:type="dxa"/>
          </w:tcPr>
          <w:p w14:paraId="1B510019" w14:textId="20A1EE10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4</w:t>
            </w:r>
          </w:p>
        </w:tc>
      </w:tr>
      <w:tr w:rsidR="00192D8E" w:rsidRPr="00DC7117" w14:paraId="56E5C699" w14:textId="77777777" w:rsidTr="00DC7117">
        <w:tc>
          <w:tcPr>
            <w:tcW w:w="7506" w:type="dxa"/>
            <w:gridSpan w:val="2"/>
          </w:tcPr>
          <w:p w14:paraId="4F1D116B" w14:textId="7F36A876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Муфта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пп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32 CZ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Ekoplastik</w:t>
            </w:r>
            <w:proofErr w:type="spellEnd"/>
          </w:p>
        </w:tc>
        <w:tc>
          <w:tcPr>
            <w:tcW w:w="1136" w:type="dxa"/>
            <w:gridSpan w:val="3"/>
          </w:tcPr>
          <w:p w14:paraId="29320D17" w14:textId="6EE9B019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7" w:type="dxa"/>
          </w:tcPr>
          <w:p w14:paraId="002CEF52" w14:textId="1615AB64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8</w:t>
            </w:r>
          </w:p>
        </w:tc>
      </w:tr>
      <w:tr w:rsidR="00192D8E" w:rsidRPr="00DC7117" w14:paraId="65DE29CF" w14:textId="77777777" w:rsidTr="00DC7117">
        <w:tc>
          <w:tcPr>
            <w:tcW w:w="7506" w:type="dxa"/>
            <w:gridSpan w:val="2"/>
          </w:tcPr>
          <w:p w14:paraId="7101969E" w14:textId="585CDBFD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lastRenderedPageBreak/>
              <w:t xml:space="preserve">Муфта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пп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РВ 32х1/2 CZ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Ekoplastik</w:t>
            </w:r>
            <w:proofErr w:type="spellEnd"/>
          </w:p>
        </w:tc>
        <w:tc>
          <w:tcPr>
            <w:tcW w:w="1136" w:type="dxa"/>
            <w:gridSpan w:val="3"/>
          </w:tcPr>
          <w:p w14:paraId="64FC23F5" w14:textId="7D706FBE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7" w:type="dxa"/>
          </w:tcPr>
          <w:p w14:paraId="37FC51E2" w14:textId="5D7BCF5F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17</w:t>
            </w:r>
          </w:p>
        </w:tc>
      </w:tr>
      <w:tr w:rsidR="00192D8E" w:rsidRPr="00DC7117" w14:paraId="630A7C53" w14:textId="77777777" w:rsidTr="00DC7117">
        <w:tc>
          <w:tcPr>
            <w:tcW w:w="7506" w:type="dxa"/>
            <w:gridSpan w:val="2"/>
          </w:tcPr>
          <w:p w14:paraId="09041D71" w14:textId="71CF5962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Кріплення 32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Wawin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Ekoplastik</w:t>
            </w:r>
            <w:proofErr w:type="spellEnd"/>
          </w:p>
        </w:tc>
        <w:tc>
          <w:tcPr>
            <w:tcW w:w="1136" w:type="dxa"/>
            <w:gridSpan w:val="3"/>
          </w:tcPr>
          <w:p w14:paraId="7DEA2108" w14:textId="3AA4F7B1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7" w:type="dxa"/>
          </w:tcPr>
          <w:p w14:paraId="1A023DD3" w14:textId="65BF1B23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25</w:t>
            </w:r>
          </w:p>
        </w:tc>
      </w:tr>
      <w:tr w:rsidR="00192D8E" w:rsidRPr="00DC7117" w14:paraId="404644E2" w14:textId="77777777" w:rsidTr="00DC7117">
        <w:tc>
          <w:tcPr>
            <w:tcW w:w="7506" w:type="dxa"/>
            <w:gridSpan w:val="2"/>
          </w:tcPr>
          <w:p w14:paraId="2A1A918B" w14:textId="2CD4159B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Прокладання трубопроводів</w:t>
            </w:r>
            <w:r w:rsidR="00E61448"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водопостачання з труб поліпропіленових</w:t>
            </w:r>
            <w:r w:rsidR="00E61448"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напірних діаметром 20 мм</w:t>
            </w:r>
          </w:p>
        </w:tc>
        <w:tc>
          <w:tcPr>
            <w:tcW w:w="1136" w:type="dxa"/>
            <w:gridSpan w:val="3"/>
          </w:tcPr>
          <w:p w14:paraId="584E5D0F" w14:textId="6BC7D2F5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</w:t>
            </w:r>
          </w:p>
        </w:tc>
        <w:tc>
          <w:tcPr>
            <w:tcW w:w="987" w:type="dxa"/>
          </w:tcPr>
          <w:p w14:paraId="5154E0F0" w14:textId="6BF4EF39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0,15</w:t>
            </w:r>
          </w:p>
        </w:tc>
      </w:tr>
      <w:tr w:rsidR="00192D8E" w:rsidRPr="00DC7117" w14:paraId="21D9BB45" w14:textId="77777777" w:rsidTr="00DC7117">
        <w:tc>
          <w:tcPr>
            <w:tcW w:w="7506" w:type="dxa"/>
            <w:gridSpan w:val="2"/>
          </w:tcPr>
          <w:p w14:paraId="003B1747" w14:textId="3F2912A5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Труба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Fiber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Bazalt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Plus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20 (4м)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Wawin</w:t>
            </w:r>
            <w:proofErr w:type="spellEnd"/>
            <w:r w:rsidR="00E61448"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Ekoplastik</w:t>
            </w:r>
            <w:proofErr w:type="spellEnd"/>
          </w:p>
        </w:tc>
        <w:tc>
          <w:tcPr>
            <w:tcW w:w="1136" w:type="dxa"/>
            <w:gridSpan w:val="3"/>
          </w:tcPr>
          <w:p w14:paraId="75F89E8F" w14:textId="2C54C2BC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</w:t>
            </w:r>
          </w:p>
        </w:tc>
        <w:tc>
          <w:tcPr>
            <w:tcW w:w="987" w:type="dxa"/>
          </w:tcPr>
          <w:p w14:paraId="5DE7D4C0" w14:textId="4ABF6F80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15</w:t>
            </w:r>
          </w:p>
        </w:tc>
      </w:tr>
      <w:tr w:rsidR="00192D8E" w:rsidRPr="00DC7117" w14:paraId="6F921DCA" w14:textId="77777777" w:rsidTr="00DC7117">
        <w:tc>
          <w:tcPr>
            <w:tcW w:w="7506" w:type="dxa"/>
            <w:gridSpan w:val="2"/>
          </w:tcPr>
          <w:p w14:paraId="68BE7693" w14:textId="753037B6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Коліно 20/90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136" w:type="dxa"/>
            <w:gridSpan w:val="3"/>
          </w:tcPr>
          <w:p w14:paraId="6DD7E23C" w14:textId="55D63B06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7" w:type="dxa"/>
          </w:tcPr>
          <w:p w14:paraId="0E0EF9CE" w14:textId="16A34367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20</w:t>
            </w:r>
          </w:p>
        </w:tc>
      </w:tr>
      <w:tr w:rsidR="00192D8E" w:rsidRPr="00DC7117" w14:paraId="16F0421F" w14:textId="77777777" w:rsidTr="00DC7117">
        <w:tc>
          <w:tcPr>
            <w:tcW w:w="7506" w:type="dxa"/>
            <w:gridSpan w:val="2"/>
          </w:tcPr>
          <w:p w14:paraId="2A86ADA4" w14:textId="105D8151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Муфта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пп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20 CZ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Ekoplastik</w:t>
            </w:r>
            <w:proofErr w:type="spellEnd"/>
          </w:p>
        </w:tc>
        <w:tc>
          <w:tcPr>
            <w:tcW w:w="1136" w:type="dxa"/>
            <w:gridSpan w:val="3"/>
          </w:tcPr>
          <w:p w14:paraId="0BC04226" w14:textId="6E36AB0F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7" w:type="dxa"/>
          </w:tcPr>
          <w:p w14:paraId="69B66FEA" w14:textId="424D45DA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6</w:t>
            </w:r>
          </w:p>
        </w:tc>
      </w:tr>
      <w:tr w:rsidR="00192D8E" w:rsidRPr="00DC7117" w14:paraId="42BB97B2" w14:textId="77777777" w:rsidTr="00DC7117">
        <w:tc>
          <w:tcPr>
            <w:tcW w:w="7506" w:type="dxa"/>
            <w:gridSpan w:val="2"/>
          </w:tcPr>
          <w:p w14:paraId="7CC90FE3" w14:textId="297D8926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Коліно настінне РВ 20х1/2"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136" w:type="dxa"/>
            <w:gridSpan w:val="3"/>
          </w:tcPr>
          <w:p w14:paraId="48737891" w14:textId="50033F2F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7" w:type="dxa"/>
          </w:tcPr>
          <w:p w14:paraId="10E52B52" w14:textId="279BD9BF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4</w:t>
            </w:r>
          </w:p>
        </w:tc>
      </w:tr>
      <w:tr w:rsidR="00192D8E" w:rsidRPr="00DC7117" w14:paraId="5BD0C6AC" w14:textId="77777777" w:rsidTr="00DC7117">
        <w:tc>
          <w:tcPr>
            <w:tcW w:w="7506" w:type="dxa"/>
            <w:gridSpan w:val="2"/>
          </w:tcPr>
          <w:p w14:paraId="0D8AECB5" w14:textId="20FD4EE7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Кріплення 20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Wawin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Ekoplastik</w:t>
            </w:r>
            <w:proofErr w:type="spellEnd"/>
          </w:p>
        </w:tc>
        <w:tc>
          <w:tcPr>
            <w:tcW w:w="1136" w:type="dxa"/>
            <w:gridSpan w:val="3"/>
          </w:tcPr>
          <w:p w14:paraId="25A79EAB" w14:textId="30C8B794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7" w:type="dxa"/>
          </w:tcPr>
          <w:p w14:paraId="2A7EC177" w14:textId="1F37836E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15</w:t>
            </w:r>
          </w:p>
        </w:tc>
      </w:tr>
      <w:tr w:rsidR="00192D8E" w:rsidRPr="00DC7117" w14:paraId="26458DA9" w14:textId="77777777" w:rsidTr="00DC7117">
        <w:tc>
          <w:tcPr>
            <w:tcW w:w="7506" w:type="dxa"/>
            <w:gridSpan w:val="2"/>
          </w:tcPr>
          <w:p w14:paraId="09821460" w14:textId="651D9CF4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Під'єднання нових ділянок трубопроводу до</w:t>
            </w:r>
            <w:r w:rsidR="00E61448"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існуючих мереж водопостачання чи</w:t>
            </w:r>
          </w:p>
          <w:p w14:paraId="75EC74B1" w14:textId="5E5452DB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опалення діаметром 20 мм</w:t>
            </w:r>
          </w:p>
        </w:tc>
        <w:tc>
          <w:tcPr>
            <w:tcW w:w="1136" w:type="dxa"/>
            <w:gridSpan w:val="3"/>
          </w:tcPr>
          <w:p w14:paraId="0B45B24D" w14:textId="63FB8D4C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1 </w:t>
            </w:r>
            <w:proofErr w:type="spellStart"/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7" w:type="dxa"/>
          </w:tcPr>
          <w:p w14:paraId="0BD5DB2A" w14:textId="44689279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</w:t>
            </w:r>
          </w:p>
        </w:tc>
      </w:tr>
      <w:tr w:rsidR="00192D8E" w:rsidRPr="00DC7117" w14:paraId="235224E8" w14:textId="77777777" w:rsidTr="00DC7117">
        <w:tc>
          <w:tcPr>
            <w:tcW w:w="7506" w:type="dxa"/>
            <w:gridSpan w:val="2"/>
          </w:tcPr>
          <w:p w14:paraId="0A02D1D1" w14:textId="788D4395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Прокладання трубопроводів каналізації з</w:t>
            </w:r>
            <w:r w:rsidR="00E61448"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поліетиленових труб діаметром 50 мм</w:t>
            </w:r>
          </w:p>
        </w:tc>
        <w:tc>
          <w:tcPr>
            <w:tcW w:w="1136" w:type="dxa"/>
            <w:gridSpan w:val="3"/>
          </w:tcPr>
          <w:p w14:paraId="2937F926" w14:textId="1F078FC2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</w:t>
            </w:r>
          </w:p>
        </w:tc>
        <w:tc>
          <w:tcPr>
            <w:tcW w:w="987" w:type="dxa"/>
          </w:tcPr>
          <w:p w14:paraId="635DDF73" w14:textId="0022CB77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0,134</w:t>
            </w:r>
          </w:p>
        </w:tc>
      </w:tr>
      <w:tr w:rsidR="00192D8E" w:rsidRPr="00DC7117" w14:paraId="36990585" w14:textId="77777777" w:rsidTr="00DC7117">
        <w:tc>
          <w:tcPr>
            <w:tcW w:w="7506" w:type="dxa"/>
            <w:gridSpan w:val="2"/>
          </w:tcPr>
          <w:p w14:paraId="700BF234" w14:textId="51E43A5E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Труба каналізаційна В*ІП 50х1000</w:t>
            </w:r>
          </w:p>
        </w:tc>
        <w:tc>
          <w:tcPr>
            <w:tcW w:w="1136" w:type="dxa"/>
            <w:gridSpan w:val="3"/>
          </w:tcPr>
          <w:p w14:paraId="1557A403" w14:textId="3BA01373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7" w:type="dxa"/>
          </w:tcPr>
          <w:p w14:paraId="5E3BC8F3" w14:textId="0716E8D7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14</w:t>
            </w:r>
          </w:p>
        </w:tc>
      </w:tr>
      <w:tr w:rsidR="00192D8E" w:rsidRPr="00DC7117" w14:paraId="481ACACC" w14:textId="77777777" w:rsidTr="00DC7117">
        <w:tc>
          <w:tcPr>
            <w:tcW w:w="7506" w:type="dxa"/>
            <w:gridSpan w:val="2"/>
          </w:tcPr>
          <w:p w14:paraId="63EA5747" w14:textId="14EF2D37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Коліно В*ЄП 50/90</w:t>
            </w:r>
          </w:p>
        </w:tc>
        <w:tc>
          <w:tcPr>
            <w:tcW w:w="1136" w:type="dxa"/>
            <w:gridSpan w:val="3"/>
          </w:tcPr>
          <w:p w14:paraId="30232E10" w14:textId="36A657CB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7" w:type="dxa"/>
          </w:tcPr>
          <w:p w14:paraId="50AAEB89" w14:textId="2682E528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14</w:t>
            </w:r>
          </w:p>
        </w:tc>
      </w:tr>
      <w:tr w:rsidR="00192D8E" w:rsidRPr="00DC7117" w14:paraId="1E2C65A3" w14:textId="77777777" w:rsidTr="00DC7117">
        <w:tc>
          <w:tcPr>
            <w:tcW w:w="7506" w:type="dxa"/>
            <w:gridSpan w:val="2"/>
          </w:tcPr>
          <w:p w14:paraId="489CBC3E" w14:textId="069E0447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Трійник В*ЄП 50х50/90</w:t>
            </w:r>
          </w:p>
        </w:tc>
        <w:tc>
          <w:tcPr>
            <w:tcW w:w="1136" w:type="dxa"/>
            <w:gridSpan w:val="3"/>
          </w:tcPr>
          <w:p w14:paraId="3FEE60C7" w14:textId="7716DBFA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7" w:type="dxa"/>
          </w:tcPr>
          <w:p w14:paraId="37038C5C" w14:textId="4301EAE6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6</w:t>
            </w:r>
          </w:p>
        </w:tc>
      </w:tr>
      <w:tr w:rsidR="00192D8E" w:rsidRPr="00DC7117" w14:paraId="246B4734" w14:textId="77777777" w:rsidTr="00DC7117">
        <w:tc>
          <w:tcPr>
            <w:tcW w:w="7506" w:type="dxa"/>
            <w:gridSpan w:val="2"/>
          </w:tcPr>
          <w:p w14:paraId="20DC7134" w14:textId="3B9D54BE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Хомут 2*(57-61) М8 метал</w:t>
            </w:r>
          </w:p>
        </w:tc>
        <w:tc>
          <w:tcPr>
            <w:tcW w:w="1136" w:type="dxa"/>
            <w:gridSpan w:val="3"/>
          </w:tcPr>
          <w:p w14:paraId="43EF9808" w14:textId="1DC8D90A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7" w:type="dxa"/>
          </w:tcPr>
          <w:p w14:paraId="59A830F7" w14:textId="3D3B0A35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14</w:t>
            </w:r>
          </w:p>
        </w:tc>
      </w:tr>
      <w:tr w:rsidR="00192D8E" w:rsidRPr="00DC7117" w14:paraId="327C0DCA" w14:textId="77777777" w:rsidTr="00DC7117">
        <w:tc>
          <w:tcPr>
            <w:tcW w:w="7506" w:type="dxa"/>
            <w:gridSpan w:val="2"/>
          </w:tcPr>
          <w:p w14:paraId="7FFCDE86" w14:textId="225A9DFA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Врізування в діючі внутрішні мережі</w:t>
            </w:r>
            <w:r w:rsidR="00E61448"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трубопроводів каналізації діаметром 50 мм</w:t>
            </w:r>
          </w:p>
        </w:tc>
        <w:tc>
          <w:tcPr>
            <w:tcW w:w="1136" w:type="dxa"/>
            <w:gridSpan w:val="3"/>
          </w:tcPr>
          <w:p w14:paraId="22F1C620" w14:textId="021709D4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7" w:type="dxa"/>
          </w:tcPr>
          <w:p w14:paraId="304A6E73" w14:textId="48E0BFE4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</w:t>
            </w:r>
          </w:p>
        </w:tc>
      </w:tr>
      <w:tr w:rsidR="00192D8E" w:rsidRPr="00DC7117" w14:paraId="63797A23" w14:textId="77777777" w:rsidTr="00DC7117">
        <w:tc>
          <w:tcPr>
            <w:tcW w:w="7506" w:type="dxa"/>
            <w:gridSpan w:val="2"/>
          </w:tcPr>
          <w:p w14:paraId="133EC265" w14:textId="6766DE32" w:rsidR="00192D8E" w:rsidRPr="00297B0E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Врізування в діючі внутрішні мережі</w:t>
            </w:r>
            <w:r w:rsidR="00E61448"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трубопроводів каналізації діаметром 100</w:t>
            </w:r>
            <w:r w:rsidR="00297B0E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мм</w:t>
            </w:r>
          </w:p>
        </w:tc>
        <w:tc>
          <w:tcPr>
            <w:tcW w:w="1136" w:type="dxa"/>
            <w:gridSpan w:val="3"/>
          </w:tcPr>
          <w:p w14:paraId="69B45290" w14:textId="5D589CCE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7" w:type="dxa"/>
          </w:tcPr>
          <w:p w14:paraId="45D04F28" w14:textId="2B8475E9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</w:t>
            </w:r>
          </w:p>
        </w:tc>
      </w:tr>
      <w:tr w:rsidR="00192D8E" w:rsidRPr="00DC7117" w14:paraId="01EE314B" w14:textId="77777777" w:rsidTr="00DC7117">
        <w:tc>
          <w:tcPr>
            <w:tcW w:w="7506" w:type="dxa"/>
            <w:gridSpan w:val="2"/>
          </w:tcPr>
          <w:p w14:paraId="4C80D189" w14:textId="4645CD94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Прокладання трубопроводів каналізації з</w:t>
            </w:r>
            <w:r w:rsidR="00E61448"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поліетиленових труб діаметром 100 мм</w:t>
            </w:r>
          </w:p>
        </w:tc>
        <w:tc>
          <w:tcPr>
            <w:tcW w:w="1136" w:type="dxa"/>
            <w:gridSpan w:val="3"/>
          </w:tcPr>
          <w:p w14:paraId="04F36338" w14:textId="2B91699E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</w:t>
            </w:r>
          </w:p>
        </w:tc>
        <w:tc>
          <w:tcPr>
            <w:tcW w:w="987" w:type="dxa"/>
          </w:tcPr>
          <w:p w14:paraId="083204C8" w14:textId="048D99CF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0,083</w:t>
            </w:r>
          </w:p>
        </w:tc>
      </w:tr>
      <w:tr w:rsidR="00192D8E" w:rsidRPr="00DC7117" w14:paraId="0791ADC3" w14:textId="77777777" w:rsidTr="00DC7117">
        <w:tc>
          <w:tcPr>
            <w:tcW w:w="7506" w:type="dxa"/>
            <w:gridSpan w:val="2"/>
          </w:tcPr>
          <w:p w14:paraId="393D5841" w14:textId="475251A5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Труба каналізаційна В*ЄП 100х1000</w:t>
            </w:r>
          </w:p>
        </w:tc>
        <w:tc>
          <w:tcPr>
            <w:tcW w:w="1136" w:type="dxa"/>
            <w:gridSpan w:val="3"/>
          </w:tcPr>
          <w:p w14:paraId="016F8292" w14:textId="3C1310AA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7" w:type="dxa"/>
          </w:tcPr>
          <w:p w14:paraId="2DF0BD0F" w14:textId="42732EE9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9</w:t>
            </w:r>
          </w:p>
        </w:tc>
      </w:tr>
      <w:tr w:rsidR="00192D8E" w:rsidRPr="00DC7117" w14:paraId="72F8392D" w14:textId="77777777" w:rsidTr="00DC7117">
        <w:tc>
          <w:tcPr>
            <w:tcW w:w="7506" w:type="dxa"/>
            <w:gridSpan w:val="2"/>
          </w:tcPr>
          <w:p w14:paraId="73DF96EF" w14:textId="57DB82B9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Коліно В*ЄП 100/45</w:t>
            </w:r>
          </w:p>
        </w:tc>
        <w:tc>
          <w:tcPr>
            <w:tcW w:w="1136" w:type="dxa"/>
            <w:gridSpan w:val="3"/>
          </w:tcPr>
          <w:p w14:paraId="63AE511F" w14:textId="1B32EA7F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7" w:type="dxa"/>
          </w:tcPr>
          <w:p w14:paraId="316B0DAB" w14:textId="0B5AC436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8</w:t>
            </w:r>
          </w:p>
        </w:tc>
      </w:tr>
      <w:tr w:rsidR="00192D8E" w:rsidRPr="00DC7117" w14:paraId="5F81991C" w14:textId="77777777" w:rsidTr="00DC7117">
        <w:tc>
          <w:tcPr>
            <w:tcW w:w="7506" w:type="dxa"/>
            <w:gridSpan w:val="2"/>
          </w:tcPr>
          <w:p w14:paraId="57A3210D" w14:textId="2B55D7DE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Тройник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В*ЄП для труб 110/110/50х90 </w:t>
            </w:r>
          </w:p>
        </w:tc>
        <w:tc>
          <w:tcPr>
            <w:tcW w:w="1136" w:type="dxa"/>
            <w:gridSpan w:val="3"/>
          </w:tcPr>
          <w:p w14:paraId="2837CC30" w14:textId="1747208A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7" w:type="dxa"/>
          </w:tcPr>
          <w:p w14:paraId="7FA10674" w14:textId="1EB80D26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6</w:t>
            </w:r>
          </w:p>
        </w:tc>
      </w:tr>
      <w:tr w:rsidR="00192D8E" w:rsidRPr="00DC7117" w14:paraId="3D4634C7" w14:textId="77777777" w:rsidTr="00DC7117">
        <w:tc>
          <w:tcPr>
            <w:tcW w:w="7506" w:type="dxa"/>
            <w:gridSpan w:val="2"/>
          </w:tcPr>
          <w:p w14:paraId="38B0FCB7" w14:textId="15DD3B6E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Ревізія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Aquer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O 110 мм</w:t>
            </w:r>
          </w:p>
        </w:tc>
        <w:tc>
          <w:tcPr>
            <w:tcW w:w="1136" w:type="dxa"/>
            <w:gridSpan w:val="3"/>
          </w:tcPr>
          <w:p w14:paraId="78DBCA86" w14:textId="633DAF85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7" w:type="dxa"/>
          </w:tcPr>
          <w:p w14:paraId="22F572EA" w14:textId="508362DF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3</w:t>
            </w:r>
          </w:p>
        </w:tc>
      </w:tr>
      <w:tr w:rsidR="00192D8E" w:rsidRPr="00DC7117" w14:paraId="442EFF32" w14:textId="77777777" w:rsidTr="00DC7117">
        <w:tc>
          <w:tcPr>
            <w:tcW w:w="7506" w:type="dxa"/>
            <w:gridSpan w:val="2"/>
          </w:tcPr>
          <w:p w14:paraId="3D9AD0EE" w14:textId="51F4AD25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Зворотний клапан для каналізації</w:t>
            </w:r>
            <w:r w:rsidR="00E61448"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MesaTeknik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Drainland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110 мм</w:t>
            </w:r>
          </w:p>
        </w:tc>
        <w:tc>
          <w:tcPr>
            <w:tcW w:w="1136" w:type="dxa"/>
            <w:gridSpan w:val="3"/>
          </w:tcPr>
          <w:p w14:paraId="774E01F1" w14:textId="5DA18844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7" w:type="dxa"/>
          </w:tcPr>
          <w:p w14:paraId="06AD5F55" w14:textId="18F5795D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</w:tr>
      <w:tr w:rsidR="00192D8E" w:rsidRPr="00DC7117" w14:paraId="09A89321" w14:textId="77777777" w:rsidTr="00192D8E">
        <w:tc>
          <w:tcPr>
            <w:tcW w:w="9629" w:type="dxa"/>
            <w:gridSpan w:val="6"/>
            <w:vAlign w:val="center"/>
          </w:tcPr>
          <w:p w14:paraId="3FC52851" w14:textId="0F7375E1" w:rsidR="00192D8E" w:rsidRPr="00297B0E" w:rsidRDefault="00192D8E" w:rsidP="00E61448">
            <w:pPr>
              <w:jc w:val="center"/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</w:pPr>
            <w:r w:rsidRPr="00297B0E">
              <w:rPr>
                <w:rFonts w:ascii="Times New Roman" w:hAnsi="Times New Roman" w:cs="Times New Roman"/>
                <w:bCs/>
                <w:i/>
                <w:spacing w:val="-3"/>
                <w:sz w:val="20"/>
                <w:szCs w:val="20"/>
              </w:rPr>
              <w:t>Електромонтажні роботи</w:t>
            </w:r>
          </w:p>
        </w:tc>
      </w:tr>
      <w:tr w:rsidR="00192D8E" w:rsidRPr="00DC7117" w14:paraId="09C89F85" w14:textId="77777777" w:rsidTr="00DC7117">
        <w:tc>
          <w:tcPr>
            <w:tcW w:w="7506" w:type="dxa"/>
            <w:gridSpan w:val="2"/>
          </w:tcPr>
          <w:p w14:paraId="691D4F58" w14:textId="57BD5916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Демонтаж вимикачів, розеток</w:t>
            </w:r>
          </w:p>
        </w:tc>
        <w:tc>
          <w:tcPr>
            <w:tcW w:w="1136" w:type="dxa"/>
            <w:gridSpan w:val="3"/>
          </w:tcPr>
          <w:p w14:paraId="2479CB1F" w14:textId="160F828D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100шт</w:t>
            </w:r>
          </w:p>
        </w:tc>
        <w:tc>
          <w:tcPr>
            <w:tcW w:w="987" w:type="dxa"/>
          </w:tcPr>
          <w:p w14:paraId="6F722A2B" w14:textId="6C1021BA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0,08</w:t>
            </w:r>
          </w:p>
        </w:tc>
      </w:tr>
      <w:tr w:rsidR="00192D8E" w:rsidRPr="00DC7117" w14:paraId="3F9B7F13" w14:textId="77777777" w:rsidTr="00DC7117">
        <w:tc>
          <w:tcPr>
            <w:tcW w:w="7506" w:type="dxa"/>
            <w:gridSpan w:val="2"/>
          </w:tcPr>
          <w:p w14:paraId="052AC5B5" w14:textId="3B59E4AD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Демонтаж світильників з лампами</w:t>
            </w:r>
            <w:r w:rsidR="00E61448"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розжарювання</w:t>
            </w:r>
          </w:p>
        </w:tc>
        <w:tc>
          <w:tcPr>
            <w:tcW w:w="1136" w:type="dxa"/>
            <w:gridSpan w:val="3"/>
          </w:tcPr>
          <w:p w14:paraId="54EF63A1" w14:textId="4539F099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100шт</w:t>
            </w:r>
          </w:p>
        </w:tc>
        <w:tc>
          <w:tcPr>
            <w:tcW w:w="987" w:type="dxa"/>
          </w:tcPr>
          <w:p w14:paraId="7ECDFE23" w14:textId="5AD0038F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0,11</w:t>
            </w:r>
          </w:p>
        </w:tc>
      </w:tr>
      <w:tr w:rsidR="00192D8E" w:rsidRPr="00DC7117" w14:paraId="4484A9D6" w14:textId="77777777" w:rsidTr="00DC7117">
        <w:tc>
          <w:tcPr>
            <w:tcW w:w="7506" w:type="dxa"/>
            <w:gridSpan w:val="2"/>
          </w:tcPr>
          <w:p w14:paraId="2AEB8EF6" w14:textId="48CECE8C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Монтаж світильників для люмінесцентних</w:t>
            </w:r>
            <w:r w:rsidR="00E61448"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ламп, які встановлюються на </w:t>
            </w:r>
            <w:proofErr w:type="spellStart"/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штирах</w:t>
            </w:r>
            <w:proofErr w:type="spellEnd"/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,</w:t>
            </w:r>
          </w:p>
          <w:p w14:paraId="39F110FA" w14:textId="29D831A2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кількість ламп 1 </w:t>
            </w:r>
            <w:proofErr w:type="spellStart"/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6" w:type="dxa"/>
            <w:gridSpan w:val="3"/>
          </w:tcPr>
          <w:p w14:paraId="70250B3A" w14:textId="65F4EB84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100шт</w:t>
            </w:r>
          </w:p>
        </w:tc>
        <w:tc>
          <w:tcPr>
            <w:tcW w:w="987" w:type="dxa"/>
          </w:tcPr>
          <w:p w14:paraId="582CAA0D" w14:textId="7FFC14B8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0,02</w:t>
            </w:r>
          </w:p>
        </w:tc>
      </w:tr>
      <w:tr w:rsidR="00192D8E" w:rsidRPr="00DC7117" w14:paraId="731DEEF7" w14:textId="77777777" w:rsidTr="00DC7117">
        <w:tc>
          <w:tcPr>
            <w:tcW w:w="7506" w:type="dxa"/>
            <w:gridSpan w:val="2"/>
          </w:tcPr>
          <w:p w14:paraId="6C9ADC93" w14:textId="04B3DB05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Світлодіодна панель </w:t>
            </w:r>
          </w:p>
        </w:tc>
        <w:tc>
          <w:tcPr>
            <w:tcW w:w="1136" w:type="dxa"/>
            <w:gridSpan w:val="3"/>
          </w:tcPr>
          <w:p w14:paraId="0C0CD244" w14:textId="02E6122E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7" w:type="dxa"/>
          </w:tcPr>
          <w:p w14:paraId="62EB2CAE" w14:textId="4F542D80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</w:t>
            </w:r>
          </w:p>
        </w:tc>
      </w:tr>
      <w:tr w:rsidR="00192D8E" w:rsidRPr="00DC7117" w14:paraId="1411AE20" w14:textId="77777777" w:rsidTr="00DC7117">
        <w:tc>
          <w:tcPr>
            <w:tcW w:w="7506" w:type="dxa"/>
            <w:gridSpan w:val="2"/>
          </w:tcPr>
          <w:p w14:paraId="7E8CAD59" w14:textId="045FD4BA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Установлення </w:t>
            </w:r>
            <w:proofErr w:type="spellStart"/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вимикачiв</w:t>
            </w:r>
            <w:proofErr w:type="spellEnd"/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утопленого типу</w:t>
            </w:r>
            <w:r w:rsidR="00E61448"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при </w:t>
            </w:r>
            <w:proofErr w:type="spellStart"/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схованiй</w:t>
            </w:r>
            <w:proofErr w:type="spellEnd"/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проводцi</w:t>
            </w:r>
            <w:proofErr w:type="spellEnd"/>
          </w:p>
        </w:tc>
        <w:tc>
          <w:tcPr>
            <w:tcW w:w="1136" w:type="dxa"/>
            <w:gridSpan w:val="3"/>
          </w:tcPr>
          <w:p w14:paraId="75E337D9" w14:textId="008D2D88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100шт</w:t>
            </w:r>
          </w:p>
        </w:tc>
        <w:tc>
          <w:tcPr>
            <w:tcW w:w="987" w:type="dxa"/>
          </w:tcPr>
          <w:p w14:paraId="28E27E3D" w14:textId="43186CE8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0,05</w:t>
            </w:r>
          </w:p>
        </w:tc>
      </w:tr>
      <w:tr w:rsidR="00192D8E" w:rsidRPr="00DC7117" w14:paraId="5D0003DC" w14:textId="77777777" w:rsidTr="00DC7117">
        <w:tc>
          <w:tcPr>
            <w:tcW w:w="7506" w:type="dxa"/>
            <w:gridSpan w:val="2"/>
          </w:tcPr>
          <w:p w14:paraId="193BAAF4" w14:textId="1B16EA75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Коробка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ел.монтажна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установча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поліамід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  <w:gridSpan w:val="3"/>
          </w:tcPr>
          <w:p w14:paraId="211A1853" w14:textId="592D5834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7" w:type="dxa"/>
          </w:tcPr>
          <w:p w14:paraId="0123FF26" w14:textId="3B9DAA98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5</w:t>
            </w:r>
          </w:p>
        </w:tc>
      </w:tr>
      <w:tr w:rsidR="00192D8E" w:rsidRPr="00DC7117" w14:paraId="22003589" w14:textId="77777777" w:rsidTr="00DC7117">
        <w:tc>
          <w:tcPr>
            <w:tcW w:w="7506" w:type="dxa"/>
            <w:gridSpan w:val="2"/>
          </w:tcPr>
          <w:p w14:paraId="5EB3AFFA" w14:textId="2AA64BAF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Вимикач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Makel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Defne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Белый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(42001003) </w:t>
            </w:r>
          </w:p>
        </w:tc>
        <w:tc>
          <w:tcPr>
            <w:tcW w:w="1136" w:type="dxa"/>
            <w:gridSpan w:val="3"/>
          </w:tcPr>
          <w:p w14:paraId="2E730335" w14:textId="48B23078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7" w:type="dxa"/>
          </w:tcPr>
          <w:p w14:paraId="0D4EC5A0" w14:textId="76FA58C3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5</w:t>
            </w:r>
          </w:p>
        </w:tc>
      </w:tr>
      <w:tr w:rsidR="00192D8E" w:rsidRPr="00DC7117" w14:paraId="106AEE47" w14:textId="77777777" w:rsidTr="00DC7117">
        <w:tc>
          <w:tcPr>
            <w:tcW w:w="7506" w:type="dxa"/>
            <w:gridSpan w:val="2"/>
          </w:tcPr>
          <w:p w14:paraId="69F194C6" w14:textId="58A4A170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Прокладання проводів при схованій</w:t>
            </w:r>
            <w:r w:rsidR="00E61448"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проводці по необштукатуреній поверхні</w:t>
            </w:r>
          </w:p>
        </w:tc>
        <w:tc>
          <w:tcPr>
            <w:tcW w:w="1136" w:type="dxa"/>
            <w:gridSpan w:val="3"/>
          </w:tcPr>
          <w:p w14:paraId="73E5620B" w14:textId="2387DC23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</w:t>
            </w:r>
          </w:p>
        </w:tc>
        <w:tc>
          <w:tcPr>
            <w:tcW w:w="987" w:type="dxa"/>
          </w:tcPr>
          <w:p w14:paraId="41EF3256" w14:textId="2E14DF8A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0,9</w:t>
            </w:r>
          </w:p>
        </w:tc>
      </w:tr>
      <w:tr w:rsidR="00192D8E" w:rsidRPr="00DC7117" w14:paraId="44092CFC" w14:textId="77777777" w:rsidTr="00DC7117">
        <w:tc>
          <w:tcPr>
            <w:tcW w:w="7506" w:type="dxa"/>
            <w:gridSpan w:val="2"/>
          </w:tcPr>
          <w:p w14:paraId="6C080D22" w14:textId="71D08D24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Кабель негорючий ВВГ-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Пнг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-LS 3*2,5мм</w:t>
            </w:r>
          </w:p>
        </w:tc>
        <w:tc>
          <w:tcPr>
            <w:tcW w:w="1136" w:type="dxa"/>
            <w:gridSpan w:val="3"/>
          </w:tcPr>
          <w:p w14:paraId="0BECD05C" w14:textId="68C3A060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</w:t>
            </w:r>
          </w:p>
        </w:tc>
        <w:tc>
          <w:tcPr>
            <w:tcW w:w="987" w:type="dxa"/>
          </w:tcPr>
          <w:p w14:paraId="17020868" w14:textId="33EC7E48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98</w:t>
            </w:r>
          </w:p>
        </w:tc>
      </w:tr>
      <w:tr w:rsidR="00192D8E" w:rsidRPr="00DC7117" w14:paraId="41671534" w14:textId="77777777" w:rsidTr="00DC7117">
        <w:tc>
          <w:tcPr>
            <w:tcW w:w="7506" w:type="dxa"/>
            <w:gridSpan w:val="2"/>
          </w:tcPr>
          <w:p w14:paraId="5E171F8C" w14:textId="1DE81187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Пробивання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борозен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в цегляних стінах,</w:t>
            </w:r>
            <w:r w:rsidR="00E61448"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переріз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борозен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до 20 см2</w:t>
            </w:r>
          </w:p>
        </w:tc>
        <w:tc>
          <w:tcPr>
            <w:tcW w:w="1136" w:type="dxa"/>
            <w:gridSpan w:val="3"/>
          </w:tcPr>
          <w:p w14:paraId="38222171" w14:textId="469B5E03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100м</w:t>
            </w:r>
          </w:p>
        </w:tc>
        <w:tc>
          <w:tcPr>
            <w:tcW w:w="987" w:type="dxa"/>
          </w:tcPr>
          <w:p w14:paraId="1069AEE4" w14:textId="51728669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0,9</w:t>
            </w:r>
          </w:p>
        </w:tc>
      </w:tr>
      <w:tr w:rsidR="00192D8E" w:rsidRPr="00DC7117" w14:paraId="306504E2" w14:textId="77777777" w:rsidTr="00DC7117">
        <w:tc>
          <w:tcPr>
            <w:tcW w:w="7506" w:type="dxa"/>
            <w:gridSpan w:val="2"/>
          </w:tcPr>
          <w:p w14:paraId="2CA00B51" w14:textId="5B01EE66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Забивання </w:t>
            </w:r>
            <w:proofErr w:type="spellStart"/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борозен</w:t>
            </w:r>
            <w:proofErr w:type="spellEnd"/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в бетонних стінах,</w:t>
            </w:r>
            <w:r w:rsidR="00E61448"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ширина борозни до 50 мм, глибина борозни</w:t>
            </w:r>
          </w:p>
          <w:p w14:paraId="4EF15CCE" w14:textId="12DEDEF9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до 20 мм</w:t>
            </w:r>
          </w:p>
        </w:tc>
        <w:tc>
          <w:tcPr>
            <w:tcW w:w="1136" w:type="dxa"/>
            <w:gridSpan w:val="3"/>
          </w:tcPr>
          <w:p w14:paraId="1C822C18" w14:textId="0B1CA0F2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</w:t>
            </w:r>
          </w:p>
        </w:tc>
        <w:tc>
          <w:tcPr>
            <w:tcW w:w="987" w:type="dxa"/>
          </w:tcPr>
          <w:p w14:paraId="48E265B7" w14:textId="64571703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0,9</w:t>
            </w:r>
          </w:p>
        </w:tc>
      </w:tr>
      <w:tr w:rsidR="00192D8E" w:rsidRPr="00DC7117" w14:paraId="5AEC587E" w14:textId="77777777" w:rsidTr="00DC7117">
        <w:tc>
          <w:tcPr>
            <w:tcW w:w="7506" w:type="dxa"/>
            <w:gridSpan w:val="2"/>
          </w:tcPr>
          <w:p w14:paraId="353C7C82" w14:textId="742395E5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Розчин готовий опоряджувальний цементно-вапняковий 1:1:6</w:t>
            </w:r>
          </w:p>
        </w:tc>
        <w:tc>
          <w:tcPr>
            <w:tcW w:w="1136" w:type="dxa"/>
            <w:gridSpan w:val="3"/>
          </w:tcPr>
          <w:p w14:paraId="6C8151DA" w14:textId="3D153F8A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м3</w:t>
            </w:r>
          </w:p>
        </w:tc>
        <w:tc>
          <w:tcPr>
            <w:tcW w:w="987" w:type="dxa"/>
          </w:tcPr>
          <w:p w14:paraId="382E151A" w14:textId="73336E7E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0,2</w:t>
            </w:r>
          </w:p>
        </w:tc>
      </w:tr>
      <w:tr w:rsidR="00192D8E" w:rsidRPr="00DC7117" w14:paraId="182C5A65" w14:textId="77777777" w:rsidTr="00DC7117">
        <w:tc>
          <w:tcPr>
            <w:tcW w:w="7506" w:type="dxa"/>
            <w:gridSpan w:val="2"/>
          </w:tcPr>
          <w:p w14:paraId="4A54CAEB" w14:textId="1E831E33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Прокладання проводів при схованій</w:t>
            </w:r>
            <w:r w:rsidR="00E61448"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проводці в борознах</w:t>
            </w:r>
          </w:p>
        </w:tc>
        <w:tc>
          <w:tcPr>
            <w:tcW w:w="1136" w:type="dxa"/>
            <w:gridSpan w:val="3"/>
          </w:tcPr>
          <w:p w14:paraId="31F98651" w14:textId="340173DD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</w:t>
            </w:r>
          </w:p>
        </w:tc>
        <w:tc>
          <w:tcPr>
            <w:tcW w:w="987" w:type="dxa"/>
          </w:tcPr>
          <w:p w14:paraId="4CA2AF4F" w14:textId="36C6C738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0,9</w:t>
            </w:r>
          </w:p>
        </w:tc>
      </w:tr>
      <w:tr w:rsidR="00192D8E" w:rsidRPr="00DC7117" w14:paraId="49EABC1B" w14:textId="77777777" w:rsidTr="00DC7117">
        <w:tc>
          <w:tcPr>
            <w:tcW w:w="7506" w:type="dxa"/>
            <w:gridSpan w:val="2"/>
          </w:tcPr>
          <w:p w14:paraId="378A4FB9" w14:textId="02D57255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Кабель негорючий ВВГ-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Пнг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-LS 3*2,5мм</w:t>
            </w:r>
          </w:p>
        </w:tc>
        <w:tc>
          <w:tcPr>
            <w:tcW w:w="1136" w:type="dxa"/>
            <w:gridSpan w:val="3"/>
          </w:tcPr>
          <w:p w14:paraId="50213DF4" w14:textId="518FE931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</w:t>
            </w:r>
          </w:p>
        </w:tc>
        <w:tc>
          <w:tcPr>
            <w:tcW w:w="987" w:type="dxa"/>
          </w:tcPr>
          <w:p w14:paraId="26529A00" w14:textId="18F1CD21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98</w:t>
            </w:r>
          </w:p>
        </w:tc>
      </w:tr>
      <w:tr w:rsidR="00192D8E" w:rsidRPr="00DC7117" w14:paraId="26BE6545" w14:textId="77777777" w:rsidTr="00192D8E">
        <w:tc>
          <w:tcPr>
            <w:tcW w:w="9629" w:type="dxa"/>
            <w:gridSpan w:val="6"/>
            <w:vAlign w:val="center"/>
          </w:tcPr>
          <w:p w14:paraId="6D0CFFCE" w14:textId="686854CD" w:rsidR="00192D8E" w:rsidRPr="00297B0E" w:rsidRDefault="00192D8E" w:rsidP="00297B0E">
            <w:pPr>
              <w:jc w:val="center"/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</w:pPr>
            <w:r w:rsidRPr="00297B0E">
              <w:rPr>
                <w:rFonts w:ascii="Times New Roman" w:hAnsi="Times New Roman" w:cs="Times New Roman"/>
                <w:bCs/>
                <w:i/>
                <w:spacing w:val="-3"/>
                <w:sz w:val="20"/>
                <w:szCs w:val="20"/>
              </w:rPr>
              <w:t>Пандус</w:t>
            </w:r>
          </w:p>
        </w:tc>
      </w:tr>
      <w:tr w:rsidR="00192D8E" w:rsidRPr="00DC7117" w14:paraId="6184FAA5" w14:textId="77777777" w:rsidTr="00DC7117">
        <w:tc>
          <w:tcPr>
            <w:tcW w:w="7506" w:type="dxa"/>
            <w:gridSpan w:val="2"/>
          </w:tcPr>
          <w:p w14:paraId="1D96EE8D" w14:textId="1E7371AE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Улаштування залізобетонних</w:t>
            </w:r>
            <w:r w:rsidR="00E61448"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фундаментів загального призначення під</w:t>
            </w:r>
          </w:p>
          <w:p w14:paraId="307D811D" w14:textId="424A4A06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колони об'ємом до 3 м3</w:t>
            </w:r>
          </w:p>
        </w:tc>
        <w:tc>
          <w:tcPr>
            <w:tcW w:w="1136" w:type="dxa"/>
            <w:gridSpan w:val="3"/>
          </w:tcPr>
          <w:p w14:paraId="59CEFF57" w14:textId="3706A7DD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100м3</w:t>
            </w:r>
          </w:p>
        </w:tc>
        <w:tc>
          <w:tcPr>
            <w:tcW w:w="987" w:type="dxa"/>
          </w:tcPr>
          <w:p w14:paraId="75268338" w14:textId="1562A167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0,037</w:t>
            </w:r>
          </w:p>
        </w:tc>
      </w:tr>
      <w:tr w:rsidR="00192D8E" w:rsidRPr="00DC7117" w14:paraId="6A370EC1" w14:textId="77777777" w:rsidTr="00DC7117">
        <w:tc>
          <w:tcPr>
            <w:tcW w:w="7506" w:type="dxa"/>
            <w:gridSpan w:val="2"/>
          </w:tcPr>
          <w:p w14:paraId="45431A7A" w14:textId="2C83AF2C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Суміші бетонні готові важкі, клас бетону В15</w:t>
            </w:r>
            <w:r w:rsidR="00E61448"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[М200], крупність заповнювача більше 40 мм</w:t>
            </w:r>
          </w:p>
        </w:tc>
        <w:tc>
          <w:tcPr>
            <w:tcW w:w="1136" w:type="dxa"/>
            <w:gridSpan w:val="3"/>
          </w:tcPr>
          <w:p w14:paraId="3A5B9EA6" w14:textId="7810368F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м3</w:t>
            </w:r>
          </w:p>
        </w:tc>
        <w:tc>
          <w:tcPr>
            <w:tcW w:w="987" w:type="dxa"/>
          </w:tcPr>
          <w:p w14:paraId="67E22875" w14:textId="210A0257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3,8</w:t>
            </w:r>
          </w:p>
        </w:tc>
      </w:tr>
      <w:tr w:rsidR="00192D8E" w:rsidRPr="00DC7117" w14:paraId="4684D741" w14:textId="77777777" w:rsidTr="00DC7117">
        <w:tc>
          <w:tcPr>
            <w:tcW w:w="7506" w:type="dxa"/>
            <w:gridSpan w:val="2"/>
          </w:tcPr>
          <w:p w14:paraId="3BCBE5E0" w14:textId="0BB1BCD8" w:rsidR="00192D8E" w:rsidRPr="00BD51D8" w:rsidRDefault="00192D8E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Монтаж підйомника вертикального для</w:t>
            </w:r>
            <w:r w:rsidR="00E61448"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людей з обмеженими можливостями</w:t>
            </w:r>
          </w:p>
        </w:tc>
        <w:tc>
          <w:tcPr>
            <w:tcW w:w="1136" w:type="dxa"/>
            <w:gridSpan w:val="3"/>
          </w:tcPr>
          <w:p w14:paraId="183E8D02" w14:textId="7CF5E5CC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7" w:type="dxa"/>
          </w:tcPr>
          <w:p w14:paraId="32B435E8" w14:textId="007DB634" w:rsidR="00192D8E" w:rsidRPr="00BD51D8" w:rsidRDefault="00192D8E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</w:t>
            </w:r>
          </w:p>
        </w:tc>
      </w:tr>
      <w:tr w:rsidR="00FD2C5D" w:rsidRPr="00DC7117" w14:paraId="60C31F05" w14:textId="77777777" w:rsidTr="00DC7117">
        <w:tc>
          <w:tcPr>
            <w:tcW w:w="7506" w:type="dxa"/>
            <w:gridSpan w:val="2"/>
          </w:tcPr>
          <w:p w14:paraId="4BFB9A43" w14:textId="1335ED5B" w:rsidR="00FD2C5D" w:rsidRPr="00BD51D8" w:rsidRDefault="00FD2C5D" w:rsidP="00FD2C5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Підіймач для інвалідів і МГН (для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аптек,лікарень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та ін.)</w:t>
            </w:r>
          </w:p>
        </w:tc>
        <w:tc>
          <w:tcPr>
            <w:tcW w:w="1136" w:type="dxa"/>
            <w:gridSpan w:val="3"/>
          </w:tcPr>
          <w:p w14:paraId="0E59D788" w14:textId="2ADB8B1C" w:rsidR="00FD2C5D" w:rsidRPr="00BD51D8" w:rsidRDefault="00FD2C5D" w:rsidP="00FD2C5D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7" w:type="dxa"/>
          </w:tcPr>
          <w:p w14:paraId="27AE320F" w14:textId="43747D99" w:rsidR="00FD2C5D" w:rsidRPr="00BD51D8" w:rsidRDefault="00FD2C5D" w:rsidP="00FD2C5D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</w:tr>
      <w:tr w:rsidR="00FD2C5D" w:rsidRPr="00DC7117" w14:paraId="1106C6AD" w14:textId="77777777" w:rsidTr="00DC7117">
        <w:tc>
          <w:tcPr>
            <w:tcW w:w="7506" w:type="dxa"/>
            <w:gridSpan w:val="2"/>
          </w:tcPr>
          <w:p w14:paraId="7913BEF7" w14:textId="67033AE9" w:rsidR="00FD2C5D" w:rsidRPr="00BD51D8" w:rsidRDefault="00FD2C5D" w:rsidP="00FD2C5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Виготовлення поручнів</w:t>
            </w:r>
          </w:p>
        </w:tc>
        <w:tc>
          <w:tcPr>
            <w:tcW w:w="1136" w:type="dxa"/>
            <w:gridSpan w:val="3"/>
          </w:tcPr>
          <w:p w14:paraId="059214CD" w14:textId="01F7DECE" w:rsidR="00FD2C5D" w:rsidRPr="00BD51D8" w:rsidRDefault="00FD2C5D" w:rsidP="00FD2C5D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т</w:t>
            </w:r>
          </w:p>
        </w:tc>
        <w:tc>
          <w:tcPr>
            <w:tcW w:w="987" w:type="dxa"/>
          </w:tcPr>
          <w:p w14:paraId="5034B4BE" w14:textId="1D2B365E" w:rsidR="00FD2C5D" w:rsidRPr="00BD51D8" w:rsidRDefault="00FD2C5D" w:rsidP="00FD2C5D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0,2</w:t>
            </w:r>
          </w:p>
        </w:tc>
      </w:tr>
      <w:tr w:rsidR="00FD2C5D" w:rsidRPr="00DC7117" w14:paraId="0356E750" w14:textId="77777777" w:rsidTr="00DC7117">
        <w:tc>
          <w:tcPr>
            <w:tcW w:w="7506" w:type="dxa"/>
            <w:gridSpan w:val="2"/>
          </w:tcPr>
          <w:p w14:paraId="331406FC" w14:textId="174A8F7A" w:rsidR="00FD2C5D" w:rsidRPr="00BD51D8" w:rsidRDefault="00FD2C5D" w:rsidP="00FD2C5D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Монтаж дрібних металоконструкцій вагою</w:t>
            </w:r>
            <w:r w:rsidR="00BD51D8"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до 0,1 т</w:t>
            </w:r>
          </w:p>
        </w:tc>
        <w:tc>
          <w:tcPr>
            <w:tcW w:w="1136" w:type="dxa"/>
            <w:gridSpan w:val="3"/>
          </w:tcPr>
          <w:p w14:paraId="225CB0DD" w14:textId="03A62831" w:rsidR="00FD2C5D" w:rsidRPr="00BD51D8" w:rsidRDefault="00FD2C5D" w:rsidP="00FD2C5D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1т</w:t>
            </w:r>
          </w:p>
        </w:tc>
        <w:tc>
          <w:tcPr>
            <w:tcW w:w="987" w:type="dxa"/>
          </w:tcPr>
          <w:p w14:paraId="58F9D46B" w14:textId="186094DA" w:rsidR="00FD2C5D" w:rsidRPr="00BD51D8" w:rsidRDefault="00FD2C5D" w:rsidP="00FD2C5D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0,14</w:t>
            </w:r>
          </w:p>
        </w:tc>
      </w:tr>
      <w:tr w:rsidR="00FD2C5D" w:rsidRPr="00DC7117" w14:paraId="4AC0ABB8" w14:textId="77777777" w:rsidTr="00DC7117">
        <w:tc>
          <w:tcPr>
            <w:tcW w:w="7506" w:type="dxa"/>
            <w:gridSpan w:val="2"/>
          </w:tcPr>
          <w:p w14:paraId="17234A54" w14:textId="145E9EB3" w:rsidR="00FD2C5D" w:rsidRPr="00BD51D8" w:rsidRDefault="00FD2C5D" w:rsidP="00FD2C5D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Улаштування покриттів з керамічних</w:t>
            </w:r>
            <w:r w:rsidR="00BD51D8"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плиток на розчині із сухої </w:t>
            </w:r>
            <w:proofErr w:type="spellStart"/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клеючої</w:t>
            </w:r>
            <w:proofErr w:type="spellEnd"/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суміші</w:t>
            </w:r>
          </w:p>
          <w:p w14:paraId="47E09E3C" w14:textId="3FE7283F" w:rsidR="00FD2C5D" w:rsidRPr="00BD51D8" w:rsidRDefault="00FD2C5D" w:rsidP="00FD2C5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(плитка 300*300)</w:t>
            </w:r>
          </w:p>
        </w:tc>
        <w:tc>
          <w:tcPr>
            <w:tcW w:w="1136" w:type="dxa"/>
            <w:gridSpan w:val="3"/>
          </w:tcPr>
          <w:p w14:paraId="0F234AC0" w14:textId="21FFC76A" w:rsidR="00FD2C5D" w:rsidRPr="00BD51D8" w:rsidRDefault="00FD2C5D" w:rsidP="00FD2C5D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987" w:type="dxa"/>
          </w:tcPr>
          <w:p w14:paraId="57F77141" w14:textId="6C91EEC5" w:rsidR="00FD2C5D" w:rsidRPr="00BD51D8" w:rsidRDefault="00FD2C5D" w:rsidP="00FD2C5D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0,024</w:t>
            </w:r>
          </w:p>
        </w:tc>
      </w:tr>
      <w:tr w:rsidR="00FD2C5D" w:rsidRPr="00DC7117" w14:paraId="30BA4CAB" w14:textId="77777777" w:rsidTr="00DC7117">
        <w:tc>
          <w:tcPr>
            <w:tcW w:w="7506" w:type="dxa"/>
            <w:gridSpan w:val="2"/>
          </w:tcPr>
          <w:p w14:paraId="52185AC4" w14:textId="11B75DE2" w:rsidR="00FD2C5D" w:rsidRPr="00BD51D8" w:rsidRDefault="00FD2C5D" w:rsidP="00FD2C5D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Улаштування покриттів східців і </w:t>
            </w:r>
            <w:proofErr w:type="spellStart"/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підсхідців</w:t>
            </w:r>
            <w:proofErr w:type="spellEnd"/>
            <w:r w:rsidR="00BD51D8"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з керамічних плиток розміром 30х30 см на</w:t>
            </w:r>
          </w:p>
          <w:p w14:paraId="5536D844" w14:textId="0B5EE593" w:rsidR="00FD2C5D" w:rsidRPr="00BD51D8" w:rsidRDefault="00FD2C5D" w:rsidP="00FD2C5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розчині із сухої </w:t>
            </w:r>
            <w:proofErr w:type="spellStart"/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клеючої</w:t>
            </w:r>
            <w:proofErr w:type="spellEnd"/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суміші</w:t>
            </w:r>
          </w:p>
        </w:tc>
        <w:tc>
          <w:tcPr>
            <w:tcW w:w="1136" w:type="dxa"/>
            <w:gridSpan w:val="3"/>
          </w:tcPr>
          <w:p w14:paraId="34139E31" w14:textId="529A001C" w:rsidR="00FD2C5D" w:rsidRPr="00BD51D8" w:rsidRDefault="00FD2C5D" w:rsidP="00FD2C5D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 м2</w:t>
            </w:r>
          </w:p>
        </w:tc>
        <w:tc>
          <w:tcPr>
            <w:tcW w:w="987" w:type="dxa"/>
          </w:tcPr>
          <w:p w14:paraId="6FA89072" w14:textId="7903057D" w:rsidR="00FD2C5D" w:rsidRPr="00BD51D8" w:rsidRDefault="00FD2C5D" w:rsidP="00FD2C5D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</w:t>
            </w:r>
          </w:p>
        </w:tc>
      </w:tr>
      <w:tr w:rsidR="00FD2C5D" w:rsidRPr="00DC7117" w14:paraId="5B9D8505" w14:textId="77777777" w:rsidTr="00DC7117">
        <w:tc>
          <w:tcPr>
            <w:tcW w:w="7506" w:type="dxa"/>
            <w:gridSpan w:val="2"/>
          </w:tcPr>
          <w:p w14:paraId="218A10F7" w14:textId="03F68C04" w:rsidR="00FD2C5D" w:rsidRPr="00BD51D8" w:rsidRDefault="00FD2C5D" w:rsidP="00FD2C5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Плитка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керамограніт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300х300мм</w:t>
            </w:r>
          </w:p>
        </w:tc>
        <w:tc>
          <w:tcPr>
            <w:tcW w:w="1136" w:type="dxa"/>
            <w:gridSpan w:val="3"/>
          </w:tcPr>
          <w:p w14:paraId="48B98AF4" w14:textId="246635D2" w:rsidR="00FD2C5D" w:rsidRPr="00BD51D8" w:rsidRDefault="00FD2C5D" w:rsidP="00FD2C5D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м2</w:t>
            </w:r>
          </w:p>
        </w:tc>
        <w:tc>
          <w:tcPr>
            <w:tcW w:w="987" w:type="dxa"/>
          </w:tcPr>
          <w:p w14:paraId="11148776" w14:textId="002B6DE5" w:rsidR="00FD2C5D" w:rsidRPr="00BD51D8" w:rsidRDefault="00FD2C5D" w:rsidP="00FD2C5D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15,336</w:t>
            </w:r>
          </w:p>
        </w:tc>
      </w:tr>
      <w:tr w:rsidR="00FD2C5D" w:rsidRPr="00DC7117" w14:paraId="4C382B37" w14:textId="77777777" w:rsidTr="00DC7117">
        <w:tc>
          <w:tcPr>
            <w:tcW w:w="7506" w:type="dxa"/>
            <w:gridSpan w:val="2"/>
          </w:tcPr>
          <w:p w14:paraId="0862D426" w14:textId="10E6E96C" w:rsidR="00FD2C5D" w:rsidRPr="00BD51D8" w:rsidRDefault="00FD2C5D" w:rsidP="00FD2C5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Круг алмазний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Corona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1A1R 125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Decor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Slim</w:t>
            </w:r>
            <w:proofErr w:type="spellEnd"/>
            <w:r w:rsidR="00BD51D8"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Distar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для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керамограніту</w:t>
            </w:r>
            <w:proofErr w:type="spellEnd"/>
          </w:p>
        </w:tc>
        <w:tc>
          <w:tcPr>
            <w:tcW w:w="1136" w:type="dxa"/>
            <w:gridSpan w:val="3"/>
          </w:tcPr>
          <w:p w14:paraId="527165FC" w14:textId="4B043CDB" w:rsidR="00FD2C5D" w:rsidRPr="00BD51D8" w:rsidRDefault="00FD2C5D" w:rsidP="00FD2C5D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7" w:type="dxa"/>
          </w:tcPr>
          <w:p w14:paraId="63624684" w14:textId="7C9F7C7D" w:rsidR="00FD2C5D" w:rsidRPr="00BD51D8" w:rsidRDefault="00FD2C5D" w:rsidP="00FD2C5D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</w:tr>
      <w:tr w:rsidR="00FD2C5D" w:rsidRPr="00DC7117" w14:paraId="26EAF852" w14:textId="77777777" w:rsidTr="00DC7117">
        <w:tc>
          <w:tcPr>
            <w:tcW w:w="7506" w:type="dxa"/>
            <w:gridSpan w:val="2"/>
          </w:tcPr>
          <w:p w14:paraId="4947C9A1" w14:textId="0D77CCF0" w:rsidR="00FD2C5D" w:rsidRPr="00BD51D8" w:rsidRDefault="00FD2C5D" w:rsidP="00FD2C5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Клей для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керамограніта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Ферозіт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Супер 25кг</w:t>
            </w:r>
          </w:p>
        </w:tc>
        <w:tc>
          <w:tcPr>
            <w:tcW w:w="1136" w:type="dxa"/>
            <w:gridSpan w:val="3"/>
          </w:tcPr>
          <w:p w14:paraId="620F0F6F" w14:textId="47FDBAAD" w:rsidR="00FD2C5D" w:rsidRPr="00BD51D8" w:rsidRDefault="00FD2C5D" w:rsidP="00FD2C5D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7" w:type="dxa"/>
          </w:tcPr>
          <w:p w14:paraId="76D00F61" w14:textId="6BEF4E1F" w:rsidR="00FD2C5D" w:rsidRPr="00BD51D8" w:rsidRDefault="00FD2C5D" w:rsidP="00FD2C5D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5,112</w:t>
            </w:r>
          </w:p>
        </w:tc>
      </w:tr>
      <w:tr w:rsidR="00FD2C5D" w:rsidRPr="00DC7117" w14:paraId="403F9AE8" w14:textId="77777777" w:rsidTr="00DC7117">
        <w:tc>
          <w:tcPr>
            <w:tcW w:w="7506" w:type="dxa"/>
            <w:gridSpan w:val="2"/>
          </w:tcPr>
          <w:p w14:paraId="63CF98A8" w14:textId="5694DBD8" w:rsidR="00FD2C5D" w:rsidRPr="00BD51D8" w:rsidRDefault="00FD2C5D" w:rsidP="00FD2C5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Затирка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для швів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Ceresit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CE-33  2 кг</w:t>
            </w:r>
          </w:p>
        </w:tc>
        <w:tc>
          <w:tcPr>
            <w:tcW w:w="1136" w:type="dxa"/>
            <w:gridSpan w:val="3"/>
          </w:tcPr>
          <w:p w14:paraId="2E2045C4" w14:textId="27C2CC8E" w:rsidR="00FD2C5D" w:rsidRPr="00BD51D8" w:rsidRDefault="00FD2C5D" w:rsidP="00FD2C5D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7" w:type="dxa"/>
          </w:tcPr>
          <w:p w14:paraId="272136CA" w14:textId="772E2A51" w:rsidR="00FD2C5D" w:rsidRPr="00BD51D8" w:rsidRDefault="00FD2C5D" w:rsidP="00FD2C5D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3,2234</w:t>
            </w:r>
          </w:p>
        </w:tc>
      </w:tr>
      <w:tr w:rsidR="00FD2C5D" w:rsidRPr="00DC7117" w14:paraId="3E03EB4D" w14:textId="77777777" w:rsidTr="00DC7117">
        <w:tc>
          <w:tcPr>
            <w:tcW w:w="7506" w:type="dxa"/>
            <w:gridSpan w:val="2"/>
          </w:tcPr>
          <w:p w14:paraId="795E6A3B" w14:textId="4A6CF667" w:rsidR="00FD2C5D" w:rsidRPr="00BD51D8" w:rsidRDefault="00FD2C5D" w:rsidP="00FD2C5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Система вирівнювання плитки СВП МІХ 300</w:t>
            </w:r>
            <w:r w:rsidR="00BD51D8"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кліпс чорний 1,5мм + 100 клинів/Відро M-MLS-001-W-B</w:t>
            </w:r>
          </w:p>
        </w:tc>
        <w:tc>
          <w:tcPr>
            <w:tcW w:w="1136" w:type="dxa"/>
            <w:gridSpan w:val="3"/>
          </w:tcPr>
          <w:p w14:paraId="361E4BA0" w14:textId="77FB327B" w:rsidR="00FD2C5D" w:rsidRPr="00BD51D8" w:rsidRDefault="00FD2C5D" w:rsidP="00FD2C5D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7" w:type="dxa"/>
          </w:tcPr>
          <w:p w14:paraId="43480C12" w14:textId="7ACC89F9" w:rsidR="00FD2C5D" w:rsidRPr="00BD51D8" w:rsidRDefault="00FD2C5D" w:rsidP="00FD2C5D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</w:t>
            </w:r>
          </w:p>
        </w:tc>
      </w:tr>
      <w:tr w:rsidR="00FD2C5D" w:rsidRPr="00DC7117" w14:paraId="5127D491" w14:textId="77777777" w:rsidTr="00E61448">
        <w:tc>
          <w:tcPr>
            <w:tcW w:w="9629" w:type="dxa"/>
            <w:gridSpan w:val="6"/>
            <w:vAlign w:val="center"/>
          </w:tcPr>
          <w:p w14:paraId="1BD839A3" w14:textId="4B9D9C3C" w:rsidR="00FD2C5D" w:rsidRPr="00297B0E" w:rsidRDefault="00FD2C5D" w:rsidP="00BD51D8">
            <w:pPr>
              <w:jc w:val="center"/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</w:pPr>
            <w:r w:rsidRPr="00297B0E">
              <w:rPr>
                <w:rFonts w:ascii="Times New Roman" w:hAnsi="Times New Roman" w:cs="Times New Roman"/>
                <w:bCs/>
                <w:i/>
                <w:spacing w:val="-3"/>
                <w:sz w:val="20"/>
                <w:szCs w:val="20"/>
              </w:rPr>
              <w:t>Інші роботи та витрати</w:t>
            </w:r>
          </w:p>
        </w:tc>
      </w:tr>
      <w:tr w:rsidR="00FD2C5D" w:rsidRPr="00DC7117" w14:paraId="70FC36FB" w14:textId="77777777" w:rsidTr="00DC7117">
        <w:tc>
          <w:tcPr>
            <w:tcW w:w="7506" w:type="dxa"/>
            <w:gridSpan w:val="2"/>
          </w:tcPr>
          <w:p w14:paraId="2C076A4E" w14:textId="7AA9B49E" w:rsidR="00FD2C5D" w:rsidRPr="00BD51D8" w:rsidRDefault="00FD2C5D" w:rsidP="00FD2C5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Навантаження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смiття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та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грунту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вручну</w:t>
            </w:r>
          </w:p>
        </w:tc>
        <w:tc>
          <w:tcPr>
            <w:tcW w:w="1136" w:type="dxa"/>
            <w:gridSpan w:val="3"/>
          </w:tcPr>
          <w:p w14:paraId="338602BC" w14:textId="5B830084" w:rsidR="00FD2C5D" w:rsidRPr="00BD51D8" w:rsidRDefault="00FD2C5D" w:rsidP="00FD2C5D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 т</w:t>
            </w:r>
          </w:p>
        </w:tc>
        <w:tc>
          <w:tcPr>
            <w:tcW w:w="987" w:type="dxa"/>
          </w:tcPr>
          <w:p w14:paraId="3723BC51" w14:textId="4BB7B02E" w:rsidR="00FD2C5D" w:rsidRPr="00BD51D8" w:rsidRDefault="00FD2C5D" w:rsidP="00FD2C5D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16</w:t>
            </w:r>
          </w:p>
        </w:tc>
      </w:tr>
      <w:tr w:rsidR="00FD2C5D" w:rsidRPr="00DC7117" w14:paraId="0519E090" w14:textId="77777777" w:rsidTr="00DC7117">
        <w:tc>
          <w:tcPr>
            <w:tcW w:w="7506" w:type="dxa"/>
            <w:gridSpan w:val="2"/>
          </w:tcPr>
          <w:p w14:paraId="158608F6" w14:textId="60EEA196" w:rsidR="00FD2C5D" w:rsidRPr="00BD51D8" w:rsidRDefault="00FD2C5D" w:rsidP="00FD2C5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Перевезення сміття до 30 км</w:t>
            </w:r>
          </w:p>
        </w:tc>
        <w:tc>
          <w:tcPr>
            <w:tcW w:w="1136" w:type="dxa"/>
            <w:gridSpan w:val="3"/>
          </w:tcPr>
          <w:p w14:paraId="52129431" w14:textId="3DB9DF45" w:rsidR="00FD2C5D" w:rsidRPr="00BD51D8" w:rsidRDefault="00FD2C5D" w:rsidP="00FD2C5D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</w:t>
            </w:r>
          </w:p>
        </w:tc>
        <w:tc>
          <w:tcPr>
            <w:tcW w:w="987" w:type="dxa"/>
          </w:tcPr>
          <w:p w14:paraId="2DCBF8F0" w14:textId="1EB72380" w:rsidR="00FD2C5D" w:rsidRPr="00BD51D8" w:rsidRDefault="00FD2C5D" w:rsidP="00FD2C5D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16</w:t>
            </w:r>
          </w:p>
        </w:tc>
      </w:tr>
    </w:tbl>
    <w:p w14:paraId="50FD3C9B" w14:textId="02BC708E" w:rsidR="0013264E" w:rsidRPr="005B242A" w:rsidRDefault="0013264E">
      <w:pPr>
        <w:rPr>
          <w:rFonts w:ascii="Times New Roman" w:hAnsi="Times New Roman" w:cs="Times New Roman"/>
        </w:rPr>
      </w:pPr>
    </w:p>
    <w:p w14:paraId="1236AEE3" w14:textId="4605EDDC" w:rsidR="00B8087D" w:rsidRPr="00396AF2" w:rsidRDefault="003D6F34" w:rsidP="00297B0E">
      <w:pPr>
        <w:pStyle w:val="a4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396AF2">
        <w:rPr>
          <w:rFonts w:ascii="Times New Roman" w:hAnsi="Times New Roman" w:cs="Times New Roman"/>
          <w:u w:val="single"/>
        </w:rPr>
        <w:t>Фасадні роботи</w:t>
      </w:r>
    </w:p>
    <w:p w14:paraId="44DE462C" w14:textId="0D68F4D6" w:rsidR="00622F81" w:rsidRPr="005B242A" w:rsidRDefault="00622F81" w:rsidP="00622F8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Таблиця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8"/>
        <w:gridCol w:w="1134"/>
        <w:gridCol w:w="987"/>
      </w:tblGrid>
      <w:tr w:rsidR="00216E9B" w:rsidRPr="008B7BE9" w14:paraId="6E7B27FB" w14:textId="77777777" w:rsidTr="00B25225">
        <w:tc>
          <w:tcPr>
            <w:tcW w:w="7508" w:type="dxa"/>
            <w:vAlign w:val="center"/>
          </w:tcPr>
          <w:p w14:paraId="0A208831" w14:textId="0AE8385D" w:rsidR="00216E9B" w:rsidRPr="00297B0E" w:rsidRDefault="00216E9B" w:rsidP="00216E9B">
            <w:pPr>
              <w:jc w:val="center"/>
              <w:rPr>
                <w:rFonts w:ascii="Times New Roman" w:hAnsi="Times New Roman" w:cs="Times New Roman"/>
                <w:bCs/>
                <w:i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Характеристика робіт та товарів</w:t>
            </w:r>
          </w:p>
        </w:tc>
        <w:tc>
          <w:tcPr>
            <w:tcW w:w="1134" w:type="dxa"/>
            <w:vAlign w:val="center"/>
          </w:tcPr>
          <w:p w14:paraId="1D157933" w14:textId="09C6ED7A" w:rsidR="00216E9B" w:rsidRPr="008B7BE9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Одиниця виміру</w:t>
            </w:r>
          </w:p>
        </w:tc>
        <w:tc>
          <w:tcPr>
            <w:tcW w:w="987" w:type="dxa"/>
            <w:vAlign w:val="center"/>
          </w:tcPr>
          <w:p w14:paraId="5BD7523F" w14:textId="2F9122CF" w:rsidR="00216E9B" w:rsidRPr="008B7BE9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Кіль-</w:t>
            </w:r>
            <w:proofErr w:type="spellStart"/>
            <w:r w:rsidRPr="00BD51D8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сть</w:t>
            </w:r>
            <w:proofErr w:type="spellEnd"/>
          </w:p>
        </w:tc>
      </w:tr>
      <w:tr w:rsidR="00216E9B" w:rsidRPr="008B7BE9" w14:paraId="7C6FF328" w14:textId="77777777" w:rsidTr="005B242A">
        <w:tc>
          <w:tcPr>
            <w:tcW w:w="7508" w:type="dxa"/>
          </w:tcPr>
          <w:p w14:paraId="34DF913A" w14:textId="30AAF053" w:rsidR="00216E9B" w:rsidRPr="00297B0E" w:rsidRDefault="00216E9B" w:rsidP="00216E9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97B0E">
              <w:rPr>
                <w:rFonts w:ascii="Times New Roman" w:hAnsi="Times New Roman" w:cs="Times New Roman"/>
                <w:bCs/>
                <w:i/>
                <w:spacing w:val="-3"/>
                <w:sz w:val="20"/>
                <w:szCs w:val="20"/>
              </w:rPr>
              <w:t>Суміжна будівля</w:t>
            </w:r>
          </w:p>
        </w:tc>
        <w:tc>
          <w:tcPr>
            <w:tcW w:w="1134" w:type="dxa"/>
          </w:tcPr>
          <w:p w14:paraId="7FD3385B" w14:textId="5B3507A7" w:rsidR="00216E9B" w:rsidRPr="008B7BE9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6525F68A" w14:textId="53360A46" w:rsidR="00216E9B" w:rsidRPr="008B7BE9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E9B" w:rsidRPr="008B7BE9" w14:paraId="3BFA0294" w14:textId="77777777" w:rsidTr="005B242A">
        <w:tc>
          <w:tcPr>
            <w:tcW w:w="7508" w:type="dxa"/>
          </w:tcPr>
          <w:p w14:paraId="1A0C94D2" w14:textId="36CE2AC5" w:rsidR="00216E9B" w:rsidRPr="008B7BE9" w:rsidRDefault="00216E9B" w:rsidP="00216E9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8B7BE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Відбивання штукатурки по цеглі та бетону зі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B7BE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стін та стель, площа відбивання в одному</w:t>
            </w:r>
          </w:p>
          <w:p w14:paraId="6DD03C5D" w14:textId="6FB605A4" w:rsidR="00216E9B" w:rsidRPr="008B7BE9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E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місці більше 5 м2</w:t>
            </w:r>
          </w:p>
        </w:tc>
        <w:tc>
          <w:tcPr>
            <w:tcW w:w="1134" w:type="dxa"/>
          </w:tcPr>
          <w:p w14:paraId="68A8BF48" w14:textId="35035E1D" w:rsidR="00216E9B" w:rsidRPr="008B7BE9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E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987" w:type="dxa"/>
          </w:tcPr>
          <w:p w14:paraId="2CBF24F8" w14:textId="5D3E49FD" w:rsidR="00216E9B" w:rsidRPr="008B7BE9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E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0,84</w:t>
            </w:r>
          </w:p>
        </w:tc>
      </w:tr>
      <w:tr w:rsidR="00216E9B" w:rsidRPr="008B7BE9" w14:paraId="3373491F" w14:textId="77777777" w:rsidTr="005B242A">
        <w:tc>
          <w:tcPr>
            <w:tcW w:w="7508" w:type="dxa"/>
          </w:tcPr>
          <w:p w14:paraId="2DD7653E" w14:textId="52659387" w:rsidR="00216E9B" w:rsidRPr="008B7BE9" w:rsidRDefault="00216E9B" w:rsidP="00216E9B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8B7BE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Утеплення фасадів мінеральними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8B7BE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плитами товщиною 50 мм з опорядженням</w:t>
            </w:r>
          </w:p>
          <w:p w14:paraId="0141C25C" w14:textId="3B53CE8B" w:rsidR="00216E9B" w:rsidRPr="008B7BE9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E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декоративним розчином. Стіни гладкі</w:t>
            </w:r>
          </w:p>
        </w:tc>
        <w:tc>
          <w:tcPr>
            <w:tcW w:w="1134" w:type="dxa"/>
          </w:tcPr>
          <w:p w14:paraId="52C9E7B0" w14:textId="19278E3A" w:rsidR="00216E9B" w:rsidRPr="008B7BE9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E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 м2</w:t>
            </w:r>
          </w:p>
        </w:tc>
        <w:tc>
          <w:tcPr>
            <w:tcW w:w="987" w:type="dxa"/>
          </w:tcPr>
          <w:p w14:paraId="26CA217C" w14:textId="1D8817D8" w:rsidR="00216E9B" w:rsidRPr="008B7BE9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E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0,84</w:t>
            </w:r>
          </w:p>
        </w:tc>
      </w:tr>
      <w:tr w:rsidR="00216E9B" w:rsidRPr="008B7BE9" w14:paraId="44515CCF" w14:textId="77777777" w:rsidTr="005B242A">
        <w:tc>
          <w:tcPr>
            <w:tcW w:w="7508" w:type="dxa"/>
          </w:tcPr>
          <w:p w14:paraId="68C8F124" w14:textId="09078BF8" w:rsidR="00216E9B" w:rsidRPr="008B7BE9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7BE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Скотч</w:t>
            </w:r>
            <w:proofErr w:type="spellEnd"/>
            <w:r w:rsidRPr="008B7BE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48 мм х 66 м</w:t>
            </w:r>
          </w:p>
        </w:tc>
        <w:tc>
          <w:tcPr>
            <w:tcW w:w="1134" w:type="dxa"/>
          </w:tcPr>
          <w:p w14:paraId="7FD7EBD5" w14:textId="01915C0D" w:rsidR="00216E9B" w:rsidRPr="008B7BE9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7BE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7" w:type="dxa"/>
          </w:tcPr>
          <w:p w14:paraId="197F50F4" w14:textId="4084FF9E" w:rsidR="00216E9B" w:rsidRPr="008B7BE9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E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25</w:t>
            </w:r>
          </w:p>
        </w:tc>
      </w:tr>
      <w:tr w:rsidR="00216E9B" w:rsidRPr="008B7BE9" w14:paraId="0333B262" w14:textId="77777777" w:rsidTr="005B242A">
        <w:tc>
          <w:tcPr>
            <w:tcW w:w="7508" w:type="dxa"/>
          </w:tcPr>
          <w:p w14:paraId="00624593" w14:textId="7B95F47E" w:rsidR="00216E9B" w:rsidRPr="00297B0E" w:rsidRDefault="00216E9B" w:rsidP="00216E9B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</w:pPr>
            <w:r w:rsidRPr="00297B0E">
              <w:rPr>
                <w:rFonts w:ascii="Times New Roman" w:hAnsi="Times New Roman" w:cs="Times New Roman"/>
                <w:bCs/>
                <w:i/>
                <w:spacing w:val="-3"/>
                <w:sz w:val="20"/>
                <w:szCs w:val="20"/>
              </w:rPr>
              <w:t>Основний фасад</w:t>
            </w:r>
          </w:p>
        </w:tc>
        <w:tc>
          <w:tcPr>
            <w:tcW w:w="1134" w:type="dxa"/>
          </w:tcPr>
          <w:p w14:paraId="5513B9BF" w14:textId="4B3E6BF8" w:rsidR="00216E9B" w:rsidRPr="008B7BE9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70C9A7B5" w14:textId="4D22CDCF" w:rsidR="00216E9B" w:rsidRPr="008B7BE9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E9B" w:rsidRPr="008B7BE9" w14:paraId="6E134B0F" w14:textId="77777777" w:rsidTr="005B242A">
        <w:tc>
          <w:tcPr>
            <w:tcW w:w="7508" w:type="dxa"/>
          </w:tcPr>
          <w:p w14:paraId="758057CB" w14:textId="3BF698D3" w:rsidR="00216E9B" w:rsidRPr="008B7BE9" w:rsidRDefault="00216E9B" w:rsidP="00216E9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8B7BE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Відбивання штукатурки по цеглі та бетону зі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B7BE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стін та стель, площа відбивання в одному</w:t>
            </w:r>
          </w:p>
          <w:p w14:paraId="714F152B" w14:textId="57B4F50A" w:rsidR="00216E9B" w:rsidRPr="008B7BE9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E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місці більше 5 м2</w:t>
            </w:r>
          </w:p>
        </w:tc>
        <w:tc>
          <w:tcPr>
            <w:tcW w:w="1134" w:type="dxa"/>
          </w:tcPr>
          <w:p w14:paraId="01EBFBFA" w14:textId="542968DB" w:rsidR="00216E9B" w:rsidRPr="008B7BE9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E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987" w:type="dxa"/>
          </w:tcPr>
          <w:p w14:paraId="552E58D8" w14:textId="53A88CCC" w:rsidR="00216E9B" w:rsidRPr="008B7BE9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E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1,5</w:t>
            </w:r>
          </w:p>
        </w:tc>
      </w:tr>
      <w:tr w:rsidR="00216E9B" w:rsidRPr="008B7BE9" w14:paraId="5F2EC0D3" w14:textId="77777777" w:rsidTr="005B242A">
        <w:tc>
          <w:tcPr>
            <w:tcW w:w="7508" w:type="dxa"/>
          </w:tcPr>
          <w:p w14:paraId="75336134" w14:textId="106BC7D1" w:rsidR="00216E9B" w:rsidRPr="00297B0E" w:rsidRDefault="00216E9B" w:rsidP="00216E9B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8B7BE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Утеплення фасадів мінеральними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8B7BE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плитами товщиною 100 мм з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8B7BE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опорядженням декоративним розчином.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8B7BE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Стіни гладкі</w:t>
            </w:r>
          </w:p>
        </w:tc>
        <w:tc>
          <w:tcPr>
            <w:tcW w:w="1134" w:type="dxa"/>
          </w:tcPr>
          <w:p w14:paraId="4F24F150" w14:textId="39CC572F" w:rsidR="00216E9B" w:rsidRPr="008B7BE9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E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 м2</w:t>
            </w:r>
          </w:p>
        </w:tc>
        <w:tc>
          <w:tcPr>
            <w:tcW w:w="987" w:type="dxa"/>
          </w:tcPr>
          <w:p w14:paraId="574A79C8" w14:textId="6F396DC7" w:rsidR="00216E9B" w:rsidRPr="008B7BE9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E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1,822</w:t>
            </w:r>
          </w:p>
        </w:tc>
      </w:tr>
      <w:tr w:rsidR="00216E9B" w:rsidRPr="008B7BE9" w14:paraId="713E668A" w14:textId="77777777" w:rsidTr="005B242A">
        <w:tc>
          <w:tcPr>
            <w:tcW w:w="7508" w:type="dxa"/>
          </w:tcPr>
          <w:p w14:paraId="1FA85052" w14:textId="093564FB" w:rsidR="00216E9B" w:rsidRPr="008B7BE9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7BE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Скотч</w:t>
            </w:r>
            <w:proofErr w:type="spellEnd"/>
            <w:r w:rsidRPr="008B7BE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48 мм х 66 м</w:t>
            </w:r>
          </w:p>
        </w:tc>
        <w:tc>
          <w:tcPr>
            <w:tcW w:w="1134" w:type="dxa"/>
          </w:tcPr>
          <w:p w14:paraId="171E2253" w14:textId="606FA40F" w:rsidR="00216E9B" w:rsidRPr="008B7BE9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7BE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7" w:type="dxa"/>
          </w:tcPr>
          <w:p w14:paraId="7A177708" w14:textId="35F5BA1A" w:rsidR="00216E9B" w:rsidRPr="008B7BE9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E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35</w:t>
            </w:r>
          </w:p>
        </w:tc>
      </w:tr>
      <w:tr w:rsidR="00216E9B" w:rsidRPr="008B7BE9" w14:paraId="208826DF" w14:textId="77777777" w:rsidTr="005B242A">
        <w:tc>
          <w:tcPr>
            <w:tcW w:w="7508" w:type="dxa"/>
          </w:tcPr>
          <w:p w14:paraId="3FAF2A02" w14:textId="0CBA7205" w:rsidR="00216E9B" w:rsidRPr="00015170" w:rsidRDefault="00216E9B" w:rsidP="00216E9B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8B7BE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Фарбування металевої конструкції огорожі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8B7BE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балкону</w:t>
            </w:r>
          </w:p>
        </w:tc>
        <w:tc>
          <w:tcPr>
            <w:tcW w:w="1134" w:type="dxa"/>
          </w:tcPr>
          <w:p w14:paraId="3DEB783A" w14:textId="535300B8" w:rsidR="00216E9B" w:rsidRPr="008B7BE9" w:rsidRDefault="00216E9B" w:rsidP="00216E9B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8B7BE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987" w:type="dxa"/>
          </w:tcPr>
          <w:p w14:paraId="0D701952" w14:textId="324F6A49" w:rsidR="00216E9B" w:rsidRPr="008B7BE9" w:rsidRDefault="00216E9B" w:rsidP="00216E9B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8B7BE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0,26</w:t>
            </w:r>
          </w:p>
        </w:tc>
      </w:tr>
      <w:tr w:rsidR="00216E9B" w:rsidRPr="008B7BE9" w14:paraId="2A936AD7" w14:textId="77777777" w:rsidTr="005B242A">
        <w:tc>
          <w:tcPr>
            <w:tcW w:w="7508" w:type="dxa"/>
          </w:tcPr>
          <w:p w14:paraId="580BEEB0" w14:textId="2BAD4B63" w:rsidR="00216E9B" w:rsidRPr="008B7BE9" w:rsidRDefault="00216E9B" w:rsidP="00216E9B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8B7BE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Фарба Зебра (16) ПФ-115 світло-сіра</w:t>
            </w:r>
          </w:p>
        </w:tc>
        <w:tc>
          <w:tcPr>
            <w:tcW w:w="1134" w:type="dxa"/>
          </w:tcPr>
          <w:p w14:paraId="5CD0AD3A" w14:textId="3231D8C7" w:rsidR="00216E9B" w:rsidRPr="008B7BE9" w:rsidRDefault="00216E9B" w:rsidP="00216E9B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8B7BE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кг</w:t>
            </w:r>
          </w:p>
        </w:tc>
        <w:tc>
          <w:tcPr>
            <w:tcW w:w="987" w:type="dxa"/>
          </w:tcPr>
          <w:p w14:paraId="4C927B5D" w14:textId="3D560C88" w:rsidR="00216E9B" w:rsidRPr="008B7BE9" w:rsidRDefault="00216E9B" w:rsidP="00216E9B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8B7BE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6,5</w:t>
            </w:r>
          </w:p>
        </w:tc>
      </w:tr>
      <w:tr w:rsidR="00216E9B" w:rsidRPr="008B7BE9" w14:paraId="33FAB336" w14:textId="77777777" w:rsidTr="005B242A">
        <w:tc>
          <w:tcPr>
            <w:tcW w:w="7508" w:type="dxa"/>
          </w:tcPr>
          <w:p w14:paraId="58AA3D4C" w14:textId="194D61F1" w:rsidR="00216E9B" w:rsidRPr="00F35578" w:rsidRDefault="00216E9B" w:rsidP="00216E9B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</w:pPr>
            <w:r w:rsidRPr="00F35578">
              <w:rPr>
                <w:rFonts w:ascii="Times New Roman" w:hAnsi="Times New Roman" w:cs="Times New Roman"/>
                <w:bCs/>
                <w:i/>
                <w:spacing w:val="-3"/>
                <w:sz w:val="20"/>
                <w:szCs w:val="20"/>
              </w:rPr>
              <w:t>Інші роботи та витрати</w:t>
            </w:r>
          </w:p>
        </w:tc>
        <w:tc>
          <w:tcPr>
            <w:tcW w:w="1134" w:type="dxa"/>
          </w:tcPr>
          <w:p w14:paraId="15FE7FC7" w14:textId="78549097" w:rsidR="00216E9B" w:rsidRPr="008B7BE9" w:rsidRDefault="00216E9B" w:rsidP="00216E9B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987" w:type="dxa"/>
          </w:tcPr>
          <w:p w14:paraId="5F78AFBC" w14:textId="588819D9" w:rsidR="00216E9B" w:rsidRPr="008B7BE9" w:rsidRDefault="00216E9B" w:rsidP="00216E9B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216E9B" w:rsidRPr="008B7BE9" w14:paraId="6D31B891" w14:textId="77777777" w:rsidTr="005B242A">
        <w:tc>
          <w:tcPr>
            <w:tcW w:w="7508" w:type="dxa"/>
          </w:tcPr>
          <w:p w14:paraId="7BB2E18E" w14:textId="236EB754" w:rsidR="00216E9B" w:rsidRPr="008B7BE9" w:rsidRDefault="00216E9B" w:rsidP="00216E9B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8B7BE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Установлення та розбирання зовнішніх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8B7BE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металевих трубчастих інвентарних</w:t>
            </w:r>
          </w:p>
          <w:p w14:paraId="640D2DAF" w14:textId="1883F129" w:rsidR="00216E9B" w:rsidRPr="008B7BE9" w:rsidRDefault="00216E9B" w:rsidP="00216E9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8B7BE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риштувань, висота риштувань до 16 м</w:t>
            </w:r>
          </w:p>
        </w:tc>
        <w:tc>
          <w:tcPr>
            <w:tcW w:w="1134" w:type="dxa"/>
          </w:tcPr>
          <w:p w14:paraId="689E6D76" w14:textId="18C76D04" w:rsidR="00216E9B" w:rsidRPr="008B7BE9" w:rsidRDefault="00216E9B" w:rsidP="00216E9B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8B7BE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987" w:type="dxa"/>
          </w:tcPr>
          <w:p w14:paraId="20DA2E5F" w14:textId="35ADF1FE" w:rsidR="00216E9B" w:rsidRPr="008B7BE9" w:rsidRDefault="00216E9B" w:rsidP="00216E9B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8B7BE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1,35</w:t>
            </w:r>
          </w:p>
        </w:tc>
      </w:tr>
      <w:tr w:rsidR="00216E9B" w:rsidRPr="008B7BE9" w14:paraId="6CB7E8E6" w14:textId="77777777" w:rsidTr="005B242A">
        <w:tc>
          <w:tcPr>
            <w:tcW w:w="7508" w:type="dxa"/>
          </w:tcPr>
          <w:p w14:paraId="7E23148A" w14:textId="6D29784F" w:rsidR="00216E9B" w:rsidRPr="008B7BE9" w:rsidRDefault="00216E9B" w:rsidP="00216E9B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8B7BE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Навантаження </w:t>
            </w:r>
            <w:proofErr w:type="spellStart"/>
            <w:r w:rsidRPr="008B7BE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смiття</w:t>
            </w:r>
            <w:proofErr w:type="spellEnd"/>
            <w:r w:rsidRPr="008B7BE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та </w:t>
            </w:r>
            <w:proofErr w:type="spellStart"/>
            <w:r w:rsidRPr="008B7BE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грунту</w:t>
            </w:r>
            <w:proofErr w:type="spellEnd"/>
            <w:r w:rsidRPr="008B7BE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вручну</w:t>
            </w:r>
          </w:p>
        </w:tc>
        <w:tc>
          <w:tcPr>
            <w:tcW w:w="1134" w:type="dxa"/>
          </w:tcPr>
          <w:p w14:paraId="22D7DD6F" w14:textId="6AF96323" w:rsidR="00216E9B" w:rsidRPr="008B7BE9" w:rsidRDefault="00216E9B" w:rsidP="00216E9B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8B7BE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 т</w:t>
            </w:r>
          </w:p>
        </w:tc>
        <w:tc>
          <w:tcPr>
            <w:tcW w:w="987" w:type="dxa"/>
          </w:tcPr>
          <w:p w14:paraId="4E56A2FF" w14:textId="7C5D1A0A" w:rsidR="00216E9B" w:rsidRPr="008B7BE9" w:rsidRDefault="00216E9B" w:rsidP="00216E9B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8B7BE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11,67</w:t>
            </w:r>
          </w:p>
        </w:tc>
      </w:tr>
      <w:tr w:rsidR="00216E9B" w:rsidRPr="008B7BE9" w14:paraId="6D7F2302" w14:textId="77777777" w:rsidTr="005B242A">
        <w:tc>
          <w:tcPr>
            <w:tcW w:w="7508" w:type="dxa"/>
          </w:tcPr>
          <w:p w14:paraId="41269171" w14:textId="1ABCFA3B" w:rsidR="00216E9B" w:rsidRPr="008B7BE9" w:rsidRDefault="00216E9B" w:rsidP="00216E9B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8B7BE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Перевезення сміття до 30 км</w:t>
            </w:r>
          </w:p>
        </w:tc>
        <w:tc>
          <w:tcPr>
            <w:tcW w:w="1134" w:type="dxa"/>
          </w:tcPr>
          <w:p w14:paraId="7FA6731D" w14:textId="5ED86201" w:rsidR="00216E9B" w:rsidRPr="008B7BE9" w:rsidRDefault="00216E9B" w:rsidP="00216E9B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8B7BE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</w:t>
            </w:r>
          </w:p>
        </w:tc>
        <w:tc>
          <w:tcPr>
            <w:tcW w:w="987" w:type="dxa"/>
          </w:tcPr>
          <w:p w14:paraId="2F9B2249" w14:textId="2E349F86" w:rsidR="00216E9B" w:rsidRPr="008B7BE9" w:rsidRDefault="00216E9B" w:rsidP="00216E9B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8B7BE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11,67</w:t>
            </w:r>
          </w:p>
        </w:tc>
      </w:tr>
    </w:tbl>
    <w:p w14:paraId="23E9DF45" w14:textId="028B5BDB" w:rsidR="00B8087D" w:rsidRPr="005B242A" w:rsidRDefault="00B8087D">
      <w:pPr>
        <w:rPr>
          <w:rFonts w:ascii="Times New Roman" w:hAnsi="Times New Roman" w:cs="Times New Roman"/>
        </w:rPr>
      </w:pPr>
    </w:p>
    <w:p w14:paraId="03310BF9" w14:textId="237D772B" w:rsidR="00034DA7" w:rsidRPr="00F35578" w:rsidRDefault="00357987" w:rsidP="00F35578">
      <w:pPr>
        <w:pStyle w:val="a4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F35578">
        <w:rPr>
          <w:rFonts w:ascii="Times New Roman" w:hAnsi="Times New Roman" w:cs="Times New Roman"/>
          <w:u w:val="single"/>
        </w:rPr>
        <w:t>Благоустрій</w:t>
      </w:r>
    </w:p>
    <w:p w14:paraId="1054126D" w14:textId="736DECD0" w:rsidR="00622F81" w:rsidRPr="005B242A" w:rsidRDefault="00622F81" w:rsidP="00622F8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Таблиця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8"/>
        <w:gridCol w:w="16"/>
        <w:gridCol w:w="1118"/>
        <w:gridCol w:w="10"/>
        <w:gridCol w:w="977"/>
      </w:tblGrid>
      <w:tr w:rsidR="00216E9B" w:rsidRPr="00216E9B" w14:paraId="39249981" w14:textId="7A5AE679" w:rsidTr="00F121E1">
        <w:tc>
          <w:tcPr>
            <w:tcW w:w="7524" w:type="dxa"/>
            <w:gridSpan w:val="2"/>
            <w:vAlign w:val="center"/>
          </w:tcPr>
          <w:p w14:paraId="58BBD699" w14:textId="5E54ACF3" w:rsidR="00216E9B" w:rsidRPr="00216E9B" w:rsidRDefault="00216E9B" w:rsidP="00216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Характеристика робіт та товарів</w:t>
            </w:r>
          </w:p>
        </w:tc>
        <w:tc>
          <w:tcPr>
            <w:tcW w:w="1128" w:type="dxa"/>
            <w:gridSpan w:val="2"/>
            <w:vAlign w:val="center"/>
          </w:tcPr>
          <w:p w14:paraId="5F62C006" w14:textId="717BCAD4" w:rsidR="00216E9B" w:rsidRPr="00216E9B" w:rsidRDefault="00216E9B" w:rsidP="00216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Одиниця виміру</w:t>
            </w:r>
          </w:p>
        </w:tc>
        <w:tc>
          <w:tcPr>
            <w:tcW w:w="977" w:type="dxa"/>
            <w:vAlign w:val="center"/>
          </w:tcPr>
          <w:p w14:paraId="0C48AE11" w14:textId="35211E14" w:rsidR="00216E9B" w:rsidRPr="00216E9B" w:rsidRDefault="00216E9B" w:rsidP="00216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Кіль-</w:t>
            </w:r>
            <w:proofErr w:type="spellStart"/>
            <w:r w:rsidRPr="00216E9B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сть</w:t>
            </w:r>
            <w:proofErr w:type="spellEnd"/>
          </w:p>
        </w:tc>
      </w:tr>
      <w:tr w:rsidR="00216E9B" w:rsidRPr="00216E9B" w14:paraId="3225A5F2" w14:textId="77777777" w:rsidTr="00922A3E">
        <w:tc>
          <w:tcPr>
            <w:tcW w:w="9629" w:type="dxa"/>
            <w:gridSpan w:val="5"/>
          </w:tcPr>
          <w:p w14:paraId="181D2BCA" w14:textId="4E4B11D6" w:rsidR="00216E9B" w:rsidRPr="00216E9B" w:rsidRDefault="00216E9B" w:rsidP="00216E9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/>
                <w:sz w:val="20"/>
                <w:szCs w:val="20"/>
              </w:rPr>
              <w:t>Тротуар</w:t>
            </w:r>
          </w:p>
        </w:tc>
      </w:tr>
      <w:tr w:rsidR="00216E9B" w:rsidRPr="00216E9B" w14:paraId="18BCF6AE" w14:textId="77777777" w:rsidTr="005B242A">
        <w:tc>
          <w:tcPr>
            <w:tcW w:w="7508" w:type="dxa"/>
          </w:tcPr>
          <w:p w14:paraId="695C0C47" w14:textId="6C880CD9" w:rsidR="00216E9B" w:rsidRPr="00216E9B" w:rsidRDefault="00216E9B" w:rsidP="00216E9B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(Демонтаж) Улаштування тротуарів із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бетонних плит із заповненням швів піском</w:t>
            </w:r>
          </w:p>
        </w:tc>
        <w:tc>
          <w:tcPr>
            <w:tcW w:w="1134" w:type="dxa"/>
            <w:gridSpan w:val="2"/>
          </w:tcPr>
          <w:p w14:paraId="0B4FF80E" w14:textId="294E9F71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987" w:type="dxa"/>
            <w:gridSpan w:val="2"/>
          </w:tcPr>
          <w:p w14:paraId="15EBF905" w14:textId="48478A8A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0,369</w:t>
            </w:r>
          </w:p>
        </w:tc>
      </w:tr>
      <w:tr w:rsidR="00216E9B" w:rsidRPr="00216E9B" w14:paraId="544A2287" w14:textId="77777777" w:rsidTr="005B242A">
        <w:tc>
          <w:tcPr>
            <w:tcW w:w="7508" w:type="dxa"/>
          </w:tcPr>
          <w:p w14:paraId="1A670F36" w14:textId="5884421F" w:rsidR="00216E9B" w:rsidRPr="00216E9B" w:rsidRDefault="00216E9B" w:rsidP="00216E9B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Розбирання монолітних бетонних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фундаментів</w:t>
            </w:r>
          </w:p>
        </w:tc>
        <w:tc>
          <w:tcPr>
            <w:tcW w:w="1134" w:type="dxa"/>
            <w:gridSpan w:val="2"/>
          </w:tcPr>
          <w:p w14:paraId="7EBF474F" w14:textId="666B737A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 м3</w:t>
            </w:r>
          </w:p>
        </w:tc>
        <w:tc>
          <w:tcPr>
            <w:tcW w:w="987" w:type="dxa"/>
            <w:gridSpan w:val="2"/>
          </w:tcPr>
          <w:p w14:paraId="0B1F8BFD" w14:textId="4339FB24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2,2</w:t>
            </w:r>
          </w:p>
        </w:tc>
      </w:tr>
      <w:tr w:rsidR="00216E9B" w:rsidRPr="00216E9B" w14:paraId="2892DC1D" w14:textId="77777777" w:rsidTr="005B242A">
        <w:tc>
          <w:tcPr>
            <w:tcW w:w="7508" w:type="dxa"/>
          </w:tcPr>
          <w:p w14:paraId="67A64CC7" w14:textId="6CBAC1E6" w:rsidR="00216E9B" w:rsidRPr="00216E9B" w:rsidRDefault="00216E9B" w:rsidP="00216E9B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Улаштування дорожніх корит </w:t>
            </w:r>
            <w:proofErr w:type="spellStart"/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коритного</w:t>
            </w:r>
            <w:proofErr w:type="spellEnd"/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профілю вручну, глибина корита до 250 мм</w:t>
            </w:r>
          </w:p>
        </w:tc>
        <w:tc>
          <w:tcPr>
            <w:tcW w:w="1134" w:type="dxa"/>
            <w:gridSpan w:val="2"/>
          </w:tcPr>
          <w:p w14:paraId="71DC5F0F" w14:textId="14CD0211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987" w:type="dxa"/>
            <w:gridSpan w:val="2"/>
          </w:tcPr>
          <w:p w14:paraId="2E37AA73" w14:textId="17D510BB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2,86</w:t>
            </w:r>
          </w:p>
        </w:tc>
      </w:tr>
      <w:tr w:rsidR="00216E9B" w:rsidRPr="00216E9B" w14:paraId="3337E67F" w14:textId="77777777" w:rsidTr="005B242A">
        <w:tc>
          <w:tcPr>
            <w:tcW w:w="7508" w:type="dxa"/>
          </w:tcPr>
          <w:p w14:paraId="756962D4" w14:textId="1E8C1914" w:rsidR="00216E9B" w:rsidRPr="00216E9B" w:rsidRDefault="00216E9B" w:rsidP="00216E9B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Улаштування підстильних та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вирівнювальних</w:t>
            </w:r>
            <w:proofErr w:type="spellEnd"/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шарів основи з піщано-гравійної суміші, жорстви</w:t>
            </w:r>
          </w:p>
        </w:tc>
        <w:tc>
          <w:tcPr>
            <w:tcW w:w="1134" w:type="dxa"/>
            <w:gridSpan w:val="2"/>
          </w:tcPr>
          <w:p w14:paraId="670148AA" w14:textId="6F896EB0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100м3</w:t>
            </w:r>
          </w:p>
        </w:tc>
        <w:tc>
          <w:tcPr>
            <w:tcW w:w="987" w:type="dxa"/>
            <w:gridSpan w:val="2"/>
          </w:tcPr>
          <w:p w14:paraId="374D8018" w14:textId="066837CC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0,2</w:t>
            </w:r>
          </w:p>
        </w:tc>
      </w:tr>
      <w:tr w:rsidR="00216E9B" w:rsidRPr="00216E9B" w14:paraId="3F89A1C4" w14:textId="77777777" w:rsidTr="005B242A">
        <w:tc>
          <w:tcPr>
            <w:tcW w:w="7508" w:type="dxa"/>
          </w:tcPr>
          <w:p w14:paraId="49D1830A" w14:textId="56EE47FC" w:rsidR="00216E9B" w:rsidRPr="00216E9B" w:rsidRDefault="00216E9B" w:rsidP="00216E9B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Улаштування  основи тротуарів із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щебеню</w:t>
            </w:r>
            <w:proofErr w:type="spellEnd"/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за товщини шару 12 см</w:t>
            </w:r>
          </w:p>
        </w:tc>
        <w:tc>
          <w:tcPr>
            <w:tcW w:w="1134" w:type="dxa"/>
            <w:gridSpan w:val="2"/>
          </w:tcPr>
          <w:p w14:paraId="059CEBC1" w14:textId="4E00FBF7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987" w:type="dxa"/>
            <w:gridSpan w:val="2"/>
          </w:tcPr>
          <w:p w14:paraId="700D0BC6" w14:textId="16CF060E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2,86</w:t>
            </w:r>
          </w:p>
        </w:tc>
      </w:tr>
      <w:tr w:rsidR="00216E9B" w:rsidRPr="00216E9B" w14:paraId="5E8CC644" w14:textId="77777777" w:rsidTr="005B242A">
        <w:tc>
          <w:tcPr>
            <w:tcW w:w="7508" w:type="dxa"/>
          </w:tcPr>
          <w:p w14:paraId="52E32ABC" w14:textId="27C2C7CE" w:rsidR="00216E9B" w:rsidRPr="00216E9B" w:rsidRDefault="00216E9B" w:rsidP="00216E9B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Установлення бетонних </w:t>
            </w:r>
            <w:proofErr w:type="spellStart"/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поребриків</w:t>
            </w:r>
            <w:proofErr w:type="spellEnd"/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на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бетонну основу</w:t>
            </w:r>
          </w:p>
        </w:tc>
        <w:tc>
          <w:tcPr>
            <w:tcW w:w="1134" w:type="dxa"/>
            <w:gridSpan w:val="2"/>
          </w:tcPr>
          <w:p w14:paraId="6FEB5EE9" w14:textId="1F7148D0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м</w:t>
            </w:r>
          </w:p>
        </w:tc>
        <w:tc>
          <w:tcPr>
            <w:tcW w:w="987" w:type="dxa"/>
            <w:gridSpan w:val="2"/>
          </w:tcPr>
          <w:p w14:paraId="33A51113" w14:textId="58031ECA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66</w:t>
            </w:r>
          </w:p>
        </w:tc>
      </w:tr>
      <w:tr w:rsidR="00216E9B" w:rsidRPr="00216E9B" w14:paraId="30B88023" w14:textId="77777777" w:rsidTr="005B242A">
        <w:tc>
          <w:tcPr>
            <w:tcW w:w="7508" w:type="dxa"/>
          </w:tcPr>
          <w:p w14:paraId="587E615B" w14:textId="74A21BFC" w:rsidR="00216E9B" w:rsidRPr="00216E9B" w:rsidRDefault="00216E9B" w:rsidP="00216E9B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Улаштування  </w:t>
            </w:r>
            <w:proofErr w:type="spellStart"/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підстилаючих</w:t>
            </w:r>
            <w:proofErr w:type="spellEnd"/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бетонних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шарів</w:t>
            </w:r>
          </w:p>
        </w:tc>
        <w:tc>
          <w:tcPr>
            <w:tcW w:w="1134" w:type="dxa"/>
            <w:gridSpan w:val="2"/>
          </w:tcPr>
          <w:p w14:paraId="0369C3B8" w14:textId="46797F13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м3</w:t>
            </w:r>
          </w:p>
        </w:tc>
        <w:tc>
          <w:tcPr>
            <w:tcW w:w="987" w:type="dxa"/>
            <w:gridSpan w:val="2"/>
          </w:tcPr>
          <w:p w14:paraId="0B860D4A" w14:textId="3E0CC3D5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12,9</w:t>
            </w:r>
          </w:p>
        </w:tc>
      </w:tr>
      <w:tr w:rsidR="00216E9B" w:rsidRPr="00216E9B" w14:paraId="17FA4C69" w14:textId="77777777" w:rsidTr="005B242A">
        <w:tc>
          <w:tcPr>
            <w:tcW w:w="7508" w:type="dxa"/>
          </w:tcPr>
          <w:p w14:paraId="404D63F1" w14:textId="650944C2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Армування стяжки дротяною сіткою</w:t>
            </w:r>
          </w:p>
        </w:tc>
        <w:tc>
          <w:tcPr>
            <w:tcW w:w="1134" w:type="dxa"/>
            <w:gridSpan w:val="2"/>
          </w:tcPr>
          <w:p w14:paraId="73FFE432" w14:textId="2F9FC4E2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987" w:type="dxa"/>
            <w:gridSpan w:val="2"/>
          </w:tcPr>
          <w:p w14:paraId="3AE25597" w14:textId="1F50D5FD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0,86</w:t>
            </w:r>
          </w:p>
        </w:tc>
      </w:tr>
      <w:tr w:rsidR="00216E9B" w:rsidRPr="00216E9B" w14:paraId="6359A87F" w14:textId="77777777" w:rsidTr="005B242A">
        <w:tc>
          <w:tcPr>
            <w:tcW w:w="7508" w:type="dxa"/>
          </w:tcPr>
          <w:p w14:paraId="25B5099E" w14:textId="6813CBEA" w:rsidR="00216E9B" w:rsidRPr="00216E9B" w:rsidRDefault="00216E9B" w:rsidP="00216E9B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Улаштування покриттів з </w:t>
            </w:r>
            <w:proofErr w:type="spellStart"/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дрібнорозмірних</w:t>
            </w:r>
            <w:proofErr w:type="spellEnd"/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фігурних елементів мощення [ФЭМ]</w:t>
            </w:r>
          </w:p>
        </w:tc>
        <w:tc>
          <w:tcPr>
            <w:tcW w:w="1134" w:type="dxa"/>
            <w:gridSpan w:val="2"/>
          </w:tcPr>
          <w:p w14:paraId="2D3EC0C6" w14:textId="286153E6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987" w:type="dxa"/>
            <w:gridSpan w:val="2"/>
          </w:tcPr>
          <w:p w14:paraId="5B76459E" w14:textId="38DC6656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2</w:t>
            </w:r>
          </w:p>
        </w:tc>
      </w:tr>
      <w:tr w:rsidR="00216E9B" w:rsidRPr="00216E9B" w14:paraId="22AA00D3" w14:textId="77777777" w:rsidTr="005B242A">
        <w:tc>
          <w:tcPr>
            <w:tcW w:w="7508" w:type="dxa"/>
          </w:tcPr>
          <w:p w14:paraId="4530BE09" w14:textId="7A4ECB87" w:rsidR="00216E9B" w:rsidRPr="00216E9B" w:rsidRDefault="00216E9B" w:rsidP="00216E9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Бруківка</w:t>
            </w:r>
          </w:p>
        </w:tc>
        <w:tc>
          <w:tcPr>
            <w:tcW w:w="1134" w:type="dxa"/>
            <w:gridSpan w:val="2"/>
          </w:tcPr>
          <w:p w14:paraId="79F73463" w14:textId="3BE2F586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м2</w:t>
            </w:r>
          </w:p>
        </w:tc>
        <w:tc>
          <w:tcPr>
            <w:tcW w:w="987" w:type="dxa"/>
            <w:gridSpan w:val="2"/>
          </w:tcPr>
          <w:p w14:paraId="1BA1A0FE" w14:textId="0CF1FCB6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194,8</w:t>
            </w:r>
          </w:p>
        </w:tc>
      </w:tr>
      <w:tr w:rsidR="00216E9B" w:rsidRPr="00216E9B" w14:paraId="098B09D8" w14:textId="77777777" w:rsidTr="005B242A">
        <w:tc>
          <w:tcPr>
            <w:tcW w:w="7508" w:type="dxa"/>
          </w:tcPr>
          <w:p w14:paraId="2B72C97E" w14:textId="640DC0BB" w:rsidR="00216E9B" w:rsidRPr="00216E9B" w:rsidRDefault="00216E9B" w:rsidP="00216E9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Плити з прокатного шлакоситалу,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пофарбовані в масі, товщина 10 мм</w:t>
            </w:r>
          </w:p>
        </w:tc>
        <w:tc>
          <w:tcPr>
            <w:tcW w:w="1134" w:type="dxa"/>
            <w:gridSpan w:val="2"/>
          </w:tcPr>
          <w:p w14:paraId="6DA89F58" w14:textId="051CF4E3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7" w:type="dxa"/>
            <w:gridSpan w:val="2"/>
          </w:tcPr>
          <w:p w14:paraId="78F5D220" w14:textId="42EB6E39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80</w:t>
            </w:r>
          </w:p>
        </w:tc>
      </w:tr>
      <w:tr w:rsidR="00216E9B" w:rsidRPr="00216E9B" w14:paraId="7D5E1040" w14:textId="77777777" w:rsidTr="005B242A">
        <w:tc>
          <w:tcPr>
            <w:tcW w:w="7508" w:type="dxa"/>
          </w:tcPr>
          <w:p w14:paraId="43EF21F1" w14:textId="03FBEED1" w:rsidR="00216E9B" w:rsidRPr="00216E9B" w:rsidRDefault="00216E9B" w:rsidP="00216E9B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Різання </w:t>
            </w:r>
            <w:proofErr w:type="spellStart"/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дрібнорозмірних</w:t>
            </w:r>
            <w:proofErr w:type="spellEnd"/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фігурних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елементів мощення [ФЭМ]</w:t>
            </w:r>
          </w:p>
        </w:tc>
        <w:tc>
          <w:tcPr>
            <w:tcW w:w="1134" w:type="dxa"/>
            <w:gridSpan w:val="2"/>
          </w:tcPr>
          <w:p w14:paraId="47F5E09C" w14:textId="3CF9C0C8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1м різу</w:t>
            </w:r>
          </w:p>
        </w:tc>
        <w:tc>
          <w:tcPr>
            <w:tcW w:w="987" w:type="dxa"/>
            <w:gridSpan w:val="2"/>
          </w:tcPr>
          <w:p w14:paraId="3EB69424" w14:textId="54659B7C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71</w:t>
            </w:r>
          </w:p>
        </w:tc>
      </w:tr>
      <w:tr w:rsidR="00216E9B" w:rsidRPr="00216E9B" w14:paraId="5D3995E3" w14:textId="77777777" w:rsidTr="005B242A">
        <w:tc>
          <w:tcPr>
            <w:tcW w:w="7508" w:type="dxa"/>
          </w:tcPr>
          <w:p w14:paraId="43F6FD3C" w14:textId="590AD44A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Алмазний диск </w:t>
            </w:r>
            <w:proofErr w:type="spellStart"/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Dnipro</w:t>
            </w:r>
            <w:proofErr w:type="spellEnd"/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-M 230 22.2 </w:t>
            </w:r>
            <w:proofErr w:type="spellStart"/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Segment</w:t>
            </w:r>
            <w:proofErr w:type="spellEnd"/>
          </w:p>
        </w:tc>
        <w:tc>
          <w:tcPr>
            <w:tcW w:w="1134" w:type="dxa"/>
            <w:gridSpan w:val="2"/>
          </w:tcPr>
          <w:p w14:paraId="755DC1FB" w14:textId="0F7EF879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7" w:type="dxa"/>
            <w:gridSpan w:val="2"/>
          </w:tcPr>
          <w:p w14:paraId="28E7BC90" w14:textId="150EE86A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</w:tr>
      <w:tr w:rsidR="00216E9B" w:rsidRPr="00216E9B" w14:paraId="39014C91" w14:textId="77777777" w:rsidTr="005B242A">
        <w:tc>
          <w:tcPr>
            <w:tcW w:w="7508" w:type="dxa"/>
          </w:tcPr>
          <w:p w14:paraId="6EA3CAF1" w14:textId="323F8867" w:rsidR="00216E9B" w:rsidRPr="00216E9B" w:rsidRDefault="00216E9B" w:rsidP="00216E9B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Улаштування покриття із плиток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полівінілхлоридних</w:t>
            </w:r>
            <w:proofErr w:type="spellEnd"/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на клеї КН-2</w:t>
            </w:r>
          </w:p>
        </w:tc>
        <w:tc>
          <w:tcPr>
            <w:tcW w:w="1134" w:type="dxa"/>
            <w:gridSpan w:val="2"/>
          </w:tcPr>
          <w:p w14:paraId="1CAD7065" w14:textId="727A9954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987" w:type="dxa"/>
            <w:gridSpan w:val="2"/>
          </w:tcPr>
          <w:p w14:paraId="44BD9B72" w14:textId="64593156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0,86</w:t>
            </w:r>
          </w:p>
        </w:tc>
      </w:tr>
      <w:tr w:rsidR="00216E9B" w:rsidRPr="00216E9B" w14:paraId="02FF482A" w14:textId="77777777" w:rsidTr="005B242A">
        <w:tc>
          <w:tcPr>
            <w:tcW w:w="7508" w:type="dxa"/>
          </w:tcPr>
          <w:p w14:paraId="7A0D7DE1" w14:textId="7B90F63B" w:rsidR="00216E9B" w:rsidRPr="00216E9B" w:rsidRDefault="00216E9B" w:rsidP="00216E9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Плитки керамічні глазуровані для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внутрішнього облицювання стін гладкі білі</w:t>
            </w:r>
          </w:p>
          <w:p w14:paraId="1D050F3E" w14:textId="72A3292E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без завалу</w:t>
            </w:r>
          </w:p>
        </w:tc>
        <w:tc>
          <w:tcPr>
            <w:tcW w:w="1134" w:type="dxa"/>
            <w:gridSpan w:val="2"/>
          </w:tcPr>
          <w:p w14:paraId="66267D23" w14:textId="786FC112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м2</w:t>
            </w:r>
          </w:p>
        </w:tc>
        <w:tc>
          <w:tcPr>
            <w:tcW w:w="987" w:type="dxa"/>
            <w:gridSpan w:val="2"/>
          </w:tcPr>
          <w:p w14:paraId="6D9B89B8" w14:textId="724EB703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87,7</w:t>
            </w:r>
          </w:p>
        </w:tc>
      </w:tr>
      <w:tr w:rsidR="00216E9B" w:rsidRPr="00216E9B" w14:paraId="1C09FB84" w14:textId="77777777" w:rsidTr="005B242A">
        <w:tc>
          <w:tcPr>
            <w:tcW w:w="7508" w:type="dxa"/>
          </w:tcPr>
          <w:p w14:paraId="004472C6" w14:textId="50CFE872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Мастика </w:t>
            </w:r>
            <w:proofErr w:type="spellStart"/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бітумно</w:t>
            </w:r>
            <w:proofErr w:type="spellEnd"/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-гумова покрівельна</w:t>
            </w:r>
          </w:p>
        </w:tc>
        <w:tc>
          <w:tcPr>
            <w:tcW w:w="1134" w:type="dxa"/>
            <w:gridSpan w:val="2"/>
          </w:tcPr>
          <w:p w14:paraId="5CF3B3C0" w14:textId="53154F14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кг</w:t>
            </w:r>
          </w:p>
        </w:tc>
        <w:tc>
          <w:tcPr>
            <w:tcW w:w="987" w:type="dxa"/>
            <w:gridSpan w:val="2"/>
          </w:tcPr>
          <w:p w14:paraId="0C43B1D5" w14:textId="7387A128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51,6</w:t>
            </w:r>
          </w:p>
        </w:tc>
      </w:tr>
      <w:tr w:rsidR="00216E9B" w:rsidRPr="00216E9B" w14:paraId="70680264" w14:textId="77777777" w:rsidTr="005B242A">
        <w:tc>
          <w:tcPr>
            <w:tcW w:w="7508" w:type="dxa"/>
          </w:tcPr>
          <w:p w14:paraId="5C82CDAF" w14:textId="3820B86D" w:rsidR="00216E9B" w:rsidRPr="00216E9B" w:rsidRDefault="00216E9B" w:rsidP="00216E9B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bCs/>
                <w:i/>
                <w:spacing w:val="-3"/>
                <w:sz w:val="20"/>
                <w:szCs w:val="20"/>
              </w:rPr>
              <w:t>Сцена</w:t>
            </w:r>
          </w:p>
        </w:tc>
        <w:tc>
          <w:tcPr>
            <w:tcW w:w="1134" w:type="dxa"/>
            <w:gridSpan w:val="2"/>
          </w:tcPr>
          <w:p w14:paraId="2119A225" w14:textId="52021B26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gridSpan w:val="2"/>
          </w:tcPr>
          <w:p w14:paraId="6F6E2AAC" w14:textId="308DFBD0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E9B" w:rsidRPr="00216E9B" w14:paraId="577D795D" w14:textId="77777777" w:rsidTr="005B242A">
        <w:tc>
          <w:tcPr>
            <w:tcW w:w="7508" w:type="dxa"/>
          </w:tcPr>
          <w:p w14:paraId="7A1A08EB" w14:textId="4290556E" w:rsidR="00216E9B" w:rsidRPr="00216E9B" w:rsidRDefault="00216E9B" w:rsidP="00216E9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Розробка ґрунту вручну в траншеях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глибиною до 2 м без кріплень з укосами,</w:t>
            </w:r>
          </w:p>
          <w:p w14:paraId="738E457B" w14:textId="53D52724" w:rsidR="00216E9B" w:rsidRPr="00216E9B" w:rsidRDefault="00216E9B" w:rsidP="00216E9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група ґрунту 3</w:t>
            </w:r>
          </w:p>
        </w:tc>
        <w:tc>
          <w:tcPr>
            <w:tcW w:w="1134" w:type="dxa"/>
            <w:gridSpan w:val="2"/>
          </w:tcPr>
          <w:p w14:paraId="340C7360" w14:textId="334B6F03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100 м3</w:t>
            </w:r>
          </w:p>
        </w:tc>
        <w:tc>
          <w:tcPr>
            <w:tcW w:w="987" w:type="dxa"/>
            <w:gridSpan w:val="2"/>
          </w:tcPr>
          <w:p w14:paraId="5CB2EEBC" w14:textId="6FEEA53F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0,04</w:t>
            </w:r>
          </w:p>
        </w:tc>
      </w:tr>
      <w:tr w:rsidR="00216E9B" w:rsidRPr="00216E9B" w14:paraId="13C90AFF" w14:textId="77777777" w:rsidTr="005B242A">
        <w:tc>
          <w:tcPr>
            <w:tcW w:w="7508" w:type="dxa"/>
          </w:tcPr>
          <w:p w14:paraId="73599B9E" w14:textId="314655F4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Установлення закладних деталей</w:t>
            </w:r>
          </w:p>
        </w:tc>
        <w:tc>
          <w:tcPr>
            <w:tcW w:w="1134" w:type="dxa"/>
            <w:gridSpan w:val="2"/>
          </w:tcPr>
          <w:p w14:paraId="4FB3E9DE" w14:textId="725C330D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</w:t>
            </w:r>
          </w:p>
        </w:tc>
        <w:tc>
          <w:tcPr>
            <w:tcW w:w="987" w:type="dxa"/>
            <w:gridSpan w:val="2"/>
          </w:tcPr>
          <w:p w14:paraId="441FD206" w14:textId="561F6984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0,036</w:t>
            </w:r>
          </w:p>
        </w:tc>
      </w:tr>
      <w:tr w:rsidR="00216E9B" w:rsidRPr="00216E9B" w14:paraId="14640CEA" w14:textId="77777777" w:rsidTr="005B242A">
        <w:tc>
          <w:tcPr>
            <w:tcW w:w="7508" w:type="dxa"/>
          </w:tcPr>
          <w:p w14:paraId="3BC86FA7" w14:textId="6884C23D" w:rsidR="00216E9B" w:rsidRPr="00216E9B" w:rsidRDefault="00216E9B" w:rsidP="00216E9B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Улаштування залізобетонних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фундаментів загального призначення під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колони об'ємом до 3 м3</w:t>
            </w:r>
          </w:p>
        </w:tc>
        <w:tc>
          <w:tcPr>
            <w:tcW w:w="1134" w:type="dxa"/>
            <w:gridSpan w:val="2"/>
          </w:tcPr>
          <w:p w14:paraId="13702D5E" w14:textId="392C0A4C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100м3</w:t>
            </w:r>
          </w:p>
        </w:tc>
        <w:tc>
          <w:tcPr>
            <w:tcW w:w="987" w:type="dxa"/>
            <w:gridSpan w:val="2"/>
          </w:tcPr>
          <w:p w14:paraId="51891E81" w14:textId="6993D9AD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0,005</w:t>
            </w:r>
          </w:p>
        </w:tc>
      </w:tr>
      <w:tr w:rsidR="00216E9B" w:rsidRPr="00216E9B" w14:paraId="182B2C2C" w14:textId="77777777" w:rsidTr="005B242A">
        <w:tc>
          <w:tcPr>
            <w:tcW w:w="7508" w:type="dxa"/>
          </w:tcPr>
          <w:p w14:paraId="29862347" w14:textId="0A4DC5FB" w:rsidR="00216E9B" w:rsidRPr="00216E9B" w:rsidRDefault="00216E9B" w:rsidP="00216E9B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Улаштування стрічкових фундаментів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бетонних</w:t>
            </w:r>
          </w:p>
        </w:tc>
        <w:tc>
          <w:tcPr>
            <w:tcW w:w="1134" w:type="dxa"/>
            <w:gridSpan w:val="2"/>
          </w:tcPr>
          <w:p w14:paraId="1A042161" w14:textId="7E77513B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100м3</w:t>
            </w:r>
          </w:p>
        </w:tc>
        <w:tc>
          <w:tcPr>
            <w:tcW w:w="987" w:type="dxa"/>
            <w:gridSpan w:val="2"/>
          </w:tcPr>
          <w:p w14:paraId="2B813DC3" w14:textId="4274392C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0,038</w:t>
            </w:r>
          </w:p>
        </w:tc>
      </w:tr>
      <w:tr w:rsidR="00216E9B" w:rsidRPr="00216E9B" w14:paraId="33864D4D" w14:textId="77777777" w:rsidTr="005B242A">
        <w:tc>
          <w:tcPr>
            <w:tcW w:w="7508" w:type="dxa"/>
          </w:tcPr>
          <w:p w14:paraId="0154E473" w14:textId="72C20B90" w:rsidR="00216E9B" w:rsidRPr="00216E9B" w:rsidRDefault="00216E9B" w:rsidP="00216E9B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Улаштування підстильного шару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щебеневого</w:t>
            </w:r>
          </w:p>
        </w:tc>
        <w:tc>
          <w:tcPr>
            <w:tcW w:w="1134" w:type="dxa"/>
            <w:gridSpan w:val="2"/>
          </w:tcPr>
          <w:p w14:paraId="30CCC354" w14:textId="125BCFB2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м3</w:t>
            </w:r>
          </w:p>
        </w:tc>
        <w:tc>
          <w:tcPr>
            <w:tcW w:w="987" w:type="dxa"/>
            <w:gridSpan w:val="2"/>
          </w:tcPr>
          <w:p w14:paraId="3A6E4628" w14:textId="673B9576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4,8</w:t>
            </w:r>
          </w:p>
        </w:tc>
      </w:tr>
      <w:tr w:rsidR="00216E9B" w:rsidRPr="00216E9B" w14:paraId="7A114965" w14:textId="77777777" w:rsidTr="005B242A">
        <w:tc>
          <w:tcPr>
            <w:tcW w:w="7508" w:type="dxa"/>
          </w:tcPr>
          <w:p w14:paraId="3E1BA4CA" w14:textId="26172F42" w:rsidR="00216E9B" w:rsidRPr="00216E9B" w:rsidRDefault="00216E9B" w:rsidP="00216E9B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Монтаж металевих стовпів з профільної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труби</w:t>
            </w:r>
          </w:p>
        </w:tc>
        <w:tc>
          <w:tcPr>
            <w:tcW w:w="1134" w:type="dxa"/>
            <w:gridSpan w:val="2"/>
          </w:tcPr>
          <w:p w14:paraId="458DA031" w14:textId="4234F197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1т</w:t>
            </w:r>
          </w:p>
        </w:tc>
        <w:tc>
          <w:tcPr>
            <w:tcW w:w="987" w:type="dxa"/>
            <w:gridSpan w:val="2"/>
          </w:tcPr>
          <w:p w14:paraId="6547443A" w14:textId="0424FF88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0,192</w:t>
            </w:r>
          </w:p>
        </w:tc>
      </w:tr>
      <w:tr w:rsidR="00216E9B" w:rsidRPr="00216E9B" w14:paraId="12A35492" w14:textId="77777777" w:rsidTr="005B242A">
        <w:tc>
          <w:tcPr>
            <w:tcW w:w="7508" w:type="dxa"/>
          </w:tcPr>
          <w:p w14:paraId="5EDB055C" w14:textId="1A6BB76F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Фарбування </w:t>
            </w:r>
            <w:proofErr w:type="spellStart"/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емалю</w:t>
            </w:r>
            <w:proofErr w:type="spellEnd"/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за 2 рази</w:t>
            </w:r>
          </w:p>
        </w:tc>
        <w:tc>
          <w:tcPr>
            <w:tcW w:w="1134" w:type="dxa"/>
            <w:gridSpan w:val="2"/>
          </w:tcPr>
          <w:p w14:paraId="13698606" w14:textId="3168EB8D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987" w:type="dxa"/>
            <w:gridSpan w:val="2"/>
          </w:tcPr>
          <w:p w14:paraId="5247415C" w14:textId="21214BFA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0,148</w:t>
            </w:r>
          </w:p>
        </w:tc>
      </w:tr>
      <w:tr w:rsidR="00216E9B" w:rsidRPr="00216E9B" w14:paraId="17933E03" w14:textId="77777777" w:rsidTr="005B242A">
        <w:tc>
          <w:tcPr>
            <w:tcW w:w="7508" w:type="dxa"/>
          </w:tcPr>
          <w:p w14:paraId="7C9AB777" w14:textId="156C81CD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lastRenderedPageBreak/>
              <w:t xml:space="preserve">Улаштування крокв і </w:t>
            </w:r>
            <w:proofErr w:type="spellStart"/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мауерлатів</w:t>
            </w:r>
            <w:proofErr w:type="spellEnd"/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з колод</w:t>
            </w:r>
          </w:p>
        </w:tc>
        <w:tc>
          <w:tcPr>
            <w:tcW w:w="1134" w:type="dxa"/>
            <w:gridSpan w:val="2"/>
          </w:tcPr>
          <w:p w14:paraId="567D5A8C" w14:textId="7EBC4FFD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м3</w:t>
            </w:r>
          </w:p>
        </w:tc>
        <w:tc>
          <w:tcPr>
            <w:tcW w:w="987" w:type="dxa"/>
            <w:gridSpan w:val="2"/>
          </w:tcPr>
          <w:p w14:paraId="220792B0" w14:textId="195597CC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0,24</w:t>
            </w:r>
          </w:p>
        </w:tc>
      </w:tr>
      <w:tr w:rsidR="00216E9B" w:rsidRPr="00216E9B" w14:paraId="69B822A6" w14:textId="77777777" w:rsidTr="005B242A">
        <w:tc>
          <w:tcPr>
            <w:tcW w:w="7508" w:type="dxa"/>
          </w:tcPr>
          <w:p w14:paraId="25D2EDC0" w14:textId="03AD1C65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Установлення кріплень крокв болтами</w:t>
            </w:r>
          </w:p>
        </w:tc>
        <w:tc>
          <w:tcPr>
            <w:tcW w:w="1134" w:type="dxa"/>
            <w:gridSpan w:val="2"/>
          </w:tcPr>
          <w:p w14:paraId="27F7B871" w14:textId="2326F369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100шт</w:t>
            </w:r>
          </w:p>
        </w:tc>
        <w:tc>
          <w:tcPr>
            <w:tcW w:w="987" w:type="dxa"/>
            <w:gridSpan w:val="2"/>
          </w:tcPr>
          <w:p w14:paraId="656B8AC9" w14:textId="2854B6C6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0,12</w:t>
            </w:r>
          </w:p>
        </w:tc>
      </w:tr>
      <w:tr w:rsidR="00216E9B" w:rsidRPr="00216E9B" w14:paraId="7EB28587" w14:textId="77777777" w:rsidTr="005B242A">
        <w:tc>
          <w:tcPr>
            <w:tcW w:w="7508" w:type="dxa"/>
          </w:tcPr>
          <w:p w14:paraId="4359267F" w14:textId="687ADE12" w:rsidR="00216E9B" w:rsidRPr="00216E9B" w:rsidRDefault="00216E9B" w:rsidP="00216E9B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Улаштування лат [решетування] з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прозорами із </w:t>
            </w:r>
            <w:proofErr w:type="spellStart"/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дощок</w:t>
            </w:r>
            <w:proofErr w:type="spellEnd"/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і брусків під покрівлю з</w:t>
            </w:r>
          </w:p>
          <w:p w14:paraId="1D483EAF" w14:textId="4E26A51C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листової сталі</w:t>
            </w:r>
          </w:p>
        </w:tc>
        <w:tc>
          <w:tcPr>
            <w:tcW w:w="1134" w:type="dxa"/>
            <w:gridSpan w:val="2"/>
          </w:tcPr>
          <w:p w14:paraId="779990F1" w14:textId="3B990E3F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987" w:type="dxa"/>
            <w:gridSpan w:val="2"/>
          </w:tcPr>
          <w:p w14:paraId="595A77CB" w14:textId="79C45003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0,16</w:t>
            </w:r>
          </w:p>
        </w:tc>
      </w:tr>
      <w:tr w:rsidR="00216E9B" w:rsidRPr="00216E9B" w14:paraId="7F4D98A2" w14:textId="77777777" w:rsidTr="005B242A">
        <w:tc>
          <w:tcPr>
            <w:tcW w:w="7508" w:type="dxa"/>
          </w:tcPr>
          <w:p w14:paraId="05032984" w14:textId="22DE3743" w:rsidR="00216E9B" w:rsidRPr="00216E9B" w:rsidRDefault="00216E9B" w:rsidP="00216E9B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Улаштування прокладної пароізоляції в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один шар</w:t>
            </w:r>
          </w:p>
        </w:tc>
        <w:tc>
          <w:tcPr>
            <w:tcW w:w="1134" w:type="dxa"/>
            <w:gridSpan w:val="2"/>
          </w:tcPr>
          <w:p w14:paraId="655C67B2" w14:textId="346B71F6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987" w:type="dxa"/>
            <w:gridSpan w:val="2"/>
          </w:tcPr>
          <w:p w14:paraId="25030117" w14:textId="18FFCB07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0,16</w:t>
            </w:r>
          </w:p>
        </w:tc>
      </w:tr>
      <w:tr w:rsidR="00216E9B" w:rsidRPr="00216E9B" w14:paraId="47ACC13E" w14:textId="77777777" w:rsidTr="005B242A">
        <w:tc>
          <w:tcPr>
            <w:tcW w:w="7508" w:type="dxa"/>
          </w:tcPr>
          <w:p w14:paraId="727B0BDC" w14:textId="142816C8" w:rsidR="00216E9B" w:rsidRPr="00216E9B" w:rsidRDefault="00216E9B" w:rsidP="00216E9B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Монтаж покрівельного покриття з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профільованого листа при висоті будівлі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до 25 м</w:t>
            </w:r>
          </w:p>
        </w:tc>
        <w:tc>
          <w:tcPr>
            <w:tcW w:w="1134" w:type="dxa"/>
            <w:gridSpan w:val="2"/>
          </w:tcPr>
          <w:p w14:paraId="7582DE3F" w14:textId="65615F8B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987" w:type="dxa"/>
            <w:gridSpan w:val="2"/>
          </w:tcPr>
          <w:p w14:paraId="3895034F" w14:textId="639B4E8E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0,16</w:t>
            </w:r>
          </w:p>
        </w:tc>
      </w:tr>
      <w:tr w:rsidR="00216E9B" w:rsidRPr="00216E9B" w14:paraId="2999B163" w14:textId="77777777" w:rsidTr="005B242A">
        <w:tc>
          <w:tcPr>
            <w:tcW w:w="7508" w:type="dxa"/>
          </w:tcPr>
          <w:p w14:paraId="452AC957" w14:textId="58218F7A" w:rsidR="00216E9B" w:rsidRPr="00216E9B" w:rsidRDefault="00216E9B" w:rsidP="00216E9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Улаштування лобової дошки</w:t>
            </w:r>
          </w:p>
        </w:tc>
        <w:tc>
          <w:tcPr>
            <w:tcW w:w="1134" w:type="dxa"/>
            <w:gridSpan w:val="2"/>
          </w:tcPr>
          <w:p w14:paraId="157AED3E" w14:textId="1A8A18C2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 м2</w:t>
            </w:r>
          </w:p>
        </w:tc>
        <w:tc>
          <w:tcPr>
            <w:tcW w:w="987" w:type="dxa"/>
            <w:gridSpan w:val="2"/>
          </w:tcPr>
          <w:p w14:paraId="27EC26D0" w14:textId="3EE4915C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0,08</w:t>
            </w:r>
          </w:p>
        </w:tc>
      </w:tr>
      <w:tr w:rsidR="00216E9B" w:rsidRPr="00216E9B" w14:paraId="507EB9C5" w14:textId="77777777" w:rsidTr="005B242A">
        <w:tc>
          <w:tcPr>
            <w:tcW w:w="7508" w:type="dxa"/>
          </w:tcPr>
          <w:p w14:paraId="021A6545" w14:textId="61A949D1" w:rsidR="00216E9B" w:rsidRPr="00216E9B" w:rsidRDefault="00216E9B" w:rsidP="00216E9B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Улаштування вітрових планок</w:t>
            </w:r>
          </w:p>
        </w:tc>
        <w:tc>
          <w:tcPr>
            <w:tcW w:w="1134" w:type="dxa"/>
            <w:gridSpan w:val="2"/>
          </w:tcPr>
          <w:p w14:paraId="49ABA7D6" w14:textId="3681B722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</w:t>
            </w:r>
          </w:p>
        </w:tc>
        <w:tc>
          <w:tcPr>
            <w:tcW w:w="987" w:type="dxa"/>
            <w:gridSpan w:val="2"/>
          </w:tcPr>
          <w:p w14:paraId="5952972F" w14:textId="295B75E2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0,18</w:t>
            </w:r>
          </w:p>
        </w:tc>
      </w:tr>
      <w:tr w:rsidR="00216E9B" w:rsidRPr="00216E9B" w14:paraId="7589BDE7" w14:textId="77777777" w:rsidTr="005B242A">
        <w:tc>
          <w:tcPr>
            <w:tcW w:w="7508" w:type="dxa"/>
          </w:tcPr>
          <w:p w14:paraId="19C1267B" w14:textId="34C63379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Відлив </w:t>
            </w:r>
            <w:proofErr w:type="spellStart"/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віконий</w:t>
            </w:r>
            <w:proofErr w:type="spellEnd"/>
          </w:p>
        </w:tc>
        <w:tc>
          <w:tcPr>
            <w:tcW w:w="1134" w:type="dxa"/>
            <w:gridSpan w:val="2"/>
          </w:tcPr>
          <w:p w14:paraId="21EE0A50" w14:textId="32B170AA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</w:t>
            </w:r>
          </w:p>
        </w:tc>
        <w:tc>
          <w:tcPr>
            <w:tcW w:w="987" w:type="dxa"/>
            <w:gridSpan w:val="2"/>
          </w:tcPr>
          <w:p w14:paraId="440E596F" w14:textId="5C3BFD14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9</w:t>
            </w:r>
          </w:p>
        </w:tc>
      </w:tr>
      <w:tr w:rsidR="00216E9B" w:rsidRPr="00216E9B" w14:paraId="4279B543" w14:textId="77777777" w:rsidTr="005B242A">
        <w:tc>
          <w:tcPr>
            <w:tcW w:w="7508" w:type="dxa"/>
          </w:tcPr>
          <w:p w14:paraId="7A0E2C0B" w14:textId="0468C182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Вітрова планка</w:t>
            </w:r>
          </w:p>
        </w:tc>
        <w:tc>
          <w:tcPr>
            <w:tcW w:w="1134" w:type="dxa"/>
            <w:gridSpan w:val="2"/>
          </w:tcPr>
          <w:p w14:paraId="0CBC9623" w14:textId="41D45884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</w:t>
            </w:r>
          </w:p>
        </w:tc>
        <w:tc>
          <w:tcPr>
            <w:tcW w:w="987" w:type="dxa"/>
            <w:gridSpan w:val="2"/>
          </w:tcPr>
          <w:p w14:paraId="39D8852C" w14:textId="0A5493F4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9</w:t>
            </w:r>
          </w:p>
        </w:tc>
      </w:tr>
      <w:tr w:rsidR="00216E9B" w:rsidRPr="00216E9B" w14:paraId="06C352D7" w14:textId="77777777" w:rsidTr="005B242A">
        <w:tc>
          <w:tcPr>
            <w:tcW w:w="7508" w:type="dxa"/>
          </w:tcPr>
          <w:p w14:paraId="3F46FC3F" w14:textId="69BC9C81" w:rsidR="00216E9B" w:rsidRPr="00216E9B" w:rsidRDefault="00216E9B" w:rsidP="00216E9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Улаштування каркасу для </w:t>
            </w:r>
            <w:proofErr w:type="spellStart"/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підшиви</w:t>
            </w:r>
            <w:proofErr w:type="spellEnd"/>
          </w:p>
        </w:tc>
        <w:tc>
          <w:tcPr>
            <w:tcW w:w="1134" w:type="dxa"/>
            <w:gridSpan w:val="2"/>
          </w:tcPr>
          <w:p w14:paraId="2147D827" w14:textId="03CCE8CB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987" w:type="dxa"/>
            <w:gridSpan w:val="2"/>
          </w:tcPr>
          <w:p w14:paraId="5C3C0CC9" w14:textId="670B64BF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0,16</w:t>
            </w:r>
          </w:p>
        </w:tc>
      </w:tr>
      <w:tr w:rsidR="00216E9B" w:rsidRPr="00216E9B" w14:paraId="6E7ECAAD" w14:textId="77777777" w:rsidTr="005B242A">
        <w:tc>
          <w:tcPr>
            <w:tcW w:w="7508" w:type="dxa"/>
          </w:tcPr>
          <w:p w14:paraId="337A6358" w14:textId="273BB038" w:rsidR="00216E9B" w:rsidRPr="00216E9B" w:rsidRDefault="00216E9B" w:rsidP="00216E9B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Улаштування підшивки стель профілем по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дереву</w:t>
            </w:r>
          </w:p>
        </w:tc>
        <w:tc>
          <w:tcPr>
            <w:tcW w:w="1134" w:type="dxa"/>
            <w:gridSpan w:val="2"/>
          </w:tcPr>
          <w:p w14:paraId="79420633" w14:textId="152F7106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 м2</w:t>
            </w:r>
          </w:p>
        </w:tc>
        <w:tc>
          <w:tcPr>
            <w:tcW w:w="987" w:type="dxa"/>
            <w:gridSpan w:val="2"/>
          </w:tcPr>
          <w:p w14:paraId="74F4CD8F" w14:textId="580FC00E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0,16</w:t>
            </w:r>
          </w:p>
        </w:tc>
      </w:tr>
      <w:tr w:rsidR="00216E9B" w:rsidRPr="00216E9B" w14:paraId="3E6480F6" w14:textId="77777777" w:rsidTr="005B242A">
        <w:tc>
          <w:tcPr>
            <w:tcW w:w="7508" w:type="dxa"/>
          </w:tcPr>
          <w:p w14:paraId="2022C06A" w14:textId="6F47C0DC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Улаштування жолобів підвісних</w:t>
            </w:r>
          </w:p>
        </w:tc>
        <w:tc>
          <w:tcPr>
            <w:tcW w:w="1134" w:type="dxa"/>
            <w:gridSpan w:val="2"/>
          </w:tcPr>
          <w:p w14:paraId="703C6F3B" w14:textId="2EBEA7B7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</w:t>
            </w:r>
          </w:p>
        </w:tc>
        <w:tc>
          <w:tcPr>
            <w:tcW w:w="987" w:type="dxa"/>
            <w:gridSpan w:val="2"/>
          </w:tcPr>
          <w:p w14:paraId="59842AA2" w14:textId="6334F19E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0,04</w:t>
            </w:r>
          </w:p>
        </w:tc>
      </w:tr>
      <w:tr w:rsidR="00216E9B" w:rsidRPr="00216E9B" w14:paraId="18DDC9DD" w14:textId="77777777" w:rsidTr="005B242A">
        <w:tc>
          <w:tcPr>
            <w:tcW w:w="7508" w:type="dxa"/>
          </w:tcPr>
          <w:p w14:paraId="3071F947" w14:textId="012627F3" w:rsidR="00216E9B" w:rsidRPr="00216E9B" w:rsidRDefault="00216E9B" w:rsidP="00216E9B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Торцева планка</w:t>
            </w:r>
          </w:p>
        </w:tc>
        <w:tc>
          <w:tcPr>
            <w:tcW w:w="1134" w:type="dxa"/>
            <w:gridSpan w:val="2"/>
          </w:tcPr>
          <w:p w14:paraId="1F74E513" w14:textId="2FD737D2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</w:t>
            </w:r>
          </w:p>
        </w:tc>
        <w:tc>
          <w:tcPr>
            <w:tcW w:w="987" w:type="dxa"/>
            <w:gridSpan w:val="2"/>
          </w:tcPr>
          <w:p w14:paraId="6284B9EE" w14:textId="6E854303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5</w:t>
            </w:r>
          </w:p>
        </w:tc>
      </w:tr>
      <w:tr w:rsidR="00216E9B" w:rsidRPr="00216E9B" w14:paraId="56C86829" w14:textId="77777777" w:rsidTr="005B242A">
        <w:tc>
          <w:tcPr>
            <w:tcW w:w="7508" w:type="dxa"/>
          </w:tcPr>
          <w:p w14:paraId="63E07E1C" w14:textId="01F57E29" w:rsidR="00216E9B" w:rsidRPr="00216E9B" w:rsidRDefault="00216E9B" w:rsidP="00216E9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Жолоб</w:t>
            </w:r>
          </w:p>
        </w:tc>
        <w:tc>
          <w:tcPr>
            <w:tcW w:w="1134" w:type="dxa"/>
            <w:gridSpan w:val="2"/>
          </w:tcPr>
          <w:p w14:paraId="3652E69E" w14:textId="41F58C8A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</w:t>
            </w:r>
          </w:p>
        </w:tc>
        <w:tc>
          <w:tcPr>
            <w:tcW w:w="987" w:type="dxa"/>
            <w:gridSpan w:val="2"/>
          </w:tcPr>
          <w:p w14:paraId="25660B33" w14:textId="041D52F8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4</w:t>
            </w:r>
          </w:p>
        </w:tc>
      </w:tr>
      <w:tr w:rsidR="00216E9B" w:rsidRPr="00216E9B" w14:paraId="1D0A9F29" w14:textId="77777777" w:rsidTr="005B242A">
        <w:tc>
          <w:tcPr>
            <w:tcW w:w="7508" w:type="dxa"/>
          </w:tcPr>
          <w:p w14:paraId="7B656516" w14:textId="7404AD7C" w:rsidR="00216E9B" w:rsidRPr="00216E9B" w:rsidRDefault="00216E9B" w:rsidP="00216E9B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Кріпильні анкери (цанги) НКДМ-12х50</w:t>
            </w:r>
          </w:p>
        </w:tc>
        <w:tc>
          <w:tcPr>
            <w:tcW w:w="1134" w:type="dxa"/>
            <w:gridSpan w:val="2"/>
          </w:tcPr>
          <w:p w14:paraId="7BE3F65F" w14:textId="7280737E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7" w:type="dxa"/>
            <w:gridSpan w:val="2"/>
          </w:tcPr>
          <w:p w14:paraId="736FA49A" w14:textId="44DB95F2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7</w:t>
            </w:r>
          </w:p>
        </w:tc>
      </w:tr>
      <w:tr w:rsidR="00216E9B" w:rsidRPr="00216E9B" w14:paraId="2726CA3B" w14:textId="77777777" w:rsidTr="005B242A">
        <w:tc>
          <w:tcPr>
            <w:tcW w:w="7508" w:type="dxa"/>
          </w:tcPr>
          <w:p w14:paraId="2F563BA6" w14:textId="472E79DC" w:rsidR="00216E9B" w:rsidRPr="00216E9B" w:rsidRDefault="00216E9B" w:rsidP="00216E9B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Навішування водостічних труб, колін,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відливів і лійок з готових елементів</w:t>
            </w:r>
          </w:p>
        </w:tc>
        <w:tc>
          <w:tcPr>
            <w:tcW w:w="1134" w:type="dxa"/>
            <w:gridSpan w:val="2"/>
          </w:tcPr>
          <w:p w14:paraId="1A3B19DC" w14:textId="7117AEDE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</w:t>
            </w:r>
          </w:p>
        </w:tc>
        <w:tc>
          <w:tcPr>
            <w:tcW w:w="987" w:type="dxa"/>
            <w:gridSpan w:val="2"/>
          </w:tcPr>
          <w:p w14:paraId="685BDC7E" w14:textId="349C7947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0,04</w:t>
            </w:r>
          </w:p>
        </w:tc>
      </w:tr>
      <w:tr w:rsidR="00216E9B" w:rsidRPr="00216E9B" w14:paraId="679F72D5" w14:textId="77777777" w:rsidTr="005B242A">
        <w:tc>
          <w:tcPr>
            <w:tcW w:w="7508" w:type="dxa"/>
          </w:tcPr>
          <w:p w14:paraId="14B7FD5A" w14:textId="410E9F5E" w:rsidR="00216E9B" w:rsidRPr="00216E9B" w:rsidRDefault="00216E9B" w:rsidP="00216E9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Труби поліпропіленові для внутрішньої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каналізації </w:t>
            </w:r>
            <w:proofErr w:type="spellStart"/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діам</w:t>
            </w:r>
            <w:proofErr w:type="spellEnd"/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 110 мм</w:t>
            </w:r>
          </w:p>
        </w:tc>
        <w:tc>
          <w:tcPr>
            <w:tcW w:w="1134" w:type="dxa"/>
            <w:gridSpan w:val="2"/>
          </w:tcPr>
          <w:p w14:paraId="717F2C20" w14:textId="2E2E3188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</w:t>
            </w:r>
          </w:p>
        </w:tc>
        <w:tc>
          <w:tcPr>
            <w:tcW w:w="987" w:type="dxa"/>
            <w:gridSpan w:val="2"/>
          </w:tcPr>
          <w:p w14:paraId="36CCBDF0" w14:textId="3D2F0613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4</w:t>
            </w:r>
          </w:p>
        </w:tc>
      </w:tr>
      <w:tr w:rsidR="00216E9B" w:rsidRPr="00216E9B" w14:paraId="13ED57BC" w14:textId="77777777" w:rsidTr="005B242A">
        <w:tc>
          <w:tcPr>
            <w:tcW w:w="7508" w:type="dxa"/>
          </w:tcPr>
          <w:p w14:paraId="53B1DBDC" w14:textId="580A51A4" w:rsidR="00216E9B" w:rsidRPr="00216E9B" w:rsidRDefault="00216E9B" w:rsidP="00216E9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Коліна каналізаційні 90 град. Із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поліпропілену </w:t>
            </w:r>
            <w:proofErr w:type="spellStart"/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діам</w:t>
            </w:r>
            <w:proofErr w:type="spellEnd"/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 110 мм</w:t>
            </w:r>
          </w:p>
        </w:tc>
        <w:tc>
          <w:tcPr>
            <w:tcW w:w="1134" w:type="dxa"/>
            <w:gridSpan w:val="2"/>
          </w:tcPr>
          <w:p w14:paraId="694C645B" w14:textId="26D186F4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7" w:type="dxa"/>
            <w:gridSpan w:val="2"/>
          </w:tcPr>
          <w:p w14:paraId="32B2E44E" w14:textId="4F32FD81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3</w:t>
            </w:r>
          </w:p>
        </w:tc>
      </w:tr>
      <w:tr w:rsidR="00216E9B" w:rsidRPr="00216E9B" w14:paraId="50B4B2B6" w14:textId="77777777" w:rsidTr="005B242A">
        <w:tc>
          <w:tcPr>
            <w:tcW w:w="7508" w:type="dxa"/>
          </w:tcPr>
          <w:p w14:paraId="4019F2B4" w14:textId="328DAF43" w:rsidR="00216E9B" w:rsidRPr="00216E9B" w:rsidRDefault="00216E9B" w:rsidP="00216E9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Редукції /перехідники/ до каналізаційних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труб із поліпропілену </w:t>
            </w:r>
            <w:proofErr w:type="spellStart"/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діам</w:t>
            </w:r>
            <w:proofErr w:type="spellEnd"/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 110х50 мм</w:t>
            </w:r>
          </w:p>
        </w:tc>
        <w:tc>
          <w:tcPr>
            <w:tcW w:w="1134" w:type="dxa"/>
            <w:gridSpan w:val="2"/>
          </w:tcPr>
          <w:p w14:paraId="3E80B6B6" w14:textId="1B5D0516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7" w:type="dxa"/>
            <w:gridSpan w:val="2"/>
          </w:tcPr>
          <w:p w14:paraId="6AEE3D5B" w14:textId="5A98CB26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</w:tr>
      <w:tr w:rsidR="00216E9B" w:rsidRPr="00216E9B" w14:paraId="1DE215A3" w14:textId="77777777" w:rsidTr="005B242A">
        <w:tc>
          <w:tcPr>
            <w:tcW w:w="7508" w:type="dxa"/>
          </w:tcPr>
          <w:p w14:paraId="6657C60C" w14:textId="3055836F" w:rsidR="00216E9B" w:rsidRPr="00216E9B" w:rsidRDefault="00216E9B" w:rsidP="00216E9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Муфта до каналізаційних труб із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поліпропілену </w:t>
            </w:r>
            <w:proofErr w:type="spellStart"/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діам</w:t>
            </w:r>
            <w:proofErr w:type="spellEnd"/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 110 мм</w:t>
            </w:r>
          </w:p>
        </w:tc>
        <w:tc>
          <w:tcPr>
            <w:tcW w:w="1134" w:type="dxa"/>
            <w:gridSpan w:val="2"/>
          </w:tcPr>
          <w:p w14:paraId="5055B28B" w14:textId="06C4CF8D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7" w:type="dxa"/>
            <w:gridSpan w:val="2"/>
          </w:tcPr>
          <w:p w14:paraId="02AF65D4" w14:textId="475B0D78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</w:tr>
      <w:tr w:rsidR="00216E9B" w:rsidRPr="00216E9B" w14:paraId="24B3B266" w14:textId="77777777" w:rsidTr="005B242A">
        <w:tc>
          <w:tcPr>
            <w:tcW w:w="7508" w:type="dxa"/>
          </w:tcPr>
          <w:p w14:paraId="255BEC37" w14:textId="24854C88" w:rsidR="00216E9B" w:rsidRPr="00216E9B" w:rsidRDefault="00216E9B" w:rsidP="00216E9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Корок до каналізаційних труб із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поліпропілену </w:t>
            </w:r>
            <w:proofErr w:type="spellStart"/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діам</w:t>
            </w:r>
            <w:proofErr w:type="spellEnd"/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 110 мм</w:t>
            </w:r>
          </w:p>
        </w:tc>
        <w:tc>
          <w:tcPr>
            <w:tcW w:w="1134" w:type="dxa"/>
            <w:gridSpan w:val="2"/>
          </w:tcPr>
          <w:p w14:paraId="5281D2B2" w14:textId="137559B6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7" w:type="dxa"/>
            <w:gridSpan w:val="2"/>
          </w:tcPr>
          <w:p w14:paraId="597CD2E6" w14:textId="17FF6453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</w:t>
            </w:r>
          </w:p>
        </w:tc>
      </w:tr>
      <w:tr w:rsidR="00216E9B" w:rsidRPr="00216E9B" w14:paraId="2CEC7716" w14:textId="77777777" w:rsidTr="005B242A">
        <w:tc>
          <w:tcPr>
            <w:tcW w:w="7508" w:type="dxa"/>
          </w:tcPr>
          <w:p w14:paraId="647E156F" w14:textId="3BB88963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Хомут із шурупом </w:t>
            </w:r>
            <w:proofErr w:type="spellStart"/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діам</w:t>
            </w:r>
            <w:proofErr w:type="spellEnd"/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 75 мм</w:t>
            </w:r>
          </w:p>
        </w:tc>
        <w:tc>
          <w:tcPr>
            <w:tcW w:w="1134" w:type="dxa"/>
            <w:gridSpan w:val="2"/>
          </w:tcPr>
          <w:p w14:paraId="540939C9" w14:textId="317B6E83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7" w:type="dxa"/>
            <w:gridSpan w:val="2"/>
          </w:tcPr>
          <w:p w14:paraId="00FAB488" w14:textId="674B5F5E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</w:t>
            </w:r>
          </w:p>
        </w:tc>
      </w:tr>
      <w:tr w:rsidR="00216E9B" w:rsidRPr="00216E9B" w14:paraId="4A8B6430" w14:textId="77777777" w:rsidTr="005B242A">
        <w:tc>
          <w:tcPr>
            <w:tcW w:w="7508" w:type="dxa"/>
          </w:tcPr>
          <w:p w14:paraId="2225115E" w14:textId="19972298" w:rsidR="00216E9B" w:rsidRPr="00216E9B" w:rsidRDefault="00216E9B" w:rsidP="00216E9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bCs/>
                <w:i/>
                <w:spacing w:val="-3"/>
                <w:sz w:val="20"/>
                <w:szCs w:val="20"/>
              </w:rPr>
              <w:t>Альтанка</w:t>
            </w:r>
          </w:p>
        </w:tc>
        <w:tc>
          <w:tcPr>
            <w:tcW w:w="1134" w:type="dxa"/>
            <w:gridSpan w:val="2"/>
          </w:tcPr>
          <w:p w14:paraId="031813A0" w14:textId="0F254354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gridSpan w:val="2"/>
          </w:tcPr>
          <w:p w14:paraId="4DB597BF" w14:textId="5A9487A9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E9B" w:rsidRPr="00216E9B" w14:paraId="6B494C33" w14:textId="77777777" w:rsidTr="005B242A">
        <w:tc>
          <w:tcPr>
            <w:tcW w:w="7508" w:type="dxa"/>
          </w:tcPr>
          <w:p w14:paraId="178EC7E6" w14:textId="2C0BDBF4" w:rsidR="00216E9B" w:rsidRPr="00216E9B" w:rsidRDefault="00216E9B" w:rsidP="00216E9B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Улаштування стрічкових фундаментів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бетонних</w:t>
            </w:r>
          </w:p>
        </w:tc>
        <w:tc>
          <w:tcPr>
            <w:tcW w:w="1134" w:type="dxa"/>
            <w:gridSpan w:val="2"/>
          </w:tcPr>
          <w:p w14:paraId="5B97780D" w14:textId="4128A73D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100м3</w:t>
            </w:r>
          </w:p>
        </w:tc>
        <w:tc>
          <w:tcPr>
            <w:tcW w:w="987" w:type="dxa"/>
            <w:gridSpan w:val="2"/>
          </w:tcPr>
          <w:p w14:paraId="5CE57F16" w14:textId="4FA49B5D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0,03</w:t>
            </w:r>
          </w:p>
        </w:tc>
      </w:tr>
      <w:tr w:rsidR="00216E9B" w:rsidRPr="00216E9B" w14:paraId="4CB561B1" w14:textId="77777777" w:rsidTr="005B242A">
        <w:tc>
          <w:tcPr>
            <w:tcW w:w="7508" w:type="dxa"/>
          </w:tcPr>
          <w:p w14:paraId="49259CF5" w14:textId="5A3DAE6B" w:rsidR="00216E9B" w:rsidRPr="00216E9B" w:rsidRDefault="00216E9B" w:rsidP="00216E9B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Мурування зовнішніх стін в монолітно-каркасних будівлях з </w:t>
            </w:r>
            <w:proofErr w:type="spellStart"/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газобетонних</w:t>
            </w:r>
            <w:proofErr w:type="spellEnd"/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блоків</w:t>
            </w:r>
          </w:p>
        </w:tc>
        <w:tc>
          <w:tcPr>
            <w:tcW w:w="1134" w:type="dxa"/>
            <w:gridSpan w:val="2"/>
          </w:tcPr>
          <w:p w14:paraId="43034B14" w14:textId="7B2B83C5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 м3</w:t>
            </w:r>
          </w:p>
        </w:tc>
        <w:tc>
          <w:tcPr>
            <w:tcW w:w="987" w:type="dxa"/>
            <w:gridSpan w:val="2"/>
          </w:tcPr>
          <w:p w14:paraId="70642391" w14:textId="4F6B0A69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3,26</w:t>
            </w:r>
          </w:p>
        </w:tc>
      </w:tr>
      <w:tr w:rsidR="00216E9B" w:rsidRPr="00216E9B" w14:paraId="4254AC7F" w14:textId="77777777" w:rsidTr="005B242A">
        <w:tc>
          <w:tcPr>
            <w:tcW w:w="7508" w:type="dxa"/>
          </w:tcPr>
          <w:p w14:paraId="717E66E3" w14:textId="587B4312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Блоки газобетоні</w:t>
            </w:r>
          </w:p>
        </w:tc>
        <w:tc>
          <w:tcPr>
            <w:tcW w:w="1134" w:type="dxa"/>
            <w:gridSpan w:val="2"/>
          </w:tcPr>
          <w:p w14:paraId="193E01E3" w14:textId="0BC8FD15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м3</w:t>
            </w:r>
          </w:p>
        </w:tc>
        <w:tc>
          <w:tcPr>
            <w:tcW w:w="987" w:type="dxa"/>
            <w:gridSpan w:val="2"/>
          </w:tcPr>
          <w:p w14:paraId="7ADB18D5" w14:textId="38A1C58D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3,26</w:t>
            </w:r>
          </w:p>
        </w:tc>
      </w:tr>
      <w:tr w:rsidR="00216E9B" w:rsidRPr="00216E9B" w14:paraId="6B4F75C9" w14:textId="77777777" w:rsidTr="005B242A">
        <w:tc>
          <w:tcPr>
            <w:tcW w:w="7508" w:type="dxa"/>
          </w:tcPr>
          <w:p w14:paraId="25BB8BA9" w14:textId="7494C35D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Клеюча</w:t>
            </w:r>
            <w:proofErr w:type="spellEnd"/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суміш</w:t>
            </w:r>
          </w:p>
        </w:tc>
        <w:tc>
          <w:tcPr>
            <w:tcW w:w="1134" w:type="dxa"/>
            <w:gridSpan w:val="2"/>
          </w:tcPr>
          <w:p w14:paraId="26E99A8D" w14:textId="0A17C545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кг</w:t>
            </w:r>
          </w:p>
        </w:tc>
        <w:tc>
          <w:tcPr>
            <w:tcW w:w="987" w:type="dxa"/>
            <w:gridSpan w:val="2"/>
          </w:tcPr>
          <w:p w14:paraId="6ADAE9FD" w14:textId="4CF78C8E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106</w:t>
            </w:r>
          </w:p>
        </w:tc>
      </w:tr>
      <w:tr w:rsidR="00216E9B" w:rsidRPr="00216E9B" w14:paraId="7F2FFAB9" w14:textId="77777777" w:rsidTr="005B242A">
        <w:tc>
          <w:tcPr>
            <w:tcW w:w="7508" w:type="dxa"/>
          </w:tcPr>
          <w:p w14:paraId="1A332FC0" w14:textId="7346D919" w:rsidR="00216E9B" w:rsidRPr="00216E9B" w:rsidRDefault="00216E9B" w:rsidP="00216E9B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Обклеювання склотканиною стін в один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шар</w:t>
            </w:r>
          </w:p>
        </w:tc>
        <w:tc>
          <w:tcPr>
            <w:tcW w:w="1134" w:type="dxa"/>
            <w:gridSpan w:val="2"/>
          </w:tcPr>
          <w:p w14:paraId="38BB901F" w14:textId="6C7A34C2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987" w:type="dxa"/>
            <w:gridSpan w:val="2"/>
          </w:tcPr>
          <w:p w14:paraId="0E94D805" w14:textId="2746F662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0,146</w:t>
            </w:r>
          </w:p>
        </w:tc>
      </w:tr>
      <w:tr w:rsidR="00216E9B" w:rsidRPr="00216E9B" w14:paraId="28389D17" w14:textId="77777777" w:rsidTr="005B242A">
        <w:tc>
          <w:tcPr>
            <w:tcW w:w="7508" w:type="dxa"/>
          </w:tcPr>
          <w:p w14:paraId="2A6EC1D0" w14:textId="6866C379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Шпаклювання стін шпаклівкою</w:t>
            </w:r>
          </w:p>
        </w:tc>
        <w:tc>
          <w:tcPr>
            <w:tcW w:w="1134" w:type="dxa"/>
            <w:gridSpan w:val="2"/>
          </w:tcPr>
          <w:p w14:paraId="760E1E0D" w14:textId="4965E9CC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987" w:type="dxa"/>
            <w:gridSpan w:val="2"/>
          </w:tcPr>
          <w:p w14:paraId="16A3E298" w14:textId="65C72614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0,146</w:t>
            </w:r>
          </w:p>
        </w:tc>
      </w:tr>
      <w:tr w:rsidR="00216E9B" w:rsidRPr="00216E9B" w14:paraId="4FBBDE25" w14:textId="77777777" w:rsidTr="005B242A">
        <w:tc>
          <w:tcPr>
            <w:tcW w:w="7508" w:type="dxa"/>
          </w:tcPr>
          <w:p w14:paraId="4B14E700" w14:textId="240CA77B" w:rsidR="00216E9B" w:rsidRPr="00216E9B" w:rsidRDefault="00216E9B" w:rsidP="00216E9B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proofErr w:type="spellStart"/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Клеюча</w:t>
            </w:r>
            <w:proofErr w:type="spellEnd"/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суміш</w:t>
            </w:r>
          </w:p>
        </w:tc>
        <w:tc>
          <w:tcPr>
            <w:tcW w:w="1134" w:type="dxa"/>
            <w:gridSpan w:val="2"/>
          </w:tcPr>
          <w:p w14:paraId="7BEEC3F0" w14:textId="1481E7D6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кг</w:t>
            </w:r>
          </w:p>
        </w:tc>
        <w:tc>
          <w:tcPr>
            <w:tcW w:w="987" w:type="dxa"/>
            <w:gridSpan w:val="2"/>
          </w:tcPr>
          <w:p w14:paraId="11DFBF55" w14:textId="56A7C186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87,6</w:t>
            </w:r>
          </w:p>
        </w:tc>
      </w:tr>
      <w:tr w:rsidR="00216E9B" w:rsidRPr="00216E9B" w14:paraId="5A83B52A" w14:textId="77777777" w:rsidTr="005B242A">
        <w:tc>
          <w:tcPr>
            <w:tcW w:w="7508" w:type="dxa"/>
          </w:tcPr>
          <w:p w14:paraId="26117E00" w14:textId="2BD57422" w:rsidR="00216E9B" w:rsidRPr="00216E9B" w:rsidRDefault="00216E9B" w:rsidP="00216E9B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Заповнення віконних прорізів готовими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блоками площею більше 3 м2 з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металопластику в кам'яних стінах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житлових і громадських будівель</w:t>
            </w:r>
          </w:p>
        </w:tc>
        <w:tc>
          <w:tcPr>
            <w:tcW w:w="1134" w:type="dxa"/>
            <w:gridSpan w:val="2"/>
          </w:tcPr>
          <w:p w14:paraId="081B80AC" w14:textId="0E59983D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987" w:type="dxa"/>
            <w:gridSpan w:val="2"/>
          </w:tcPr>
          <w:p w14:paraId="22240294" w14:textId="1E322165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0,096</w:t>
            </w:r>
          </w:p>
        </w:tc>
      </w:tr>
      <w:tr w:rsidR="00216E9B" w:rsidRPr="00216E9B" w14:paraId="63D3C2F5" w14:textId="77777777" w:rsidTr="005B242A">
        <w:tc>
          <w:tcPr>
            <w:tcW w:w="7508" w:type="dxa"/>
          </w:tcPr>
          <w:p w14:paraId="455F13FD" w14:textId="0437F33E" w:rsidR="00216E9B" w:rsidRPr="00216E9B" w:rsidRDefault="00216E9B" w:rsidP="00216E9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Металопластикові конструкції</w:t>
            </w:r>
          </w:p>
        </w:tc>
        <w:tc>
          <w:tcPr>
            <w:tcW w:w="1134" w:type="dxa"/>
            <w:gridSpan w:val="2"/>
          </w:tcPr>
          <w:p w14:paraId="6B8EA307" w14:textId="717B32F0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м2</w:t>
            </w:r>
          </w:p>
        </w:tc>
        <w:tc>
          <w:tcPr>
            <w:tcW w:w="987" w:type="dxa"/>
            <w:gridSpan w:val="2"/>
          </w:tcPr>
          <w:p w14:paraId="5A1146BE" w14:textId="1E5E21D7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9,6</w:t>
            </w:r>
          </w:p>
        </w:tc>
      </w:tr>
      <w:tr w:rsidR="00216E9B" w:rsidRPr="00216E9B" w14:paraId="6C0A1C61" w14:textId="77777777" w:rsidTr="005B242A">
        <w:tc>
          <w:tcPr>
            <w:tcW w:w="7508" w:type="dxa"/>
          </w:tcPr>
          <w:p w14:paraId="4E853C74" w14:textId="1C450A4D" w:rsidR="00216E9B" w:rsidRPr="00216E9B" w:rsidRDefault="00216E9B" w:rsidP="00216E9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Піна монтажна 750 мл</w:t>
            </w:r>
          </w:p>
        </w:tc>
        <w:tc>
          <w:tcPr>
            <w:tcW w:w="1134" w:type="dxa"/>
            <w:gridSpan w:val="2"/>
          </w:tcPr>
          <w:p w14:paraId="686D1EFB" w14:textId="1FA8F39B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7" w:type="dxa"/>
            <w:gridSpan w:val="2"/>
          </w:tcPr>
          <w:p w14:paraId="3D4A7227" w14:textId="2F964DA9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</w:t>
            </w:r>
          </w:p>
        </w:tc>
      </w:tr>
      <w:tr w:rsidR="00216E9B" w:rsidRPr="00216E9B" w14:paraId="681DBB17" w14:textId="77777777" w:rsidTr="005B242A">
        <w:tc>
          <w:tcPr>
            <w:tcW w:w="7508" w:type="dxa"/>
          </w:tcPr>
          <w:p w14:paraId="26849911" w14:textId="342E29C2" w:rsidR="00216E9B" w:rsidRPr="00216E9B" w:rsidRDefault="00216E9B" w:rsidP="00216E9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Дюбель-анкер 8*250</w:t>
            </w:r>
          </w:p>
        </w:tc>
        <w:tc>
          <w:tcPr>
            <w:tcW w:w="1134" w:type="dxa"/>
            <w:gridSpan w:val="2"/>
          </w:tcPr>
          <w:p w14:paraId="47F0F997" w14:textId="6A04B763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7" w:type="dxa"/>
            <w:gridSpan w:val="2"/>
          </w:tcPr>
          <w:p w14:paraId="02A3FC96" w14:textId="51FC4ED8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16</w:t>
            </w:r>
          </w:p>
        </w:tc>
      </w:tr>
      <w:tr w:rsidR="00216E9B" w:rsidRPr="00216E9B" w14:paraId="7D5154DF" w14:textId="77777777" w:rsidTr="005B242A">
        <w:tc>
          <w:tcPr>
            <w:tcW w:w="7508" w:type="dxa"/>
          </w:tcPr>
          <w:p w14:paraId="086B3407" w14:textId="2828A2D2" w:rsidR="00216E9B" w:rsidRPr="00216E9B" w:rsidRDefault="00216E9B" w:rsidP="00216E9B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Заповнення дверних прорізів готовими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дверними блоками площею понад 2 до 3 м2</w:t>
            </w:r>
          </w:p>
          <w:p w14:paraId="33498523" w14:textId="13B7B328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з металопластику  у кам'яних стінах</w:t>
            </w:r>
          </w:p>
        </w:tc>
        <w:tc>
          <w:tcPr>
            <w:tcW w:w="1134" w:type="dxa"/>
            <w:gridSpan w:val="2"/>
          </w:tcPr>
          <w:p w14:paraId="26855972" w14:textId="0960CB5E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987" w:type="dxa"/>
            <w:gridSpan w:val="2"/>
          </w:tcPr>
          <w:p w14:paraId="64C53A10" w14:textId="616693B6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0,03</w:t>
            </w:r>
          </w:p>
        </w:tc>
      </w:tr>
      <w:tr w:rsidR="00216E9B" w:rsidRPr="00216E9B" w14:paraId="1E9D2199" w14:textId="77777777" w:rsidTr="005B242A">
        <w:tc>
          <w:tcPr>
            <w:tcW w:w="7508" w:type="dxa"/>
          </w:tcPr>
          <w:p w14:paraId="633CBFCB" w14:textId="373DA0A8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Двері металопластикові</w:t>
            </w:r>
          </w:p>
        </w:tc>
        <w:tc>
          <w:tcPr>
            <w:tcW w:w="1134" w:type="dxa"/>
            <w:gridSpan w:val="2"/>
          </w:tcPr>
          <w:p w14:paraId="2C96BDDE" w14:textId="52492A51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м2</w:t>
            </w:r>
          </w:p>
        </w:tc>
        <w:tc>
          <w:tcPr>
            <w:tcW w:w="987" w:type="dxa"/>
            <w:gridSpan w:val="2"/>
          </w:tcPr>
          <w:p w14:paraId="2DFEAF70" w14:textId="5BE944BC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3</w:t>
            </w:r>
          </w:p>
        </w:tc>
      </w:tr>
      <w:tr w:rsidR="00216E9B" w:rsidRPr="00216E9B" w14:paraId="4B292D57" w14:textId="77777777" w:rsidTr="005B242A">
        <w:tc>
          <w:tcPr>
            <w:tcW w:w="7508" w:type="dxa"/>
          </w:tcPr>
          <w:p w14:paraId="18768AEA" w14:textId="1EFEBBF0" w:rsidR="00216E9B" w:rsidRPr="00216E9B" w:rsidRDefault="00216E9B" w:rsidP="00216E9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Піна монтажна 750 мл</w:t>
            </w:r>
          </w:p>
        </w:tc>
        <w:tc>
          <w:tcPr>
            <w:tcW w:w="1134" w:type="dxa"/>
            <w:gridSpan w:val="2"/>
          </w:tcPr>
          <w:p w14:paraId="16BBE19E" w14:textId="2D7C9F49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7" w:type="dxa"/>
            <w:gridSpan w:val="2"/>
          </w:tcPr>
          <w:p w14:paraId="40CB1D20" w14:textId="20F776BC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</w:tr>
      <w:tr w:rsidR="00216E9B" w:rsidRPr="00216E9B" w14:paraId="1E3C9453" w14:textId="77777777" w:rsidTr="005B242A">
        <w:tc>
          <w:tcPr>
            <w:tcW w:w="7508" w:type="dxa"/>
          </w:tcPr>
          <w:p w14:paraId="5D988050" w14:textId="5092BB26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Дюбель-анкер 8*250</w:t>
            </w:r>
          </w:p>
        </w:tc>
        <w:tc>
          <w:tcPr>
            <w:tcW w:w="1134" w:type="dxa"/>
            <w:gridSpan w:val="2"/>
          </w:tcPr>
          <w:p w14:paraId="3E7F7194" w14:textId="28228B21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7" w:type="dxa"/>
            <w:gridSpan w:val="2"/>
          </w:tcPr>
          <w:p w14:paraId="3A34FF8D" w14:textId="50404129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24</w:t>
            </w:r>
          </w:p>
        </w:tc>
      </w:tr>
      <w:tr w:rsidR="00216E9B" w:rsidRPr="00216E9B" w14:paraId="03BA44B8" w14:textId="77777777" w:rsidTr="005B242A">
        <w:tc>
          <w:tcPr>
            <w:tcW w:w="7508" w:type="dxa"/>
          </w:tcPr>
          <w:p w14:paraId="1FBC6BCB" w14:textId="6ECB39DB" w:rsidR="00216E9B" w:rsidRPr="00216E9B" w:rsidRDefault="00216E9B" w:rsidP="00216E9B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Утеплення покриттів плитами з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мінеральної вати тов. 10см</w:t>
            </w:r>
          </w:p>
        </w:tc>
        <w:tc>
          <w:tcPr>
            <w:tcW w:w="1134" w:type="dxa"/>
            <w:gridSpan w:val="2"/>
          </w:tcPr>
          <w:p w14:paraId="1A800FFC" w14:textId="152BE796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987" w:type="dxa"/>
            <w:gridSpan w:val="2"/>
          </w:tcPr>
          <w:p w14:paraId="3DF1E3BB" w14:textId="50602B2D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0,112</w:t>
            </w:r>
          </w:p>
        </w:tc>
      </w:tr>
      <w:tr w:rsidR="00216E9B" w:rsidRPr="00216E9B" w14:paraId="183E9B2F" w14:textId="77777777" w:rsidTr="005B242A">
        <w:tc>
          <w:tcPr>
            <w:tcW w:w="7508" w:type="dxa"/>
          </w:tcPr>
          <w:p w14:paraId="32B4106B" w14:textId="14653458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Улаштування пароізоляції</w:t>
            </w:r>
          </w:p>
        </w:tc>
        <w:tc>
          <w:tcPr>
            <w:tcW w:w="1134" w:type="dxa"/>
            <w:gridSpan w:val="2"/>
          </w:tcPr>
          <w:p w14:paraId="40E6B5DB" w14:textId="0995C307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987" w:type="dxa"/>
            <w:gridSpan w:val="2"/>
          </w:tcPr>
          <w:p w14:paraId="6DDB7C5B" w14:textId="516799B7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0,112</w:t>
            </w:r>
          </w:p>
        </w:tc>
      </w:tr>
      <w:tr w:rsidR="00216E9B" w:rsidRPr="00216E9B" w14:paraId="7255F3A9" w14:textId="77777777" w:rsidTr="005B242A">
        <w:tc>
          <w:tcPr>
            <w:tcW w:w="7508" w:type="dxa"/>
          </w:tcPr>
          <w:p w14:paraId="08D032B6" w14:textId="0E80E7D6" w:rsidR="00216E9B" w:rsidRPr="00216E9B" w:rsidRDefault="00216E9B" w:rsidP="00216E9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Підшивання стелі вагонкою</w:t>
            </w:r>
          </w:p>
        </w:tc>
        <w:tc>
          <w:tcPr>
            <w:tcW w:w="1134" w:type="dxa"/>
            <w:gridSpan w:val="2"/>
          </w:tcPr>
          <w:p w14:paraId="3636367A" w14:textId="024AB4DE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987" w:type="dxa"/>
            <w:gridSpan w:val="2"/>
          </w:tcPr>
          <w:p w14:paraId="58D4AF4D" w14:textId="07095E00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0,112</w:t>
            </w:r>
          </w:p>
        </w:tc>
      </w:tr>
      <w:tr w:rsidR="00216E9B" w:rsidRPr="00216E9B" w14:paraId="29953DB3" w14:textId="77777777" w:rsidTr="005B242A">
        <w:tc>
          <w:tcPr>
            <w:tcW w:w="7508" w:type="dxa"/>
          </w:tcPr>
          <w:p w14:paraId="3A6D2903" w14:textId="65F1F042" w:rsidR="00216E9B" w:rsidRPr="00216E9B" w:rsidRDefault="00216E9B" w:rsidP="00216E9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bCs/>
                <w:i/>
                <w:spacing w:val="-3"/>
                <w:sz w:val="20"/>
                <w:szCs w:val="20"/>
              </w:rPr>
              <w:t>Фасад</w:t>
            </w:r>
          </w:p>
        </w:tc>
        <w:tc>
          <w:tcPr>
            <w:tcW w:w="1134" w:type="dxa"/>
            <w:gridSpan w:val="2"/>
          </w:tcPr>
          <w:p w14:paraId="08CB3980" w14:textId="247B6E2F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gridSpan w:val="2"/>
          </w:tcPr>
          <w:p w14:paraId="77699C11" w14:textId="0F2F4BCB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E9B" w:rsidRPr="00216E9B" w14:paraId="50963236" w14:textId="77777777" w:rsidTr="005B242A">
        <w:tc>
          <w:tcPr>
            <w:tcW w:w="7508" w:type="dxa"/>
          </w:tcPr>
          <w:p w14:paraId="4EAAB87E" w14:textId="0CBBDB17" w:rsidR="00216E9B" w:rsidRPr="00216E9B" w:rsidRDefault="00216E9B" w:rsidP="00216E9B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Поліпшене фарбування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полівінілацетатними</w:t>
            </w:r>
            <w:proofErr w:type="spellEnd"/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водоемульсійними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сумішами стін, підготовлених під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фарбування</w:t>
            </w:r>
          </w:p>
        </w:tc>
        <w:tc>
          <w:tcPr>
            <w:tcW w:w="1134" w:type="dxa"/>
            <w:gridSpan w:val="2"/>
          </w:tcPr>
          <w:p w14:paraId="06749FE8" w14:textId="7D6FBE3B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987" w:type="dxa"/>
            <w:gridSpan w:val="2"/>
          </w:tcPr>
          <w:p w14:paraId="43272A7F" w14:textId="42E1D2C5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0,146</w:t>
            </w:r>
          </w:p>
        </w:tc>
      </w:tr>
      <w:tr w:rsidR="00216E9B" w:rsidRPr="00216E9B" w14:paraId="07FD9E4F" w14:textId="77777777" w:rsidTr="005B242A">
        <w:tc>
          <w:tcPr>
            <w:tcW w:w="7508" w:type="dxa"/>
          </w:tcPr>
          <w:p w14:paraId="2B011BE9" w14:textId="6C5FBAC9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Обклеювання фасаду фасадною сіткою</w:t>
            </w:r>
          </w:p>
        </w:tc>
        <w:tc>
          <w:tcPr>
            <w:tcW w:w="1134" w:type="dxa"/>
            <w:gridSpan w:val="2"/>
          </w:tcPr>
          <w:p w14:paraId="649883AC" w14:textId="2F8DAE73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987" w:type="dxa"/>
            <w:gridSpan w:val="2"/>
          </w:tcPr>
          <w:p w14:paraId="4A004902" w14:textId="696A4E50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5,524</w:t>
            </w:r>
          </w:p>
        </w:tc>
      </w:tr>
      <w:tr w:rsidR="00216E9B" w:rsidRPr="00216E9B" w14:paraId="68AC7FEE" w14:textId="77777777" w:rsidTr="005B242A">
        <w:tc>
          <w:tcPr>
            <w:tcW w:w="7508" w:type="dxa"/>
          </w:tcPr>
          <w:p w14:paraId="73DFCED6" w14:textId="2E4B396A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Декоративне штукатурення фасадів</w:t>
            </w:r>
          </w:p>
        </w:tc>
        <w:tc>
          <w:tcPr>
            <w:tcW w:w="1134" w:type="dxa"/>
            <w:gridSpan w:val="2"/>
          </w:tcPr>
          <w:p w14:paraId="6C0EE3AC" w14:textId="16E675FF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987" w:type="dxa"/>
            <w:gridSpan w:val="2"/>
          </w:tcPr>
          <w:p w14:paraId="1241281C" w14:textId="22496CFD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0,146</w:t>
            </w:r>
          </w:p>
        </w:tc>
      </w:tr>
      <w:tr w:rsidR="00216E9B" w:rsidRPr="00216E9B" w14:paraId="19DC3743" w14:textId="77777777" w:rsidTr="005B242A">
        <w:tc>
          <w:tcPr>
            <w:tcW w:w="7508" w:type="dxa"/>
          </w:tcPr>
          <w:p w14:paraId="361166E9" w14:textId="69D8CB02" w:rsidR="00216E9B" w:rsidRPr="00216E9B" w:rsidRDefault="00216E9B" w:rsidP="00216E9B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Улаштування воріт з установленням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стовпів та з виготовленням  ґратчастих</w:t>
            </w:r>
          </w:p>
          <w:p w14:paraId="5E44E341" w14:textId="54A5D062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полотен</w:t>
            </w:r>
            <w:proofErr w:type="spellEnd"/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висотою понад 1,2 м до 1,6 м</w:t>
            </w:r>
          </w:p>
        </w:tc>
        <w:tc>
          <w:tcPr>
            <w:tcW w:w="1134" w:type="dxa"/>
            <w:gridSpan w:val="2"/>
          </w:tcPr>
          <w:p w14:paraId="13CF24DC" w14:textId="78383456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987" w:type="dxa"/>
            <w:gridSpan w:val="2"/>
          </w:tcPr>
          <w:p w14:paraId="0CC5C326" w14:textId="1F3CC74C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0,048</w:t>
            </w:r>
          </w:p>
        </w:tc>
      </w:tr>
      <w:tr w:rsidR="00216E9B" w:rsidRPr="00216E9B" w14:paraId="76811576" w14:textId="77777777" w:rsidTr="005B242A">
        <w:tc>
          <w:tcPr>
            <w:tcW w:w="7508" w:type="dxa"/>
          </w:tcPr>
          <w:p w14:paraId="67505B78" w14:textId="02220C27" w:rsidR="00216E9B" w:rsidRPr="00216E9B" w:rsidRDefault="00216E9B" w:rsidP="00216E9B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Улаштування хвірток із готових 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ґратчастих </w:t>
            </w:r>
            <w:proofErr w:type="spellStart"/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полотен</w:t>
            </w:r>
            <w:proofErr w:type="spellEnd"/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висотою понад 1,2 м</w:t>
            </w:r>
          </w:p>
          <w:p w14:paraId="0A4A1FC3" w14:textId="10D1FA51" w:rsidR="00216E9B" w:rsidRPr="00216E9B" w:rsidRDefault="00216E9B" w:rsidP="00216E9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до 1,6 м з установленням стовпів</w:t>
            </w:r>
          </w:p>
        </w:tc>
        <w:tc>
          <w:tcPr>
            <w:tcW w:w="1134" w:type="dxa"/>
            <w:gridSpan w:val="2"/>
          </w:tcPr>
          <w:p w14:paraId="58B120EE" w14:textId="627CA23B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987" w:type="dxa"/>
            <w:gridSpan w:val="2"/>
          </w:tcPr>
          <w:p w14:paraId="1E4920EE" w14:textId="6268A319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0,015</w:t>
            </w:r>
          </w:p>
        </w:tc>
      </w:tr>
      <w:tr w:rsidR="00216E9B" w:rsidRPr="00216E9B" w14:paraId="5A1C2BF2" w14:textId="77777777" w:rsidTr="005B242A">
        <w:tc>
          <w:tcPr>
            <w:tcW w:w="7508" w:type="dxa"/>
          </w:tcPr>
          <w:p w14:paraId="1D175981" w14:textId="0B6E1E12" w:rsidR="00216E9B" w:rsidRPr="00216E9B" w:rsidRDefault="00216E9B" w:rsidP="00216E9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bCs/>
                <w:i/>
                <w:spacing w:val="-3"/>
                <w:sz w:val="20"/>
                <w:szCs w:val="20"/>
              </w:rPr>
              <w:t>Паркан сусідній</w:t>
            </w:r>
          </w:p>
        </w:tc>
        <w:tc>
          <w:tcPr>
            <w:tcW w:w="1134" w:type="dxa"/>
            <w:gridSpan w:val="2"/>
          </w:tcPr>
          <w:p w14:paraId="23D15CD1" w14:textId="0AD5462F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gridSpan w:val="2"/>
          </w:tcPr>
          <w:p w14:paraId="31E2852F" w14:textId="2E6F9C8B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E9B" w:rsidRPr="00216E9B" w14:paraId="660B491B" w14:textId="77777777" w:rsidTr="005B242A">
        <w:tc>
          <w:tcPr>
            <w:tcW w:w="7508" w:type="dxa"/>
          </w:tcPr>
          <w:p w14:paraId="3BBD94BC" w14:textId="7363AA66" w:rsidR="00216E9B" w:rsidRPr="00216E9B" w:rsidRDefault="00216E9B" w:rsidP="00216E9B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Розбирання монолітних бетонних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фундаментів</w:t>
            </w:r>
          </w:p>
        </w:tc>
        <w:tc>
          <w:tcPr>
            <w:tcW w:w="1134" w:type="dxa"/>
            <w:gridSpan w:val="2"/>
          </w:tcPr>
          <w:p w14:paraId="72FFD3F3" w14:textId="31CCBF0A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 м3</w:t>
            </w:r>
          </w:p>
        </w:tc>
        <w:tc>
          <w:tcPr>
            <w:tcW w:w="987" w:type="dxa"/>
            <w:gridSpan w:val="2"/>
          </w:tcPr>
          <w:p w14:paraId="5B730172" w14:textId="16C9A639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1,89</w:t>
            </w:r>
          </w:p>
        </w:tc>
      </w:tr>
      <w:tr w:rsidR="00216E9B" w:rsidRPr="00216E9B" w14:paraId="71C59743" w14:textId="77777777" w:rsidTr="005B242A">
        <w:tc>
          <w:tcPr>
            <w:tcW w:w="7508" w:type="dxa"/>
          </w:tcPr>
          <w:p w14:paraId="25786145" w14:textId="50FA860A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Установлення закладних деталей</w:t>
            </w:r>
          </w:p>
        </w:tc>
        <w:tc>
          <w:tcPr>
            <w:tcW w:w="1134" w:type="dxa"/>
            <w:gridSpan w:val="2"/>
          </w:tcPr>
          <w:p w14:paraId="16384F1D" w14:textId="35F5035A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</w:t>
            </w:r>
          </w:p>
        </w:tc>
        <w:tc>
          <w:tcPr>
            <w:tcW w:w="987" w:type="dxa"/>
            <w:gridSpan w:val="2"/>
          </w:tcPr>
          <w:p w14:paraId="093FDB1D" w14:textId="138E65BF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0,072</w:t>
            </w:r>
          </w:p>
        </w:tc>
      </w:tr>
      <w:tr w:rsidR="00216E9B" w:rsidRPr="00216E9B" w14:paraId="7D6C0B7E" w14:textId="77777777" w:rsidTr="005B242A">
        <w:tc>
          <w:tcPr>
            <w:tcW w:w="7508" w:type="dxa"/>
          </w:tcPr>
          <w:p w14:paraId="627C00B2" w14:textId="13FA3037" w:rsidR="00216E9B" w:rsidRPr="00216E9B" w:rsidRDefault="00216E9B" w:rsidP="00216E9B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Улаштування залізобетонних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фундаментів загального призначення під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колони об'ємом до 3 м3</w:t>
            </w:r>
          </w:p>
        </w:tc>
        <w:tc>
          <w:tcPr>
            <w:tcW w:w="1134" w:type="dxa"/>
            <w:gridSpan w:val="2"/>
          </w:tcPr>
          <w:p w14:paraId="4A339976" w14:textId="01F65C2D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100м3</w:t>
            </w:r>
          </w:p>
        </w:tc>
        <w:tc>
          <w:tcPr>
            <w:tcW w:w="987" w:type="dxa"/>
            <w:gridSpan w:val="2"/>
          </w:tcPr>
          <w:p w14:paraId="389313D1" w14:textId="633ACA91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0,005</w:t>
            </w:r>
          </w:p>
        </w:tc>
      </w:tr>
      <w:tr w:rsidR="00216E9B" w:rsidRPr="00216E9B" w14:paraId="1B0DF0ED" w14:textId="77777777" w:rsidTr="005B242A">
        <w:tc>
          <w:tcPr>
            <w:tcW w:w="7508" w:type="dxa"/>
          </w:tcPr>
          <w:p w14:paraId="06F14BD1" w14:textId="457BD35A" w:rsidR="00216E9B" w:rsidRPr="00216E9B" w:rsidRDefault="00216E9B" w:rsidP="00216E9B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Улаштування стрічкових фундаментів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бетонних</w:t>
            </w:r>
          </w:p>
        </w:tc>
        <w:tc>
          <w:tcPr>
            <w:tcW w:w="1134" w:type="dxa"/>
            <w:gridSpan w:val="2"/>
          </w:tcPr>
          <w:p w14:paraId="71F63ABC" w14:textId="305F5CE9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100м3</w:t>
            </w:r>
          </w:p>
        </w:tc>
        <w:tc>
          <w:tcPr>
            <w:tcW w:w="987" w:type="dxa"/>
            <w:gridSpan w:val="2"/>
          </w:tcPr>
          <w:p w14:paraId="0E3825C7" w14:textId="557C138F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0,02</w:t>
            </w:r>
          </w:p>
        </w:tc>
      </w:tr>
      <w:tr w:rsidR="00216E9B" w:rsidRPr="00216E9B" w14:paraId="6A918C97" w14:textId="77777777" w:rsidTr="005B242A">
        <w:tc>
          <w:tcPr>
            <w:tcW w:w="7508" w:type="dxa"/>
          </w:tcPr>
          <w:p w14:paraId="03227537" w14:textId="43CC60B0" w:rsidR="00216E9B" w:rsidRPr="00216E9B" w:rsidRDefault="00216E9B" w:rsidP="00216E9B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Монтаж дрібних металоконструкцій вагою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до 0,5 т</w:t>
            </w:r>
          </w:p>
        </w:tc>
        <w:tc>
          <w:tcPr>
            <w:tcW w:w="1134" w:type="dxa"/>
            <w:gridSpan w:val="2"/>
          </w:tcPr>
          <w:p w14:paraId="5BF77EE5" w14:textId="549E1FC1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1т</w:t>
            </w:r>
          </w:p>
        </w:tc>
        <w:tc>
          <w:tcPr>
            <w:tcW w:w="987" w:type="dxa"/>
            <w:gridSpan w:val="2"/>
          </w:tcPr>
          <w:p w14:paraId="40CBEEB6" w14:textId="51350BA6" w:rsidR="00216E9B" w:rsidRPr="00216E9B" w:rsidRDefault="00216E9B" w:rsidP="0021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0,083</w:t>
            </w:r>
          </w:p>
        </w:tc>
      </w:tr>
      <w:tr w:rsidR="00216E9B" w:rsidRPr="00216E9B" w14:paraId="03E25E07" w14:textId="77777777" w:rsidTr="005B242A">
        <w:tc>
          <w:tcPr>
            <w:tcW w:w="7508" w:type="dxa"/>
          </w:tcPr>
          <w:p w14:paraId="2A5BF30F" w14:textId="1E3DD982" w:rsidR="00216E9B" w:rsidRPr="00216E9B" w:rsidRDefault="00216E9B" w:rsidP="00216E9B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Улаштування огорожі з профільного листа</w:t>
            </w:r>
          </w:p>
        </w:tc>
        <w:tc>
          <w:tcPr>
            <w:tcW w:w="1134" w:type="dxa"/>
            <w:gridSpan w:val="2"/>
          </w:tcPr>
          <w:p w14:paraId="2488416B" w14:textId="45CE1516" w:rsidR="00216E9B" w:rsidRPr="00216E9B" w:rsidRDefault="00216E9B" w:rsidP="00216E9B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987" w:type="dxa"/>
            <w:gridSpan w:val="2"/>
          </w:tcPr>
          <w:p w14:paraId="1A427DD7" w14:textId="0E0BC410" w:rsidR="00216E9B" w:rsidRPr="00216E9B" w:rsidRDefault="00216E9B" w:rsidP="00216E9B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0,189</w:t>
            </w:r>
          </w:p>
        </w:tc>
      </w:tr>
      <w:tr w:rsidR="00216E9B" w:rsidRPr="00216E9B" w14:paraId="517F39B9" w14:textId="77777777" w:rsidTr="005B242A">
        <w:tc>
          <w:tcPr>
            <w:tcW w:w="7508" w:type="dxa"/>
          </w:tcPr>
          <w:p w14:paraId="1CD234F1" w14:textId="18D651DD" w:rsidR="00216E9B" w:rsidRPr="00216E9B" w:rsidRDefault="00216E9B" w:rsidP="00216E9B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Улаштування огорожі з сітки секційної</w:t>
            </w:r>
          </w:p>
        </w:tc>
        <w:tc>
          <w:tcPr>
            <w:tcW w:w="1134" w:type="dxa"/>
            <w:gridSpan w:val="2"/>
          </w:tcPr>
          <w:p w14:paraId="4745C8A8" w14:textId="710F5516" w:rsidR="00216E9B" w:rsidRPr="00216E9B" w:rsidRDefault="00216E9B" w:rsidP="00216E9B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987" w:type="dxa"/>
            <w:gridSpan w:val="2"/>
          </w:tcPr>
          <w:p w14:paraId="5B2FBD55" w14:textId="744029F8" w:rsidR="00216E9B" w:rsidRPr="00216E9B" w:rsidRDefault="00216E9B" w:rsidP="00216E9B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0,252</w:t>
            </w:r>
          </w:p>
        </w:tc>
      </w:tr>
      <w:tr w:rsidR="00216E9B" w:rsidRPr="00216E9B" w14:paraId="78EA87B8" w14:textId="77777777" w:rsidTr="005B242A">
        <w:tc>
          <w:tcPr>
            <w:tcW w:w="7508" w:type="dxa"/>
          </w:tcPr>
          <w:p w14:paraId="1B6A8F8B" w14:textId="1B6E7E4D" w:rsidR="00216E9B" w:rsidRPr="00216E9B" w:rsidRDefault="00216E9B" w:rsidP="00216E9B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bCs/>
                <w:i/>
                <w:spacing w:val="-3"/>
                <w:sz w:val="20"/>
                <w:szCs w:val="20"/>
              </w:rPr>
              <w:t>Електромонтажні роботи</w:t>
            </w:r>
          </w:p>
        </w:tc>
        <w:tc>
          <w:tcPr>
            <w:tcW w:w="1134" w:type="dxa"/>
            <w:gridSpan w:val="2"/>
          </w:tcPr>
          <w:p w14:paraId="62119785" w14:textId="77777777" w:rsidR="00216E9B" w:rsidRPr="00216E9B" w:rsidRDefault="00216E9B" w:rsidP="00216E9B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987" w:type="dxa"/>
            <w:gridSpan w:val="2"/>
          </w:tcPr>
          <w:p w14:paraId="57EEA2DB" w14:textId="77777777" w:rsidR="00216E9B" w:rsidRPr="00216E9B" w:rsidRDefault="00216E9B" w:rsidP="00216E9B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216E9B" w:rsidRPr="00216E9B" w14:paraId="0CA3CC4D" w14:textId="77777777" w:rsidTr="005B242A">
        <w:tc>
          <w:tcPr>
            <w:tcW w:w="7508" w:type="dxa"/>
          </w:tcPr>
          <w:p w14:paraId="5EF7BF4D" w14:textId="0ABBC782" w:rsidR="00216E9B" w:rsidRPr="00216E9B" w:rsidRDefault="00216E9B" w:rsidP="00216E9B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lastRenderedPageBreak/>
              <w:t>Прокладання проводів при схованій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проводці по необштукатуреній поверхні</w:t>
            </w:r>
          </w:p>
        </w:tc>
        <w:tc>
          <w:tcPr>
            <w:tcW w:w="1134" w:type="dxa"/>
            <w:gridSpan w:val="2"/>
          </w:tcPr>
          <w:p w14:paraId="6172C6BC" w14:textId="721F1948" w:rsidR="00216E9B" w:rsidRPr="00216E9B" w:rsidRDefault="00216E9B" w:rsidP="00216E9B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</w:t>
            </w:r>
          </w:p>
        </w:tc>
        <w:tc>
          <w:tcPr>
            <w:tcW w:w="987" w:type="dxa"/>
            <w:gridSpan w:val="2"/>
          </w:tcPr>
          <w:p w14:paraId="0B3F0B5E" w14:textId="2E19C1EA" w:rsidR="00216E9B" w:rsidRPr="00216E9B" w:rsidRDefault="00216E9B" w:rsidP="00216E9B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</w:t>
            </w:r>
          </w:p>
        </w:tc>
      </w:tr>
      <w:tr w:rsidR="00216E9B" w:rsidRPr="00216E9B" w14:paraId="30CD5584" w14:textId="77777777" w:rsidTr="005B242A">
        <w:tc>
          <w:tcPr>
            <w:tcW w:w="7508" w:type="dxa"/>
          </w:tcPr>
          <w:p w14:paraId="008CC969" w14:textId="2D30F112" w:rsidR="00216E9B" w:rsidRPr="00216E9B" w:rsidRDefault="00216E9B" w:rsidP="00216E9B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Кабель негорючий ВВГ-</w:t>
            </w:r>
            <w:proofErr w:type="spellStart"/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Пнг</w:t>
            </w:r>
            <w:proofErr w:type="spellEnd"/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-LS 3*2,5мм</w:t>
            </w:r>
          </w:p>
        </w:tc>
        <w:tc>
          <w:tcPr>
            <w:tcW w:w="1134" w:type="dxa"/>
            <w:gridSpan w:val="2"/>
          </w:tcPr>
          <w:p w14:paraId="341777D8" w14:textId="499D08D2" w:rsidR="00216E9B" w:rsidRPr="00216E9B" w:rsidRDefault="00216E9B" w:rsidP="00216E9B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</w:t>
            </w:r>
          </w:p>
        </w:tc>
        <w:tc>
          <w:tcPr>
            <w:tcW w:w="987" w:type="dxa"/>
            <w:gridSpan w:val="2"/>
          </w:tcPr>
          <w:p w14:paraId="035D63E1" w14:textId="28682C7E" w:rsidR="00216E9B" w:rsidRPr="00216E9B" w:rsidRDefault="00216E9B" w:rsidP="00216E9B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100</w:t>
            </w:r>
          </w:p>
        </w:tc>
      </w:tr>
      <w:tr w:rsidR="00216E9B" w:rsidRPr="00216E9B" w14:paraId="3066CAD8" w14:textId="77777777" w:rsidTr="005B242A">
        <w:tc>
          <w:tcPr>
            <w:tcW w:w="7508" w:type="dxa"/>
          </w:tcPr>
          <w:p w14:paraId="4165959F" w14:textId="3F7FAD33" w:rsidR="00216E9B" w:rsidRPr="00216E9B" w:rsidRDefault="00216E9B" w:rsidP="00216E9B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Монтаж гофрованих труб</w:t>
            </w:r>
          </w:p>
        </w:tc>
        <w:tc>
          <w:tcPr>
            <w:tcW w:w="1134" w:type="dxa"/>
            <w:gridSpan w:val="2"/>
          </w:tcPr>
          <w:p w14:paraId="7129C455" w14:textId="202445B0" w:rsidR="00216E9B" w:rsidRPr="00216E9B" w:rsidRDefault="00216E9B" w:rsidP="00216E9B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</w:t>
            </w:r>
          </w:p>
        </w:tc>
        <w:tc>
          <w:tcPr>
            <w:tcW w:w="987" w:type="dxa"/>
            <w:gridSpan w:val="2"/>
          </w:tcPr>
          <w:p w14:paraId="6A5DED55" w14:textId="2A922158" w:rsidR="00216E9B" w:rsidRPr="00216E9B" w:rsidRDefault="00216E9B" w:rsidP="00216E9B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0,75</w:t>
            </w:r>
          </w:p>
        </w:tc>
      </w:tr>
      <w:tr w:rsidR="00216E9B" w:rsidRPr="00216E9B" w14:paraId="0161BD09" w14:textId="77777777" w:rsidTr="005B242A">
        <w:tc>
          <w:tcPr>
            <w:tcW w:w="7508" w:type="dxa"/>
          </w:tcPr>
          <w:p w14:paraId="6750375D" w14:textId="47D27FDC" w:rsidR="00216E9B" w:rsidRPr="00216E9B" w:rsidRDefault="00216E9B" w:rsidP="00216E9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Гофротруба</w:t>
            </w:r>
            <w:proofErr w:type="spellEnd"/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ПВД O25 мм, </w:t>
            </w:r>
            <w:proofErr w:type="spellStart"/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черная</w:t>
            </w:r>
            <w:proofErr w:type="spellEnd"/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, </w:t>
            </w:r>
            <w:proofErr w:type="spellStart"/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лёгкая</w:t>
            </w:r>
            <w:proofErr w:type="spellEnd"/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с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протяжкой</w:t>
            </w:r>
            <w:proofErr w:type="spellEnd"/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, DKC</w:t>
            </w:r>
          </w:p>
        </w:tc>
        <w:tc>
          <w:tcPr>
            <w:tcW w:w="1134" w:type="dxa"/>
            <w:gridSpan w:val="2"/>
          </w:tcPr>
          <w:p w14:paraId="0B68C860" w14:textId="249E3904" w:rsidR="00216E9B" w:rsidRPr="00216E9B" w:rsidRDefault="00216E9B" w:rsidP="00216E9B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</w:t>
            </w:r>
          </w:p>
        </w:tc>
        <w:tc>
          <w:tcPr>
            <w:tcW w:w="987" w:type="dxa"/>
            <w:gridSpan w:val="2"/>
          </w:tcPr>
          <w:p w14:paraId="4DDBB954" w14:textId="64FE24C5" w:rsidR="00216E9B" w:rsidRPr="00216E9B" w:rsidRDefault="00216E9B" w:rsidP="00216E9B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75</w:t>
            </w:r>
          </w:p>
        </w:tc>
      </w:tr>
      <w:tr w:rsidR="00216E9B" w:rsidRPr="00216E9B" w14:paraId="389E419D" w14:textId="77777777" w:rsidTr="005B242A">
        <w:tc>
          <w:tcPr>
            <w:tcW w:w="7508" w:type="dxa"/>
          </w:tcPr>
          <w:p w14:paraId="1BB6FFB5" w14:textId="563F3E9B" w:rsidR="00216E9B" w:rsidRPr="00216E9B" w:rsidRDefault="00216E9B" w:rsidP="00216E9B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Затягування першого проводу перерізом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до 2,5 мм2 в труби</w:t>
            </w:r>
          </w:p>
        </w:tc>
        <w:tc>
          <w:tcPr>
            <w:tcW w:w="1134" w:type="dxa"/>
            <w:gridSpan w:val="2"/>
          </w:tcPr>
          <w:p w14:paraId="567C82F7" w14:textId="7D6CE388" w:rsidR="00216E9B" w:rsidRPr="00216E9B" w:rsidRDefault="00216E9B" w:rsidP="00216E9B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</w:t>
            </w:r>
          </w:p>
        </w:tc>
        <w:tc>
          <w:tcPr>
            <w:tcW w:w="987" w:type="dxa"/>
            <w:gridSpan w:val="2"/>
          </w:tcPr>
          <w:p w14:paraId="01B93120" w14:textId="5561D696" w:rsidR="00216E9B" w:rsidRPr="00216E9B" w:rsidRDefault="00216E9B" w:rsidP="00216E9B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0,6</w:t>
            </w:r>
          </w:p>
        </w:tc>
      </w:tr>
      <w:tr w:rsidR="00216E9B" w:rsidRPr="00216E9B" w14:paraId="55781C95" w14:textId="77777777" w:rsidTr="005B242A">
        <w:tc>
          <w:tcPr>
            <w:tcW w:w="7508" w:type="dxa"/>
          </w:tcPr>
          <w:p w14:paraId="28EA1AB3" w14:textId="25720DD6" w:rsidR="00216E9B" w:rsidRPr="00216E9B" w:rsidRDefault="00216E9B" w:rsidP="00216E9B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Кабель негорючий ВВГ-</w:t>
            </w:r>
            <w:proofErr w:type="spellStart"/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Пнг</w:t>
            </w:r>
            <w:proofErr w:type="spellEnd"/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-LS 3*2,5мм</w:t>
            </w:r>
          </w:p>
        </w:tc>
        <w:tc>
          <w:tcPr>
            <w:tcW w:w="1134" w:type="dxa"/>
            <w:gridSpan w:val="2"/>
          </w:tcPr>
          <w:p w14:paraId="380F186C" w14:textId="2389A050" w:rsidR="00216E9B" w:rsidRPr="00216E9B" w:rsidRDefault="00216E9B" w:rsidP="00216E9B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</w:t>
            </w:r>
          </w:p>
        </w:tc>
        <w:tc>
          <w:tcPr>
            <w:tcW w:w="987" w:type="dxa"/>
            <w:gridSpan w:val="2"/>
          </w:tcPr>
          <w:p w14:paraId="3628C771" w14:textId="71D7E12B" w:rsidR="00216E9B" w:rsidRPr="00216E9B" w:rsidRDefault="00216E9B" w:rsidP="00216E9B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60</w:t>
            </w:r>
          </w:p>
        </w:tc>
      </w:tr>
      <w:tr w:rsidR="00216E9B" w:rsidRPr="00216E9B" w14:paraId="6AA85D8E" w14:textId="77777777" w:rsidTr="005B242A">
        <w:tc>
          <w:tcPr>
            <w:tcW w:w="7508" w:type="dxa"/>
          </w:tcPr>
          <w:p w14:paraId="06C1BE84" w14:textId="7B4BC437" w:rsidR="00216E9B" w:rsidRPr="00216E9B" w:rsidRDefault="00216E9B" w:rsidP="00216E9B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Установлення штепсельних розеток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утопленого типу при схованій проводці</w:t>
            </w:r>
          </w:p>
        </w:tc>
        <w:tc>
          <w:tcPr>
            <w:tcW w:w="1134" w:type="dxa"/>
            <w:gridSpan w:val="2"/>
          </w:tcPr>
          <w:p w14:paraId="51B68A1F" w14:textId="603BAB4F" w:rsidR="00216E9B" w:rsidRPr="00216E9B" w:rsidRDefault="00216E9B" w:rsidP="00216E9B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100шт</w:t>
            </w:r>
          </w:p>
        </w:tc>
        <w:tc>
          <w:tcPr>
            <w:tcW w:w="987" w:type="dxa"/>
            <w:gridSpan w:val="2"/>
          </w:tcPr>
          <w:p w14:paraId="62DD9BA1" w14:textId="6C27F05B" w:rsidR="00216E9B" w:rsidRPr="00216E9B" w:rsidRDefault="00216E9B" w:rsidP="00216E9B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0,04</w:t>
            </w:r>
          </w:p>
        </w:tc>
      </w:tr>
      <w:tr w:rsidR="00216E9B" w:rsidRPr="00216E9B" w14:paraId="57801EF0" w14:textId="77777777" w:rsidTr="005B242A">
        <w:tc>
          <w:tcPr>
            <w:tcW w:w="7508" w:type="dxa"/>
          </w:tcPr>
          <w:p w14:paraId="1B5C1E0F" w14:textId="533CBA29" w:rsidR="00216E9B" w:rsidRPr="00216E9B" w:rsidRDefault="00216E9B" w:rsidP="00216E9B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Коробка </w:t>
            </w:r>
            <w:proofErr w:type="spellStart"/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ел.монтажна</w:t>
            </w:r>
            <w:proofErr w:type="spellEnd"/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установча </w:t>
            </w:r>
            <w:proofErr w:type="spellStart"/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поліамід</w:t>
            </w:r>
            <w:proofErr w:type="spellEnd"/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</w:tcPr>
          <w:p w14:paraId="37F9D840" w14:textId="5BBE8E56" w:rsidR="00216E9B" w:rsidRPr="00216E9B" w:rsidRDefault="00216E9B" w:rsidP="00216E9B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proofErr w:type="spellStart"/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7" w:type="dxa"/>
            <w:gridSpan w:val="2"/>
          </w:tcPr>
          <w:p w14:paraId="06E9EEF0" w14:textId="3867521C" w:rsidR="00216E9B" w:rsidRPr="00216E9B" w:rsidRDefault="00216E9B" w:rsidP="00216E9B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4</w:t>
            </w:r>
          </w:p>
        </w:tc>
      </w:tr>
      <w:tr w:rsidR="00216E9B" w:rsidRPr="00216E9B" w14:paraId="621EC81E" w14:textId="77777777" w:rsidTr="005B242A">
        <w:tc>
          <w:tcPr>
            <w:tcW w:w="7508" w:type="dxa"/>
          </w:tcPr>
          <w:p w14:paraId="5EE00600" w14:textId="6EC5BFFB" w:rsidR="00216E9B" w:rsidRPr="00216E9B" w:rsidRDefault="00216E9B" w:rsidP="00216E9B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Розетка електрична з/з</w:t>
            </w:r>
          </w:p>
        </w:tc>
        <w:tc>
          <w:tcPr>
            <w:tcW w:w="1134" w:type="dxa"/>
            <w:gridSpan w:val="2"/>
          </w:tcPr>
          <w:p w14:paraId="5353078A" w14:textId="3362E8C9" w:rsidR="00216E9B" w:rsidRPr="00216E9B" w:rsidRDefault="00216E9B" w:rsidP="00216E9B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шт.</w:t>
            </w:r>
          </w:p>
        </w:tc>
        <w:tc>
          <w:tcPr>
            <w:tcW w:w="987" w:type="dxa"/>
            <w:gridSpan w:val="2"/>
          </w:tcPr>
          <w:p w14:paraId="3355154C" w14:textId="7489305F" w:rsidR="00216E9B" w:rsidRPr="00216E9B" w:rsidRDefault="00216E9B" w:rsidP="00216E9B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4</w:t>
            </w:r>
          </w:p>
        </w:tc>
      </w:tr>
      <w:tr w:rsidR="00216E9B" w:rsidRPr="00216E9B" w14:paraId="6FCF9B56" w14:textId="77777777" w:rsidTr="005B242A">
        <w:tc>
          <w:tcPr>
            <w:tcW w:w="7508" w:type="dxa"/>
          </w:tcPr>
          <w:p w14:paraId="3FAD7BA0" w14:textId="1489374E" w:rsidR="00216E9B" w:rsidRPr="00216E9B" w:rsidRDefault="00216E9B" w:rsidP="00216E9B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Установлення вимикачів утопленого типу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при схованій проводці, 1-клавішних</w:t>
            </w:r>
          </w:p>
        </w:tc>
        <w:tc>
          <w:tcPr>
            <w:tcW w:w="1134" w:type="dxa"/>
            <w:gridSpan w:val="2"/>
          </w:tcPr>
          <w:p w14:paraId="7D6C8E5A" w14:textId="474C3308" w:rsidR="00216E9B" w:rsidRPr="00216E9B" w:rsidRDefault="00216E9B" w:rsidP="00216E9B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100шт</w:t>
            </w:r>
          </w:p>
        </w:tc>
        <w:tc>
          <w:tcPr>
            <w:tcW w:w="987" w:type="dxa"/>
            <w:gridSpan w:val="2"/>
          </w:tcPr>
          <w:p w14:paraId="489DFBBF" w14:textId="514E84E9" w:rsidR="00216E9B" w:rsidRPr="00216E9B" w:rsidRDefault="00216E9B" w:rsidP="00216E9B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0,04</w:t>
            </w:r>
          </w:p>
        </w:tc>
      </w:tr>
      <w:tr w:rsidR="00216E9B" w:rsidRPr="00216E9B" w14:paraId="2AC5975A" w14:textId="77777777" w:rsidTr="005B242A">
        <w:tc>
          <w:tcPr>
            <w:tcW w:w="7508" w:type="dxa"/>
          </w:tcPr>
          <w:p w14:paraId="72481C83" w14:textId="4C4DB1AA" w:rsidR="00216E9B" w:rsidRPr="00216E9B" w:rsidRDefault="00216E9B" w:rsidP="00216E9B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Коробка </w:t>
            </w:r>
            <w:proofErr w:type="spellStart"/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ел.монтажна</w:t>
            </w:r>
            <w:proofErr w:type="spellEnd"/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установча </w:t>
            </w:r>
            <w:proofErr w:type="spellStart"/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поліамід</w:t>
            </w:r>
            <w:proofErr w:type="spellEnd"/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</w:tcPr>
          <w:p w14:paraId="537AB6F0" w14:textId="5BA5AA7C" w:rsidR="00216E9B" w:rsidRPr="00216E9B" w:rsidRDefault="00216E9B" w:rsidP="00216E9B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proofErr w:type="spellStart"/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7" w:type="dxa"/>
            <w:gridSpan w:val="2"/>
          </w:tcPr>
          <w:p w14:paraId="25C8FE04" w14:textId="7D8A4E2E" w:rsidR="00216E9B" w:rsidRPr="00216E9B" w:rsidRDefault="00216E9B" w:rsidP="00216E9B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4</w:t>
            </w:r>
          </w:p>
        </w:tc>
      </w:tr>
      <w:tr w:rsidR="00216E9B" w:rsidRPr="00216E9B" w14:paraId="3965D799" w14:textId="77777777" w:rsidTr="005B242A">
        <w:tc>
          <w:tcPr>
            <w:tcW w:w="7508" w:type="dxa"/>
          </w:tcPr>
          <w:p w14:paraId="3590A7D9" w14:textId="3DE63392" w:rsidR="00216E9B" w:rsidRPr="00216E9B" w:rsidRDefault="00216E9B" w:rsidP="00216E9B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Вимикач </w:t>
            </w:r>
            <w:proofErr w:type="spellStart"/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Makel</w:t>
            </w:r>
            <w:proofErr w:type="spellEnd"/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Defne</w:t>
            </w:r>
            <w:proofErr w:type="spellEnd"/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Белый</w:t>
            </w:r>
            <w:proofErr w:type="spellEnd"/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(42001003) </w:t>
            </w:r>
          </w:p>
        </w:tc>
        <w:tc>
          <w:tcPr>
            <w:tcW w:w="1134" w:type="dxa"/>
            <w:gridSpan w:val="2"/>
          </w:tcPr>
          <w:p w14:paraId="09840EB2" w14:textId="4355416E" w:rsidR="00216E9B" w:rsidRPr="00216E9B" w:rsidRDefault="00216E9B" w:rsidP="00216E9B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proofErr w:type="spellStart"/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7" w:type="dxa"/>
            <w:gridSpan w:val="2"/>
          </w:tcPr>
          <w:p w14:paraId="2A34747E" w14:textId="38BBE730" w:rsidR="00216E9B" w:rsidRPr="00216E9B" w:rsidRDefault="00216E9B" w:rsidP="00216E9B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4</w:t>
            </w:r>
          </w:p>
        </w:tc>
      </w:tr>
      <w:tr w:rsidR="00216E9B" w:rsidRPr="00216E9B" w14:paraId="168C01B8" w14:textId="77777777" w:rsidTr="005B242A">
        <w:tc>
          <w:tcPr>
            <w:tcW w:w="7508" w:type="dxa"/>
          </w:tcPr>
          <w:p w14:paraId="06F86BC8" w14:textId="09AC30BF" w:rsidR="00216E9B" w:rsidRPr="00216E9B" w:rsidRDefault="00216E9B" w:rsidP="00216E9B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Монтаж світильників для люмінесцентних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ламп, які встановлюються на </w:t>
            </w:r>
            <w:proofErr w:type="spellStart"/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штирах</w:t>
            </w:r>
            <w:proofErr w:type="spellEnd"/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,</w:t>
            </w:r>
          </w:p>
          <w:p w14:paraId="2E5E0478" w14:textId="034B922E" w:rsidR="00216E9B" w:rsidRPr="00216E9B" w:rsidRDefault="00216E9B" w:rsidP="00216E9B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кількість ламп 1 </w:t>
            </w:r>
            <w:proofErr w:type="spellStart"/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gridSpan w:val="2"/>
          </w:tcPr>
          <w:p w14:paraId="67DE2E3B" w14:textId="05339CDF" w:rsidR="00216E9B" w:rsidRPr="00216E9B" w:rsidRDefault="00216E9B" w:rsidP="00216E9B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100шт</w:t>
            </w:r>
          </w:p>
        </w:tc>
        <w:tc>
          <w:tcPr>
            <w:tcW w:w="987" w:type="dxa"/>
            <w:gridSpan w:val="2"/>
          </w:tcPr>
          <w:p w14:paraId="51A087F1" w14:textId="2815C64C" w:rsidR="00216E9B" w:rsidRPr="00216E9B" w:rsidRDefault="00216E9B" w:rsidP="00216E9B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0,1</w:t>
            </w:r>
          </w:p>
        </w:tc>
      </w:tr>
      <w:tr w:rsidR="00216E9B" w:rsidRPr="00216E9B" w14:paraId="7A9C32CD" w14:textId="77777777" w:rsidTr="005B242A">
        <w:tc>
          <w:tcPr>
            <w:tcW w:w="7508" w:type="dxa"/>
          </w:tcPr>
          <w:p w14:paraId="0070EC06" w14:textId="66650D51" w:rsidR="00216E9B" w:rsidRPr="00216E9B" w:rsidRDefault="00216E9B" w:rsidP="00216E9B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Світлодіодна панель FLF-82 В 72W NW LED</w:t>
            </w:r>
          </w:p>
        </w:tc>
        <w:tc>
          <w:tcPr>
            <w:tcW w:w="1134" w:type="dxa"/>
            <w:gridSpan w:val="2"/>
          </w:tcPr>
          <w:p w14:paraId="071B416E" w14:textId="4DBCC477" w:rsidR="00216E9B" w:rsidRPr="00216E9B" w:rsidRDefault="00216E9B" w:rsidP="00216E9B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proofErr w:type="spellStart"/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7" w:type="dxa"/>
            <w:gridSpan w:val="2"/>
          </w:tcPr>
          <w:p w14:paraId="3BA9C29F" w14:textId="5DC9D7E7" w:rsidR="00216E9B" w:rsidRPr="00216E9B" w:rsidRDefault="00216E9B" w:rsidP="00216E9B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10</w:t>
            </w:r>
          </w:p>
        </w:tc>
      </w:tr>
      <w:tr w:rsidR="00216E9B" w:rsidRPr="00216E9B" w14:paraId="623CBED2" w14:textId="77777777" w:rsidTr="005B242A">
        <w:tc>
          <w:tcPr>
            <w:tcW w:w="7508" w:type="dxa"/>
          </w:tcPr>
          <w:p w14:paraId="3B205AF9" w14:textId="2C25946A" w:rsidR="00216E9B" w:rsidRPr="00216E9B" w:rsidRDefault="00216E9B" w:rsidP="00216E9B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bCs/>
                <w:i/>
                <w:spacing w:val="-3"/>
                <w:sz w:val="20"/>
                <w:szCs w:val="20"/>
              </w:rPr>
              <w:t>Інші роботи</w:t>
            </w:r>
          </w:p>
        </w:tc>
        <w:tc>
          <w:tcPr>
            <w:tcW w:w="1134" w:type="dxa"/>
            <w:gridSpan w:val="2"/>
          </w:tcPr>
          <w:p w14:paraId="634ED540" w14:textId="77777777" w:rsidR="00216E9B" w:rsidRPr="00216E9B" w:rsidRDefault="00216E9B" w:rsidP="00216E9B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987" w:type="dxa"/>
            <w:gridSpan w:val="2"/>
          </w:tcPr>
          <w:p w14:paraId="6257ED70" w14:textId="77777777" w:rsidR="00216E9B" w:rsidRPr="00216E9B" w:rsidRDefault="00216E9B" w:rsidP="00216E9B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216E9B" w:rsidRPr="00216E9B" w14:paraId="6FFBF118" w14:textId="77777777" w:rsidTr="005B242A">
        <w:tc>
          <w:tcPr>
            <w:tcW w:w="7508" w:type="dxa"/>
          </w:tcPr>
          <w:p w14:paraId="4361BD26" w14:textId="69C61734" w:rsidR="00216E9B" w:rsidRPr="00216E9B" w:rsidRDefault="00216E9B" w:rsidP="00216E9B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Навантаження сміття вручну</w:t>
            </w:r>
          </w:p>
        </w:tc>
        <w:tc>
          <w:tcPr>
            <w:tcW w:w="1134" w:type="dxa"/>
            <w:gridSpan w:val="2"/>
          </w:tcPr>
          <w:p w14:paraId="17A234DF" w14:textId="6F75244B" w:rsidR="00216E9B" w:rsidRPr="00216E9B" w:rsidRDefault="00216E9B" w:rsidP="00216E9B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 т</w:t>
            </w:r>
          </w:p>
        </w:tc>
        <w:tc>
          <w:tcPr>
            <w:tcW w:w="987" w:type="dxa"/>
            <w:gridSpan w:val="2"/>
          </w:tcPr>
          <w:p w14:paraId="44D30F3A" w14:textId="7BFE3B7E" w:rsidR="00216E9B" w:rsidRPr="00216E9B" w:rsidRDefault="00216E9B" w:rsidP="00216E9B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9,18</w:t>
            </w:r>
          </w:p>
        </w:tc>
      </w:tr>
      <w:tr w:rsidR="00216E9B" w:rsidRPr="00216E9B" w14:paraId="3764A9A7" w14:textId="77777777" w:rsidTr="005B242A">
        <w:tc>
          <w:tcPr>
            <w:tcW w:w="7508" w:type="dxa"/>
          </w:tcPr>
          <w:p w14:paraId="7AADE6B6" w14:textId="633D407D" w:rsidR="00216E9B" w:rsidRPr="00216E9B" w:rsidRDefault="00216E9B" w:rsidP="00216E9B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Перевезення сміття до 5 км</w:t>
            </w:r>
          </w:p>
        </w:tc>
        <w:tc>
          <w:tcPr>
            <w:tcW w:w="1134" w:type="dxa"/>
            <w:gridSpan w:val="2"/>
          </w:tcPr>
          <w:p w14:paraId="7C78C0E9" w14:textId="3FDFF505" w:rsidR="00216E9B" w:rsidRPr="00216E9B" w:rsidRDefault="00216E9B" w:rsidP="00216E9B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</w:t>
            </w:r>
          </w:p>
        </w:tc>
        <w:tc>
          <w:tcPr>
            <w:tcW w:w="987" w:type="dxa"/>
            <w:gridSpan w:val="2"/>
          </w:tcPr>
          <w:p w14:paraId="3F8DA0F5" w14:textId="0DC79317" w:rsidR="00216E9B" w:rsidRPr="00216E9B" w:rsidRDefault="00216E9B" w:rsidP="00216E9B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9,18</w:t>
            </w:r>
          </w:p>
        </w:tc>
      </w:tr>
    </w:tbl>
    <w:p w14:paraId="374F95C2" w14:textId="034C94AC" w:rsidR="00622F81" w:rsidRDefault="00622F81"/>
    <w:p w14:paraId="2BF02E14" w14:textId="3525B671" w:rsidR="00020D49" w:rsidRPr="00020D49" w:rsidRDefault="00020D49">
      <w:pPr>
        <w:rPr>
          <w:rFonts w:ascii="Times New Roman" w:hAnsi="Times New Roman" w:cs="Times New Roman"/>
          <w:spacing w:val="-3"/>
        </w:rPr>
      </w:pPr>
      <w:r w:rsidRPr="00020D49">
        <w:rPr>
          <w:rFonts w:ascii="Times New Roman" w:hAnsi="Times New Roman" w:cs="Times New Roman"/>
          <w:spacing w:val="-3"/>
        </w:rPr>
        <w:t xml:space="preserve">Для більш детального ознайомлення з об’ємами робіт та коректного прорахунку цінової пропозиції пропонується відвідування об’єкту </w:t>
      </w:r>
      <w:r>
        <w:rPr>
          <w:rFonts w:ascii="Times New Roman" w:hAnsi="Times New Roman" w:cs="Times New Roman"/>
          <w:spacing w:val="-3"/>
        </w:rPr>
        <w:t>н</w:t>
      </w:r>
      <w:r w:rsidRPr="00020D49">
        <w:rPr>
          <w:rFonts w:ascii="Times New Roman" w:hAnsi="Times New Roman" w:cs="Times New Roman"/>
          <w:spacing w:val="-3"/>
        </w:rPr>
        <w:t>а адрес</w:t>
      </w:r>
      <w:r>
        <w:rPr>
          <w:rFonts w:ascii="Times New Roman" w:hAnsi="Times New Roman" w:cs="Times New Roman"/>
          <w:spacing w:val="-3"/>
        </w:rPr>
        <w:t>у</w:t>
      </w:r>
      <w:r w:rsidRPr="00020D49">
        <w:rPr>
          <w:rFonts w:ascii="Times New Roman" w:hAnsi="Times New Roman" w:cs="Times New Roman"/>
          <w:spacing w:val="-3"/>
        </w:rPr>
        <w:t>:</w:t>
      </w:r>
    </w:p>
    <w:p w14:paraId="0D8C3F38" w14:textId="74493CF2" w:rsidR="00622F81" w:rsidRDefault="00622F81" w:rsidP="00622F81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857A7B">
        <w:rPr>
          <w:rFonts w:ascii="Times New Roman" w:hAnsi="Times New Roman" w:cs="Times New Roman"/>
          <w:b/>
          <w:sz w:val="24"/>
          <w:szCs w:val="24"/>
        </w:rPr>
        <w:t xml:space="preserve">Місце дислокації об’єкта: </w:t>
      </w:r>
      <w:r w:rsidR="00DC7117">
        <w:rPr>
          <w:rFonts w:ascii="Times New Roman" w:hAnsi="Times New Roman" w:cs="Times New Roman"/>
          <w:b/>
          <w:sz w:val="24"/>
          <w:szCs w:val="24"/>
        </w:rPr>
        <w:t>Львівська обл., м. Стрий, вул. Степана Бандери 24</w:t>
      </w:r>
    </w:p>
    <w:p w14:paraId="5861FD84" w14:textId="77777777" w:rsidR="00622F81" w:rsidRDefault="00622F81" w:rsidP="00622F81">
      <w:pPr>
        <w:rPr>
          <w:sz w:val="24"/>
          <w:szCs w:val="24"/>
        </w:rPr>
      </w:pPr>
    </w:p>
    <w:p w14:paraId="4247974E" w14:textId="77777777" w:rsidR="00622F81" w:rsidRDefault="00622F81" w:rsidP="00622F81">
      <w:pPr>
        <w:spacing w:after="0"/>
        <w:rPr>
          <w:color w:val="333333"/>
          <w:szCs w:val="21"/>
        </w:rPr>
      </w:pPr>
      <w:r>
        <w:rPr>
          <w:color w:val="333333"/>
          <w:szCs w:val="21"/>
        </w:rPr>
        <w:t xml:space="preserve">                                        ________________________        __________________________________________</w:t>
      </w:r>
    </w:p>
    <w:p w14:paraId="4F8469D2" w14:textId="77777777" w:rsidR="00622F81" w:rsidRPr="00E86A1C" w:rsidRDefault="00622F81" w:rsidP="00622F81">
      <w:pPr>
        <w:spacing w:after="0"/>
        <w:rPr>
          <w:rFonts w:ascii="Times New Roman" w:hAnsi="Times New Roman" w:cs="Times New Roman"/>
          <w:sz w:val="20"/>
        </w:rPr>
      </w:pPr>
      <w:r w:rsidRPr="00E86A1C">
        <w:rPr>
          <w:rFonts w:ascii="Times New Roman" w:hAnsi="Times New Roman" w:cs="Times New Roman"/>
          <w:sz w:val="24"/>
        </w:rPr>
        <w:t xml:space="preserve">                                      </w:t>
      </w:r>
      <w:r w:rsidRPr="00E86A1C">
        <w:rPr>
          <w:rFonts w:ascii="Times New Roman" w:hAnsi="Times New Roman" w:cs="Times New Roman"/>
          <w:sz w:val="20"/>
        </w:rPr>
        <w:t>Підпис відповідальної особи                                                       ПІБ</w:t>
      </w:r>
    </w:p>
    <w:p w14:paraId="32915C3C" w14:textId="77777777" w:rsidR="00034DA7" w:rsidRPr="00622F81" w:rsidRDefault="00034DA7" w:rsidP="00622F81"/>
    <w:sectPr w:rsidR="00034DA7" w:rsidRPr="00622F8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34EA7"/>
    <w:multiLevelType w:val="hybridMultilevel"/>
    <w:tmpl w:val="E112F4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3AC"/>
    <w:rsid w:val="00015170"/>
    <w:rsid w:val="00020D49"/>
    <w:rsid w:val="00034DA7"/>
    <w:rsid w:val="0008156B"/>
    <w:rsid w:val="000A23AC"/>
    <w:rsid w:val="000D7802"/>
    <w:rsid w:val="0013264E"/>
    <w:rsid w:val="00192D8E"/>
    <w:rsid w:val="00216E9B"/>
    <w:rsid w:val="00263485"/>
    <w:rsid w:val="00297B0E"/>
    <w:rsid w:val="00357987"/>
    <w:rsid w:val="00396AF2"/>
    <w:rsid w:val="003A0A36"/>
    <w:rsid w:val="003D6F34"/>
    <w:rsid w:val="00400B6A"/>
    <w:rsid w:val="00427B0D"/>
    <w:rsid w:val="005B242A"/>
    <w:rsid w:val="00622F81"/>
    <w:rsid w:val="006560B3"/>
    <w:rsid w:val="006D6689"/>
    <w:rsid w:val="006F5EB7"/>
    <w:rsid w:val="008B63F2"/>
    <w:rsid w:val="008B7BE9"/>
    <w:rsid w:val="00913303"/>
    <w:rsid w:val="00950F16"/>
    <w:rsid w:val="00A142D0"/>
    <w:rsid w:val="00A52CBD"/>
    <w:rsid w:val="00AD39F7"/>
    <w:rsid w:val="00B8087D"/>
    <w:rsid w:val="00BD51D8"/>
    <w:rsid w:val="00CF137F"/>
    <w:rsid w:val="00DC7117"/>
    <w:rsid w:val="00E20119"/>
    <w:rsid w:val="00E61448"/>
    <w:rsid w:val="00EC555B"/>
    <w:rsid w:val="00F35578"/>
    <w:rsid w:val="00FD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7DF79"/>
  <w15:chartTrackingRefBased/>
  <w15:docId w15:val="{FD2673E5-67A2-410F-A64D-009A9956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0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7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71FBE-5B32-48D4-A3FA-C7ADF1FF0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9830</Words>
  <Characters>5604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2023-10-03T08:39:00Z</dcterms:created>
  <dcterms:modified xsi:type="dcterms:W3CDTF">2023-10-16T13:35:00Z</dcterms:modified>
</cp:coreProperties>
</file>