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BBD63" w14:textId="77777777" w:rsidR="00F05EB6" w:rsidRDefault="00622F81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857A7B">
        <w:rPr>
          <w:rFonts w:ascii="Times New Roman" w:hAnsi="Times New Roman" w:cs="Times New Roman"/>
          <w:b/>
        </w:rPr>
        <w:t xml:space="preserve">ДОДАТОК </w:t>
      </w:r>
      <w:r w:rsidR="00F05EB6">
        <w:rPr>
          <w:rFonts w:ascii="Times New Roman" w:hAnsi="Times New Roman" w:cs="Times New Roman"/>
          <w:b/>
        </w:rPr>
        <w:t xml:space="preserve">5 </w:t>
      </w:r>
    </w:p>
    <w:p w14:paraId="6551146C" w14:textId="29B8A37C" w:rsidR="00400B6A" w:rsidRDefault="00F05EB6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F05EB6">
        <w:rPr>
          <w:rFonts w:ascii="Times New Roman" w:hAnsi="Times New Roman" w:cs="Times New Roman"/>
          <w:b/>
        </w:rPr>
        <w:t>Форма фінансової пропозиції RFP 1</w:t>
      </w:r>
      <w:r>
        <w:rPr>
          <w:rFonts w:ascii="Times New Roman" w:hAnsi="Times New Roman" w:cs="Times New Roman"/>
          <w:b/>
        </w:rPr>
        <w:t>6</w:t>
      </w:r>
      <w:r w:rsidRPr="00F05EB6">
        <w:rPr>
          <w:rFonts w:ascii="Times New Roman" w:hAnsi="Times New Roman" w:cs="Times New Roman"/>
          <w:b/>
        </w:rPr>
        <w:t>_10.23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622F81" w:rsidRPr="00857A7B">
        <w:rPr>
          <w:rFonts w:ascii="Times New Roman" w:hAnsi="Times New Roman" w:cs="Times New Roman"/>
          <w:b/>
        </w:rPr>
        <w:t xml:space="preserve"> </w:t>
      </w:r>
    </w:p>
    <w:p w14:paraId="05FE9AD5" w14:textId="653D2CA5" w:rsidR="00400B6A" w:rsidRDefault="00400B6A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</w:p>
    <w:p w14:paraId="76E6A13C" w14:textId="08C47F33" w:rsidR="00A142D0" w:rsidRDefault="00A142D0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</w:p>
    <w:p w14:paraId="75507980" w14:textId="77777777" w:rsidR="00A142D0" w:rsidRPr="00857A7B" w:rsidRDefault="00A142D0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</w:p>
    <w:p w14:paraId="20DBCCFA" w14:textId="74A05640" w:rsidR="00622F81" w:rsidRPr="00216E9B" w:rsidRDefault="00A142D0" w:rsidP="00622F81">
      <w:pPr>
        <w:ind w:left="720"/>
        <w:jc w:val="both"/>
        <w:rPr>
          <w:rFonts w:ascii="Times New Roman" w:hAnsi="Times New Roman" w:cs="Times New Roman"/>
          <w:iCs/>
          <w:spacing w:val="-3"/>
        </w:rPr>
      </w:pPr>
      <w:r>
        <w:rPr>
          <w:rFonts w:ascii="Times New Roman" w:hAnsi="Times New Roman" w:cs="Times New Roman"/>
          <w:iCs/>
          <w:spacing w:val="-3"/>
        </w:rPr>
        <w:t xml:space="preserve">                                    </w:t>
      </w:r>
      <w:r w:rsidR="00622F81" w:rsidRPr="00216E9B">
        <w:rPr>
          <w:rFonts w:ascii="Times New Roman" w:hAnsi="Times New Roman" w:cs="Times New Roman"/>
          <w:iCs/>
          <w:spacing w:val="-3"/>
        </w:rPr>
        <w:t>Для проекту «</w:t>
      </w:r>
      <w:r w:rsidR="00216E9B" w:rsidRPr="00216E9B">
        <w:rPr>
          <w:rFonts w:ascii="Times New Roman" w:hAnsi="Times New Roman" w:cs="Times New Roman"/>
          <w:iCs/>
          <w:spacing w:val="-3"/>
        </w:rPr>
        <w:t>Простір рівності та підтримки в м. Стрий</w:t>
      </w:r>
      <w:r w:rsidR="00400B6A" w:rsidRPr="00216E9B">
        <w:rPr>
          <w:rFonts w:ascii="Times New Roman" w:hAnsi="Times New Roman" w:cs="Times New Roman"/>
          <w:iCs/>
          <w:spacing w:val="-3"/>
        </w:rPr>
        <w:t>»</w:t>
      </w:r>
      <w:r w:rsidR="00622F81" w:rsidRPr="00216E9B">
        <w:rPr>
          <w:rFonts w:ascii="Times New Roman" w:hAnsi="Times New Roman" w:cs="Times New Roman"/>
          <w:iCs/>
          <w:spacing w:val="-3"/>
        </w:rPr>
        <w:t>:</w:t>
      </w:r>
    </w:p>
    <w:p w14:paraId="21388A75" w14:textId="11246A45" w:rsidR="00B8087D" w:rsidRDefault="00B8087D"/>
    <w:p w14:paraId="351A7638" w14:textId="1203011E" w:rsidR="003D6F34" w:rsidRPr="00DC7117" w:rsidRDefault="003D6F34" w:rsidP="00DC7117">
      <w:pPr>
        <w:pStyle w:val="a4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DC7117">
        <w:rPr>
          <w:rFonts w:ascii="Times New Roman" w:hAnsi="Times New Roman" w:cs="Times New Roman"/>
          <w:u w:val="single"/>
        </w:rPr>
        <w:t>В</w:t>
      </w:r>
      <w:proofErr w:type="spellStart"/>
      <w:r w:rsidRPr="00DC7117">
        <w:rPr>
          <w:rFonts w:ascii="Times New Roman" w:hAnsi="Times New Roman" w:cs="Times New Roman"/>
          <w:u w:val="single"/>
          <w:lang w:val="ru-RU"/>
        </w:rPr>
        <w:t>нутрішні</w:t>
      </w:r>
      <w:proofErr w:type="spellEnd"/>
      <w:r w:rsidRPr="00DC7117">
        <w:rPr>
          <w:rFonts w:ascii="Times New Roman" w:hAnsi="Times New Roman" w:cs="Times New Roman"/>
          <w:u w:val="single"/>
          <w:lang w:val="ru-RU"/>
        </w:rPr>
        <w:t xml:space="preserve"> </w:t>
      </w:r>
      <w:proofErr w:type="spellStart"/>
      <w:r w:rsidRPr="00DC7117">
        <w:rPr>
          <w:rFonts w:ascii="Times New Roman" w:hAnsi="Times New Roman" w:cs="Times New Roman"/>
          <w:u w:val="single"/>
          <w:lang w:val="ru-RU"/>
        </w:rPr>
        <w:t>роботи</w:t>
      </w:r>
      <w:proofErr w:type="spellEnd"/>
      <w:r w:rsidRPr="00DC7117">
        <w:rPr>
          <w:rFonts w:ascii="Times New Roman" w:hAnsi="Times New Roman" w:cs="Times New Roman"/>
          <w:u w:val="single"/>
          <w:lang w:val="ru-RU"/>
        </w:rPr>
        <w:t xml:space="preserve"> </w:t>
      </w:r>
      <w:proofErr w:type="spellStart"/>
      <w:r w:rsidRPr="00DC7117">
        <w:rPr>
          <w:rFonts w:ascii="Times New Roman" w:hAnsi="Times New Roman" w:cs="Times New Roman"/>
          <w:u w:val="single"/>
          <w:lang w:val="ru-RU"/>
        </w:rPr>
        <w:t>приміщень</w:t>
      </w:r>
      <w:proofErr w:type="spellEnd"/>
      <w:r w:rsidRPr="00DC7117">
        <w:rPr>
          <w:rFonts w:ascii="Times New Roman" w:hAnsi="Times New Roman" w:cs="Times New Roman"/>
          <w:u w:val="single"/>
        </w:rPr>
        <w:t xml:space="preserve"> </w:t>
      </w:r>
    </w:p>
    <w:p w14:paraId="7924EC2E" w14:textId="37FB0C7A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790"/>
        <w:gridCol w:w="6"/>
        <w:gridCol w:w="6"/>
        <w:gridCol w:w="10"/>
        <w:gridCol w:w="1083"/>
        <w:gridCol w:w="946"/>
        <w:gridCol w:w="1010"/>
        <w:gridCol w:w="1209"/>
      </w:tblGrid>
      <w:tr w:rsidR="00F05EB6" w:rsidRPr="00DC7117" w14:paraId="42734A9E" w14:textId="447C532A" w:rsidTr="00F05EB6">
        <w:tc>
          <w:tcPr>
            <w:tcW w:w="5790" w:type="dxa"/>
            <w:vAlign w:val="center"/>
          </w:tcPr>
          <w:p w14:paraId="5E88D57F" w14:textId="04F24148" w:rsidR="00F05EB6" w:rsidRPr="00BD51D8" w:rsidRDefault="00F05EB6" w:rsidP="00E6144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Характеристика робіт та товарів</w:t>
            </w:r>
          </w:p>
        </w:tc>
        <w:tc>
          <w:tcPr>
            <w:tcW w:w="1105" w:type="dxa"/>
            <w:gridSpan w:val="4"/>
            <w:vAlign w:val="center"/>
          </w:tcPr>
          <w:p w14:paraId="5DA92249" w14:textId="1D04BE54" w:rsidR="00F05EB6" w:rsidRPr="00BD51D8" w:rsidRDefault="00F05EB6" w:rsidP="00E6144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Одиниця виміру</w:t>
            </w:r>
          </w:p>
        </w:tc>
        <w:tc>
          <w:tcPr>
            <w:tcW w:w="946" w:type="dxa"/>
            <w:vAlign w:val="center"/>
          </w:tcPr>
          <w:p w14:paraId="191D0E17" w14:textId="4C24E919" w:rsidR="00F05EB6" w:rsidRPr="00BD51D8" w:rsidRDefault="00F05EB6" w:rsidP="00E6144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Кіль-</w:t>
            </w:r>
            <w:proofErr w:type="spellStart"/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010" w:type="dxa"/>
          </w:tcPr>
          <w:p w14:paraId="6DE0468A" w14:textId="77777777" w:rsidR="00F05EB6" w:rsidRPr="00F05EB6" w:rsidRDefault="00F05EB6" w:rsidP="00F05EB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F05EB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Вартість за </w:t>
            </w:r>
          </w:p>
          <w:p w14:paraId="05460A63" w14:textId="4FFF0568" w:rsidR="00F05EB6" w:rsidRPr="00BD51D8" w:rsidRDefault="00F05EB6" w:rsidP="00F05EB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F05EB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одиницю</w:t>
            </w:r>
          </w:p>
        </w:tc>
        <w:tc>
          <w:tcPr>
            <w:tcW w:w="1209" w:type="dxa"/>
          </w:tcPr>
          <w:p w14:paraId="708F4786" w14:textId="143C8521" w:rsidR="00F05EB6" w:rsidRPr="00BD51D8" w:rsidRDefault="00F05EB6" w:rsidP="00E6144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F05EB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Сума</w:t>
            </w:r>
          </w:p>
        </w:tc>
      </w:tr>
      <w:tr w:rsidR="00F05EB6" w:rsidRPr="00DC7117" w14:paraId="4F57FA0C" w14:textId="43B7D4A5" w:rsidTr="00F05EB6">
        <w:tc>
          <w:tcPr>
            <w:tcW w:w="7841" w:type="dxa"/>
            <w:gridSpan w:val="6"/>
            <w:vAlign w:val="center"/>
          </w:tcPr>
          <w:p w14:paraId="7EDBBFBF" w14:textId="77708008" w:rsidR="00F05EB6" w:rsidRPr="00297B0E" w:rsidRDefault="00F05EB6" w:rsidP="00DC71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Підлога</w:t>
            </w:r>
          </w:p>
        </w:tc>
        <w:tc>
          <w:tcPr>
            <w:tcW w:w="1010" w:type="dxa"/>
          </w:tcPr>
          <w:p w14:paraId="5BABCA83" w14:textId="77777777" w:rsidR="00F05EB6" w:rsidRPr="00297B0E" w:rsidRDefault="00F05EB6" w:rsidP="00DC7117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E65863E" w14:textId="77777777" w:rsidR="00F05EB6" w:rsidRPr="00297B0E" w:rsidRDefault="00F05EB6" w:rsidP="00DC7117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</w:tr>
      <w:tr w:rsidR="00F05EB6" w:rsidRPr="00DC7117" w14:paraId="2645951D" w14:textId="17DC0398" w:rsidTr="00F05EB6">
        <w:tc>
          <w:tcPr>
            <w:tcW w:w="5796" w:type="dxa"/>
            <w:gridSpan w:val="2"/>
          </w:tcPr>
          <w:p w14:paraId="7D207B58" w14:textId="2A5C4B4D" w:rsidR="00F05EB6" w:rsidRPr="00BD51D8" w:rsidRDefault="00F05EB6" w:rsidP="00E6144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покриттів підлог з керамічних плиток</w:t>
            </w:r>
          </w:p>
        </w:tc>
        <w:tc>
          <w:tcPr>
            <w:tcW w:w="1099" w:type="dxa"/>
            <w:gridSpan w:val="3"/>
          </w:tcPr>
          <w:p w14:paraId="6228C8C4" w14:textId="05C11C0F" w:rsidR="00F05EB6" w:rsidRPr="00BD51D8" w:rsidRDefault="00F05EB6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51AAF353" w14:textId="5C5E29A3" w:rsidR="00F05EB6" w:rsidRPr="00BD51D8" w:rsidRDefault="00F05EB6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0,57</w:t>
            </w:r>
          </w:p>
        </w:tc>
        <w:tc>
          <w:tcPr>
            <w:tcW w:w="1010" w:type="dxa"/>
          </w:tcPr>
          <w:p w14:paraId="4E577DC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E82967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37C4255C" w14:textId="22D42310" w:rsidTr="00F05EB6">
        <w:tc>
          <w:tcPr>
            <w:tcW w:w="5796" w:type="dxa"/>
            <w:gridSpan w:val="2"/>
          </w:tcPr>
          <w:p w14:paraId="56764AD5" w14:textId="23704947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цементної стяжки підлог</w:t>
            </w:r>
          </w:p>
        </w:tc>
        <w:tc>
          <w:tcPr>
            <w:tcW w:w="1099" w:type="dxa"/>
            <w:gridSpan w:val="3"/>
          </w:tcPr>
          <w:p w14:paraId="1321AA4B" w14:textId="25B7F453" w:rsidR="00F05EB6" w:rsidRPr="00BD51D8" w:rsidRDefault="00F05EB6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0D8EBBB7" w14:textId="1D24CB3A" w:rsidR="00F05EB6" w:rsidRPr="00BD51D8" w:rsidRDefault="00F05EB6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0,47</w:t>
            </w:r>
          </w:p>
        </w:tc>
        <w:tc>
          <w:tcPr>
            <w:tcW w:w="1010" w:type="dxa"/>
          </w:tcPr>
          <w:p w14:paraId="50A9A5AE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F51D4C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1864A30D" w14:textId="415CF0CC" w:rsidTr="00F05EB6">
        <w:tc>
          <w:tcPr>
            <w:tcW w:w="5796" w:type="dxa"/>
            <w:gridSpan w:val="2"/>
          </w:tcPr>
          <w:p w14:paraId="7ADA1801" w14:textId="279536F4" w:rsidR="00F05EB6" w:rsidRPr="00BD51D8" w:rsidRDefault="00F05EB6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цементних плінтусів</w:t>
            </w:r>
          </w:p>
        </w:tc>
        <w:tc>
          <w:tcPr>
            <w:tcW w:w="1099" w:type="dxa"/>
            <w:gridSpan w:val="3"/>
          </w:tcPr>
          <w:p w14:paraId="1BD7D98C" w14:textId="226A020A" w:rsidR="00F05EB6" w:rsidRPr="00BD51D8" w:rsidRDefault="00F05EB6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46" w:type="dxa"/>
          </w:tcPr>
          <w:p w14:paraId="42C19B03" w14:textId="57DCF37A" w:rsidR="00F05EB6" w:rsidRPr="00BD51D8" w:rsidRDefault="00F05EB6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0,2</w:t>
            </w:r>
          </w:p>
        </w:tc>
        <w:tc>
          <w:tcPr>
            <w:tcW w:w="1010" w:type="dxa"/>
          </w:tcPr>
          <w:p w14:paraId="6E6FE9E0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58E8A6B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3FA44A0F" w14:textId="6860E936" w:rsidTr="00F05EB6">
        <w:tc>
          <w:tcPr>
            <w:tcW w:w="5796" w:type="dxa"/>
            <w:gridSpan w:val="2"/>
          </w:tcPr>
          <w:p w14:paraId="67CFDED8" w14:textId="6A736F8C" w:rsidR="00F05EB6" w:rsidRPr="00BD51D8" w:rsidRDefault="00F05EB6" w:rsidP="00E6144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Теплоізоляція покриттів та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перекриттів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зверху виробами з пінопласту на бітумі</w:t>
            </w:r>
          </w:p>
        </w:tc>
        <w:tc>
          <w:tcPr>
            <w:tcW w:w="1099" w:type="dxa"/>
            <w:gridSpan w:val="3"/>
          </w:tcPr>
          <w:p w14:paraId="2CA4FC5B" w14:textId="7D265E61" w:rsidR="00F05EB6" w:rsidRPr="00BD51D8" w:rsidRDefault="00F05EB6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м3</w:t>
            </w:r>
          </w:p>
        </w:tc>
        <w:tc>
          <w:tcPr>
            <w:tcW w:w="946" w:type="dxa"/>
          </w:tcPr>
          <w:p w14:paraId="5071FA83" w14:textId="43FFA8FF" w:rsidR="00F05EB6" w:rsidRPr="00BD51D8" w:rsidRDefault="00F05EB6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1,36</w:t>
            </w:r>
          </w:p>
        </w:tc>
        <w:tc>
          <w:tcPr>
            <w:tcW w:w="1010" w:type="dxa"/>
          </w:tcPr>
          <w:p w14:paraId="0DECFABE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8DF9B40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3B18EBE6" w14:textId="6553CFE6" w:rsidTr="00F05EB6">
        <w:tc>
          <w:tcPr>
            <w:tcW w:w="5796" w:type="dxa"/>
            <w:gridSpan w:val="2"/>
          </w:tcPr>
          <w:p w14:paraId="0CC606E0" w14:textId="1B8D038C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</w:t>
            </w:r>
          </w:p>
          <w:p w14:paraId="1CB9EC74" w14:textId="24026943" w:rsidR="00F05EB6" w:rsidRPr="00BD51D8" w:rsidRDefault="00F05EB6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(плитка 300*300)</w:t>
            </w:r>
          </w:p>
        </w:tc>
        <w:tc>
          <w:tcPr>
            <w:tcW w:w="1099" w:type="dxa"/>
            <w:gridSpan w:val="3"/>
          </w:tcPr>
          <w:p w14:paraId="23B0F12A" w14:textId="0B8CF76D" w:rsidR="00F05EB6" w:rsidRPr="00BD51D8" w:rsidRDefault="00F05EB6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562095A0" w14:textId="39FCBA09" w:rsidR="00F05EB6" w:rsidRPr="00BD51D8" w:rsidRDefault="00F05EB6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0,461</w:t>
            </w:r>
          </w:p>
        </w:tc>
        <w:tc>
          <w:tcPr>
            <w:tcW w:w="1010" w:type="dxa"/>
          </w:tcPr>
          <w:p w14:paraId="01D1888F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B5B88BD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0A9DE1B5" w14:textId="6199A0DC" w:rsidTr="00F05EB6">
        <w:tc>
          <w:tcPr>
            <w:tcW w:w="5796" w:type="dxa"/>
            <w:gridSpan w:val="2"/>
          </w:tcPr>
          <w:p w14:paraId="6A5E1971" w14:textId="6F774D27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плінтусів шириною 100 мм з керамічних плиток розміром 30х30 см на</w:t>
            </w:r>
          </w:p>
          <w:p w14:paraId="461EA90D" w14:textId="3702ECCD" w:rsidR="00F05EB6" w:rsidRPr="00BD51D8" w:rsidRDefault="00F05EB6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розчині із сухої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</w:t>
            </w:r>
          </w:p>
        </w:tc>
        <w:tc>
          <w:tcPr>
            <w:tcW w:w="1099" w:type="dxa"/>
            <w:gridSpan w:val="3"/>
          </w:tcPr>
          <w:p w14:paraId="2148310A" w14:textId="06434BC5" w:rsidR="00F05EB6" w:rsidRPr="00BD51D8" w:rsidRDefault="00F05EB6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 м2</w:t>
            </w:r>
          </w:p>
        </w:tc>
        <w:tc>
          <w:tcPr>
            <w:tcW w:w="946" w:type="dxa"/>
          </w:tcPr>
          <w:p w14:paraId="698E13E3" w14:textId="5EBE6921" w:rsidR="00F05EB6" w:rsidRPr="00BD51D8" w:rsidRDefault="00F05EB6" w:rsidP="001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4,2</w:t>
            </w:r>
          </w:p>
        </w:tc>
        <w:tc>
          <w:tcPr>
            <w:tcW w:w="1010" w:type="dxa"/>
          </w:tcPr>
          <w:p w14:paraId="2090F28A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DBD0ED5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742D2ED9" w14:textId="38EEE556" w:rsidTr="00F05EB6">
        <w:tc>
          <w:tcPr>
            <w:tcW w:w="5796" w:type="dxa"/>
            <w:gridSpan w:val="2"/>
          </w:tcPr>
          <w:p w14:paraId="285A2ACF" w14:textId="22B2E4B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Плитка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керамограніт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300х300мм</w:t>
            </w:r>
          </w:p>
        </w:tc>
        <w:tc>
          <w:tcPr>
            <w:tcW w:w="1099" w:type="dxa"/>
            <w:gridSpan w:val="3"/>
          </w:tcPr>
          <w:p w14:paraId="262921A4" w14:textId="43FCA90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46" w:type="dxa"/>
          </w:tcPr>
          <w:p w14:paraId="12FC4D46" w14:textId="4EED5100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54,324</w:t>
            </w:r>
          </w:p>
        </w:tc>
        <w:tc>
          <w:tcPr>
            <w:tcW w:w="1010" w:type="dxa"/>
          </w:tcPr>
          <w:p w14:paraId="0E58E361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FE0D38F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26851D1" w14:textId="2F20DB15" w:rsidTr="00F05EB6">
        <w:tc>
          <w:tcPr>
            <w:tcW w:w="5796" w:type="dxa"/>
            <w:gridSpan w:val="2"/>
          </w:tcPr>
          <w:p w14:paraId="657486E8" w14:textId="488DBB00" w:rsidR="00F05EB6" w:rsidRPr="00BD51D8" w:rsidRDefault="00F05EB6" w:rsidP="00E6144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Круг алмазний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Corona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1A1R 125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Decor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Slim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Distar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для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керамограніту</w:t>
            </w:r>
            <w:proofErr w:type="spellEnd"/>
          </w:p>
        </w:tc>
        <w:tc>
          <w:tcPr>
            <w:tcW w:w="1099" w:type="dxa"/>
            <w:gridSpan w:val="3"/>
          </w:tcPr>
          <w:p w14:paraId="228B5296" w14:textId="74D5C3B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0E394E0F" w14:textId="47C26BF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41952B4A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A818F12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B23531B" w14:textId="775A623A" w:rsidTr="00F05EB6">
        <w:tc>
          <w:tcPr>
            <w:tcW w:w="5796" w:type="dxa"/>
            <w:gridSpan w:val="2"/>
          </w:tcPr>
          <w:p w14:paraId="413ADD0D" w14:textId="08B5DCBF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Клей для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керамограніта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Ферозіт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Супер 25кг</w:t>
            </w:r>
          </w:p>
        </w:tc>
        <w:tc>
          <w:tcPr>
            <w:tcW w:w="1099" w:type="dxa"/>
            <w:gridSpan w:val="3"/>
          </w:tcPr>
          <w:p w14:paraId="0A3F0E99" w14:textId="43E24D5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301FB303" w14:textId="5BBD3CF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18,108</w:t>
            </w:r>
          </w:p>
        </w:tc>
        <w:tc>
          <w:tcPr>
            <w:tcW w:w="1010" w:type="dxa"/>
          </w:tcPr>
          <w:p w14:paraId="317E75BB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1775037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95C63FA" w14:textId="394D45A4" w:rsidTr="00F05EB6">
        <w:tc>
          <w:tcPr>
            <w:tcW w:w="5796" w:type="dxa"/>
            <w:gridSpan w:val="2"/>
          </w:tcPr>
          <w:p w14:paraId="2AC75505" w14:textId="05D9E64C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Затирка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для швів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Ceresit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CE-33  2 кг</w:t>
            </w:r>
          </w:p>
        </w:tc>
        <w:tc>
          <w:tcPr>
            <w:tcW w:w="1099" w:type="dxa"/>
            <w:gridSpan w:val="3"/>
          </w:tcPr>
          <w:p w14:paraId="3C15703E" w14:textId="1364950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1D7FC2AF" w14:textId="14B6EA5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11,4181</w:t>
            </w:r>
          </w:p>
        </w:tc>
        <w:tc>
          <w:tcPr>
            <w:tcW w:w="1010" w:type="dxa"/>
          </w:tcPr>
          <w:p w14:paraId="0DFEFB26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475817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54DBC668" w14:textId="0AF57B3E" w:rsidTr="00F05EB6">
        <w:tc>
          <w:tcPr>
            <w:tcW w:w="5812" w:type="dxa"/>
            <w:gridSpan w:val="4"/>
          </w:tcPr>
          <w:p w14:paraId="1907A1ED" w14:textId="5DE9F985" w:rsidR="00F05EB6" w:rsidRPr="00BD51D8" w:rsidRDefault="00F05EB6" w:rsidP="00E6144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Система вирівнювання плитки СВП МІХ 300 кліпс чорний 1,5мм + 100 клинів/Відро M- MLS-001-W-B</w:t>
            </w:r>
          </w:p>
        </w:tc>
        <w:tc>
          <w:tcPr>
            <w:tcW w:w="1083" w:type="dxa"/>
          </w:tcPr>
          <w:p w14:paraId="69358F8E" w14:textId="003D0466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6587229E" w14:textId="3FDE665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1010" w:type="dxa"/>
          </w:tcPr>
          <w:p w14:paraId="2CF8C352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685C368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2808880E" w14:textId="54A62401" w:rsidTr="00F05EB6">
        <w:tc>
          <w:tcPr>
            <w:tcW w:w="7841" w:type="dxa"/>
            <w:gridSpan w:val="6"/>
            <w:vAlign w:val="center"/>
          </w:tcPr>
          <w:p w14:paraId="59AB9F3B" w14:textId="2A9C3516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Стеля</w:t>
            </w:r>
          </w:p>
        </w:tc>
        <w:tc>
          <w:tcPr>
            <w:tcW w:w="1010" w:type="dxa"/>
          </w:tcPr>
          <w:p w14:paraId="221CEB89" w14:textId="77777777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4C00F30" w14:textId="77777777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</w:tr>
      <w:tr w:rsidR="00F05EB6" w:rsidRPr="00DC7117" w14:paraId="7FADA4D8" w14:textId="5713493A" w:rsidTr="00F05EB6">
        <w:tc>
          <w:tcPr>
            <w:tcW w:w="5796" w:type="dxa"/>
            <w:gridSpan w:val="2"/>
          </w:tcPr>
          <w:p w14:paraId="47A17F43" w14:textId="17C4303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 стель від вапняної фарби</w:t>
            </w:r>
          </w:p>
        </w:tc>
        <w:tc>
          <w:tcPr>
            <w:tcW w:w="1099" w:type="dxa"/>
            <w:gridSpan w:val="3"/>
          </w:tcPr>
          <w:p w14:paraId="199C011D" w14:textId="4053F28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10E36BDD" w14:textId="6F8B6A4C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0,42</w:t>
            </w:r>
          </w:p>
        </w:tc>
        <w:tc>
          <w:tcPr>
            <w:tcW w:w="1010" w:type="dxa"/>
          </w:tcPr>
          <w:p w14:paraId="5CC20D30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9ED1708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32E5B689" w14:textId="37994308" w:rsidTr="00F05EB6">
        <w:tc>
          <w:tcPr>
            <w:tcW w:w="5796" w:type="dxa"/>
            <w:gridSpan w:val="2"/>
          </w:tcPr>
          <w:p w14:paraId="5180B91E" w14:textId="57DDDD87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Опорядження швів сухої штукатурки обклеюванням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армувальною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стрічкою</w:t>
            </w:r>
          </w:p>
        </w:tc>
        <w:tc>
          <w:tcPr>
            <w:tcW w:w="1099" w:type="dxa"/>
            <w:gridSpan w:val="3"/>
          </w:tcPr>
          <w:p w14:paraId="524A8F9C" w14:textId="033163C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 шва</w:t>
            </w:r>
          </w:p>
        </w:tc>
        <w:tc>
          <w:tcPr>
            <w:tcW w:w="946" w:type="dxa"/>
          </w:tcPr>
          <w:p w14:paraId="11743A1A" w14:textId="18CE786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0,44</w:t>
            </w:r>
          </w:p>
        </w:tc>
        <w:tc>
          <w:tcPr>
            <w:tcW w:w="1010" w:type="dxa"/>
          </w:tcPr>
          <w:p w14:paraId="35305264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DAD5B6E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1B03B9D9" w14:textId="4E99566A" w:rsidTr="00F05EB6">
        <w:tc>
          <w:tcPr>
            <w:tcW w:w="5796" w:type="dxa"/>
            <w:gridSpan w:val="2"/>
          </w:tcPr>
          <w:p w14:paraId="0C7C3391" w14:textId="43ECF0F7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Стрічка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флізелинова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50мм*25м</w:t>
            </w:r>
          </w:p>
        </w:tc>
        <w:tc>
          <w:tcPr>
            <w:tcW w:w="1099" w:type="dxa"/>
            <w:gridSpan w:val="3"/>
          </w:tcPr>
          <w:p w14:paraId="13D303FE" w14:textId="73E50866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214CD13C" w14:textId="348014A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14:paraId="2FFBEAFF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B94F6F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53D2E37" w14:textId="4CD39FD3" w:rsidTr="00F05EB6">
        <w:tc>
          <w:tcPr>
            <w:tcW w:w="5796" w:type="dxa"/>
            <w:gridSpan w:val="2"/>
          </w:tcPr>
          <w:p w14:paraId="25EF2782" w14:textId="30A47421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Грунтування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стін</w:t>
            </w:r>
          </w:p>
        </w:tc>
        <w:tc>
          <w:tcPr>
            <w:tcW w:w="1099" w:type="dxa"/>
            <w:gridSpan w:val="3"/>
          </w:tcPr>
          <w:p w14:paraId="62CB7B45" w14:textId="3007D155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3344E620" w14:textId="36F67E5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0,42</w:t>
            </w:r>
          </w:p>
        </w:tc>
        <w:tc>
          <w:tcPr>
            <w:tcW w:w="1010" w:type="dxa"/>
          </w:tcPr>
          <w:p w14:paraId="4F67C631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DA734BF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1F0DD68D" w14:textId="429F6E16" w:rsidTr="00F05EB6">
        <w:tc>
          <w:tcPr>
            <w:tcW w:w="5796" w:type="dxa"/>
            <w:gridSpan w:val="2"/>
          </w:tcPr>
          <w:p w14:paraId="79655004" w14:textId="23F3EE9B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Грунтовка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глибоко проникаюча СТ 17/10</w:t>
            </w:r>
          </w:p>
        </w:tc>
        <w:tc>
          <w:tcPr>
            <w:tcW w:w="1099" w:type="dxa"/>
            <w:gridSpan w:val="3"/>
          </w:tcPr>
          <w:p w14:paraId="3EBBB2B9" w14:textId="60157D4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41C4340E" w14:textId="33733BB9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1,05</w:t>
            </w:r>
          </w:p>
        </w:tc>
        <w:tc>
          <w:tcPr>
            <w:tcW w:w="1010" w:type="dxa"/>
          </w:tcPr>
          <w:p w14:paraId="1F5B746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94F0EA4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C2744E1" w14:textId="68F1A2CF" w:rsidTr="00F05EB6">
        <w:tc>
          <w:tcPr>
            <w:tcW w:w="5796" w:type="dxa"/>
            <w:gridSpan w:val="2"/>
          </w:tcPr>
          <w:p w14:paraId="7715EC57" w14:textId="0DF91C9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стель мінеральною шпаклівкою</w:t>
            </w:r>
          </w:p>
        </w:tc>
        <w:tc>
          <w:tcPr>
            <w:tcW w:w="1099" w:type="dxa"/>
            <w:gridSpan w:val="3"/>
          </w:tcPr>
          <w:p w14:paraId="1F18AC09" w14:textId="302EAE4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108C9470" w14:textId="09DFCE5B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0,42</w:t>
            </w:r>
          </w:p>
        </w:tc>
        <w:tc>
          <w:tcPr>
            <w:tcW w:w="1010" w:type="dxa"/>
          </w:tcPr>
          <w:p w14:paraId="5CE386BE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8FFDB82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363737EA" w14:textId="2A94CAD1" w:rsidTr="00F05EB6">
        <w:tc>
          <w:tcPr>
            <w:tcW w:w="5796" w:type="dxa"/>
            <w:gridSpan w:val="2"/>
          </w:tcPr>
          <w:p w14:paraId="614C011F" w14:textId="7371ED37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Додавати на 1 мм зміни товщини шпаклівки до норм 15-182-1, 15-182-2</w:t>
            </w:r>
          </w:p>
        </w:tc>
        <w:tc>
          <w:tcPr>
            <w:tcW w:w="1099" w:type="dxa"/>
            <w:gridSpan w:val="3"/>
          </w:tcPr>
          <w:p w14:paraId="3BD3FB32" w14:textId="4E3EA14C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4E588D72" w14:textId="53BECED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0,36542</w:t>
            </w:r>
          </w:p>
        </w:tc>
        <w:tc>
          <w:tcPr>
            <w:tcW w:w="1010" w:type="dxa"/>
          </w:tcPr>
          <w:p w14:paraId="7F701EA0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9357D6F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33BCB59C" w14:textId="0419C612" w:rsidTr="00F05EB6">
        <w:tc>
          <w:tcPr>
            <w:tcW w:w="5796" w:type="dxa"/>
            <w:gridSpan w:val="2"/>
          </w:tcPr>
          <w:p w14:paraId="3E83E6B3" w14:textId="5A117C4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Грунтовка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глибоко проникаюча СТ 17/10</w:t>
            </w:r>
          </w:p>
        </w:tc>
        <w:tc>
          <w:tcPr>
            <w:tcW w:w="1099" w:type="dxa"/>
            <w:gridSpan w:val="3"/>
          </w:tcPr>
          <w:p w14:paraId="65364847" w14:textId="6BD95A6D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6E7FB12B" w14:textId="0C6EEF0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1,05</w:t>
            </w:r>
          </w:p>
        </w:tc>
        <w:tc>
          <w:tcPr>
            <w:tcW w:w="1010" w:type="dxa"/>
          </w:tcPr>
          <w:p w14:paraId="297BE32A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BD0639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B46DC2B" w14:textId="3489D43A" w:rsidTr="00F05EB6">
        <w:tc>
          <w:tcPr>
            <w:tcW w:w="5796" w:type="dxa"/>
            <w:gridSpan w:val="2"/>
          </w:tcPr>
          <w:p w14:paraId="2ACB8393" w14:textId="16D39FF4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Шпаклівка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Knauf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HP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Start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25кг</w:t>
            </w:r>
          </w:p>
        </w:tc>
        <w:tc>
          <w:tcPr>
            <w:tcW w:w="1099" w:type="dxa"/>
            <w:gridSpan w:val="3"/>
          </w:tcPr>
          <w:p w14:paraId="5C836CDA" w14:textId="4FAC1C05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38F3C7DB" w14:textId="18BBD77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3,78</w:t>
            </w:r>
          </w:p>
        </w:tc>
        <w:tc>
          <w:tcPr>
            <w:tcW w:w="1010" w:type="dxa"/>
          </w:tcPr>
          <w:p w14:paraId="2B937CF5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69F816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65D72C3" w14:textId="5034E998" w:rsidTr="00F05EB6">
        <w:tc>
          <w:tcPr>
            <w:tcW w:w="5802" w:type="dxa"/>
            <w:gridSpan w:val="3"/>
          </w:tcPr>
          <w:p w14:paraId="62934225" w14:textId="7946B0EC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Knauf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Multifinish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25кг Шпаклівка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універс</w:t>
            </w:r>
            <w:proofErr w:type="spellEnd"/>
          </w:p>
        </w:tc>
        <w:tc>
          <w:tcPr>
            <w:tcW w:w="1093" w:type="dxa"/>
            <w:gridSpan w:val="2"/>
          </w:tcPr>
          <w:p w14:paraId="2C0A9177" w14:textId="27FE37C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44D5BC37" w14:textId="5EADE83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3,024</w:t>
            </w:r>
          </w:p>
        </w:tc>
        <w:tc>
          <w:tcPr>
            <w:tcW w:w="1010" w:type="dxa"/>
          </w:tcPr>
          <w:p w14:paraId="7362CD9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8F25280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165CD2C1" w14:textId="2353A9A8" w:rsidTr="00F05EB6">
        <w:tc>
          <w:tcPr>
            <w:tcW w:w="5796" w:type="dxa"/>
            <w:gridSpan w:val="2"/>
          </w:tcPr>
          <w:p w14:paraId="2C3FCC6C" w14:textId="50B25E8C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Сітка шліф. Р80 280х115 10шт.</w:t>
            </w:r>
          </w:p>
        </w:tc>
        <w:tc>
          <w:tcPr>
            <w:tcW w:w="1099" w:type="dxa"/>
            <w:gridSpan w:val="3"/>
          </w:tcPr>
          <w:p w14:paraId="26921557" w14:textId="65E1EF2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4D4976BB" w14:textId="27A0CA9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1010" w:type="dxa"/>
          </w:tcPr>
          <w:p w14:paraId="4663C098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BA04B80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8117991" w14:textId="2F7D538E" w:rsidTr="00F05EB6">
        <w:tc>
          <w:tcPr>
            <w:tcW w:w="5796" w:type="dxa"/>
            <w:gridSpan w:val="2"/>
          </w:tcPr>
          <w:p w14:paraId="1E118DBF" w14:textId="5E89D741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Сітка шліф. Р180 280х115 10шт.</w:t>
            </w:r>
          </w:p>
        </w:tc>
        <w:tc>
          <w:tcPr>
            <w:tcW w:w="1099" w:type="dxa"/>
            <w:gridSpan w:val="3"/>
          </w:tcPr>
          <w:p w14:paraId="22779348" w14:textId="6913B9D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605A0227" w14:textId="34CE710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1010" w:type="dxa"/>
          </w:tcPr>
          <w:p w14:paraId="6C345462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5FB3132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12E2DA2" w14:textId="409B375C" w:rsidTr="00F05EB6">
        <w:tc>
          <w:tcPr>
            <w:tcW w:w="5796" w:type="dxa"/>
            <w:gridSpan w:val="2"/>
          </w:tcPr>
          <w:p w14:paraId="7840FA02" w14:textId="60C1A33D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Поліпшене фарбування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водоемульсійними сумішами стель по збірних конструкціях, підготовлених під фарбування</w:t>
            </w:r>
          </w:p>
        </w:tc>
        <w:tc>
          <w:tcPr>
            <w:tcW w:w="1099" w:type="dxa"/>
            <w:gridSpan w:val="3"/>
          </w:tcPr>
          <w:p w14:paraId="6FC4091F" w14:textId="1D4E6EC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4E9EE7C4" w14:textId="64FBCC8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0,42</w:t>
            </w:r>
          </w:p>
        </w:tc>
        <w:tc>
          <w:tcPr>
            <w:tcW w:w="1010" w:type="dxa"/>
          </w:tcPr>
          <w:p w14:paraId="51151130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DA7A95A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402EFD77" w14:textId="4418AEDF" w:rsidTr="00F05EB6">
        <w:tc>
          <w:tcPr>
            <w:tcW w:w="5796" w:type="dxa"/>
            <w:gridSpan w:val="2"/>
          </w:tcPr>
          <w:p w14:paraId="46CBD7E9" w14:textId="2AE194BC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Емульсія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Тріора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 10л. (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Укр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.) біла</w:t>
            </w:r>
          </w:p>
        </w:tc>
        <w:tc>
          <w:tcPr>
            <w:tcW w:w="1099" w:type="dxa"/>
            <w:gridSpan w:val="3"/>
          </w:tcPr>
          <w:p w14:paraId="1526DB37" w14:textId="2B13AD4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0EB49118" w14:textId="2CEBC42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1,2775</w:t>
            </w:r>
          </w:p>
        </w:tc>
        <w:tc>
          <w:tcPr>
            <w:tcW w:w="1010" w:type="dxa"/>
          </w:tcPr>
          <w:p w14:paraId="539F905E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1F97E4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6E2E8D46" w14:textId="5B6F08EB" w:rsidTr="00F05EB6">
        <w:tc>
          <w:tcPr>
            <w:tcW w:w="5796" w:type="dxa"/>
            <w:gridSpan w:val="2"/>
          </w:tcPr>
          <w:p w14:paraId="5600D28D" w14:textId="6BD1D972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Скотч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паперовий 48ммх50м </w:t>
            </w:r>
          </w:p>
        </w:tc>
        <w:tc>
          <w:tcPr>
            <w:tcW w:w="1099" w:type="dxa"/>
            <w:gridSpan w:val="3"/>
          </w:tcPr>
          <w:p w14:paraId="789A45F5" w14:textId="6C8FE83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517AC6EF" w14:textId="67CC854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14:paraId="58024A9C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DB5FB03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59F5A342" w14:textId="596B7230" w:rsidTr="00F05EB6">
        <w:tc>
          <w:tcPr>
            <w:tcW w:w="7841" w:type="dxa"/>
            <w:gridSpan w:val="6"/>
            <w:vAlign w:val="center"/>
          </w:tcPr>
          <w:p w14:paraId="68387BE3" w14:textId="0FF8557E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Стіни</w:t>
            </w:r>
          </w:p>
        </w:tc>
        <w:tc>
          <w:tcPr>
            <w:tcW w:w="1010" w:type="dxa"/>
          </w:tcPr>
          <w:p w14:paraId="583400AF" w14:textId="77777777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A087BF3" w14:textId="77777777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</w:tr>
      <w:tr w:rsidR="00F05EB6" w:rsidRPr="00DC7117" w14:paraId="0FA0C147" w14:textId="0287CAF5" w:rsidTr="00F05EB6">
        <w:tc>
          <w:tcPr>
            <w:tcW w:w="5796" w:type="dxa"/>
            <w:gridSpan w:val="2"/>
          </w:tcPr>
          <w:p w14:paraId="147D8C7F" w14:textId="4096CD3E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облицювання стін з керамічних глазурованих плиток</w:t>
            </w:r>
          </w:p>
        </w:tc>
        <w:tc>
          <w:tcPr>
            <w:tcW w:w="1099" w:type="dxa"/>
            <w:gridSpan w:val="3"/>
          </w:tcPr>
          <w:p w14:paraId="2F83A1CE" w14:textId="6E8CBC3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67E3221E" w14:textId="281CB71D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0,605</w:t>
            </w:r>
          </w:p>
        </w:tc>
        <w:tc>
          <w:tcPr>
            <w:tcW w:w="1010" w:type="dxa"/>
          </w:tcPr>
          <w:p w14:paraId="6AF18FCC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E81DCE4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3EA834FE" w14:textId="4703E009" w:rsidTr="00F05EB6">
        <w:tc>
          <w:tcPr>
            <w:tcW w:w="5796" w:type="dxa"/>
            <w:gridSpan w:val="2"/>
          </w:tcPr>
          <w:p w14:paraId="334E4885" w14:textId="373B6D1E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Відбивання штукатурки по цеглі та бетону зі стін та стель, площа відбивання в одному</w:t>
            </w:r>
          </w:p>
          <w:p w14:paraId="7E737B95" w14:textId="5D40EF41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місці більше 5 м2</w:t>
            </w:r>
          </w:p>
        </w:tc>
        <w:tc>
          <w:tcPr>
            <w:tcW w:w="1099" w:type="dxa"/>
            <w:gridSpan w:val="3"/>
          </w:tcPr>
          <w:p w14:paraId="2F58EDD4" w14:textId="1F2781C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01A8AAAC" w14:textId="49A9AD9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0,7</w:t>
            </w:r>
          </w:p>
        </w:tc>
        <w:tc>
          <w:tcPr>
            <w:tcW w:w="1010" w:type="dxa"/>
          </w:tcPr>
          <w:p w14:paraId="6E28FE96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AB69581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9AA38E3" w14:textId="499266B4" w:rsidTr="00F05EB6">
        <w:tc>
          <w:tcPr>
            <w:tcW w:w="5802" w:type="dxa"/>
            <w:gridSpan w:val="3"/>
          </w:tcPr>
          <w:p w14:paraId="6C6E5EEC" w14:textId="1265BFD2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Поліпшене штукатурення поверхонь стін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всередені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будівлі цементно-вапняним або</w:t>
            </w:r>
          </w:p>
          <w:p w14:paraId="695DAC5C" w14:textId="613C8728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цементним розчином по каменю та бетону</w:t>
            </w:r>
          </w:p>
        </w:tc>
        <w:tc>
          <w:tcPr>
            <w:tcW w:w="1093" w:type="dxa"/>
            <w:gridSpan w:val="2"/>
          </w:tcPr>
          <w:p w14:paraId="07F30311" w14:textId="6A19FA72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58045231" w14:textId="01A9DD5B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1,305</w:t>
            </w:r>
          </w:p>
        </w:tc>
        <w:tc>
          <w:tcPr>
            <w:tcW w:w="1010" w:type="dxa"/>
          </w:tcPr>
          <w:p w14:paraId="7D582FCB" w14:textId="77777777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07AF683" w14:textId="77777777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7641D87E" w14:textId="584FC160" w:rsidTr="00F05EB6">
        <w:tc>
          <w:tcPr>
            <w:tcW w:w="5796" w:type="dxa"/>
            <w:gridSpan w:val="2"/>
          </w:tcPr>
          <w:p w14:paraId="638B8197" w14:textId="19A04553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Розчин готовий опоряджувальний цементно- вапняковий 1:1:6</w:t>
            </w:r>
          </w:p>
        </w:tc>
        <w:tc>
          <w:tcPr>
            <w:tcW w:w="1099" w:type="dxa"/>
            <w:gridSpan w:val="3"/>
          </w:tcPr>
          <w:p w14:paraId="79F77C1B" w14:textId="26D5517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946" w:type="dxa"/>
          </w:tcPr>
          <w:p w14:paraId="26611A7C" w14:textId="60A2634B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2,7405</w:t>
            </w:r>
          </w:p>
        </w:tc>
        <w:tc>
          <w:tcPr>
            <w:tcW w:w="1010" w:type="dxa"/>
          </w:tcPr>
          <w:p w14:paraId="7EDAC3D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6BA6C26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682E8B73" w14:textId="38D3B357" w:rsidTr="00F05EB6">
        <w:tc>
          <w:tcPr>
            <w:tcW w:w="5796" w:type="dxa"/>
            <w:gridSpan w:val="2"/>
          </w:tcPr>
          <w:p w14:paraId="2AC4DAA2" w14:textId="1F44E7DD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Додавати на кожні наступні 10 мм товщини шару при ремонті штукатурки</w:t>
            </w:r>
          </w:p>
          <w:p w14:paraId="79A6D779" w14:textId="0F873357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стін цементно-вапняним розчином, площа до 5 м2</w:t>
            </w:r>
          </w:p>
        </w:tc>
        <w:tc>
          <w:tcPr>
            <w:tcW w:w="1099" w:type="dxa"/>
            <w:gridSpan w:val="3"/>
          </w:tcPr>
          <w:p w14:paraId="10A5360B" w14:textId="5A25AA6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2D170BDB" w14:textId="7206691C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1,305</w:t>
            </w:r>
          </w:p>
        </w:tc>
        <w:tc>
          <w:tcPr>
            <w:tcW w:w="1010" w:type="dxa"/>
          </w:tcPr>
          <w:p w14:paraId="574B9D5B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C93D9A9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3D0FA889" w14:textId="3F12060E" w:rsidTr="00F05EB6">
        <w:tc>
          <w:tcPr>
            <w:tcW w:w="5796" w:type="dxa"/>
            <w:gridSpan w:val="2"/>
          </w:tcPr>
          <w:p w14:paraId="53410293" w14:textId="50C93B3D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Розчин готовий опоряджувальний цементно-вапняковий 1:1:6</w:t>
            </w:r>
          </w:p>
        </w:tc>
        <w:tc>
          <w:tcPr>
            <w:tcW w:w="1099" w:type="dxa"/>
            <w:gridSpan w:val="3"/>
          </w:tcPr>
          <w:p w14:paraId="000CAD14" w14:textId="0F71CCEC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946" w:type="dxa"/>
          </w:tcPr>
          <w:p w14:paraId="01588C6B" w14:textId="1BCF36BB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1,4355</w:t>
            </w:r>
          </w:p>
        </w:tc>
        <w:tc>
          <w:tcPr>
            <w:tcW w:w="1010" w:type="dxa"/>
          </w:tcPr>
          <w:p w14:paraId="62583BE8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17F22E0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74349E8" w14:textId="7569B267" w:rsidTr="00F05EB6">
        <w:tc>
          <w:tcPr>
            <w:tcW w:w="5796" w:type="dxa"/>
            <w:gridSpan w:val="2"/>
          </w:tcPr>
          <w:p w14:paraId="5D1E6B45" w14:textId="3B54B344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Облицювання поверхонь стін керамічними плитками на розчині із сухої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</w:t>
            </w:r>
          </w:p>
        </w:tc>
        <w:tc>
          <w:tcPr>
            <w:tcW w:w="1099" w:type="dxa"/>
            <w:gridSpan w:val="3"/>
          </w:tcPr>
          <w:p w14:paraId="73061F1D" w14:textId="2AE9176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4CE48EB3" w14:textId="4B33C9A5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0,24</w:t>
            </w:r>
          </w:p>
        </w:tc>
        <w:tc>
          <w:tcPr>
            <w:tcW w:w="1010" w:type="dxa"/>
          </w:tcPr>
          <w:p w14:paraId="6EDD7674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2EE211C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5406558A" w14:textId="34792D94" w:rsidTr="00F05EB6">
        <w:tc>
          <w:tcPr>
            <w:tcW w:w="5796" w:type="dxa"/>
            <w:gridSpan w:val="2"/>
          </w:tcPr>
          <w:p w14:paraId="17F72C80" w14:textId="1CCBA91E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Грунтовка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глибоко проникаюча СТ 17/10</w:t>
            </w:r>
          </w:p>
        </w:tc>
        <w:tc>
          <w:tcPr>
            <w:tcW w:w="1099" w:type="dxa"/>
            <w:gridSpan w:val="3"/>
          </w:tcPr>
          <w:p w14:paraId="0072DFC7" w14:textId="4C23A62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51FF8E63" w14:textId="0EA9561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0,6</w:t>
            </w:r>
          </w:p>
        </w:tc>
        <w:tc>
          <w:tcPr>
            <w:tcW w:w="1010" w:type="dxa"/>
          </w:tcPr>
          <w:p w14:paraId="0CB24D1A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7D64ABA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3B22738" w14:textId="62FD91BE" w:rsidTr="00F05EB6">
        <w:tc>
          <w:tcPr>
            <w:tcW w:w="5796" w:type="dxa"/>
            <w:gridSpan w:val="2"/>
          </w:tcPr>
          <w:p w14:paraId="18D5C865" w14:textId="1157C3B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Плитки керамічні для стін 200х300</w:t>
            </w:r>
          </w:p>
        </w:tc>
        <w:tc>
          <w:tcPr>
            <w:tcW w:w="1099" w:type="dxa"/>
            <w:gridSpan w:val="3"/>
          </w:tcPr>
          <w:p w14:paraId="5C758D87" w14:textId="6EFBE86B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46" w:type="dxa"/>
          </w:tcPr>
          <w:p w14:paraId="24C34EC8" w14:textId="51103FC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25,92</w:t>
            </w:r>
          </w:p>
        </w:tc>
        <w:tc>
          <w:tcPr>
            <w:tcW w:w="1010" w:type="dxa"/>
          </w:tcPr>
          <w:p w14:paraId="7274155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4CD0D80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34EE37C8" w14:textId="398BBB6C" w:rsidTr="00F05EB6">
        <w:tc>
          <w:tcPr>
            <w:tcW w:w="5796" w:type="dxa"/>
            <w:gridSpan w:val="2"/>
          </w:tcPr>
          <w:p w14:paraId="780A93FF" w14:textId="776B1572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Клей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Ceresit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CМ11 25кг</w:t>
            </w:r>
          </w:p>
        </w:tc>
        <w:tc>
          <w:tcPr>
            <w:tcW w:w="1099" w:type="dxa"/>
            <w:gridSpan w:val="3"/>
          </w:tcPr>
          <w:p w14:paraId="48DC955F" w14:textId="6222AF0C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515B418A" w14:textId="67A24A4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8,64</w:t>
            </w:r>
          </w:p>
        </w:tc>
        <w:tc>
          <w:tcPr>
            <w:tcW w:w="1010" w:type="dxa"/>
          </w:tcPr>
          <w:p w14:paraId="2D7FFE14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0A1E27F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24C09888" w14:textId="1D7AE7D3" w:rsidTr="00F05EB6">
        <w:tc>
          <w:tcPr>
            <w:tcW w:w="5802" w:type="dxa"/>
            <w:gridSpan w:val="3"/>
          </w:tcPr>
          <w:p w14:paraId="23D45B55" w14:textId="58088DB6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Затирка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для швів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Ceresit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CE-33  2 кг</w:t>
            </w:r>
          </w:p>
        </w:tc>
        <w:tc>
          <w:tcPr>
            <w:tcW w:w="1093" w:type="dxa"/>
            <w:gridSpan w:val="2"/>
          </w:tcPr>
          <w:p w14:paraId="43605C64" w14:textId="5B316BFD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49817030" w14:textId="12089FD5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5,064</w:t>
            </w:r>
          </w:p>
        </w:tc>
        <w:tc>
          <w:tcPr>
            <w:tcW w:w="1010" w:type="dxa"/>
          </w:tcPr>
          <w:p w14:paraId="004FEB8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F1C3A4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0BD27766" w14:textId="48F4B193" w:rsidTr="00F05EB6">
        <w:tc>
          <w:tcPr>
            <w:tcW w:w="5796" w:type="dxa"/>
            <w:gridSpan w:val="2"/>
          </w:tcPr>
          <w:p w14:paraId="68B490F9" w14:textId="6FE85677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Хрестики для плитки (100шт)</w:t>
            </w:r>
          </w:p>
        </w:tc>
        <w:tc>
          <w:tcPr>
            <w:tcW w:w="1099" w:type="dxa"/>
            <w:gridSpan w:val="3"/>
          </w:tcPr>
          <w:p w14:paraId="722A80D0" w14:textId="3F49F3E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639CA77E" w14:textId="131E319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</w:t>
            </w:r>
          </w:p>
        </w:tc>
        <w:tc>
          <w:tcPr>
            <w:tcW w:w="1010" w:type="dxa"/>
          </w:tcPr>
          <w:p w14:paraId="0EC69B9C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E4D30F0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61145A0F" w14:textId="225B4D8B" w:rsidTr="00F05EB6">
        <w:tc>
          <w:tcPr>
            <w:tcW w:w="5796" w:type="dxa"/>
            <w:gridSpan w:val="2"/>
          </w:tcPr>
          <w:p w14:paraId="153FB288" w14:textId="08615DCD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Грунтування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стін</w:t>
            </w:r>
          </w:p>
        </w:tc>
        <w:tc>
          <w:tcPr>
            <w:tcW w:w="1099" w:type="dxa"/>
            <w:gridSpan w:val="3"/>
          </w:tcPr>
          <w:p w14:paraId="47B0CB65" w14:textId="1A584330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6477C02D" w14:textId="4716476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2,365</w:t>
            </w:r>
          </w:p>
        </w:tc>
        <w:tc>
          <w:tcPr>
            <w:tcW w:w="1010" w:type="dxa"/>
          </w:tcPr>
          <w:p w14:paraId="34D3BC5C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3BA85C5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345A1C6C" w14:textId="45AA99DA" w:rsidTr="00F05EB6">
        <w:tc>
          <w:tcPr>
            <w:tcW w:w="5796" w:type="dxa"/>
            <w:gridSpan w:val="2"/>
          </w:tcPr>
          <w:p w14:paraId="5520A61C" w14:textId="0B70CF51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Грунтовка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глибоко проникаюча СТ 17/10</w:t>
            </w:r>
          </w:p>
        </w:tc>
        <w:tc>
          <w:tcPr>
            <w:tcW w:w="1099" w:type="dxa"/>
            <w:gridSpan w:val="3"/>
          </w:tcPr>
          <w:p w14:paraId="6091621A" w14:textId="01CE0170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446D68CB" w14:textId="5719E33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5,9125</w:t>
            </w:r>
          </w:p>
        </w:tc>
        <w:tc>
          <w:tcPr>
            <w:tcW w:w="1010" w:type="dxa"/>
          </w:tcPr>
          <w:p w14:paraId="7593CAF1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CDD1E61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1E4514D8" w14:textId="09E35572" w:rsidTr="00F05EB6">
        <w:tc>
          <w:tcPr>
            <w:tcW w:w="5796" w:type="dxa"/>
            <w:gridSpan w:val="2"/>
          </w:tcPr>
          <w:p w14:paraId="522C5689" w14:textId="0606114E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Обклеювання склотканиною стін в один шар</w:t>
            </w:r>
          </w:p>
        </w:tc>
        <w:tc>
          <w:tcPr>
            <w:tcW w:w="1099" w:type="dxa"/>
            <w:gridSpan w:val="3"/>
          </w:tcPr>
          <w:p w14:paraId="0A009C8A" w14:textId="6E59BCE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54821AA5" w14:textId="03B037D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1,055</w:t>
            </w:r>
          </w:p>
        </w:tc>
        <w:tc>
          <w:tcPr>
            <w:tcW w:w="1010" w:type="dxa"/>
          </w:tcPr>
          <w:p w14:paraId="6A94942F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151A099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7DB1245A" w14:textId="638AF189" w:rsidTr="00F05EB6">
        <w:tc>
          <w:tcPr>
            <w:tcW w:w="5796" w:type="dxa"/>
            <w:gridSpan w:val="2"/>
          </w:tcPr>
          <w:p w14:paraId="2D4A9826" w14:textId="76242C11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Склосітка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Мастернет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5*5мм фасадна синя/біла</w:t>
            </w:r>
          </w:p>
        </w:tc>
        <w:tc>
          <w:tcPr>
            <w:tcW w:w="1099" w:type="dxa"/>
            <w:gridSpan w:val="3"/>
          </w:tcPr>
          <w:p w14:paraId="21BBB75C" w14:textId="64E9B3D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46" w:type="dxa"/>
          </w:tcPr>
          <w:p w14:paraId="3975F7D3" w14:textId="74A4802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121,325</w:t>
            </w:r>
          </w:p>
        </w:tc>
        <w:tc>
          <w:tcPr>
            <w:tcW w:w="1010" w:type="dxa"/>
          </w:tcPr>
          <w:p w14:paraId="34DFA022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460FA98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945402A" w14:textId="777A93A6" w:rsidTr="00F05EB6">
        <w:tc>
          <w:tcPr>
            <w:tcW w:w="5796" w:type="dxa"/>
            <w:gridSpan w:val="2"/>
          </w:tcPr>
          <w:p w14:paraId="4D8D1A07" w14:textId="65D5B548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стін мінеральною шпаклівкою</w:t>
            </w:r>
          </w:p>
        </w:tc>
        <w:tc>
          <w:tcPr>
            <w:tcW w:w="1099" w:type="dxa"/>
            <w:gridSpan w:val="3"/>
          </w:tcPr>
          <w:p w14:paraId="392C5DA1" w14:textId="529865E5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7610B038" w14:textId="3B89DAC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1,055</w:t>
            </w:r>
          </w:p>
        </w:tc>
        <w:tc>
          <w:tcPr>
            <w:tcW w:w="1010" w:type="dxa"/>
          </w:tcPr>
          <w:p w14:paraId="15316AE2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47F3FDE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6D2B703C" w14:textId="10C1E52B" w:rsidTr="00F05EB6">
        <w:tc>
          <w:tcPr>
            <w:tcW w:w="5796" w:type="dxa"/>
            <w:gridSpan w:val="2"/>
          </w:tcPr>
          <w:p w14:paraId="65236E97" w14:textId="098B61A4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Додавати на 1 мм зміни товщини шпаклівки до норм 15-182-1, 15-182-2</w:t>
            </w:r>
          </w:p>
        </w:tc>
        <w:tc>
          <w:tcPr>
            <w:tcW w:w="1099" w:type="dxa"/>
            <w:gridSpan w:val="3"/>
          </w:tcPr>
          <w:p w14:paraId="1B568587" w14:textId="364B744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614D4A62" w14:textId="07B9DBF6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1,055</w:t>
            </w:r>
          </w:p>
        </w:tc>
        <w:tc>
          <w:tcPr>
            <w:tcW w:w="1010" w:type="dxa"/>
          </w:tcPr>
          <w:p w14:paraId="1C1D40DD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9815AF7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5ADF9D91" w14:textId="728BA658" w:rsidTr="00F05EB6">
        <w:tc>
          <w:tcPr>
            <w:tcW w:w="5796" w:type="dxa"/>
            <w:gridSpan w:val="2"/>
          </w:tcPr>
          <w:p w14:paraId="7C642858" w14:textId="00381701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Грунтовка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глибоко проникаюча СТ 17/10</w:t>
            </w:r>
          </w:p>
        </w:tc>
        <w:tc>
          <w:tcPr>
            <w:tcW w:w="1099" w:type="dxa"/>
            <w:gridSpan w:val="3"/>
          </w:tcPr>
          <w:p w14:paraId="296CC30A" w14:textId="02D7426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4C830EE7" w14:textId="171B3660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2,6375</w:t>
            </w:r>
          </w:p>
        </w:tc>
        <w:tc>
          <w:tcPr>
            <w:tcW w:w="1010" w:type="dxa"/>
          </w:tcPr>
          <w:p w14:paraId="331D76B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2797E78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1BF14A2D" w14:textId="39F5AF37" w:rsidTr="00F05EB6">
        <w:tc>
          <w:tcPr>
            <w:tcW w:w="5796" w:type="dxa"/>
            <w:gridSpan w:val="2"/>
          </w:tcPr>
          <w:p w14:paraId="02B19AF1" w14:textId="0A01B14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Шпаклівка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Knauf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HP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Start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25кг</w:t>
            </w:r>
          </w:p>
        </w:tc>
        <w:tc>
          <w:tcPr>
            <w:tcW w:w="1099" w:type="dxa"/>
            <w:gridSpan w:val="3"/>
          </w:tcPr>
          <w:p w14:paraId="7291CEDD" w14:textId="7DFA64B0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5EB9E0C8" w14:textId="09F5BA7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9,495</w:t>
            </w:r>
          </w:p>
        </w:tc>
        <w:tc>
          <w:tcPr>
            <w:tcW w:w="1010" w:type="dxa"/>
          </w:tcPr>
          <w:p w14:paraId="7E16CD9F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14FA0EE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3F6E606A" w14:textId="06DD9D09" w:rsidTr="00F05EB6">
        <w:tc>
          <w:tcPr>
            <w:tcW w:w="5796" w:type="dxa"/>
            <w:gridSpan w:val="2"/>
          </w:tcPr>
          <w:p w14:paraId="217979FC" w14:textId="32FF7FDC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Knauf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Multifinish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25кг Шпаклівка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універс</w:t>
            </w:r>
            <w:proofErr w:type="spellEnd"/>
          </w:p>
        </w:tc>
        <w:tc>
          <w:tcPr>
            <w:tcW w:w="1099" w:type="dxa"/>
            <w:gridSpan w:val="3"/>
          </w:tcPr>
          <w:p w14:paraId="4C498F17" w14:textId="0ED8F4D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3D033754" w14:textId="34358E6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7,596</w:t>
            </w:r>
          </w:p>
        </w:tc>
        <w:tc>
          <w:tcPr>
            <w:tcW w:w="1010" w:type="dxa"/>
          </w:tcPr>
          <w:p w14:paraId="379D2C0C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EDE1C30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12AF722D" w14:textId="29EC46F0" w:rsidTr="00F05EB6">
        <w:tc>
          <w:tcPr>
            <w:tcW w:w="5796" w:type="dxa"/>
            <w:gridSpan w:val="2"/>
          </w:tcPr>
          <w:p w14:paraId="2FD0BD1E" w14:textId="05A41AE0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Сітка шліф. Р80 280х115 10шт.</w:t>
            </w:r>
          </w:p>
        </w:tc>
        <w:tc>
          <w:tcPr>
            <w:tcW w:w="1099" w:type="dxa"/>
            <w:gridSpan w:val="3"/>
          </w:tcPr>
          <w:p w14:paraId="75F403E8" w14:textId="03A7AB9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2D46DD95" w14:textId="526F6E4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12</w:t>
            </w:r>
          </w:p>
        </w:tc>
        <w:tc>
          <w:tcPr>
            <w:tcW w:w="1010" w:type="dxa"/>
          </w:tcPr>
          <w:p w14:paraId="21F746D5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86A356F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EC3F3E8" w14:textId="4D90D1C5" w:rsidTr="00F05EB6">
        <w:tc>
          <w:tcPr>
            <w:tcW w:w="5796" w:type="dxa"/>
            <w:gridSpan w:val="2"/>
          </w:tcPr>
          <w:p w14:paraId="6D3F3F6B" w14:textId="17E60471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Сітка шліф. Р180 280х115 10шт.</w:t>
            </w:r>
          </w:p>
        </w:tc>
        <w:tc>
          <w:tcPr>
            <w:tcW w:w="1099" w:type="dxa"/>
            <w:gridSpan w:val="3"/>
          </w:tcPr>
          <w:p w14:paraId="2E70E87A" w14:textId="6E451F7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3C936CDB" w14:textId="6CD41B5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12</w:t>
            </w:r>
          </w:p>
        </w:tc>
        <w:tc>
          <w:tcPr>
            <w:tcW w:w="1010" w:type="dxa"/>
          </w:tcPr>
          <w:p w14:paraId="12316B1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7CC425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D0AB3D6" w14:textId="021AD4C9" w:rsidTr="00F05EB6">
        <w:tc>
          <w:tcPr>
            <w:tcW w:w="5802" w:type="dxa"/>
            <w:gridSpan w:val="3"/>
          </w:tcPr>
          <w:p w14:paraId="0A1FB260" w14:textId="65C11AB2" w:rsidR="00F05EB6" w:rsidRPr="00BD51D8" w:rsidRDefault="00F05EB6" w:rsidP="00E6144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Поліпшене фарбування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водоемульсійними сумішами стін по збірних конструкціях, підготовлених під фарбування</w:t>
            </w:r>
          </w:p>
        </w:tc>
        <w:tc>
          <w:tcPr>
            <w:tcW w:w="1093" w:type="dxa"/>
            <w:gridSpan w:val="2"/>
          </w:tcPr>
          <w:p w14:paraId="4E33B08C" w14:textId="1B95656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439DED80" w14:textId="4D5F2B9B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1,055</w:t>
            </w:r>
          </w:p>
        </w:tc>
        <w:tc>
          <w:tcPr>
            <w:tcW w:w="1010" w:type="dxa"/>
          </w:tcPr>
          <w:p w14:paraId="15D4D598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A61E52E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5B605AA4" w14:textId="78A1FE76" w:rsidTr="00F05EB6">
        <w:tc>
          <w:tcPr>
            <w:tcW w:w="5796" w:type="dxa"/>
            <w:gridSpan w:val="2"/>
          </w:tcPr>
          <w:p w14:paraId="36201FD9" w14:textId="5718AC54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Емульсія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Тріора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 10л. (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Укр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.) в кольорі</w:t>
            </w:r>
          </w:p>
        </w:tc>
        <w:tc>
          <w:tcPr>
            <w:tcW w:w="1099" w:type="dxa"/>
            <w:gridSpan w:val="3"/>
          </w:tcPr>
          <w:p w14:paraId="0972A8B8" w14:textId="6897F63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0EBF4901" w14:textId="28CE9FA9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3,6925</w:t>
            </w:r>
          </w:p>
        </w:tc>
        <w:tc>
          <w:tcPr>
            <w:tcW w:w="1010" w:type="dxa"/>
          </w:tcPr>
          <w:p w14:paraId="6F2F030B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9ABE32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377C42F" w14:textId="5236841E" w:rsidTr="00F05EB6">
        <w:tc>
          <w:tcPr>
            <w:tcW w:w="5796" w:type="dxa"/>
            <w:gridSpan w:val="2"/>
          </w:tcPr>
          <w:p w14:paraId="7B5B208F" w14:textId="19CFE8E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Скотч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паперовий 48ммх50м </w:t>
            </w:r>
          </w:p>
        </w:tc>
        <w:tc>
          <w:tcPr>
            <w:tcW w:w="1099" w:type="dxa"/>
            <w:gridSpan w:val="3"/>
          </w:tcPr>
          <w:p w14:paraId="71FD035C" w14:textId="58264C2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1276D28A" w14:textId="5043EEB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1010" w:type="dxa"/>
          </w:tcPr>
          <w:p w14:paraId="595F0861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0776637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79879CB" w14:textId="4F99145C" w:rsidTr="00F05EB6">
        <w:tc>
          <w:tcPr>
            <w:tcW w:w="7841" w:type="dxa"/>
            <w:gridSpan w:val="6"/>
            <w:vAlign w:val="center"/>
          </w:tcPr>
          <w:p w14:paraId="65D56BE1" w14:textId="56EDF524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Демонтажні та монтажні роботи</w:t>
            </w:r>
          </w:p>
        </w:tc>
        <w:tc>
          <w:tcPr>
            <w:tcW w:w="1010" w:type="dxa"/>
          </w:tcPr>
          <w:p w14:paraId="54C66712" w14:textId="77777777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EAEF918" w14:textId="77777777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</w:tr>
      <w:tr w:rsidR="00F05EB6" w:rsidRPr="00DC7117" w14:paraId="56037B5D" w14:textId="5996E83B" w:rsidTr="00F05EB6">
        <w:tc>
          <w:tcPr>
            <w:tcW w:w="5796" w:type="dxa"/>
            <w:gridSpan w:val="2"/>
          </w:tcPr>
          <w:p w14:paraId="54DB3DFD" w14:textId="330C6911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Тимчасове розвантаження кам'яних конструкцій стояками</w:t>
            </w:r>
          </w:p>
        </w:tc>
        <w:tc>
          <w:tcPr>
            <w:tcW w:w="1099" w:type="dxa"/>
            <w:gridSpan w:val="3"/>
          </w:tcPr>
          <w:p w14:paraId="79E5E361" w14:textId="736B6D8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 м</w:t>
            </w:r>
          </w:p>
        </w:tc>
        <w:tc>
          <w:tcPr>
            <w:tcW w:w="946" w:type="dxa"/>
          </w:tcPr>
          <w:p w14:paraId="03510397" w14:textId="7B54D496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0,24</w:t>
            </w:r>
          </w:p>
        </w:tc>
        <w:tc>
          <w:tcPr>
            <w:tcW w:w="1010" w:type="dxa"/>
          </w:tcPr>
          <w:p w14:paraId="219A5311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D580976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F940033" w14:textId="056FA82C" w:rsidTr="00F05EB6">
        <w:tc>
          <w:tcPr>
            <w:tcW w:w="5796" w:type="dxa"/>
            <w:gridSpan w:val="2"/>
          </w:tcPr>
          <w:p w14:paraId="0F53277F" w14:textId="006C7FE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перемичок металевих</w:t>
            </w:r>
          </w:p>
        </w:tc>
        <w:tc>
          <w:tcPr>
            <w:tcW w:w="1099" w:type="dxa"/>
            <w:gridSpan w:val="3"/>
          </w:tcPr>
          <w:p w14:paraId="041EDAED" w14:textId="5D73425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 т</w:t>
            </w:r>
          </w:p>
        </w:tc>
        <w:tc>
          <w:tcPr>
            <w:tcW w:w="946" w:type="dxa"/>
          </w:tcPr>
          <w:p w14:paraId="2EC17AE2" w14:textId="29C4EEC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0,023</w:t>
            </w:r>
          </w:p>
        </w:tc>
        <w:tc>
          <w:tcPr>
            <w:tcW w:w="1010" w:type="dxa"/>
          </w:tcPr>
          <w:p w14:paraId="7513BCF4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7934B38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0A51648B" w14:textId="58B975C4" w:rsidTr="00F05EB6">
        <w:tc>
          <w:tcPr>
            <w:tcW w:w="5796" w:type="dxa"/>
            <w:gridSpan w:val="2"/>
          </w:tcPr>
          <w:p w14:paraId="1925E55B" w14:textId="03083DAE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Металопрокат</w:t>
            </w:r>
          </w:p>
        </w:tc>
        <w:tc>
          <w:tcPr>
            <w:tcW w:w="1099" w:type="dxa"/>
            <w:gridSpan w:val="3"/>
          </w:tcPr>
          <w:p w14:paraId="5DDC952B" w14:textId="6E32EE56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946" w:type="dxa"/>
          </w:tcPr>
          <w:p w14:paraId="72538CE7" w14:textId="32EE46F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0,025</w:t>
            </w:r>
          </w:p>
        </w:tc>
        <w:tc>
          <w:tcPr>
            <w:tcW w:w="1010" w:type="dxa"/>
          </w:tcPr>
          <w:p w14:paraId="179FF5D3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DE7B28C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482A7FC" w14:textId="1CB9969A" w:rsidTr="00F05EB6">
        <w:tc>
          <w:tcPr>
            <w:tcW w:w="5796" w:type="dxa"/>
            <w:gridSpan w:val="2"/>
          </w:tcPr>
          <w:p w14:paraId="1EBB40AF" w14:textId="7A24531B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Круг відрізний діаметр 230 мм</w:t>
            </w:r>
          </w:p>
        </w:tc>
        <w:tc>
          <w:tcPr>
            <w:tcW w:w="1099" w:type="dxa"/>
            <w:gridSpan w:val="3"/>
          </w:tcPr>
          <w:p w14:paraId="10AD2DCD" w14:textId="5E951E8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5EC2DC1A" w14:textId="19C20F3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0056AD91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6D36172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3B1E8E97" w14:textId="464E218A" w:rsidTr="00F05EB6">
        <w:tc>
          <w:tcPr>
            <w:tcW w:w="5796" w:type="dxa"/>
            <w:gridSpan w:val="2"/>
          </w:tcPr>
          <w:p w14:paraId="707453D7" w14:textId="44CEA4D2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Шпилька будівельна 20 1000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кл.міц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4,8</w:t>
            </w:r>
          </w:p>
        </w:tc>
        <w:tc>
          <w:tcPr>
            <w:tcW w:w="1099" w:type="dxa"/>
            <w:gridSpan w:val="3"/>
          </w:tcPr>
          <w:p w14:paraId="39C1441C" w14:textId="4695DF16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465EBA51" w14:textId="7E9C1DD0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  <w:tc>
          <w:tcPr>
            <w:tcW w:w="1010" w:type="dxa"/>
          </w:tcPr>
          <w:p w14:paraId="66A700B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E697DC7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041AD5AE" w14:textId="700B228B" w:rsidTr="00F05EB6">
        <w:tc>
          <w:tcPr>
            <w:tcW w:w="5796" w:type="dxa"/>
            <w:gridSpan w:val="2"/>
          </w:tcPr>
          <w:p w14:paraId="5EC40EE4" w14:textId="4630B810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Пробивання прорізів у стінах вручну</w:t>
            </w:r>
          </w:p>
        </w:tc>
        <w:tc>
          <w:tcPr>
            <w:tcW w:w="1099" w:type="dxa"/>
            <w:gridSpan w:val="3"/>
          </w:tcPr>
          <w:p w14:paraId="227C2CCD" w14:textId="56120F4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 м3</w:t>
            </w:r>
          </w:p>
        </w:tc>
        <w:tc>
          <w:tcPr>
            <w:tcW w:w="946" w:type="dxa"/>
          </w:tcPr>
          <w:p w14:paraId="10CF8480" w14:textId="0DE041D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2,2</w:t>
            </w:r>
          </w:p>
        </w:tc>
        <w:tc>
          <w:tcPr>
            <w:tcW w:w="1010" w:type="dxa"/>
          </w:tcPr>
          <w:p w14:paraId="7B2573E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63913DF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52ED2D38" w14:textId="06BC4914" w:rsidTr="00F05EB6">
        <w:tc>
          <w:tcPr>
            <w:tcW w:w="5796" w:type="dxa"/>
            <w:gridSpan w:val="2"/>
          </w:tcPr>
          <w:p w14:paraId="08441328" w14:textId="4EF2DFC7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перегородок з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газобетонних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блоків товщиною 100 мм при висоті</w:t>
            </w:r>
          </w:p>
          <w:p w14:paraId="58113852" w14:textId="369F95B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поверху до 4 м</w:t>
            </w:r>
          </w:p>
        </w:tc>
        <w:tc>
          <w:tcPr>
            <w:tcW w:w="1099" w:type="dxa"/>
            <w:gridSpan w:val="3"/>
          </w:tcPr>
          <w:p w14:paraId="27AA99D3" w14:textId="233F391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56DC0D0A" w14:textId="4B7DF64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0,067</w:t>
            </w:r>
          </w:p>
        </w:tc>
        <w:tc>
          <w:tcPr>
            <w:tcW w:w="1010" w:type="dxa"/>
          </w:tcPr>
          <w:p w14:paraId="4FE41A12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04C2982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27B3DC9F" w14:textId="04E11E45" w:rsidTr="00F05EB6">
        <w:tc>
          <w:tcPr>
            <w:tcW w:w="5796" w:type="dxa"/>
            <w:gridSpan w:val="2"/>
          </w:tcPr>
          <w:p w14:paraId="584128F4" w14:textId="3A5CFFB8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Газоблок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SLS D500 600*240*200 (газобетон)</w:t>
            </w:r>
          </w:p>
        </w:tc>
        <w:tc>
          <w:tcPr>
            <w:tcW w:w="1099" w:type="dxa"/>
            <w:gridSpan w:val="3"/>
          </w:tcPr>
          <w:p w14:paraId="56CD0C67" w14:textId="1CCB0319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946" w:type="dxa"/>
          </w:tcPr>
          <w:p w14:paraId="1361BD9D" w14:textId="334293F9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0,75</w:t>
            </w:r>
          </w:p>
        </w:tc>
        <w:tc>
          <w:tcPr>
            <w:tcW w:w="1010" w:type="dxa"/>
          </w:tcPr>
          <w:p w14:paraId="465ABAD5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B52FFD4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61C5363A" w14:textId="4A2D4A28" w:rsidTr="00F05EB6">
        <w:tc>
          <w:tcPr>
            <w:tcW w:w="5796" w:type="dxa"/>
            <w:gridSpan w:val="2"/>
          </w:tcPr>
          <w:p w14:paraId="02CD5BB4" w14:textId="1C3392A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Master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Інстал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20кг Клей д/блок</w:t>
            </w:r>
          </w:p>
        </w:tc>
        <w:tc>
          <w:tcPr>
            <w:tcW w:w="1099" w:type="dxa"/>
            <w:gridSpan w:val="3"/>
          </w:tcPr>
          <w:p w14:paraId="1B43BDE4" w14:textId="018D9FF5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46" w:type="dxa"/>
          </w:tcPr>
          <w:p w14:paraId="10D8A1D6" w14:textId="313E2F9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16,75</w:t>
            </w:r>
          </w:p>
        </w:tc>
        <w:tc>
          <w:tcPr>
            <w:tcW w:w="1010" w:type="dxa"/>
          </w:tcPr>
          <w:p w14:paraId="1DCE94E6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682C7EF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57083A31" w14:textId="223CE8C7" w:rsidTr="00F05EB6">
        <w:tc>
          <w:tcPr>
            <w:tcW w:w="5796" w:type="dxa"/>
            <w:gridSpan w:val="2"/>
          </w:tcPr>
          <w:p w14:paraId="4E7D4B60" w14:textId="39B415BC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Сітка зварна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кладочна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50*50*3 мм 0,5*2 м</w:t>
            </w:r>
          </w:p>
        </w:tc>
        <w:tc>
          <w:tcPr>
            <w:tcW w:w="1099" w:type="dxa"/>
            <w:gridSpan w:val="3"/>
          </w:tcPr>
          <w:p w14:paraId="37C191E5" w14:textId="4CB2B1E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46" w:type="dxa"/>
          </w:tcPr>
          <w:p w14:paraId="1806C6E0" w14:textId="7E5F38DD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1010" w:type="dxa"/>
          </w:tcPr>
          <w:p w14:paraId="533F499C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5BAE2A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1EEEA920" w14:textId="3D96CC28" w:rsidTr="00F05EB6">
        <w:tc>
          <w:tcPr>
            <w:tcW w:w="5796" w:type="dxa"/>
            <w:gridSpan w:val="2"/>
          </w:tcPr>
          <w:p w14:paraId="3C50DAB5" w14:textId="2615699A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Піна монтажна </w:t>
            </w:r>
          </w:p>
        </w:tc>
        <w:tc>
          <w:tcPr>
            <w:tcW w:w="1099" w:type="dxa"/>
            <w:gridSpan w:val="3"/>
          </w:tcPr>
          <w:p w14:paraId="04E3278D" w14:textId="1E81016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1970FEE0" w14:textId="561F98B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66B3FCA7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D22F50B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C17BC39" w14:textId="211F9106" w:rsidTr="00F05EB6">
        <w:tc>
          <w:tcPr>
            <w:tcW w:w="7841" w:type="dxa"/>
            <w:gridSpan w:val="6"/>
            <w:vAlign w:val="center"/>
          </w:tcPr>
          <w:p w14:paraId="19F0F5F0" w14:textId="4968B988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Двері</w:t>
            </w:r>
          </w:p>
        </w:tc>
        <w:tc>
          <w:tcPr>
            <w:tcW w:w="1010" w:type="dxa"/>
          </w:tcPr>
          <w:p w14:paraId="23A1594F" w14:textId="77777777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30B477B" w14:textId="77777777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</w:tr>
      <w:tr w:rsidR="00F05EB6" w:rsidRPr="00DC7117" w14:paraId="4163005B" w14:textId="72C20B47" w:rsidTr="00F05EB6">
        <w:tc>
          <w:tcPr>
            <w:tcW w:w="5796" w:type="dxa"/>
            <w:gridSpan w:val="2"/>
          </w:tcPr>
          <w:p w14:paraId="38D2C709" w14:textId="1A9603A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Знімання дверних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099" w:type="dxa"/>
            <w:gridSpan w:val="3"/>
          </w:tcPr>
          <w:p w14:paraId="092A7BB7" w14:textId="0816B10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946" w:type="dxa"/>
          </w:tcPr>
          <w:p w14:paraId="3DD8CDFC" w14:textId="6991219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0,088</w:t>
            </w:r>
          </w:p>
        </w:tc>
        <w:tc>
          <w:tcPr>
            <w:tcW w:w="1010" w:type="dxa"/>
          </w:tcPr>
          <w:p w14:paraId="197E34C3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9379B94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2378F923" w14:textId="05584F1E" w:rsidTr="00F05EB6">
        <w:tc>
          <w:tcPr>
            <w:tcW w:w="5796" w:type="dxa"/>
            <w:gridSpan w:val="2"/>
          </w:tcPr>
          <w:p w14:paraId="0964140A" w14:textId="7DB8E2A3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дверних коробок в кам'яних стінах з відбиванням штукатурки в укосах</w:t>
            </w:r>
          </w:p>
        </w:tc>
        <w:tc>
          <w:tcPr>
            <w:tcW w:w="1099" w:type="dxa"/>
            <w:gridSpan w:val="3"/>
          </w:tcPr>
          <w:p w14:paraId="5F618C29" w14:textId="7CB207AD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100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3C4AFA81" w14:textId="54DD814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0,05</w:t>
            </w:r>
          </w:p>
        </w:tc>
        <w:tc>
          <w:tcPr>
            <w:tcW w:w="1010" w:type="dxa"/>
          </w:tcPr>
          <w:p w14:paraId="2DFC0EEE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7DFD6EA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2AE86ECF" w14:textId="51449E82" w:rsidTr="00F05EB6">
        <w:tc>
          <w:tcPr>
            <w:tcW w:w="5796" w:type="dxa"/>
            <w:gridSpan w:val="2"/>
          </w:tcPr>
          <w:p w14:paraId="47E70860" w14:textId="595420B4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Заповнення дверних прорізів готовими дверними блоками площею понад 2 до 3 м2</w:t>
            </w:r>
          </w:p>
          <w:p w14:paraId="78715561" w14:textId="05391894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 металопластику  у кам'яних стінах</w:t>
            </w:r>
          </w:p>
        </w:tc>
        <w:tc>
          <w:tcPr>
            <w:tcW w:w="1099" w:type="dxa"/>
            <w:gridSpan w:val="3"/>
          </w:tcPr>
          <w:p w14:paraId="2EE56619" w14:textId="7A70A71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318A8A4D" w14:textId="4EC77945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0,168</w:t>
            </w:r>
          </w:p>
        </w:tc>
        <w:tc>
          <w:tcPr>
            <w:tcW w:w="1010" w:type="dxa"/>
          </w:tcPr>
          <w:p w14:paraId="4DADC5C5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081B05A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5481F813" w14:textId="1A573F58" w:rsidTr="00F05EB6">
        <w:tc>
          <w:tcPr>
            <w:tcW w:w="5796" w:type="dxa"/>
            <w:gridSpan w:val="2"/>
          </w:tcPr>
          <w:p w14:paraId="651DF73A" w14:textId="55842A6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Турбошуруп</w:t>
            </w:r>
            <w:proofErr w:type="spellEnd"/>
          </w:p>
        </w:tc>
        <w:tc>
          <w:tcPr>
            <w:tcW w:w="1099" w:type="dxa"/>
            <w:gridSpan w:val="3"/>
          </w:tcPr>
          <w:p w14:paraId="49A25A4A" w14:textId="4A5B7F3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746EAA23" w14:textId="332B6979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40</w:t>
            </w:r>
          </w:p>
        </w:tc>
        <w:tc>
          <w:tcPr>
            <w:tcW w:w="1010" w:type="dxa"/>
          </w:tcPr>
          <w:p w14:paraId="09FC6F1B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025D3DC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6140B0C8" w14:textId="663D5DEF" w:rsidTr="00F05EB6">
        <w:tc>
          <w:tcPr>
            <w:tcW w:w="5796" w:type="dxa"/>
            <w:gridSpan w:val="2"/>
          </w:tcPr>
          <w:p w14:paraId="7CDEA636" w14:textId="237A054D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Піна монтажна </w:t>
            </w:r>
          </w:p>
        </w:tc>
        <w:tc>
          <w:tcPr>
            <w:tcW w:w="1099" w:type="dxa"/>
            <w:gridSpan w:val="3"/>
          </w:tcPr>
          <w:p w14:paraId="049B62FA" w14:textId="1B2A133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5830BFF3" w14:textId="38311B2C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1010" w:type="dxa"/>
          </w:tcPr>
          <w:p w14:paraId="7564ECE4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B4990CF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7B647F2" w14:textId="30454020" w:rsidTr="00F05EB6">
        <w:tc>
          <w:tcPr>
            <w:tcW w:w="7841" w:type="dxa"/>
            <w:gridSpan w:val="6"/>
            <w:vAlign w:val="center"/>
          </w:tcPr>
          <w:p w14:paraId="72F68E19" w14:textId="0010BB40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Сантехнічні роботи</w:t>
            </w:r>
          </w:p>
        </w:tc>
        <w:tc>
          <w:tcPr>
            <w:tcW w:w="1010" w:type="dxa"/>
          </w:tcPr>
          <w:p w14:paraId="3E00702C" w14:textId="77777777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BB9C6D1" w14:textId="77777777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</w:tr>
      <w:tr w:rsidR="00F05EB6" w:rsidRPr="00DC7117" w14:paraId="4691E409" w14:textId="510D2CCC" w:rsidTr="00F05EB6">
        <w:tc>
          <w:tcPr>
            <w:tcW w:w="5802" w:type="dxa"/>
            <w:gridSpan w:val="3"/>
          </w:tcPr>
          <w:p w14:paraId="37760B07" w14:textId="053078D0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раковин [умивальників]</w:t>
            </w:r>
          </w:p>
        </w:tc>
        <w:tc>
          <w:tcPr>
            <w:tcW w:w="1093" w:type="dxa"/>
            <w:gridSpan w:val="2"/>
          </w:tcPr>
          <w:p w14:paraId="1577F6AF" w14:textId="2F97688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100к-т</w:t>
            </w:r>
          </w:p>
        </w:tc>
        <w:tc>
          <w:tcPr>
            <w:tcW w:w="946" w:type="dxa"/>
          </w:tcPr>
          <w:p w14:paraId="046CED1A" w14:textId="5E90E56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0,01</w:t>
            </w:r>
          </w:p>
        </w:tc>
        <w:tc>
          <w:tcPr>
            <w:tcW w:w="1010" w:type="dxa"/>
          </w:tcPr>
          <w:p w14:paraId="62BD27D6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17C651B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59713D4" w14:textId="1C3F6BDE" w:rsidTr="00F05EB6">
        <w:tc>
          <w:tcPr>
            <w:tcW w:w="5796" w:type="dxa"/>
            <w:gridSpan w:val="2"/>
          </w:tcPr>
          <w:p w14:paraId="06ABDD11" w14:textId="77BD26EF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змішувачів</w:t>
            </w:r>
          </w:p>
        </w:tc>
        <w:tc>
          <w:tcPr>
            <w:tcW w:w="1099" w:type="dxa"/>
            <w:gridSpan w:val="3"/>
          </w:tcPr>
          <w:p w14:paraId="0A4C946B" w14:textId="2E8B9776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46" w:type="dxa"/>
          </w:tcPr>
          <w:p w14:paraId="36E68C09" w14:textId="3C3E4E6D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0,01</w:t>
            </w:r>
          </w:p>
        </w:tc>
        <w:tc>
          <w:tcPr>
            <w:tcW w:w="1010" w:type="dxa"/>
          </w:tcPr>
          <w:p w14:paraId="6AB38327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819D9D3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02BB8146" w14:textId="22C63F25" w:rsidTr="00F05EB6">
        <w:tc>
          <w:tcPr>
            <w:tcW w:w="5796" w:type="dxa"/>
            <w:gridSpan w:val="2"/>
          </w:tcPr>
          <w:p w14:paraId="774414EA" w14:textId="3D538D28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унітазів зі змивними бачками</w:t>
            </w:r>
          </w:p>
        </w:tc>
        <w:tc>
          <w:tcPr>
            <w:tcW w:w="1099" w:type="dxa"/>
            <w:gridSpan w:val="3"/>
          </w:tcPr>
          <w:p w14:paraId="09E355D0" w14:textId="495AFE0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100к-т</w:t>
            </w:r>
          </w:p>
        </w:tc>
        <w:tc>
          <w:tcPr>
            <w:tcW w:w="946" w:type="dxa"/>
          </w:tcPr>
          <w:p w14:paraId="715FC954" w14:textId="42D09C8D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0,01</w:t>
            </w:r>
          </w:p>
        </w:tc>
        <w:tc>
          <w:tcPr>
            <w:tcW w:w="1010" w:type="dxa"/>
          </w:tcPr>
          <w:p w14:paraId="4584A586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A71352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3B70E79B" w14:textId="5411C4CE" w:rsidTr="00F05EB6">
        <w:tc>
          <w:tcPr>
            <w:tcW w:w="5796" w:type="dxa"/>
            <w:gridSpan w:val="2"/>
          </w:tcPr>
          <w:p w14:paraId="506A773C" w14:textId="010DCA4A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умивальників одиночних з підведенням холодної та гарячої води</w:t>
            </w:r>
          </w:p>
        </w:tc>
        <w:tc>
          <w:tcPr>
            <w:tcW w:w="1099" w:type="dxa"/>
            <w:gridSpan w:val="3"/>
          </w:tcPr>
          <w:p w14:paraId="1F6D1170" w14:textId="3CF1A90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10к-т</w:t>
            </w:r>
          </w:p>
        </w:tc>
        <w:tc>
          <w:tcPr>
            <w:tcW w:w="946" w:type="dxa"/>
          </w:tcPr>
          <w:p w14:paraId="3642CAF5" w14:textId="1DEF601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  <w:tc>
          <w:tcPr>
            <w:tcW w:w="1010" w:type="dxa"/>
          </w:tcPr>
          <w:p w14:paraId="7861977A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8B7FB49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24964608" w14:textId="5530014D" w:rsidTr="00F05EB6">
        <w:tc>
          <w:tcPr>
            <w:tcW w:w="5796" w:type="dxa"/>
            <w:gridSpan w:val="2"/>
          </w:tcPr>
          <w:p w14:paraId="3E042790" w14:textId="034642AD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Умивальник </w:t>
            </w:r>
          </w:p>
        </w:tc>
        <w:tc>
          <w:tcPr>
            <w:tcW w:w="1099" w:type="dxa"/>
            <w:gridSpan w:val="3"/>
          </w:tcPr>
          <w:p w14:paraId="406E9CE6" w14:textId="3978A50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6E85F85F" w14:textId="64604155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50FE6365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DAEC263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6BFDF4A4" w14:textId="24641A85" w:rsidTr="00F05EB6">
        <w:tc>
          <w:tcPr>
            <w:tcW w:w="5796" w:type="dxa"/>
            <w:gridSpan w:val="2"/>
          </w:tcPr>
          <w:p w14:paraId="05AC84FC" w14:textId="5BB73C69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Кріплення умивальника</w:t>
            </w:r>
          </w:p>
        </w:tc>
        <w:tc>
          <w:tcPr>
            <w:tcW w:w="1099" w:type="dxa"/>
            <w:gridSpan w:val="3"/>
          </w:tcPr>
          <w:p w14:paraId="46766421" w14:textId="1F955C8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46EC22C0" w14:textId="400AFBA9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5E86A596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F5A2FE4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3640AADE" w14:textId="31EC13EC" w:rsidTr="00F05EB6">
        <w:tc>
          <w:tcPr>
            <w:tcW w:w="5796" w:type="dxa"/>
            <w:gridSpan w:val="2"/>
          </w:tcPr>
          <w:p w14:paraId="6B014D9F" w14:textId="006555B8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Сифон для умивальника</w:t>
            </w:r>
          </w:p>
        </w:tc>
        <w:tc>
          <w:tcPr>
            <w:tcW w:w="1099" w:type="dxa"/>
            <w:gridSpan w:val="3"/>
          </w:tcPr>
          <w:p w14:paraId="2C0BA9F9" w14:textId="4A9626B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56848DCC" w14:textId="7D58477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73175B35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8C51342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034A7A47" w14:textId="4B80B29A" w:rsidTr="00F05EB6">
        <w:tc>
          <w:tcPr>
            <w:tcW w:w="5796" w:type="dxa"/>
            <w:gridSpan w:val="2"/>
          </w:tcPr>
          <w:p w14:paraId="58FB343C" w14:textId="3EBBB58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Гофра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до сифону</w:t>
            </w:r>
          </w:p>
        </w:tc>
        <w:tc>
          <w:tcPr>
            <w:tcW w:w="1099" w:type="dxa"/>
            <w:gridSpan w:val="3"/>
          </w:tcPr>
          <w:p w14:paraId="380FD1F7" w14:textId="422F75D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51F6C759" w14:textId="31C7F69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0CE5E730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3509FCE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2E81576C" w14:textId="670F5DDA" w:rsidTr="00F05EB6">
        <w:tc>
          <w:tcPr>
            <w:tcW w:w="5796" w:type="dxa"/>
            <w:gridSpan w:val="2"/>
          </w:tcPr>
          <w:p w14:paraId="1719F191" w14:textId="5F4B0D7D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змішувачів</w:t>
            </w:r>
          </w:p>
        </w:tc>
        <w:tc>
          <w:tcPr>
            <w:tcW w:w="1099" w:type="dxa"/>
            <w:gridSpan w:val="3"/>
          </w:tcPr>
          <w:p w14:paraId="5955062A" w14:textId="5D51551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10шт</w:t>
            </w:r>
          </w:p>
        </w:tc>
        <w:tc>
          <w:tcPr>
            <w:tcW w:w="946" w:type="dxa"/>
          </w:tcPr>
          <w:p w14:paraId="2DDA65D5" w14:textId="1439532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  <w:tc>
          <w:tcPr>
            <w:tcW w:w="1010" w:type="dxa"/>
          </w:tcPr>
          <w:p w14:paraId="19CDBB81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39060FE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2FDF889B" w14:textId="64E5C038" w:rsidTr="00F05EB6">
        <w:tc>
          <w:tcPr>
            <w:tcW w:w="5796" w:type="dxa"/>
            <w:gridSpan w:val="2"/>
          </w:tcPr>
          <w:p w14:paraId="2D5C95C3" w14:textId="7637E12C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Змішувачі до умивальників</w:t>
            </w:r>
          </w:p>
        </w:tc>
        <w:tc>
          <w:tcPr>
            <w:tcW w:w="1099" w:type="dxa"/>
            <w:gridSpan w:val="3"/>
          </w:tcPr>
          <w:p w14:paraId="53EA1C4D" w14:textId="58C6454D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комплект</w:t>
            </w:r>
          </w:p>
        </w:tc>
        <w:tc>
          <w:tcPr>
            <w:tcW w:w="946" w:type="dxa"/>
          </w:tcPr>
          <w:p w14:paraId="574C943B" w14:textId="495D7F9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6080E1EA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D0C1D47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3B41AC4F" w14:textId="34CC0D14" w:rsidTr="00F05EB6">
        <w:tc>
          <w:tcPr>
            <w:tcW w:w="5796" w:type="dxa"/>
            <w:gridSpan w:val="2"/>
          </w:tcPr>
          <w:p w14:paraId="27CB440D" w14:textId="22F50E9D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Шланг вода 1/2" L=80 см</w:t>
            </w:r>
          </w:p>
        </w:tc>
        <w:tc>
          <w:tcPr>
            <w:tcW w:w="1099" w:type="dxa"/>
            <w:gridSpan w:val="3"/>
          </w:tcPr>
          <w:p w14:paraId="3BFE5CAC" w14:textId="2E3E647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283603EF" w14:textId="2AA020DD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14:paraId="6664D60C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31E7B68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02F15379" w14:textId="1370EEAB" w:rsidTr="00F05EB6">
        <w:tc>
          <w:tcPr>
            <w:tcW w:w="5796" w:type="dxa"/>
            <w:gridSpan w:val="2"/>
          </w:tcPr>
          <w:p w14:paraId="0F1F0C67" w14:textId="5C1981A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кранів діаметром до 25 мм</w:t>
            </w:r>
          </w:p>
        </w:tc>
        <w:tc>
          <w:tcPr>
            <w:tcW w:w="1099" w:type="dxa"/>
            <w:gridSpan w:val="3"/>
          </w:tcPr>
          <w:p w14:paraId="352B7AEC" w14:textId="598F7C1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60178FB7" w14:textId="709886CC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3</w:t>
            </w:r>
          </w:p>
        </w:tc>
        <w:tc>
          <w:tcPr>
            <w:tcW w:w="1010" w:type="dxa"/>
          </w:tcPr>
          <w:p w14:paraId="22594EF8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E80DE33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12DEC50B" w14:textId="60D940B0" w:rsidTr="00F05EB6">
        <w:tc>
          <w:tcPr>
            <w:tcW w:w="5796" w:type="dxa"/>
            <w:gridSpan w:val="2"/>
          </w:tcPr>
          <w:p w14:paraId="254F0CAB" w14:textId="2678376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Кран кульовий FADO 20</w:t>
            </w:r>
          </w:p>
        </w:tc>
        <w:tc>
          <w:tcPr>
            <w:tcW w:w="1099" w:type="dxa"/>
            <w:gridSpan w:val="3"/>
          </w:tcPr>
          <w:p w14:paraId="64A5BA89" w14:textId="6CF1FE1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44F1FF5F" w14:textId="1AAEE2B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  <w:tc>
          <w:tcPr>
            <w:tcW w:w="1010" w:type="dxa"/>
          </w:tcPr>
          <w:p w14:paraId="004B8578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9938B04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5FB4788" w14:textId="7C48BB37" w:rsidTr="00F05EB6">
        <w:tc>
          <w:tcPr>
            <w:tcW w:w="5796" w:type="dxa"/>
            <w:gridSpan w:val="2"/>
          </w:tcPr>
          <w:p w14:paraId="770014BC" w14:textId="423BB52F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Паста "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Уніпак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" 360гр.</w:t>
            </w:r>
          </w:p>
        </w:tc>
        <w:tc>
          <w:tcPr>
            <w:tcW w:w="1099" w:type="dxa"/>
            <w:gridSpan w:val="3"/>
          </w:tcPr>
          <w:p w14:paraId="59286ABA" w14:textId="07A2A2D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7E935A47" w14:textId="054DF8FC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384FDF5F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D4337FA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15565162" w14:textId="66C72332" w:rsidTr="00F05EB6">
        <w:tc>
          <w:tcPr>
            <w:tcW w:w="5796" w:type="dxa"/>
            <w:gridSpan w:val="2"/>
          </w:tcPr>
          <w:p w14:paraId="2F1BC8F6" w14:textId="1B559E1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Пакля</w:t>
            </w:r>
            <w:proofErr w:type="spellEnd"/>
          </w:p>
        </w:tc>
        <w:tc>
          <w:tcPr>
            <w:tcW w:w="1099" w:type="dxa"/>
            <w:gridSpan w:val="3"/>
          </w:tcPr>
          <w:p w14:paraId="57F96413" w14:textId="3E9E70DC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1шт</w:t>
            </w:r>
          </w:p>
        </w:tc>
        <w:tc>
          <w:tcPr>
            <w:tcW w:w="946" w:type="dxa"/>
          </w:tcPr>
          <w:p w14:paraId="15811D86" w14:textId="5F5C6A9B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081B688B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09E29E8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0BD1EE8E" w14:textId="4EBA5C9B" w:rsidTr="00F05EB6">
        <w:tc>
          <w:tcPr>
            <w:tcW w:w="5796" w:type="dxa"/>
            <w:gridSpan w:val="2"/>
          </w:tcPr>
          <w:p w14:paraId="53562E89" w14:textId="3393ACE1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унітазів з безпосередньо приєднаним бачком</w:t>
            </w:r>
          </w:p>
        </w:tc>
        <w:tc>
          <w:tcPr>
            <w:tcW w:w="1099" w:type="dxa"/>
            <w:gridSpan w:val="3"/>
          </w:tcPr>
          <w:p w14:paraId="2C441FB4" w14:textId="2EA493E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10к-т</w:t>
            </w:r>
          </w:p>
        </w:tc>
        <w:tc>
          <w:tcPr>
            <w:tcW w:w="946" w:type="dxa"/>
          </w:tcPr>
          <w:p w14:paraId="4C80FF60" w14:textId="7ACAF6A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  <w:tc>
          <w:tcPr>
            <w:tcW w:w="1010" w:type="dxa"/>
          </w:tcPr>
          <w:p w14:paraId="236041FE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E7F9068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4ED0BF44" w14:textId="5ED3D2E0" w:rsidTr="00F05EB6">
        <w:tc>
          <w:tcPr>
            <w:tcW w:w="5796" w:type="dxa"/>
            <w:gridSpan w:val="2"/>
          </w:tcPr>
          <w:p w14:paraId="52752729" w14:textId="3C5DF591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Унітаз для людей з обмеженими можливостями </w:t>
            </w:r>
          </w:p>
        </w:tc>
        <w:tc>
          <w:tcPr>
            <w:tcW w:w="1099" w:type="dxa"/>
            <w:gridSpan w:val="3"/>
          </w:tcPr>
          <w:p w14:paraId="736C34E5" w14:textId="082BF5F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19362FB4" w14:textId="198701A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5BA0B17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F4DC731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60CDC4F9" w14:textId="65DFB19D" w:rsidTr="00F05EB6">
        <w:tc>
          <w:tcPr>
            <w:tcW w:w="5796" w:type="dxa"/>
            <w:gridSpan w:val="2"/>
          </w:tcPr>
          <w:p w14:paraId="7BAC89FC" w14:textId="6B5855F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ГУ505 Труба гофрована до унітазу 110</w:t>
            </w:r>
          </w:p>
        </w:tc>
        <w:tc>
          <w:tcPr>
            <w:tcW w:w="1099" w:type="dxa"/>
            <w:gridSpan w:val="3"/>
          </w:tcPr>
          <w:p w14:paraId="25368647" w14:textId="36E6B1D5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37CA23D7" w14:textId="4B410EC5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31CB88AE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1ADB5F7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C958A54" w14:textId="102AAE15" w:rsidTr="00F05EB6">
        <w:tc>
          <w:tcPr>
            <w:tcW w:w="5796" w:type="dxa"/>
            <w:gridSpan w:val="2"/>
          </w:tcPr>
          <w:p w14:paraId="5C2223B6" w14:textId="19E085F8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Шланг вода 1/2" L=80 см</w:t>
            </w:r>
          </w:p>
        </w:tc>
        <w:tc>
          <w:tcPr>
            <w:tcW w:w="1099" w:type="dxa"/>
            <w:gridSpan w:val="3"/>
          </w:tcPr>
          <w:p w14:paraId="24C0DB01" w14:textId="55802BD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159E7FB2" w14:textId="311FED5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10328C74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0651DF1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8F20A45" w14:textId="523A76E0" w:rsidTr="00F05EB6">
        <w:tc>
          <w:tcPr>
            <w:tcW w:w="5796" w:type="dxa"/>
            <w:gridSpan w:val="2"/>
          </w:tcPr>
          <w:p w14:paraId="2D857272" w14:textId="23D0C2D9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Пробивання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борозен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 цегляних стінах, переріз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борозен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до 20 см2</w:t>
            </w:r>
          </w:p>
        </w:tc>
        <w:tc>
          <w:tcPr>
            <w:tcW w:w="1099" w:type="dxa"/>
            <w:gridSpan w:val="3"/>
          </w:tcPr>
          <w:p w14:paraId="7384447F" w14:textId="5D58C89C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46" w:type="dxa"/>
          </w:tcPr>
          <w:p w14:paraId="3444A81C" w14:textId="3214E18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0,15</w:t>
            </w:r>
          </w:p>
        </w:tc>
        <w:tc>
          <w:tcPr>
            <w:tcW w:w="1010" w:type="dxa"/>
          </w:tcPr>
          <w:p w14:paraId="6BB46F9E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7EF3E6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6882FD08" w14:textId="203AA747" w:rsidTr="00F05EB6">
        <w:tc>
          <w:tcPr>
            <w:tcW w:w="5796" w:type="dxa"/>
            <w:gridSpan w:val="2"/>
          </w:tcPr>
          <w:p w14:paraId="00367C2F" w14:textId="28C55D22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трубопроводів водопостачання з труб поліетиленових [поліпропіленових] напірних діаметром 32 мм</w:t>
            </w:r>
          </w:p>
        </w:tc>
        <w:tc>
          <w:tcPr>
            <w:tcW w:w="1099" w:type="dxa"/>
            <w:gridSpan w:val="3"/>
          </w:tcPr>
          <w:p w14:paraId="4546B5F2" w14:textId="1BE27680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46" w:type="dxa"/>
          </w:tcPr>
          <w:p w14:paraId="44BED876" w14:textId="59E8D51B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0,25</w:t>
            </w:r>
          </w:p>
        </w:tc>
        <w:tc>
          <w:tcPr>
            <w:tcW w:w="1010" w:type="dxa"/>
          </w:tcPr>
          <w:p w14:paraId="7D14101C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53013CE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5366FE05" w14:textId="2074847A" w:rsidTr="00F05EB6">
        <w:tc>
          <w:tcPr>
            <w:tcW w:w="5796" w:type="dxa"/>
            <w:gridSpan w:val="2"/>
          </w:tcPr>
          <w:p w14:paraId="4CE77C63" w14:textId="5444470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Труба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поліпропиленова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32</w:t>
            </w:r>
          </w:p>
        </w:tc>
        <w:tc>
          <w:tcPr>
            <w:tcW w:w="1099" w:type="dxa"/>
            <w:gridSpan w:val="3"/>
          </w:tcPr>
          <w:p w14:paraId="679BBA27" w14:textId="5A657F5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46" w:type="dxa"/>
          </w:tcPr>
          <w:p w14:paraId="5C41625A" w14:textId="02D2A4AB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25</w:t>
            </w:r>
          </w:p>
        </w:tc>
        <w:tc>
          <w:tcPr>
            <w:tcW w:w="1010" w:type="dxa"/>
          </w:tcPr>
          <w:p w14:paraId="6EEA3623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10B1077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227858B" w14:textId="10837E66" w:rsidTr="00F05EB6">
        <w:tc>
          <w:tcPr>
            <w:tcW w:w="5796" w:type="dxa"/>
            <w:gridSpan w:val="2"/>
          </w:tcPr>
          <w:p w14:paraId="78DD3BF6" w14:textId="6603DDDB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Коліно 32/90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099" w:type="dxa"/>
            <w:gridSpan w:val="3"/>
          </w:tcPr>
          <w:p w14:paraId="5A524AFF" w14:textId="3D62FB1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2213F194" w14:textId="1946AA39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</w:t>
            </w:r>
          </w:p>
        </w:tc>
        <w:tc>
          <w:tcPr>
            <w:tcW w:w="1010" w:type="dxa"/>
          </w:tcPr>
          <w:p w14:paraId="70708D8F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F94C861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0D7D7602" w14:textId="29D7E2FE" w:rsidTr="00F05EB6">
        <w:tc>
          <w:tcPr>
            <w:tcW w:w="5796" w:type="dxa"/>
            <w:gridSpan w:val="2"/>
          </w:tcPr>
          <w:p w14:paraId="624F2ED5" w14:textId="46FD0787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Трійник 32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пп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Ekoplastik</w:t>
            </w:r>
            <w:proofErr w:type="spellEnd"/>
          </w:p>
        </w:tc>
        <w:tc>
          <w:tcPr>
            <w:tcW w:w="1099" w:type="dxa"/>
            <w:gridSpan w:val="3"/>
          </w:tcPr>
          <w:p w14:paraId="12C499E7" w14:textId="7416901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1B510019" w14:textId="20A1EE10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1010" w:type="dxa"/>
          </w:tcPr>
          <w:p w14:paraId="26747416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A2BF520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56E5C699" w14:textId="6367B812" w:rsidTr="00F05EB6">
        <w:tc>
          <w:tcPr>
            <w:tcW w:w="5796" w:type="dxa"/>
            <w:gridSpan w:val="2"/>
          </w:tcPr>
          <w:p w14:paraId="4F1D116B" w14:textId="7F36A87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Муфта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пп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32 CZ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Ekoplastik</w:t>
            </w:r>
            <w:proofErr w:type="spellEnd"/>
          </w:p>
        </w:tc>
        <w:tc>
          <w:tcPr>
            <w:tcW w:w="1099" w:type="dxa"/>
            <w:gridSpan w:val="3"/>
          </w:tcPr>
          <w:p w14:paraId="29320D17" w14:textId="6EE9B019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002CEF52" w14:textId="1615AB6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</w:t>
            </w:r>
          </w:p>
        </w:tc>
        <w:tc>
          <w:tcPr>
            <w:tcW w:w="1010" w:type="dxa"/>
          </w:tcPr>
          <w:p w14:paraId="0A4DFC91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D0D7683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65DE29CF" w14:textId="28884F9D" w:rsidTr="00F05EB6">
        <w:tc>
          <w:tcPr>
            <w:tcW w:w="5796" w:type="dxa"/>
            <w:gridSpan w:val="2"/>
          </w:tcPr>
          <w:p w14:paraId="7101969E" w14:textId="585CDBFD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Муфта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пп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РВ 32х1/2 CZ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Ekoplastik</w:t>
            </w:r>
            <w:proofErr w:type="spellEnd"/>
          </w:p>
        </w:tc>
        <w:tc>
          <w:tcPr>
            <w:tcW w:w="1099" w:type="dxa"/>
            <w:gridSpan w:val="3"/>
          </w:tcPr>
          <w:p w14:paraId="64FC23F5" w14:textId="7D706FB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37FC51E2" w14:textId="5D7BCF5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17</w:t>
            </w:r>
          </w:p>
        </w:tc>
        <w:tc>
          <w:tcPr>
            <w:tcW w:w="1010" w:type="dxa"/>
          </w:tcPr>
          <w:p w14:paraId="413DDB32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0631394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630A7C53" w14:textId="43F2CA90" w:rsidTr="00F05EB6">
        <w:tc>
          <w:tcPr>
            <w:tcW w:w="5796" w:type="dxa"/>
            <w:gridSpan w:val="2"/>
          </w:tcPr>
          <w:p w14:paraId="09041D71" w14:textId="71CF5962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Кріплення 32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Wawin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Ekoplastik</w:t>
            </w:r>
            <w:proofErr w:type="spellEnd"/>
          </w:p>
        </w:tc>
        <w:tc>
          <w:tcPr>
            <w:tcW w:w="1099" w:type="dxa"/>
            <w:gridSpan w:val="3"/>
          </w:tcPr>
          <w:p w14:paraId="7DEA2108" w14:textId="3AA4F7B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1A023DD3" w14:textId="65BF1B2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25</w:t>
            </w:r>
          </w:p>
        </w:tc>
        <w:tc>
          <w:tcPr>
            <w:tcW w:w="1010" w:type="dxa"/>
          </w:tcPr>
          <w:p w14:paraId="3C9C073F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451E02F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04644E2" w14:textId="64125E2A" w:rsidTr="00F05EB6">
        <w:tc>
          <w:tcPr>
            <w:tcW w:w="5796" w:type="dxa"/>
            <w:gridSpan w:val="2"/>
          </w:tcPr>
          <w:p w14:paraId="2A1A918B" w14:textId="2CD4159B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трубопроводів водопостачання з труб поліпропіленових напірних діаметром 20 мм</w:t>
            </w:r>
          </w:p>
        </w:tc>
        <w:tc>
          <w:tcPr>
            <w:tcW w:w="1099" w:type="dxa"/>
            <w:gridSpan w:val="3"/>
          </w:tcPr>
          <w:p w14:paraId="584E5D0F" w14:textId="6BC7D2F5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46" w:type="dxa"/>
          </w:tcPr>
          <w:p w14:paraId="5154E0F0" w14:textId="6BF4EF39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0,15</w:t>
            </w:r>
          </w:p>
        </w:tc>
        <w:tc>
          <w:tcPr>
            <w:tcW w:w="1010" w:type="dxa"/>
          </w:tcPr>
          <w:p w14:paraId="42518D96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FB34B19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21D9BB45" w14:textId="0C54CFC2" w:rsidTr="00F05EB6">
        <w:tc>
          <w:tcPr>
            <w:tcW w:w="5796" w:type="dxa"/>
            <w:gridSpan w:val="2"/>
          </w:tcPr>
          <w:p w14:paraId="003B1747" w14:textId="3F2912A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Труба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Fiber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Bazalt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Plus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20 (4м)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Wawin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Ekoplastik</w:t>
            </w:r>
            <w:proofErr w:type="spellEnd"/>
          </w:p>
        </w:tc>
        <w:tc>
          <w:tcPr>
            <w:tcW w:w="1099" w:type="dxa"/>
            <w:gridSpan w:val="3"/>
          </w:tcPr>
          <w:p w14:paraId="75F89E8F" w14:textId="2C54C2BC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46" w:type="dxa"/>
          </w:tcPr>
          <w:p w14:paraId="5DE7D4C0" w14:textId="4ABF6F80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</w:t>
            </w:r>
          </w:p>
        </w:tc>
        <w:tc>
          <w:tcPr>
            <w:tcW w:w="1010" w:type="dxa"/>
          </w:tcPr>
          <w:p w14:paraId="3039FF8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CB2F881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6F921DCA" w14:textId="68F43B16" w:rsidTr="00F05EB6">
        <w:tc>
          <w:tcPr>
            <w:tcW w:w="5796" w:type="dxa"/>
            <w:gridSpan w:val="2"/>
          </w:tcPr>
          <w:p w14:paraId="68BE7693" w14:textId="753037B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Коліно 20/90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099" w:type="dxa"/>
            <w:gridSpan w:val="3"/>
          </w:tcPr>
          <w:p w14:paraId="6DD7E23C" w14:textId="55D63B06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0E0EF9CE" w14:textId="16A3436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</w:t>
            </w:r>
          </w:p>
        </w:tc>
        <w:tc>
          <w:tcPr>
            <w:tcW w:w="1010" w:type="dxa"/>
          </w:tcPr>
          <w:p w14:paraId="5699D2D5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C8BAD1B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16F0421F" w14:textId="157CD727" w:rsidTr="00F05EB6">
        <w:tc>
          <w:tcPr>
            <w:tcW w:w="5796" w:type="dxa"/>
            <w:gridSpan w:val="2"/>
          </w:tcPr>
          <w:p w14:paraId="2A86ADA4" w14:textId="105D8151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Муфта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пп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20 CZ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Ekoplastik</w:t>
            </w:r>
            <w:proofErr w:type="spellEnd"/>
          </w:p>
        </w:tc>
        <w:tc>
          <w:tcPr>
            <w:tcW w:w="1099" w:type="dxa"/>
            <w:gridSpan w:val="3"/>
          </w:tcPr>
          <w:p w14:paraId="0BC04226" w14:textId="6E36AB0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69B66FEA" w14:textId="424D45D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1010" w:type="dxa"/>
          </w:tcPr>
          <w:p w14:paraId="5C106CE5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156ADD6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2BB97B2" w14:textId="2557CD33" w:rsidTr="00F05EB6">
        <w:tc>
          <w:tcPr>
            <w:tcW w:w="5796" w:type="dxa"/>
            <w:gridSpan w:val="2"/>
          </w:tcPr>
          <w:p w14:paraId="7CC90FE3" w14:textId="297D892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Коліно настінне РВ 20х1/2"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099" w:type="dxa"/>
            <w:gridSpan w:val="3"/>
          </w:tcPr>
          <w:p w14:paraId="48737891" w14:textId="50033F2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10E52B52" w14:textId="279BD9B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1010" w:type="dxa"/>
          </w:tcPr>
          <w:p w14:paraId="7969E19C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467EB14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5BD0C6AC" w14:textId="11B23808" w:rsidTr="00F05EB6">
        <w:tc>
          <w:tcPr>
            <w:tcW w:w="5796" w:type="dxa"/>
            <w:gridSpan w:val="2"/>
          </w:tcPr>
          <w:p w14:paraId="0D8AECB5" w14:textId="20FD4EE7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Кріплення 20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Wawin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Ekoplastik</w:t>
            </w:r>
            <w:proofErr w:type="spellEnd"/>
          </w:p>
        </w:tc>
        <w:tc>
          <w:tcPr>
            <w:tcW w:w="1099" w:type="dxa"/>
            <w:gridSpan w:val="3"/>
          </w:tcPr>
          <w:p w14:paraId="25A79EAB" w14:textId="30C8B79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2A7EC177" w14:textId="1F37836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</w:t>
            </w:r>
          </w:p>
        </w:tc>
        <w:tc>
          <w:tcPr>
            <w:tcW w:w="1010" w:type="dxa"/>
          </w:tcPr>
          <w:p w14:paraId="3863147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D1C559B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26458DA9" w14:textId="430D1F2F" w:rsidTr="00F05EB6">
        <w:tc>
          <w:tcPr>
            <w:tcW w:w="5796" w:type="dxa"/>
            <w:gridSpan w:val="2"/>
          </w:tcPr>
          <w:p w14:paraId="09821460" w14:textId="651D9CF4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Під'єднання нових ділянок трубопроводу до існуючих мереж водопостачання чи</w:t>
            </w:r>
          </w:p>
          <w:p w14:paraId="75EC74B1" w14:textId="5E5452DB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опалення діаметром 20 мм</w:t>
            </w:r>
          </w:p>
        </w:tc>
        <w:tc>
          <w:tcPr>
            <w:tcW w:w="1099" w:type="dxa"/>
            <w:gridSpan w:val="3"/>
          </w:tcPr>
          <w:p w14:paraId="0B45B24D" w14:textId="63FB8D4C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1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0BD5DB2A" w14:textId="44689279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64715B79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9721BEC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235224E8" w14:textId="59A6225F" w:rsidTr="00F05EB6">
        <w:tc>
          <w:tcPr>
            <w:tcW w:w="5796" w:type="dxa"/>
            <w:gridSpan w:val="2"/>
          </w:tcPr>
          <w:p w14:paraId="0A02D1D1" w14:textId="788D439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трубопроводів каналізації з поліетиленових труб діаметром 50 мм</w:t>
            </w:r>
          </w:p>
        </w:tc>
        <w:tc>
          <w:tcPr>
            <w:tcW w:w="1099" w:type="dxa"/>
            <w:gridSpan w:val="3"/>
          </w:tcPr>
          <w:p w14:paraId="2937F926" w14:textId="1F078FC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46" w:type="dxa"/>
          </w:tcPr>
          <w:p w14:paraId="635DDF73" w14:textId="0022CB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0,134</w:t>
            </w:r>
          </w:p>
        </w:tc>
        <w:tc>
          <w:tcPr>
            <w:tcW w:w="1010" w:type="dxa"/>
          </w:tcPr>
          <w:p w14:paraId="01E0BA25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5817718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36990585" w14:textId="62C2B2BA" w:rsidTr="00F05EB6">
        <w:tc>
          <w:tcPr>
            <w:tcW w:w="5796" w:type="dxa"/>
            <w:gridSpan w:val="2"/>
          </w:tcPr>
          <w:p w14:paraId="700BF234" w14:textId="51E43A5E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Труба каналізаційна В*ІП 50х1000</w:t>
            </w:r>
          </w:p>
        </w:tc>
        <w:tc>
          <w:tcPr>
            <w:tcW w:w="1099" w:type="dxa"/>
            <w:gridSpan w:val="3"/>
          </w:tcPr>
          <w:p w14:paraId="1557A403" w14:textId="3BA0137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5E3BC8F3" w14:textId="0716E8D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14</w:t>
            </w:r>
          </w:p>
        </w:tc>
        <w:tc>
          <w:tcPr>
            <w:tcW w:w="1010" w:type="dxa"/>
          </w:tcPr>
          <w:p w14:paraId="50A003D6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24F6FB2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81ACACC" w14:textId="1C7CEF9C" w:rsidTr="00F05EB6">
        <w:tc>
          <w:tcPr>
            <w:tcW w:w="5796" w:type="dxa"/>
            <w:gridSpan w:val="2"/>
          </w:tcPr>
          <w:p w14:paraId="63EA5747" w14:textId="14EF2D37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Коліно В*ЄП 50/90</w:t>
            </w:r>
          </w:p>
        </w:tc>
        <w:tc>
          <w:tcPr>
            <w:tcW w:w="1099" w:type="dxa"/>
            <w:gridSpan w:val="3"/>
          </w:tcPr>
          <w:p w14:paraId="30232E10" w14:textId="36A657CB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50AAEB89" w14:textId="2682E52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14</w:t>
            </w:r>
          </w:p>
        </w:tc>
        <w:tc>
          <w:tcPr>
            <w:tcW w:w="1010" w:type="dxa"/>
          </w:tcPr>
          <w:p w14:paraId="5204C1B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000F563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1E2C65A3" w14:textId="3FD295E8" w:rsidTr="00F05EB6">
        <w:tc>
          <w:tcPr>
            <w:tcW w:w="5796" w:type="dxa"/>
            <w:gridSpan w:val="2"/>
          </w:tcPr>
          <w:p w14:paraId="489CBC3E" w14:textId="069E0447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Трійник В*ЄП 50х50/90</w:t>
            </w:r>
          </w:p>
        </w:tc>
        <w:tc>
          <w:tcPr>
            <w:tcW w:w="1099" w:type="dxa"/>
            <w:gridSpan w:val="3"/>
          </w:tcPr>
          <w:p w14:paraId="3FEE60C7" w14:textId="7716DBF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37038C5C" w14:textId="4301EAE6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1010" w:type="dxa"/>
          </w:tcPr>
          <w:p w14:paraId="0047FD7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CCDAEF1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246B4734" w14:textId="49BD03A8" w:rsidTr="00F05EB6">
        <w:tc>
          <w:tcPr>
            <w:tcW w:w="5796" w:type="dxa"/>
            <w:gridSpan w:val="2"/>
          </w:tcPr>
          <w:p w14:paraId="20DC7134" w14:textId="3B9D54BE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Хомут 2*(57-61) М8 метал</w:t>
            </w:r>
          </w:p>
        </w:tc>
        <w:tc>
          <w:tcPr>
            <w:tcW w:w="1099" w:type="dxa"/>
            <w:gridSpan w:val="3"/>
          </w:tcPr>
          <w:p w14:paraId="43EF9808" w14:textId="1DC8D90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59A830F7" w14:textId="3D3B0A35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14</w:t>
            </w:r>
          </w:p>
        </w:tc>
        <w:tc>
          <w:tcPr>
            <w:tcW w:w="1010" w:type="dxa"/>
          </w:tcPr>
          <w:p w14:paraId="2A4BD95A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3420F08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327C0DCA" w14:textId="48479F4A" w:rsidTr="00F05EB6">
        <w:tc>
          <w:tcPr>
            <w:tcW w:w="5796" w:type="dxa"/>
            <w:gridSpan w:val="2"/>
          </w:tcPr>
          <w:p w14:paraId="7FFCDE86" w14:textId="225A9DFA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Врізування в діючі внутрішні мережі трубопроводів каналізації діаметром 50 мм</w:t>
            </w:r>
          </w:p>
        </w:tc>
        <w:tc>
          <w:tcPr>
            <w:tcW w:w="1099" w:type="dxa"/>
            <w:gridSpan w:val="3"/>
          </w:tcPr>
          <w:p w14:paraId="22F1C620" w14:textId="021709D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304A6E73" w14:textId="48E0BFE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773923F3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EB6BD9C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63797A23" w14:textId="439500CF" w:rsidTr="00F05EB6">
        <w:tc>
          <w:tcPr>
            <w:tcW w:w="5796" w:type="dxa"/>
            <w:gridSpan w:val="2"/>
          </w:tcPr>
          <w:p w14:paraId="133EC265" w14:textId="6766DE32" w:rsidR="00F05EB6" w:rsidRPr="00297B0E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Врізування в діючі внутрішні мережі трубопроводів каналізації діаметром 100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мм</w:t>
            </w:r>
          </w:p>
        </w:tc>
        <w:tc>
          <w:tcPr>
            <w:tcW w:w="1099" w:type="dxa"/>
            <w:gridSpan w:val="3"/>
          </w:tcPr>
          <w:p w14:paraId="69B45290" w14:textId="5D589CC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45D04F28" w14:textId="2B8475E9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36EA3B3B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64CD7D8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01EE314B" w14:textId="0D0160B9" w:rsidTr="00F05EB6">
        <w:tc>
          <w:tcPr>
            <w:tcW w:w="5796" w:type="dxa"/>
            <w:gridSpan w:val="2"/>
          </w:tcPr>
          <w:p w14:paraId="4C80D189" w14:textId="4645CD94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трубопроводів каналізації з поліетиленових труб діаметром 100 мм</w:t>
            </w:r>
          </w:p>
        </w:tc>
        <w:tc>
          <w:tcPr>
            <w:tcW w:w="1099" w:type="dxa"/>
            <w:gridSpan w:val="3"/>
          </w:tcPr>
          <w:p w14:paraId="04F36338" w14:textId="2B91699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46" w:type="dxa"/>
          </w:tcPr>
          <w:p w14:paraId="083204C8" w14:textId="048D99C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0,083</w:t>
            </w:r>
          </w:p>
        </w:tc>
        <w:tc>
          <w:tcPr>
            <w:tcW w:w="1010" w:type="dxa"/>
          </w:tcPr>
          <w:p w14:paraId="39939C2A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8E8583A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0791ADC3" w14:textId="548D5354" w:rsidTr="00F05EB6">
        <w:tc>
          <w:tcPr>
            <w:tcW w:w="5796" w:type="dxa"/>
            <w:gridSpan w:val="2"/>
          </w:tcPr>
          <w:p w14:paraId="393D5841" w14:textId="475251A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Труба каналізаційна В*ЄП 100х1000</w:t>
            </w:r>
          </w:p>
        </w:tc>
        <w:tc>
          <w:tcPr>
            <w:tcW w:w="1099" w:type="dxa"/>
            <w:gridSpan w:val="3"/>
          </w:tcPr>
          <w:p w14:paraId="016F8292" w14:textId="3C1310A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2DF0BD0F" w14:textId="42732EE9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</w:t>
            </w:r>
          </w:p>
        </w:tc>
        <w:tc>
          <w:tcPr>
            <w:tcW w:w="1010" w:type="dxa"/>
          </w:tcPr>
          <w:p w14:paraId="5AA5E87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CC2A870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72F8392D" w14:textId="62C4B23E" w:rsidTr="00F05EB6">
        <w:tc>
          <w:tcPr>
            <w:tcW w:w="5796" w:type="dxa"/>
            <w:gridSpan w:val="2"/>
          </w:tcPr>
          <w:p w14:paraId="73DF96EF" w14:textId="57DB82B9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Коліно В*ЄП 100/45</w:t>
            </w:r>
          </w:p>
        </w:tc>
        <w:tc>
          <w:tcPr>
            <w:tcW w:w="1099" w:type="dxa"/>
            <w:gridSpan w:val="3"/>
          </w:tcPr>
          <w:p w14:paraId="63AE511F" w14:textId="1B32EA7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316B0DAB" w14:textId="0B5AC436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</w:t>
            </w:r>
          </w:p>
        </w:tc>
        <w:tc>
          <w:tcPr>
            <w:tcW w:w="1010" w:type="dxa"/>
          </w:tcPr>
          <w:p w14:paraId="65AEB821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EF6E165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5F81991C" w14:textId="5031B69C" w:rsidTr="00F05EB6">
        <w:tc>
          <w:tcPr>
            <w:tcW w:w="5796" w:type="dxa"/>
            <w:gridSpan w:val="2"/>
          </w:tcPr>
          <w:p w14:paraId="57A3210D" w14:textId="2B55D7DE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Тройник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В*ЄП для труб 110/110/50х90 </w:t>
            </w:r>
          </w:p>
        </w:tc>
        <w:tc>
          <w:tcPr>
            <w:tcW w:w="1099" w:type="dxa"/>
            <w:gridSpan w:val="3"/>
          </w:tcPr>
          <w:p w14:paraId="2837CC30" w14:textId="1747208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7FA10674" w14:textId="1EB80D26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1010" w:type="dxa"/>
          </w:tcPr>
          <w:p w14:paraId="31A0841E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E374D20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3D4634C7" w14:textId="4A967EEB" w:rsidTr="00F05EB6">
        <w:tc>
          <w:tcPr>
            <w:tcW w:w="5796" w:type="dxa"/>
            <w:gridSpan w:val="2"/>
          </w:tcPr>
          <w:p w14:paraId="38B0FCB7" w14:textId="15DD3B6E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Ревізія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Aquer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O 110 мм</w:t>
            </w:r>
          </w:p>
        </w:tc>
        <w:tc>
          <w:tcPr>
            <w:tcW w:w="1099" w:type="dxa"/>
            <w:gridSpan w:val="3"/>
          </w:tcPr>
          <w:p w14:paraId="78DBCA86" w14:textId="633DAF85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22F572EA" w14:textId="508362D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  <w:tc>
          <w:tcPr>
            <w:tcW w:w="1010" w:type="dxa"/>
          </w:tcPr>
          <w:p w14:paraId="783B3DBE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A8FE35A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42EFF32" w14:textId="4D11AF56" w:rsidTr="00F05EB6">
        <w:tc>
          <w:tcPr>
            <w:tcW w:w="5796" w:type="dxa"/>
            <w:gridSpan w:val="2"/>
          </w:tcPr>
          <w:p w14:paraId="3D9AD0EE" w14:textId="51F4AD2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Зворотний клапан для каналізації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MesaTeknik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Drainland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110 мм</w:t>
            </w:r>
          </w:p>
        </w:tc>
        <w:tc>
          <w:tcPr>
            <w:tcW w:w="1099" w:type="dxa"/>
            <w:gridSpan w:val="3"/>
          </w:tcPr>
          <w:p w14:paraId="774E01F1" w14:textId="5DA1884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06AD5F55" w14:textId="18F5795D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45C2672A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A80668F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09A89321" w14:textId="6AEB6080" w:rsidTr="00F05EB6">
        <w:tc>
          <w:tcPr>
            <w:tcW w:w="7841" w:type="dxa"/>
            <w:gridSpan w:val="6"/>
            <w:vAlign w:val="center"/>
          </w:tcPr>
          <w:p w14:paraId="3FC52851" w14:textId="0F7375E1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Електромонтажні роботи</w:t>
            </w:r>
          </w:p>
        </w:tc>
        <w:tc>
          <w:tcPr>
            <w:tcW w:w="1010" w:type="dxa"/>
          </w:tcPr>
          <w:p w14:paraId="6BD51066" w14:textId="77777777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2E2058F" w14:textId="77777777" w:rsidR="00F05EB6" w:rsidRPr="00297B0E" w:rsidRDefault="00F05EB6" w:rsidP="00E61448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</w:tr>
      <w:tr w:rsidR="00F05EB6" w:rsidRPr="00DC7117" w14:paraId="09C89F85" w14:textId="13FC30EB" w:rsidTr="00F05EB6">
        <w:tc>
          <w:tcPr>
            <w:tcW w:w="5796" w:type="dxa"/>
            <w:gridSpan w:val="2"/>
          </w:tcPr>
          <w:p w14:paraId="691D4F58" w14:textId="57BD591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вимикачів, розеток</w:t>
            </w:r>
          </w:p>
        </w:tc>
        <w:tc>
          <w:tcPr>
            <w:tcW w:w="1099" w:type="dxa"/>
            <w:gridSpan w:val="3"/>
          </w:tcPr>
          <w:p w14:paraId="2479CB1F" w14:textId="160F828D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46" w:type="dxa"/>
          </w:tcPr>
          <w:p w14:paraId="6F722A2B" w14:textId="6C1021B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0,08</w:t>
            </w:r>
          </w:p>
        </w:tc>
        <w:tc>
          <w:tcPr>
            <w:tcW w:w="1010" w:type="dxa"/>
          </w:tcPr>
          <w:p w14:paraId="0E38AB8F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CED656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3F9B7F13" w14:textId="4A585645" w:rsidTr="00F05EB6">
        <w:tc>
          <w:tcPr>
            <w:tcW w:w="5796" w:type="dxa"/>
            <w:gridSpan w:val="2"/>
          </w:tcPr>
          <w:p w14:paraId="052AC5B5" w14:textId="3B59E4AD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світильників з лампами розжарювання</w:t>
            </w:r>
          </w:p>
        </w:tc>
        <w:tc>
          <w:tcPr>
            <w:tcW w:w="1099" w:type="dxa"/>
            <w:gridSpan w:val="3"/>
          </w:tcPr>
          <w:p w14:paraId="54EF63A1" w14:textId="4539F099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46" w:type="dxa"/>
          </w:tcPr>
          <w:p w14:paraId="7ECDFE23" w14:textId="5AD0038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0,11</w:t>
            </w:r>
          </w:p>
        </w:tc>
        <w:tc>
          <w:tcPr>
            <w:tcW w:w="1010" w:type="dxa"/>
          </w:tcPr>
          <w:p w14:paraId="1BA8187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9F268D6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484A9D6" w14:textId="23ACB66E" w:rsidTr="00F05EB6">
        <w:tc>
          <w:tcPr>
            <w:tcW w:w="5796" w:type="dxa"/>
            <w:gridSpan w:val="2"/>
          </w:tcPr>
          <w:p w14:paraId="2AEB8EF6" w14:textId="48CECE8C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Монтаж світильників для люмінесцентних ламп, які встановлюються на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штирах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,</w:t>
            </w:r>
          </w:p>
          <w:p w14:paraId="39F110FA" w14:textId="29D831A2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кількість ламп 1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9" w:type="dxa"/>
            <w:gridSpan w:val="3"/>
          </w:tcPr>
          <w:p w14:paraId="70250B3A" w14:textId="65F4EB8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46" w:type="dxa"/>
          </w:tcPr>
          <w:p w14:paraId="582CAA0D" w14:textId="7FFC14B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</w:t>
            </w:r>
          </w:p>
        </w:tc>
        <w:tc>
          <w:tcPr>
            <w:tcW w:w="1010" w:type="dxa"/>
          </w:tcPr>
          <w:p w14:paraId="4336FAC3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3DF67E3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731DEEF7" w14:textId="1CA145B6" w:rsidTr="00F05EB6">
        <w:tc>
          <w:tcPr>
            <w:tcW w:w="5796" w:type="dxa"/>
            <w:gridSpan w:val="2"/>
          </w:tcPr>
          <w:p w14:paraId="6C9ADC93" w14:textId="04B3DB0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Світлодіодна панель </w:t>
            </w:r>
          </w:p>
        </w:tc>
        <w:tc>
          <w:tcPr>
            <w:tcW w:w="1099" w:type="dxa"/>
            <w:gridSpan w:val="3"/>
          </w:tcPr>
          <w:p w14:paraId="0C0CD244" w14:textId="02E6122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62EB2CAE" w14:textId="4F542D80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14:paraId="19EEE35C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1FC0D36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1411AE20" w14:textId="6D93D65D" w:rsidTr="00F05EB6">
        <w:tc>
          <w:tcPr>
            <w:tcW w:w="5796" w:type="dxa"/>
            <w:gridSpan w:val="2"/>
          </w:tcPr>
          <w:p w14:paraId="7E8CAD59" w14:textId="045FD4BA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Установлення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вимикачiв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утопленого типу при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схованiй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проводцi</w:t>
            </w:r>
            <w:proofErr w:type="spellEnd"/>
          </w:p>
        </w:tc>
        <w:tc>
          <w:tcPr>
            <w:tcW w:w="1099" w:type="dxa"/>
            <w:gridSpan w:val="3"/>
          </w:tcPr>
          <w:p w14:paraId="75E337D9" w14:textId="008D2D8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46" w:type="dxa"/>
          </w:tcPr>
          <w:p w14:paraId="28E27E3D" w14:textId="43186CE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0,05</w:t>
            </w:r>
          </w:p>
        </w:tc>
        <w:tc>
          <w:tcPr>
            <w:tcW w:w="1010" w:type="dxa"/>
          </w:tcPr>
          <w:p w14:paraId="7D544292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B939077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5D0003DC" w14:textId="471A079C" w:rsidTr="00F05EB6">
        <w:tc>
          <w:tcPr>
            <w:tcW w:w="5796" w:type="dxa"/>
            <w:gridSpan w:val="2"/>
          </w:tcPr>
          <w:p w14:paraId="193BAAF4" w14:textId="1B16EA7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Коробка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ел.монтажна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установча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поліамід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gridSpan w:val="3"/>
          </w:tcPr>
          <w:p w14:paraId="211A1853" w14:textId="592D583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0123FF26" w14:textId="3B9DAA9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1010" w:type="dxa"/>
          </w:tcPr>
          <w:p w14:paraId="7E71269C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CA2D878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22003589" w14:textId="1E57438B" w:rsidTr="00F05EB6">
        <w:tc>
          <w:tcPr>
            <w:tcW w:w="5796" w:type="dxa"/>
            <w:gridSpan w:val="2"/>
          </w:tcPr>
          <w:p w14:paraId="5EB3AFFA" w14:textId="2AA64BAF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Вимикач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Makel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Defne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Белый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(42001003) </w:t>
            </w:r>
          </w:p>
        </w:tc>
        <w:tc>
          <w:tcPr>
            <w:tcW w:w="1099" w:type="dxa"/>
            <w:gridSpan w:val="3"/>
          </w:tcPr>
          <w:p w14:paraId="2E730335" w14:textId="48B2307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0D4EC5A0" w14:textId="76FA58C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1010" w:type="dxa"/>
          </w:tcPr>
          <w:p w14:paraId="0947A528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4C6FE12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106AEE47" w14:textId="310DB276" w:rsidTr="00F05EB6">
        <w:tc>
          <w:tcPr>
            <w:tcW w:w="5796" w:type="dxa"/>
            <w:gridSpan w:val="2"/>
          </w:tcPr>
          <w:p w14:paraId="69F194C6" w14:textId="58A4A170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проводів при схованій проводці по необштукатуреній поверхні</w:t>
            </w:r>
          </w:p>
        </w:tc>
        <w:tc>
          <w:tcPr>
            <w:tcW w:w="1099" w:type="dxa"/>
            <w:gridSpan w:val="3"/>
          </w:tcPr>
          <w:p w14:paraId="73E5620B" w14:textId="2387DC2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46" w:type="dxa"/>
          </w:tcPr>
          <w:p w14:paraId="41EF3256" w14:textId="2E14DF8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0,9</w:t>
            </w:r>
          </w:p>
        </w:tc>
        <w:tc>
          <w:tcPr>
            <w:tcW w:w="1010" w:type="dxa"/>
          </w:tcPr>
          <w:p w14:paraId="7E9D892F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5841C00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44092CFC" w14:textId="6833229C" w:rsidTr="00F05EB6">
        <w:tc>
          <w:tcPr>
            <w:tcW w:w="5796" w:type="dxa"/>
            <w:gridSpan w:val="2"/>
          </w:tcPr>
          <w:p w14:paraId="6C080D22" w14:textId="71D08D24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Кабель негорючий ВВГ-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Пнг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-LS 3*2,5мм</w:t>
            </w:r>
          </w:p>
        </w:tc>
        <w:tc>
          <w:tcPr>
            <w:tcW w:w="1099" w:type="dxa"/>
            <w:gridSpan w:val="3"/>
          </w:tcPr>
          <w:p w14:paraId="0BECD05C" w14:textId="68C3A060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46" w:type="dxa"/>
          </w:tcPr>
          <w:p w14:paraId="17020868" w14:textId="33EC7E4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98</w:t>
            </w:r>
          </w:p>
        </w:tc>
        <w:tc>
          <w:tcPr>
            <w:tcW w:w="1010" w:type="dxa"/>
          </w:tcPr>
          <w:p w14:paraId="56870B9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CC3A932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1671534" w14:textId="493E9391" w:rsidTr="00F05EB6">
        <w:tc>
          <w:tcPr>
            <w:tcW w:w="5796" w:type="dxa"/>
            <w:gridSpan w:val="2"/>
          </w:tcPr>
          <w:p w14:paraId="5E171F8C" w14:textId="1DE81187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Пробивання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борозен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 цегляних стінах, переріз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борозен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до 20 см2</w:t>
            </w:r>
          </w:p>
        </w:tc>
        <w:tc>
          <w:tcPr>
            <w:tcW w:w="1099" w:type="dxa"/>
            <w:gridSpan w:val="3"/>
          </w:tcPr>
          <w:p w14:paraId="38222171" w14:textId="469B5E0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46" w:type="dxa"/>
          </w:tcPr>
          <w:p w14:paraId="1069AEE4" w14:textId="51728669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0,9</w:t>
            </w:r>
          </w:p>
        </w:tc>
        <w:tc>
          <w:tcPr>
            <w:tcW w:w="1010" w:type="dxa"/>
          </w:tcPr>
          <w:p w14:paraId="39B4390B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0B0088E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306504E2" w14:textId="7C44F21E" w:rsidTr="00F05EB6">
        <w:tc>
          <w:tcPr>
            <w:tcW w:w="5796" w:type="dxa"/>
            <w:gridSpan w:val="2"/>
          </w:tcPr>
          <w:p w14:paraId="2CA00B51" w14:textId="5B01EE6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Забивання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борозен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 бетонних стінах, ширина борозни до 50 мм, глибина борозни</w:t>
            </w:r>
          </w:p>
          <w:p w14:paraId="4EF15CCE" w14:textId="12DEDEF9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 20 мм</w:t>
            </w:r>
          </w:p>
        </w:tc>
        <w:tc>
          <w:tcPr>
            <w:tcW w:w="1099" w:type="dxa"/>
            <w:gridSpan w:val="3"/>
          </w:tcPr>
          <w:p w14:paraId="1C822C18" w14:textId="0B1CA0F2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46" w:type="dxa"/>
          </w:tcPr>
          <w:p w14:paraId="48E265B7" w14:textId="64571703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0,9</w:t>
            </w:r>
          </w:p>
        </w:tc>
        <w:tc>
          <w:tcPr>
            <w:tcW w:w="1010" w:type="dxa"/>
          </w:tcPr>
          <w:p w14:paraId="779C2189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C09747D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5AEC587E" w14:textId="11C6D414" w:rsidTr="00F05EB6">
        <w:tc>
          <w:tcPr>
            <w:tcW w:w="5796" w:type="dxa"/>
            <w:gridSpan w:val="2"/>
          </w:tcPr>
          <w:p w14:paraId="353C7C82" w14:textId="742395E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Розчин готовий опоряджувальний цементно-вапняковий 1:1:6</w:t>
            </w:r>
          </w:p>
        </w:tc>
        <w:tc>
          <w:tcPr>
            <w:tcW w:w="1099" w:type="dxa"/>
            <w:gridSpan w:val="3"/>
          </w:tcPr>
          <w:p w14:paraId="6C8151DA" w14:textId="3D153F8A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946" w:type="dxa"/>
          </w:tcPr>
          <w:p w14:paraId="382E151A" w14:textId="73336E7E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0,2</w:t>
            </w:r>
          </w:p>
        </w:tc>
        <w:tc>
          <w:tcPr>
            <w:tcW w:w="1010" w:type="dxa"/>
          </w:tcPr>
          <w:p w14:paraId="3B912AE6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3C2AFB3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182C5A65" w14:textId="2EDB34DA" w:rsidTr="00F05EB6">
        <w:tc>
          <w:tcPr>
            <w:tcW w:w="5796" w:type="dxa"/>
            <w:gridSpan w:val="2"/>
          </w:tcPr>
          <w:p w14:paraId="4A54CAEB" w14:textId="1E831E33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проводів при схованій проводці в борознах</w:t>
            </w:r>
          </w:p>
        </w:tc>
        <w:tc>
          <w:tcPr>
            <w:tcW w:w="1099" w:type="dxa"/>
            <w:gridSpan w:val="3"/>
          </w:tcPr>
          <w:p w14:paraId="31F98651" w14:textId="340173DD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46" w:type="dxa"/>
          </w:tcPr>
          <w:p w14:paraId="4CA2AF4F" w14:textId="36C6C738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0,9</w:t>
            </w:r>
          </w:p>
        </w:tc>
        <w:tc>
          <w:tcPr>
            <w:tcW w:w="1010" w:type="dxa"/>
          </w:tcPr>
          <w:p w14:paraId="449CA5E9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A876C55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49EABC1B" w14:textId="2853CA41" w:rsidTr="00F05EB6">
        <w:tc>
          <w:tcPr>
            <w:tcW w:w="5796" w:type="dxa"/>
            <w:gridSpan w:val="2"/>
          </w:tcPr>
          <w:p w14:paraId="378A4FB9" w14:textId="02D57255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Кабель негорючий ВВГ-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Пнг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-LS 3*2,5мм</w:t>
            </w:r>
          </w:p>
        </w:tc>
        <w:tc>
          <w:tcPr>
            <w:tcW w:w="1099" w:type="dxa"/>
            <w:gridSpan w:val="3"/>
          </w:tcPr>
          <w:p w14:paraId="50213DF4" w14:textId="518FE93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46" w:type="dxa"/>
          </w:tcPr>
          <w:p w14:paraId="26529A00" w14:textId="18F1CD21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98</w:t>
            </w:r>
          </w:p>
        </w:tc>
        <w:tc>
          <w:tcPr>
            <w:tcW w:w="1010" w:type="dxa"/>
          </w:tcPr>
          <w:p w14:paraId="3445F1DD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182DD21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26BE6545" w14:textId="046A19B4" w:rsidTr="00F05EB6">
        <w:tc>
          <w:tcPr>
            <w:tcW w:w="7841" w:type="dxa"/>
            <w:gridSpan w:val="6"/>
            <w:vAlign w:val="center"/>
          </w:tcPr>
          <w:p w14:paraId="6D0CFFCE" w14:textId="686854CD" w:rsidR="00F05EB6" w:rsidRPr="00297B0E" w:rsidRDefault="00F05EB6" w:rsidP="00297B0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Пандус</w:t>
            </w:r>
          </w:p>
        </w:tc>
        <w:tc>
          <w:tcPr>
            <w:tcW w:w="1010" w:type="dxa"/>
          </w:tcPr>
          <w:p w14:paraId="4977994A" w14:textId="77777777" w:rsidR="00F05EB6" w:rsidRPr="00297B0E" w:rsidRDefault="00F05EB6" w:rsidP="00297B0E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568B247" w14:textId="77777777" w:rsidR="00F05EB6" w:rsidRPr="00297B0E" w:rsidRDefault="00F05EB6" w:rsidP="00297B0E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</w:tr>
      <w:tr w:rsidR="00F05EB6" w:rsidRPr="00DC7117" w14:paraId="6184FAA5" w14:textId="4C8C4E38" w:rsidTr="00F05EB6">
        <w:tc>
          <w:tcPr>
            <w:tcW w:w="5796" w:type="dxa"/>
            <w:gridSpan w:val="2"/>
          </w:tcPr>
          <w:p w14:paraId="1D96EE8D" w14:textId="1E7371AE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залізобетонних фундаментів загального призначення під</w:t>
            </w:r>
          </w:p>
          <w:p w14:paraId="307D811D" w14:textId="424A4A06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колони об'ємом до 3 м3</w:t>
            </w:r>
          </w:p>
        </w:tc>
        <w:tc>
          <w:tcPr>
            <w:tcW w:w="1099" w:type="dxa"/>
            <w:gridSpan w:val="3"/>
          </w:tcPr>
          <w:p w14:paraId="59CEFF57" w14:textId="3706A7DD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46" w:type="dxa"/>
          </w:tcPr>
          <w:p w14:paraId="75268338" w14:textId="1562A16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0,037</w:t>
            </w:r>
          </w:p>
        </w:tc>
        <w:tc>
          <w:tcPr>
            <w:tcW w:w="1010" w:type="dxa"/>
          </w:tcPr>
          <w:p w14:paraId="230913DD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DA1A112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6A370EC1" w14:textId="7CAD0A80" w:rsidTr="00F05EB6">
        <w:tc>
          <w:tcPr>
            <w:tcW w:w="5796" w:type="dxa"/>
            <w:gridSpan w:val="2"/>
          </w:tcPr>
          <w:p w14:paraId="45431A7A" w14:textId="2C83AF2C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1099" w:type="dxa"/>
            <w:gridSpan w:val="3"/>
          </w:tcPr>
          <w:p w14:paraId="3A5B9EA6" w14:textId="7810368F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946" w:type="dxa"/>
          </w:tcPr>
          <w:p w14:paraId="67E22875" w14:textId="210A025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3,8</w:t>
            </w:r>
          </w:p>
        </w:tc>
        <w:tc>
          <w:tcPr>
            <w:tcW w:w="1010" w:type="dxa"/>
          </w:tcPr>
          <w:p w14:paraId="2BDECCC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578BDF9" w14:textId="77777777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684D741" w14:textId="541CBB78" w:rsidTr="00F05EB6">
        <w:tc>
          <w:tcPr>
            <w:tcW w:w="5796" w:type="dxa"/>
            <w:gridSpan w:val="2"/>
          </w:tcPr>
          <w:p w14:paraId="3BCBE5E0" w14:textId="0BB1BCD8" w:rsidR="00F05EB6" w:rsidRPr="00BD51D8" w:rsidRDefault="00F05EB6" w:rsidP="00192D8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підйомника вертикального для людей з обмеженими можливостями</w:t>
            </w:r>
          </w:p>
        </w:tc>
        <w:tc>
          <w:tcPr>
            <w:tcW w:w="1099" w:type="dxa"/>
            <w:gridSpan w:val="3"/>
          </w:tcPr>
          <w:p w14:paraId="183E8D02" w14:textId="7CF5E5CC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32B435E8" w14:textId="007DB634" w:rsidR="00F05EB6" w:rsidRPr="00BD51D8" w:rsidRDefault="00F05EB6" w:rsidP="00192D8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7CCDD178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D50C568" w14:textId="77777777" w:rsidR="00F05EB6" w:rsidRPr="00BD51D8" w:rsidRDefault="00F05EB6" w:rsidP="00192D8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60C31F05" w14:textId="4EB20650" w:rsidTr="00F05EB6">
        <w:tc>
          <w:tcPr>
            <w:tcW w:w="5796" w:type="dxa"/>
            <w:gridSpan w:val="2"/>
          </w:tcPr>
          <w:p w14:paraId="4BFB9A43" w14:textId="1335ED5B" w:rsidR="00F05EB6" w:rsidRPr="00BD51D8" w:rsidRDefault="00F05EB6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Підіймач для інвалідів і МГН (для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аптек,лікарень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та ін.)</w:t>
            </w:r>
          </w:p>
        </w:tc>
        <w:tc>
          <w:tcPr>
            <w:tcW w:w="1099" w:type="dxa"/>
            <w:gridSpan w:val="3"/>
          </w:tcPr>
          <w:p w14:paraId="0E59D788" w14:textId="2ADB8B1C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27AE320F" w14:textId="43747D99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6FCB1DE3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EA91BAF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1106C6AD" w14:textId="5897BC46" w:rsidTr="00F05EB6">
        <w:tc>
          <w:tcPr>
            <w:tcW w:w="5796" w:type="dxa"/>
            <w:gridSpan w:val="2"/>
          </w:tcPr>
          <w:p w14:paraId="7913BEF7" w14:textId="67033AE9" w:rsidR="00F05EB6" w:rsidRPr="00BD51D8" w:rsidRDefault="00F05EB6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Виготовлення поручнів</w:t>
            </w:r>
          </w:p>
        </w:tc>
        <w:tc>
          <w:tcPr>
            <w:tcW w:w="1099" w:type="dxa"/>
            <w:gridSpan w:val="3"/>
          </w:tcPr>
          <w:p w14:paraId="059214CD" w14:textId="01F7DECE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</w:t>
            </w:r>
          </w:p>
        </w:tc>
        <w:tc>
          <w:tcPr>
            <w:tcW w:w="946" w:type="dxa"/>
          </w:tcPr>
          <w:p w14:paraId="5034B4BE" w14:textId="1D2B365E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</w:t>
            </w:r>
          </w:p>
        </w:tc>
        <w:tc>
          <w:tcPr>
            <w:tcW w:w="1010" w:type="dxa"/>
          </w:tcPr>
          <w:p w14:paraId="513D4752" w14:textId="77777777" w:rsidR="00F05EB6" w:rsidRPr="00BD51D8" w:rsidRDefault="00F05EB6" w:rsidP="00FD2C5D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01EB002" w14:textId="77777777" w:rsidR="00F05EB6" w:rsidRPr="00BD51D8" w:rsidRDefault="00F05EB6" w:rsidP="00FD2C5D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0356E750" w14:textId="445309C1" w:rsidTr="00F05EB6">
        <w:tc>
          <w:tcPr>
            <w:tcW w:w="5796" w:type="dxa"/>
            <w:gridSpan w:val="2"/>
          </w:tcPr>
          <w:p w14:paraId="331406FC" w14:textId="174A8F7A" w:rsidR="00F05EB6" w:rsidRPr="00BD51D8" w:rsidRDefault="00F05EB6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дрібних металоконструкцій вагою до 0,1 т</w:t>
            </w:r>
          </w:p>
        </w:tc>
        <w:tc>
          <w:tcPr>
            <w:tcW w:w="1099" w:type="dxa"/>
            <w:gridSpan w:val="3"/>
          </w:tcPr>
          <w:p w14:paraId="225CB0DD" w14:textId="03A62831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1т</w:t>
            </w:r>
          </w:p>
        </w:tc>
        <w:tc>
          <w:tcPr>
            <w:tcW w:w="946" w:type="dxa"/>
          </w:tcPr>
          <w:p w14:paraId="58F9D46B" w14:textId="186094DA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0,14</w:t>
            </w:r>
          </w:p>
        </w:tc>
        <w:tc>
          <w:tcPr>
            <w:tcW w:w="1010" w:type="dxa"/>
          </w:tcPr>
          <w:p w14:paraId="2CDE1539" w14:textId="77777777" w:rsidR="00F05EB6" w:rsidRPr="00BD51D8" w:rsidRDefault="00F05EB6" w:rsidP="00FD2C5D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0AA0076" w14:textId="77777777" w:rsidR="00F05EB6" w:rsidRPr="00BD51D8" w:rsidRDefault="00F05EB6" w:rsidP="00FD2C5D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4AC0ABB8" w14:textId="54E0966B" w:rsidTr="00F05EB6">
        <w:tc>
          <w:tcPr>
            <w:tcW w:w="5796" w:type="dxa"/>
            <w:gridSpan w:val="2"/>
          </w:tcPr>
          <w:p w14:paraId="17234A54" w14:textId="145E9EB3" w:rsidR="00F05EB6" w:rsidRPr="00BD51D8" w:rsidRDefault="00F05EB6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</w:t>
            </w:r>
          </w:p>
          <w:p w14:paraId="47E09E3C" w14:textId="3FE7283F" w:rsidR="00F05EB6" w:rsidRPr="00BD51D8" w:rsidRDefault="00F05EB6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(плитка 300*300)</w:t>
            </w:r>
          </w:p>
        </w:tc>
        <w:tc>
          <w:tcPr>
            <w:tcW w:w="1099" w:type="dxa"/>
            <w:gridSpan w:val="3"/>
          </w:tcPr>
          <w:p w14:paraId="0F234AC0" w14:textId="21FFC76A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46" w:type="dxa"/>
          </w:tcPr>
          <w:p w14:paraId="57F77141" w14:textId="6C91EEC5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0,024</w:t>
            </w:r>
          </w:p>
        </w:tc>
        <w:tc>
          <w:tcPr>
            <w:tcW w:w="1010" w:type="dxa"/>
          </w:tcPr>
          <w:p w14:paraId="78B00843" w14:textId="77777777" w:rsidR="00F05EB6" w:rsidRPr="00BD51D8" w:rsidRDefault="00F05EB6" w:rsidP="00FD2C5D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6F761C2" w14:textId="77777777" w:rsidR="00F05EB6" w:rsidRPr="00BD51D8" w:rsidRDefault="00F05EB6" w:rsidP="00FD2C5D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30BA4CAB" w14:textId="1B6E35FB" w:rsidTr="00F05EB6">
        <w:tc>
          <w:tcPr>
            <w:tcW w:w="5796" w:type="dxa"/>
            <w:gridSpan w:val="2"/>
          </w:tcPr>
          <w:p w14:paraId="52185AC4" w14:textId="11B75DE2" w:rsidR="00F05EB6" w:rsidRPr="00BD51D8" w:rsidRDefault="00F05EB6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покриттів східців і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підсхідців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 керамічних плиток розміром 30х30 см на</w:t>
            </w:r>
          </w:p>
          <w:p w14:paraId="5536D844" w14:textId="0B5EE593" w:rsidR="00F05EB6" w:rsidRPr="00BD51D8" w:rsidRDefault="00F05EB6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розчині із сухої </w:t>
            </w:r>
            <w:proofErr w:type="spellStart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</w:t>
            </w:r>
          </w:p>
        </w:tc>
        <w:tc>
          <w:tcPr>
            <w:tcW w:w="1099" w:type="dxa"/>
            <w:gridSpan w:val="3"/>
          </w:tcPr>
          <w:p w14:paraId="34139E31" w14:textId="529A001C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 м2</w:t>
            </w:r>
          </w:p>
        </w:tc>
        <w:tc>
          <w:tcPr>
            <w:tcW w:w="946" w:type="dxa"/>
          </w:tcPr>
          <w:p w14:paraId="6FA89072" w14:textId="7903057D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</w:t>
            </w:r>
          </w:p>
        </w:tc>
        <w:tc>
          <w:tcPr>
            <w:tcW w:w="1010" w:type="dxa"/>
          </w:tcPr>
          <w:p w14:paraId="0D8DB6A8" w14:textId="77777777" w:rsidR="00F05EB6" w:rsidRPr="00BD51D8" w:rsidRDefault="00F05EB6" w:rsidP="00FD2C5D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E19A43D" w14:textId="77777777" w:rsidR="00F05EB6" w:rsidRPr="00BD51D8" w:rsidRDefault="00F05EB6" w:rsidP="00FD2C5D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DC7117" w14:paraId="5B9D8505" w14:textId="68BEB1FE" w:rsidTr="00F05EB6">
        <w:tc>
          <w:tcPr>
            <w:tcW w:w="5796" w:type="dxa"/>
            <w:gridSpan w:val="2"/>
          </w:tcPr>
          <w:p w14:paraId="218A10F7" w14:textId="03F68C04" w:rsidR="00F05EB6" w:rsidRPr="00BD51D8" w:rsidRDefault="00F05EB6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Плитка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керамограніт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300х300мм</w:t>
            </w:r>
          </w:p>
        </w:tc>
        <w:tc>
          <w:tcPr>
            <w:tcW w:w="1099" w:type="dxa"/>
            <w:gridSpan w:val="3"/>
          </w:tcPr>
          <w:p w14:paraId="48B98AF4" w14:textId="246635D2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46" w:type="dxa"/>
          </w:tcPr>
          <w:p w14:paraId="11148776" w14:textId="002B6DE5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15,336</w:t>
            </w:r>
          </w:p>
        </w:tc>
        <w:tc>
          <w:tcPr>
            <w:tcW w:w="1010" w:type="dxa"/>
          </w:tcPr>
          <w:p w14:paraId="284E0A2A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6BF4499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C382B37" w14:textId="22B78DEE" w:rsidTr="00F05EB6">
        <w:tc>
          <w:tcPr>
            <w:tcW w:w="5796" w:type="dxa"/>
            <w:gridSpan w:val="2"/>
          </w:tcPr>
          <w:p w14:paraId="0862D426" w14:textId="10E6E96C" w:rsidR="00F05EB6" w:rsidRPr="00BD51D8" w:rsidRDefault="00F05EB6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Круг алмазний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Corona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1A1R 125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Decor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Slim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Distar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для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керамограніту</w:t>
            </w:r>
            <w:proofErr w:type="spellEnd"/>
          </w:p>
        </w:tc>
        <w:tc>
          <w:tcPr>
            <w:tcW w:w="1099" w:type="dxa"/>
            <w:gridSpan w:val="3"/>
          </w:tcPr>
          <w:p w14:paraId="527165FC" w14:textId="4B043CDB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63624684" w14:textId="7C9F7C7D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7C487402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6CCB01C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26EAF852" w14:textId="258D1B68" w:rsidTr="00F05EB6">
        <w:tc>
          <w:tcPr>
            <w:tcW w:w="5796" w:type="dxa"/>
            <w:gridSpan w:val="2"/>
          </w:tcPr>
          <w:p w14:paraId="4947C9A1" w14:textId="0D77CCF0" w:rsidR="00F05EB6" w:rsidRPr="00BD51D8" w:rsidRDefault="00F05EB6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Клей для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керамограніта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Ферозіт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Супер 25кг</w:t>
            </w:r>
          </w:p>
        </w:tc>
        <w:tc>
          <w:tcPr>
            <w:tcW w:w="1099" w:type="dxa"/>
            <w:gridSpan w:val="3"/>
          </w:tcPr>
          <w:p w14:paraId="620F0F6F" w14:textId="47FDBAAD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76D00F61" w14:textId="6BEF4E1F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5,112</w:t>
            </w:r>
          </w:p>
        </w:tc>
        <w:tc>
          <w:tcPr>
            <w:tcW w:w="1010" w:type="dxa"/>
          </w:tcPr>
          <w:p w14:paraId="05335F0A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1613ABA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403F9AE8" w14:textId="7A16B228" w:rsidTr="00F05EB6">
        <w:tc>
          <w:tcPr>
            <w:tcW w:w="5796" w:type="dxa"/>
            <w:gridSpan w:val="2"/>
          </w:tcPr>
          <w:p w14:paraId="63CF98A8" w14:textId="5694DBD8" w:rsidR="00F05EB6" w:rsidRPr="00BD51D8" w:rsidRDefault="00F05EB6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Затирка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для швів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Ceresit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CE-33  2 кг</w:t>
            </w:r>
          </w:p>
        </w:tc>
        <w:tc>
          <w:tcPr>
            <w:tcW w:w="1099" w:type="dxa"/>
            <w:gridSpan w:val="3"/>
          </w:tcPr>
          <w:p w14:paraId="2E2045C4" w14:textId="27C2CC8E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272136CA" w14:textId="772E2A51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3,2234</w:t>
            </w:r>
          </w:p>
        </w:tc>
        <w:tc>
          <w:tcPr>
            <w:tcW w:w="1010" w:type="dxa"/>
          </w:tcPr>
          <w:p w14:paraId="6DD9DD9F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3BD9866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3E03EB4D" w14:textId="2B8C623D" w:rsidTr="00F05EB6">
        <w:tc>
          <w:tcPr>
            <w:tcW w:w="5796" w:type="dxa"/>
            <w:gridSpan w:val="2"/>
          </w:tcPr>
          <w:p w14:paraId="795E6A3B" w14:textId="4A6CF667" w:rsidR="00F05EB6" w:rsidRPr="00BD51D8" w:rsidRDefault="00F05EB6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Система вирівнювання плитки СВП МІХ 300 кліпс чорний 1,5мм + 100 клинів/Відро M-MLS-001-W-B</w:t>
            </w:r>
          </w:p>
        </w:tc>
        <w:tc>
          <w:tcPr>
            <w:tcW w:w="1099" w:type="dxa"/>
            <w:gridSpan w:val="3"/>
          </w:tcPr>
          <w:p w14:paraId="361E4BA0" w14:textId="77FB327B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</w:tcPr>
          <w:p w14:paraId="43480C12" w14:textId="7ACC89F9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14:paraId="66409DDC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3A18830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5127D491" w14:textId="26F284F6" w:rsidTr="00F05EB6">
        <w:tc>
          <w:tcPr>
            <w:tcW w:w="7841" w:type="dxa"/>
            <w:gridSpan w:val="6"/>
            <w:vAlign w:val="center"/>
          </w:tcPr>
          <w:p w14:paraId="1BD839A3" w14:textId="4B9D9C3C" w:rsidR="00F05EB6" w:rsidRPr="00297B0E" w:rsidRDefault="00F05EB6" w:rsidP="00BD51D8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Інші роботи та витрати</w:t>
            </w:r>
          </w:p>
        </w:tc>
        <w:tc>
          <w:tcPr>
            <w:tcW w:w="1010" w:type="dxa"/>
          </w:tcPr>
          <w:p w14:paraId="6D195BB8" w14:textId="77777777" w:rsidR="00F05EB6" w:rsidRPr="00297B0E" w:rsidRDefault="00F05EB6" w:rsidP="00BD51D8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0E39DF2" w14:textId="77777777" w:rsidR="00F05EB6" w:rsidRPr="00297B0E" w:rsidRDefault="00F05EB6" w:rsidP="00BD51D8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</w:p>
        </w:tc>
      </w:tr>
      <w:tr w:rsidR="00F05EB6" w:rsidRPr="00DC7117" w14:paraId="70FC36FB" w14:textId="772F18D0" w:rsidTr="00F05EB6">
        <w:tc>
          <w:tcPr>
            <w:tcW w:w="5796" w:type="dxa"/>
            <w:gridSpan w:val="2"/>
          </w:tcPr>
          <w:p w14:paraId="2C076A4E" w14:textId="7AA9B49E" w:rsidR="00F05EB6" w:rsidRPr="00BD51D8" w:rsidRDefault="00F05EB6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Навантаження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смiття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та </w:t>
            </w:r>
            <w:proofErr w:type="spellStart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грунту</w:t>
            </w:r>
            <w:proofErr w:type="spellEnd"/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вручну</w:t>
            </w:r>
          </w:p>
        </w:tc>
        <w:tc>
          <w:tcPr>
            <w:tcW w:w="1099" w:type="dxa"/>
            <w:gridSpan w:val="3"/>
          </w:tcPr>
          <w:p w14:paraId="338602BC" w14:textId="5B830084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 т</w:t>
            </w:r>
          </w:p>
        </w:tc>
        <w:tc>
          <w:tcPr>
            <w:tcW w:w="946" w:type="dxa"/>
          </w:tcPr>
          <w:p w14:paraId="3723BC51" w14:textId="4BB7B02E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16</w:t>
            </w:r>
          </w:p>
        </w:tc>
        <w:tc>
          <w:tcPr>
            <w:tcW w:w="1010" w:type="dxa"/>
          </w:tcPr>
          <w:p w14:paraId="3FEFCF25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4D7E3D6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DC7117" w14:paraId="0519E090" w14:textId="494C87BF" w:rsidTr="00F05EB6">
        <w:tc>
          <w:tcPr>
            <w:tcW w:w="5796" w:type="dxa"/>
            <w:gridSpan w:val="2"/>
          </w:tcPr>
          <w:p w14:paraId="158608F6" w14:textId="60EEA196" w:rsidR="00F05EB6" w:rsidRPr="00BD51D8" w:rsidRDefault="00F05EB6" w:rsidP="00FD2C5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099" w:type="dxa"/>
            <w:gridSpan w:val="3"/>
          </w:tcPr>
          <w:p w14:paraId="52129431" w14:textId="3DB9DF45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946" w:type="dxa"/>
          </w:tcPr>
          <w:p w14:paraId="2DCBF8F0" w14:textId="1EB72380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16</w:t>
            </w:r>
          </w:p>
        </w:tc>
        <w:tc>
          <w:tcPr>
            <w:tcW w:w="1010" w:type="dxa"/>
          </w:tcPr>
          <w:p w14:paraId="5BE97EE7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8007FA8" w14:textId="77777777" w:rsidR="00F05EB6" w:rsidRPr="00BD51D8" w:rsidRDefault="00F05EB6" w:rsidP="00FD2C5D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14:paraId="50FD3C9B" w14:textId="02BC708E" w:rsidR="0013264E" w:rsidRPr="005B242A" w:rsidRDefault="0013264E">
      <w:pPr>
        <w:rPr>
          <w:rFonts w:ascii="Times New Roman" w:hAnsi="Times New Roman" w:cs="Times New Roman"/>
        </w:rPr>
      </w:pPr>
    </w:p>
    <w:p w14:paraId="1236AEE3" w14:textId="4605EDDC" w:rsidR="00B8087D" w:rsidRPr="00396AF2" w:rsidRDefault="003D6F34" w:rsidP="00297B0E">
      <w:pPr>
        <w:pStyle w:val="a4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396AF2">
        <w:rPr>
          <w:rFonts w:ascii="Times New Roman" w:hAnsi="Times New Roman" w:cs="Times New Roman"/>
          <w:u w:val="single"/>
        </w:rPr>
        <w:t>Фасадні роботи</w:t>
      </w:r>
    </w:p>
    <w:p w14:paraId="44DE462C" w14:textId="0D68F4D6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2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829"/>
        <w:gridCol w:w="1101"/>
        <w:gridCol w:w="901"/>
        <w:gridCol w:w="1095"/>
        <w:gridCol w:w="1134"/>
      </w:tblGrid>
      <w:tr w:rsidR="00F05EB6" w:rsidRPr="008B7BE9" w14:paraId="6E7B27FB" w14:textId="58F0409E" w:rsidTr="00F05EB6">
        <w:tc>
          <w:tcPr>
            <w:tcW w:w="5829" w:type="dxa"/>
            <w:vAlign w:val="center"/>
          </w:tcPr>
          <w:p w14:paraId="0A208831" w14:textId="0AE8385D" w:rsidR="00F05EB6" w:rsidRPr="00297B0E" w:rsidRDefault="00F05EB6" w:rsidP="00F05EB6">
            <w:pPr>
              <w:jc w:val="center"/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Характеристика робіт та товарів</w:t>
            </w:r>
          </w:p>
        </w:tc>
        <w:tc>
          <w:tcPr>
            <w:tcW w:w="1101" w:type="dxa"/>
            <w:vAlign w:val="center"/>
          </w:tcPr>
          <w:p w14:paraId="1D157933" w14:textId="09C6ED7A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Одиниця виміру</w:t>
            </w:r>
          </w:p>
        </w:tc>
        <w:tc>
          <w:tcPr>
            <w:tcW w:w="901" w:type="dxa"/>
            <w:vAlign w:val="center"/>
          </w:tcPr>
          <w:p w14:paraId="5BD7523F" w14:textId="2F9122CF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Кіль-</w:t>
            </w:r>
            <w:proofErr w:type="spellStart"/>
            <w:r w:rsidRPr="00BD51D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095" w:type="dxa"/>
            <w:vAlign w:val="center"/>
          </w:tcPr>
          <w:p w14:paraId="644CD7FE" w14:textId="25D6FDC6" w:rsidR="00F05EB6" w:rsidRPr="00F05EB6" w:rsidRDefault="00F05EB6" w:rsidP="00F05EB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F05EB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Вартість за</w:t>
            </w:r>
          </w:p>
          <w:p w14:paraId="37E5919E" w14:textId="73072195" w:rsidR="00F05EB6" w:rsidRPr="00BD51D8" w:rsidRDefault="00F05EB6" w:rsidP="00F05EB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F05EB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одиницю</w:t>
            </w:r>
          </w:p>
        </w:tc>
        <w:tc>
          <w:tcPr>
            <w:tcW w:w="1134" w:type="dxa"/>
            <w:vAlign w:val="center"/>
          </w:tcPr>
          <w:p w14:paraId="13EBC238" w14:textId="73A04A0F" w:rsidR="00F05EB6" w:rsidRPr="00BD51D8" w:rsidRDefault="00F05EB6" w:rsidP="00F05EB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F05EB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Сума</w:t>
            </w:r>
          </w:p>
        </w:tc>
      </w:tr>
      <w:tr w:rsidR="00F05EB6" w:rsidRPr="008B7BE9" w14:paraId="7C6FF328" w14:textId="5686A97F" w:rsidTr="00F05EB6">
        <w:tc>
          <w:tcPr>
            <w:tcW w:w="5829" w:type="dxa"/>
          </w:tcPr>
          <w:p w14:paraId="34DF913A" w14:textId="30AAF053" w:rsidR="00F05EB6" w:rsidRPr="00297B0E" w:rsidRDefault="00F05EB6" w:rsidP="00F05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Суміжна будівля</w:t>
            </w:r>
          </w:p>
        </w:tc>
        <w:tc>
          <w:tcPr>
            <w:tcW w:w="1101" w:type="dxa"/>
          </w:tcPr>
          <w:p w14:paraId="7FD3385B" w14:textId="5B3507A7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14:paraId="6525F68A" w14:textId="53360A46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718E5B62" w14:textId="77777777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214E19" w14:textId="77777777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B6" w:rsidRPr="008B7BE9" w14:paraId="3BFA0294" w14:textId="23BDCA35" w:rsidTr="00F05EB6">
        <w:tc>
          <w:tcPr>
            <w:tcW w:w="5829" w:type="dxa"/>
          </w:tcPr>
          <w:p w14:paraId="1A0C94D2" w14:textId="36CE2AC5" w:rsidR="00F05EB6" w:rsidRPr="008B7BE9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Відбивання штукатурки по цеглі та бетону зі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стін та стель, площа відбивання в одному</w:t>
            </w:r>
          </w:p>
          <w:p w14:paraId="6DD03C5D" w14:textId="6FB605A4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місці більше 5 м2</w:t>
            </w:r>
          </w:p>
        </w:tc>
        <w:tc>
          <w:tcPr>
            <w:tcW w:w="1101" w:type="dxa"/>
          </w:tcPr>
          <w:p w14:paraId="68A8BF48" w14:textId="35035E1D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01" w:type="dxa"/>
          </w:tcPr>
          <w:p w14:paraId="2CBF24F8" w14:textId="5D3E49FD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0,84</w:t>
            </w:r>
          </w:p>
        </w:tc>
        <w:tc>
          <w:tcPr>
            <w:tcW w:w="1095" w:type="dxa"/>
          </w:tcPr>
          <w:p w14:paraId="3306E62D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0324C7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8B7BE9" w14:paraId="3373491F" w14:textId="6AA6B1BE" w:rsidTr="00F05EB6">
        <w:tc>
          <w:tcPr>
            <w:tcW w:w="5829" w:type="dxa"/>
          </w:tcPr>
          <w:p w14:paraId="2DD7653E" w14:textId="52659387" w:rsidR="00F05EB6" w:rsidRPr="008B7BE9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Утеплення фасадів мінеральними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плитами товщиною 50 мм з опорядженням</w:t>
            </w:r>
          </w:p>
          <w:p w14:paraId="0141C25C" w14:textId="3B53CE8B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декоративним розчином. Стіни гладкі</w:t>
            </w:r>
          </w:p>
        </w:tc>
        <w:tc>
          <w:tcPr>
            <w:tcW w:w="1101" w:type="dxa"/>
          </w:tcPr>
          <w:p w14:paraId="52C9E7B0" w14:textId="19278E3A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901" w:type="dxa"/>
          </w:tcPr>
          <w:p w14:paraId="26CA217C" w14:textId="1D8817D8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0,84</w:t>
            </w:r>
          </w:p>
        </w:tc>
        <w:tc>
          <w:tcPr>
            <w:tcW w:w="1095" w:type="dxa"/>
          </w:tcPr>
          <w:p w14:paraId="1A45E4C5" w14:textId="77777777" w:rsidR="00F05EB6" w:rsidRPr="008B7BE9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FDC2DB" w14:textId="77777777" w:rsidR="00F05EB6" w:rsidRPr="008B7BE9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8B7BE9" w14:paraId="44515CCF" w14:textId="7D29168F" w:rsidTr="00F05EB6">
        <w:tc>
          <w:tcPr>
            <w:tcW w:w="5829" w:type="dxa"/>
          </w:tcPr>
          <w:p w14:paraId="68C8F124" w14:textId="09078BF8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Скотч</w:t>
            </w:r>
            <w:proofErr w:type="spellEnd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48 мм х 66 м</w:t>
            </w:r>
          </w:p>
        </w:tc>
        <w:tc>
          <w:tcPr>
            <w:tcW w:w="1101" w:type="dxa"/>
          </w:tcPr>
          <w:p w14:paraId="7FD7EBD5" w14:textId="01915C0D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1" w:type="dxa"/>
          </w:tcPr>
          <w:p w14:paraId="197F50F4" w14:textId="4084FF9E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25</w:t>
            </w:r>
          </w:p>
        </w:tc>
        <w:tc>
          <w:tcPr>
            <w:tcW w:w="1095" w:type="dxa"/>
          </w:tcPr>
          <w:p w14:paraId="15E0DBB8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36556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8B7BE9" w14:paraId="0333B262" w14:textId="1663519C" w:rsidTr="00F05EB6">
        <w:tc>
          <w:tcPr>
            <w:tcW w:w="5829" w:type="dxa"/>
          </w:tcPr>
          <w:p w14:paraId="00624593" w14:textId="7B95F47E" w:rsidR="00F05EB6" w:rsidRPr="00297B0E" w:rsidRDefault="00F05EB6" w:rsidP="00F05EB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97B0E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Основний фасад</w:t>
            </w:r>
          </w:p>
        </w:tc>
        <w:tc>
          <w:tcPr>
            <w:tcW w:w="1101" w:type="dxa"/>
          </w:tcPr>
          <w:p w14:paraId="5513B9BF" w14:textId="4B3E6BF8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14:paraId="70C9A7B5" w14:textId="4D22CDCF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0AB7D5AB" w14:textId="77777777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3E9E71" w14:textId="77777777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B6" w:rsidRPr="008B7BE9" w14:paraId="6E134B0F" w14:textId="2C514DE9" w:rsidTr="00F05EB6">
        <w:tc>
          <w:tcPr>
            <w:tcW w:w="5829" w:type="dxa"/>
          </w:tcPr>
          <w:p w14:paraId="758057CB" w14:textId="3BF698D3" w:rsidR="00F05EB6" w:rsidRPr="008B7BE9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Відбивання штукатурки по цеглі та бетону зі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стін та стель, площа відбивання в одному</w:t>
            </w:r>
          </w:p>
          <w:p w14:paraId="714F152B" w14:textId="57B4F50A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місці більше 5 м2</w:t>
            </w:r>
          </w:p>
        </w:tc>
        <w:tc>
          <w:tcPr>
            <w:tcW w:w="1101" w:type="dxa"/>
          </w:tcPr>
          <w:p w14:paraId="01EBFBFA" w14:textId="542968DB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01" w:type="dxa"/>
          </w:tcPr>
          <w:p w14:paraId="552E58D8" w14:textId="53A88CCC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1,5</w:t>
            </w:r>
          </w:p>
        </w:tc>
        <w:tc>
          <w:tcPr>
            <w:tcW w:w="1095" w:type="dxa"/>
          </w:tcPr>
          <w:p w14:paraId="34A032C6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6BD09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8B7BE9" w14:paraId="5F2EC0D3" w14:textId="572ED07E" w:rsidTr="00F05EB6">
        <w:tc>
          <w:tcPr>
            <w:tcW w:w="5829" w:type="dxa"/>
          </w:tcPr>
          <w:p w14:paraId="75336134" w14:textId="106BC7D1" w:rsidR="00F05EB6" w:rsidRPr="00297B0E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Утеплення фасадів мінеральними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плитами товщиною 100 мм 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опорядженням декоративним розчином.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Стіни гладкі</w:t>
            </w:r>
          </w:p>
        </w:tc>
        <w:tc>
          <w:tcPr>
            <w:tcW w:w="1101" w:type="dxa"/>
          </w:tcPr>
          <w:p w14:paraId="4F24F150" w14:textId="39CC572F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901" w:type="dxa"/>
          </w:tcPr>
          <w:p w14:paraId="574A79C8" w14:textId="6F396DC7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1,822</w:t>
            </w:r>
          </w:p>
        </w:tc>
        <w:tc>
          <w:tcPr>
            <w:tcW w:w="1095" w:type="dxa"/>
          </w:tcPr>
          <w:p w14:paraId="2D59B242" w14:textId="77777777" w:rsidR="00F05EB6" w:rsidRPr="008B7BE9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0163E4" w14:textId="77777777" w:rsidR="00F05EB6" w:rsidRPr="008B7BE9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8B7BE9" w14:paraId="713E668A" w14:textId="6261EDCE" w:rsidTr="00F05EB6">
        <w:tc>
          <w:tcPr>
            <w:tcW w:w="5829" w:type="dxa"/>
          </w:tcPr>
          <w:p w14:paraId="1FA85052" w14:textId="093564FB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Скотч</w:t>
            </w:r>
            <w:proofErr w:type="spellEnd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48 мм х 66 м</w:t>
            </w:r>
          </w:p>
        </w:tc>
        <w:tc>
          <w:tcPr>
            <w:tcW w:w="1101" w:type="dxa"/>
          </w:tcPr>
          <w:p w14:paraId="171E2253" w14:textId="606FA40F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1" w:type="dxa"/>
          </w:tcPr>
          <w:p w14:paraId="7A177708" w14:textId="35F5BA1A" w:rsidR="00F05EB6" w:rsidRPr="008B7BE9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35</w:t>
            </w:r>
          </w:p>
        </w:tc>
        <w:tc>
          <w:tcPr>
            <w:tcW w:w="1095" w:type="dxa"/>
          </w:tcPr>
          <w:p w14:paraId="724E3160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CD8B7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8B7BE9" w14:paraId="208826DF" w14:textId="5642DF5D" w:rsidTr="00F05EB6">
        <w:tc>
          <w:tcPr>
            <w:tcW w:w="5829" w:type="dxa"/>
          </w:tcPr>
          <w:p w14:paraId="3FAF2A02" w14:textId="0CBA7205" w:rsidR="00F05EB6" w:rsidRPr="00015170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Фарбування металевої конструкції огорожі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балкону</w:t>
            </w:r>
          </w:p>
        </w:tc>
        <w:tc>
          <w:tcPr>
            <w:tcW w:w="1101" w:type="dxa"/>
          </w:tcPr>
          <w:p w14:paraId="3DEB783A" w14:textId="535300B8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01" w:type="dxa"/>
          </w:tcPr>
          <w:p w14:paraId="0D701952" w14:textId="324F6A49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0,26</w:t>
            </w:r>
          </w:p>
        </w:tc>
        <w:tc>
          <w:tcPr>
            <w:tcW w:w="1095" w:type="dxa"/>
          </w:tcPr>
          <w:p w14:paraId="0B943478" w14:textId="77777777" w:rsidR="00F05EB6" w:rsidRPr="008B7BE9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FC86D" w14:textId="77777777" w:rsidR="00F05EB6" w:rsidRPr="008B7BE9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8B7BE9" w14:paraId="2A936AD7" w14:textId="6738EF09" w:rsidTr="00F05EB6">
        <w:tc>
          <w:tcPr>
            <w:tcW w:w="5829" w:type="dxa"/>
          </w:tcPr>
          <w:p w14:paraId="580BEEB0" w14:textId="2BAD4B63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Фарба Зебра (16) ПФ-115 світло-сіра</w:t>
            </w:r>
          </w:p>
        </w:tc>
        <w:tc>
          <w:tcPr>
            <w:tcW w:w="1101" w:type="dxa"/>
          </w:tcPr>
          <w:p w14:paraId="5CD0AD3A" w14:textId="3231D8C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01" w:type="dxa"/>
          </w:tcPr>
          <w:p w14:paraId="4C927B5D" w14:textId="3D560C88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6,5</w:t>
            </w:r>
          </w:p>
        </w:tc>
        <w:tc>
          <w:tcPr>
            <w:tcW w:w="1095" w:type="dxa"/>
          </w:tcPr>
          <w:p w14:paraId="52237D5F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372CA0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8B7BE9" w14:paraId="33FAB336" w14:textId="75B7AF5E" w:rsidTr="00F05EB6">
        <w:tc>
          <w:tcPr>
            <w:tcW w:w="5829" w:type="dxa"/>
          </w:tcPr>
          <w:p w14:paraId="58AA3D4C" w14:textId="194D61F1" w:rsidR="00F05EB6" w:rsidRPr="00F35578" w:rsidRDefault="00F05EB6" w:rsidP="00F05EB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F35578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Інші роботи та витрати</w:t>
            </w:r>
          </w:p>
        </w:tc>
        <w:tc>
          <w:tcPr>
            <w:tcW w:w="1101" w:type="dxa"/>
          </w:tcPr>
          <w:p w14:paraId="15FE7FC7" w14:textId="7854909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01" w:type="dxa"/>
          </w:tcPr>
          <w:p w14:paraId="5F78AFBC" w14:textId="588819D9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95" w:type="dxa"/>
          </w:tcPr>
          <w:p w14:paraId="7032B0A5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CFA0A9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8B7BE9" w14:paraId="6D31B891" w14:textId="12534272" w:rsidTr="00F05EB6">
        <w:tc>
          <w:tcPr>
            <w:tcW w:w="5829" w:type="dxa"/>
          </w:tcPr>
          <w:p w14:paraId="7BB2E18E" w14:textId="236EB754" w:rsidR="00F05EB6" w:rsidRPr="008B7BE9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та розбирання зовнішніх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металевих трубчастих інвентарних</w:t>
            </w:r>
          </w:p>
          <w:p w14:paraId="640D2DAF" w14:textId="1883F129" w:rsidR="00F05EB6" w:rsidRPr="008B7BE9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риштувань, висота риштувань до 16 м</w:t>
            </w:r>
          </w:p>
        </w:tc>
        <w:tc>
          <w:tcPr>
            <w:tcW w:w="1101" w:type="dxa"/>
          </w:tcPr>
          <w:p w14:paraId="689E6D76" w14:textId="18C76D04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01" w:type="dxa"/>
          </w:tcPr>
          <w:p w14:paraId="20DA2E5F" w14:textId="35ADF1FE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1,35</w:t>
            </w:r>
          </w:p>
        </w:tc>
        <w:tc>
          <w:tcPr>
            <w:tcW w:w="1095" w:type="dxa"/>
          </w:tcPr>
          <w:p w14:paraId="64084BCE" w14:textId="77777777" w:rsidR="00F05EB6" w:rsidRPr="008B7BE9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28DB18" w14:textId="77777777" w:rsidR="00F05EB6" w:rsidRPr="008B7BE9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8B7BE9" w14:paraId="6CB7E8E6" w14:textId="7D69ECB9" w:rsidTr="00F05EB6">
        <w:tc>
          <w:tcPr>
            <w:tcW w:w="5829" w:type="dxa"/>
          </w:tcPr>
          <w:p w14:paraId="7E23148A" w14:textId="6D29784F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Навантаження </w:t>
            </w:r>
            <w:proofErr w:type="spellStart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смiття</w:t>
            </w:r>
            <w:proofErr w:type="spellEnd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та </w:t>
            </w:r>
            <w:proofErr w:type="spellStart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грунту</w:t>
            </w:r>
            <w:proofErr w:type="spellEnd"/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вручну</w:t>
            </w:r>
          </w:p>
        </w:tc>
        <w:tc>
          <w:tcPr>
            <w:tcW w:w="1101" w:type="dxa"/>
          </w:tcPr>
          <w:p w14:paraId="22D7DD6F" w14:textId="6AF96323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 т</w:t>
            </w:r>
          </w:p>
        </w:tc>
        <w:tc>
          <w:tcPr>
            <w:tcW w:w="901" w:type="dxa"/>
          </w:tcPr>
          <w:p w14:paraId="4E56A2FF" w14:textId="7C5D1A0A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11,67</w:t>
            </w:r>
          </w:p>
        </w:tc>
        <w:tc>
          <w:tcPr>
            <w:tcW w:w="1095" w:type="dxa"/>
          </w:tcPr>
          <w:p w14:paraId="1AA9E670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AB8092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8B7BE9" w14:paraId="6D7F2302" w14:textId="45705B8C" w:rsidTr="00F05EB6">
        <w:tc>
          <w:tcPr>
            <w:tcW w:w="5829" w:type="dxa"/>
          </w:tcPr>
          <w:p w14:paraId="41269171" w14:textId="1ABCFA3B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101" w:type="dxa"/>
          </w:tcPr>
          <w:p w14:paraId="7FA6731D" w14:textId="5ED86201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901" w:type="dxa"/>
          </w:tcPr>
          <w:p w14:paraId="2F9B2249" w14:textId="2E349F86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7B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11,67</w:t>
            </w:r>
          </w:p>
        </w:tc>
        <w:tc>
          <w:tcPr>
            <w:tcW w:w="1095" w:type="dxa"/>
          </w:tcPr>
          <w:p w14:paraId="5097FA12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4E307" w14:textId="77777777" w:rsidR="00F05EB6" w:rsidRPr="008B7BE9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14:paraId="23E9DF45" w14:textId="028B5BDB" w:rsidR="00B8087D" w:rsidRPr="005B242A" w:rsidRDefault="00B8087D">
      <w:pPr>
        <w:rPr>
          <w:rFonts w:ascii="Times New Roman" w:hAnsi="Times New Roman" w:cs="Times New Roman"/>
        </w:rPr>
      </w:pPr>
    </w:p>
    <w:p w14:paraId="03310BF9" w14:textId="237D772B" w:rsidR="00034DA7" w:rsidRPr="00F35578" w:rsidRDefault="00357987" w:rsidP="00F35578">
      <w:pPr>
        <w:pStyle w:val="a4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F35578">
        <w:rPr>
          <w:rFonts w:ascii="Times New Roman" w:hAnsi="Times New Roman" w:cs="Times New Roman"/>
          <w:u w:val="single"/>
        </w:rPr>
        <w:lastRenderedPageBreak/>
        <w:t>Благоустрій</w:t>
      </w:r>
    </w:p>
    <w:p w14:paraId="1054126D" w14:textId="736DECD0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3"/>
        <w:gridCol w:w="13"/>
        <w:gridCol w:w="1087"/>
        <w:gridCol w:w="10"/>
        <w:gridCol w:w="890"/>
        <w:gridCol w:w="1010"/>
        <w:gridCol w:w="776"/>
      </w:tblGrid>
      <w:tr w:rsidR="00F05EB6" w:rsidRPr="00216E9B" w14:paraId="39249981" w14:textId="4BE84536" w:rsidTr="001D0B75">
        <w:tc>
          <w:tcPr>
            <w:tcW w:w="6065" w:type="dxa"/>
            <w:gridSpan w:val="2"/>
            <w:vAlign w:val="center"/>
          </w:tcPr>
          <w:p w14:paraId="58BBD699" w14:textId="5E54ACF3" w:rsidR="00F05EB6" w:rsidRPr="00216E9B" w:rsidRDefault="00F05EB6" w:rsidP="00F0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Характеристика робіт та товарів</w:t>
            </w:r>
          </w:p>
        </w:tc>
        <w:tc>
          <w:tcPr>
            <w:tcW w:w="1101" w:type="dxa"/>
            <w:gridSpan w:val="2"/>
            <w:vAlign w:val="center"/>
          </w:tcPr>
          <w:p w14:paraId="5F62C006" w14:textId="717BCAD4" w:rsidR="00F05EB6" w:rsidRPr="00216E9B" w:rsidRDefault="00F05EB6" w:rsidP="00F0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Одиниця виміру</w:t>
            </w:r>
          </w:p>
        </w:tc>
        <w:tc>
          <w:tcPr>
            <w:tcW w:w="901" w:type="dxa"/>
            <w:vAlign w:val="center"/>
          </w:tcPr>
          <w:p w14:paraId="0C48AE11" w14:textId="35211E14" w:rsidR="00F05EB6" w:rsidRPr="00216E9B" w:rsidRDefault="00F05EB6" w:rsidP="00F0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Кіль-</w:t>
            </w:r>
            <w:proofErr w:type="spellStart"/>
            <w:r w:rsidRPr="00216E9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781" w:type="dxa"/>
            <w:vAlign w:val="center"/>
          </w:tcPr>
          <w:p w14:paraId="363F2737" w14:textId="77777777" w:rsidR="00F05EB6" w:rsidRPr="00F05EB6" w:rsidRDefault="00F05EB6" w:rsidP="00F05EB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F05EB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Вартість за</w:t>
            </w:r>
          </w:p>
          <w:p w14:paraId="0A65D4D6" w14:textId="2FD03B2E" w:rsidR="00F05EB6" w:rsidRPr="00216E9B" w:rsidRDefault="00F05EB6" w:rsidP="00F05EB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F05EB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одиницю</w:t>
            </w:r>
          </w:p>
        </w:tc>
        <w:tc>
          <w:tcPr>
            <w:tcW w:w="781" w:type="dxa"/>
            <w:vAlign w:val="center"/>
          </w:tcPr>
          <w:p w14:paraId="28B40E99" w14:textId="627B1126" w:rsidR="00F05EB6" w:rsidRPr="00216E9B" w:rsidRDefault="00F05EB6" w:rsidP="00F05EB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F05EB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Сума</w:t>
            </w:r>
          </w:p>
        </w:tc>
      </w:tr>
      <w:tr w:rsidR="00F05EB6" w:rsidRPr="00216E9B" w14:paraId="3225A5F2" w14:textId="1EA0BF3A" w:rsidTr="00F05EB6">
        <w:tc>
          <w:tcPr>
            <w:tcW w:w="8067" w:type="dxa"/>
            <w:gridSpan w:val="5"/>
          </w:tcPr>
          <w:p w14:paraId="181D2BCA" w14:textId="4E4B11D6" w:rsidR="00F05EB6" w:rsidRPr="00216E9B" w:rsidRDefault="00F05EB6" w:rsidP="00F05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/>
                <w:sz w:val="20"/>
                <w:szCs w:val="20"/>
              </w:rPr>
              <w:t>Тротуар</w:t>
            </w:r>
          </w:p>
        </w:tc>
        <w:tc>
          <w:tcPr>
            <w:tcW w:w="781" w:type="dxa"/>
          </w:tcPr>
          <w:p w14:paraId="245BAC04" w14:textId="77777777" w:rsidR="00F05EB6" w:rsidRPr="00216E9B" w:rsidRDefault="00F05EB6" w:rsidP="00F05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1" w:type="dxa"/>
          </w:tcPr>
          <w:p w14:paraId="17D4DE07" w14:textId="77777777" w:rsidR="00F05EB6" w:rsidRPr="00216E9B" w:rsidRDefault="00F05EB6" w:rsidP="00F05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05EB6" w:rsidRPr="00216E9B" w14:paraId="18BCF6AE" w14:textId="5C5670BB" w:rsidTr="00F05EB6">
        <w:tc>
          <w:tcPr>
            <w:tcW w:w="6052" w:type="dxa"/>
          </w:tcPr>
          <w:p w14:paraId="695C0C47" w14:textId="6C880CD9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(Демонтаж) Улаштування тротуарів із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бетонних плит із заповненням швів піском</w:t>
            </w:r>
          </w:p>
        </w:tc>
        <w:tc>
          <w:tcPr>
            <w:tcW w:w="1104" w:type="dxa"/>
            <w:gridSpan w:val="2"/>
          </w:tcPr>
          <w:p w14:paraId="0B4FF80E" w14:textId="294E9F71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15EBF905" w14:textId="48478A8A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0,369</w:t>
            </w:r>
          </w:p>
        </w:tc>
        <w:tc>
          <w:tcPr>
            <w:tcW w:w="781" w:type="dxa"/>
          </w:tcPr>
          <w:p w14:paraId="795100F4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B2FACFE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544A2287" w14:textId="6F0C7E29" w:rsidTr="00F05EB6">
        <w:tc>
          <w:tcPr>
            <w:tcW w:w="6052" w:type="dxa"/>
          </w:tcPr>
          <w:p w14:paraId="1A670F36" w14:textId="5884421F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Розбирання монолітних бетонних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фундаментів</w:t>
            </w:r>
          </w:p>
        </w:tc>
        <w:tc>
          <w:tcPr>
            <w:tcW w:w="1104" w:type="dxa"/>
            <w:gridSpan w:val="2"/>
          </w:tcPr>
          <w:p w14:paraId="7EBF474F" w14:textId="666B737A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 м3</w:t>
            </w:r>
          </w:p>
        </w:tc>
        <w:tc>
          <w:tcPr>
            <w:tcW w:w="911" w:type="dxa"/>
            <w:gridSpan w:val="2"/>
          </w:tcPr>
          <w:p w14:paraId="0B1F8BFD" w14:textId="4339FB24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2,2</w:t>
            </w:r>
          </w:p>
        </w:tc>
        <w:tc>
          <w:tcPr>
            <w:tcW w:w="781" w:type="dxa"/>
          </w:tcPr>
          <w:p w14:paraId="63DA0F37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D50EEB1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2892DC1D" w14:textId="34E1E99F" w:rsidTr="00F05EB6">
        <w:tc>
          <w:tcPr>
            <w:tcW w:w="6052" w:type="dxa"/>
          </w:tcPr>
          <w:p w14:paraId="67A64CC7" w14:textId="6CBAC1E6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дорожніх корит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коритного</w:t>
            </w:r>
            <w:proofErr w:type="spellEnd"/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профілю вручну, глибина корита до 250 мм</w:t>
            </w:r>
          </w:p>
        </w:tc>
        <w:tc>
          <w:tcPr>
            <w:tcW w:w="1104" w:type="dxa"/>
            <w:gridSpan w:val="2"/>
          </w:tcPr>
          <w:p w14:paraId="71DC5F0F" w14:textId="14CD0211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2E37AA73" w14:textId="17D510BB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2,86</w:t>
            </w:r>
          </w:p>
        </w:tc>
        <w:tc>
          <w:tcPr>
            <w:tcW w:w="781" w:type="dxa"/>
          </w:tcPr>
          <w:p w14:paraId="2B28E231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59CC5320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3337E67F" w14:textId="0E9DCEB7" w:rsidTr="00F05EB6">
        <w:tc>
          <w:tcPr>
            <w:tcW w:w="6052" w:type="dxa"/>
          </w:tcPr>
          <w:p w14:paraId="756962D4" w14:textId="1E8C1914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підстильних та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вирівнювальних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шарів основи з піщано-гравійної суміші, жорстви</w:t>
            </w:r>
          </w:p>
        </w:tc>
        <w:tc>
          <w:tcPr>
            <w:tcW w:w="1104" w:type="dxa"/>
            <w:gridSpan w:val="2"/>
          </w:tcPr>
          <w:p w14:paraId="670148AA" w14:textId="6F896EB0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11" w:type="dxa"/>
            <w:gridSpan w:val="2"/>
          </w:tcPr>
          <w:p w14:paraId="374D8018" w14:textId="066837CC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</w:t>
            </w:r>
          </w:p>
        </w:tc>
        <w:tc>
          <w:tcPr>
            <w:tcW w:w="781" w:type="dxa"/>
          </w:tcPr>
          <w:p w14:paraId="1CA13333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570FFF05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3F89A1C4" w14:textId="1BB75A08" w:rsidTr="00F05EB6">
        <w:tc>
          <w:tcPr>
            <w:tcW w:w="6052" w:type="dxa"/>
          </w:tcPr>
          <w:p w14:paraId="49D1830A" w14:textId="56EE47FC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 основи тротуарів із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щебеню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за товщини шару 12 см</w:t>
            </w:r>
          </w:p>
        </w:tc>
        <w:tc>
          <w:tcPr>
            <w:tcW w:w="1104" w:type="dxa"/>
            <w:gridSpan w:val="2"/>
          </w:tcPr>
          <w:p w14:paraId="059CEBC1" w14:textId="4E00FBF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700D0BC6" w14:textId="16CF060E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2,86</w:t>
            </w:r>
          </w:p>
        </w:tc>
        <w:tc>
          <w:tcPr>
            <w:tcW w:w="781" w:type="dxa"/>
          </w:tcPr>
          <w:p w14:paraId="009F1C34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64059801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5E8CC644" w14:textId="45A559EC" w:rsidTr="00F05EB6">
        <w:tc>
          <w:tcPr>
            <w:tcW w:w="6052" w:type="dxa"/>
          </w:tcPr>
          <w:p w14:paraId="52E32ABC" w14:textId="27C2C7CE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Установлення бетонних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поребриків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бетонну основу</w:t>
            </w:r>
          </w:p>
        </w:tc>
        <w:tc>
          <w:tcPr>
            <w:tcW w:w="1104" w:type="dxa"/>
            <w:gridSpan w:val="2"/>
          </w:tcPr>
          <w:p w14:paraId="6FEB5EE9" w14:textId="1F7148D0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</w:t>
            </w:r>
          </w:p>
        </w:tc>
        <w:tc>
          <w:tcPr>
            <w:tcW w:w="911" w:type="dxa"/>
            <w:gridSpan w:val="2"/>
          </w:tcPr>
          <w:p w14:paraId="33A51113" w14:textId="58031ECA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66</w:t>
            </w:r>
          </w:p>
        </w:tc>
        <w:tc>
          <w:tcPr>
            <w:tcW w:w="781" w:type="dxa"/>
          </w:tcPr>
          <w:p w14:paraId="549A6CAA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3777A5D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30B88023" w14:textId="499E3480" w:rsidTr="00F05EB6">
        <w:tc>
          <w:tcPr>
            <w:tcW w:w="6052" w:type="dxa"/>
          </w:tcPr>
          <w:p w14:paraId="587E615B" w14:textId="74A21BFC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підстилаючих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бетонних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шарів</w:t>
            </w:r>
          </w:p>
        </w:tc>
        <w:tc>
          <w:tcPr>
            <w:tcW w:w="1104" w:type="dxa"/>
            <w:gridSpan w:val="2"/>
          </w:tcPr>
          <w:p w14:paraId="0369C3B8" w14:textId="46797F13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м3</w:t>
            </w:r>
          </w:p>
        </w:tc>
        <w:tc>
          <w:tcPr>
            <w:tcW w:w="911" w:type="dxa"/>
            <w:gridSpan w:val="2"/>
          </w:tcPr>
          <w:p w14:paraId="0B860D4A" w14:textId="3E0CC3D5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12,9</w:t>
            </w:r>
          </w:p>
        </w:tc>
        <w:tc>
          <w:tcPr>
            <w:tcW w:w="781" w:type="dxa"/>
          </w:tcPr>
          <w:p w14:paraId="2F1CC70F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5550EFEF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17FA4C69" w14:textId="1D119112" w:rsidTr="00F05EB6">
        <w:tc>
          <w:tcPr>
            <w:tcW w:w="6052" w:type="dxa"/>
          </w:tcPr>
          <w:p w14:paraId="404D63F1" w14:textId="650944C2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Армування стяжки дротяною сіткою</w:t>
            </w:r>
          </w:p>
        </w:tc>
        <w:tc>
          <w:tcPr>
            <w:tcW w:w="1104" w:type="dxa"/>
            <w:gridSpan w:val="2"/>
          </w:tcPr>
          <w:p w14:paraId="73FFE432" w14:textId="2F9FC4E2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3AE25597" w14:textId="1F50D5FD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0,86</w:t>
            </w:r>
          </w:p>
        </w:tc>
        <w:tc>
          <w:tcPr>
            <w:tcW w:w="781" w:type="dxa"/>
          </w:tcPr>
          <w:p w14:paraId="636E3550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5F732EF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6359A87F" w14:textId="3769DB08" w:rsidTr="00F05EB6">
        <w:tc>
          <w:tcPr>
            <w:tcW w:w="6052" w:type="dxa"/>
          </w:tcPr>
          <w:p w14:paraId="25B5099E" w14:textId="6813CBEA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покриттів з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дрібнорозмірних</w:t>
            </w:r>
            <w:proofErr w:type="spellEnd"/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фігурних елементів мощення [ФЭМ]</w:t>
            </w:r>
          </w:p>
        </w:tc>
        <w:tc>
          <w:tcPr>
            <w:tcW w:w="1104" w:type="dxa"/>
            <w:gridSpan w:val="2"/>
          </w:tcPr>
          <w:p w14:paraId="2D3EC0C6" w14:textId="286153E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5B76459E" w14:textId="38DC665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14:paraId="1C7F4C25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304A46F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22AA00D3" w14:textId="1425310F" w:rsidTr="00F05EB6">
        <w:tc>
          <w:tcPr>
            <w:tcW w:w="6052" w:type="dxa"/>
          </w:tcPr>
          <w:p w14:paraId="4530BE09" w14:textId="7A4ECB87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Бруківка</w:t>
            </w:r>
          </w:p>
        </w:tc>
        <w:tc>
          <w:tcPr>
            <w:tcW w:w="1104" w:type="dxa"/>
            <w:gridSpan w:val="2"/>
          </w:tcPr>
          <w:p w14:paraId="79F73463" w14:textId="3BE2F58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11" w:type="dxa"/>
            <w:gridSpan w:val="2"/>
          </w:tcPr>
          <w:p w14:paraId="1BA1A0FE" w14:textId="0CF1FCB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194,8</w:t>
            </w:r>
          </w:p>
        </w:tc>
        <w:tc>
          <w:tcPr>
            <w:tcW w:w="781" w:type="dxa"/>
          </w:tcPr>
          <w:p w14:paraId="36AB68AE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1D7D44E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098B09D8" w14:textId="7FF89597" w:rsidTr="00F05EB6">
        <w:tc>
          <w:tcPr>
            <w:tcW w:w="6052" w:type="dxa"/>
          </w:tcPr>
          <w:p w14:paraId="2B72C97E" w14:textId="640DC0BB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Плити з прокатного шлакоситалу,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пофарбовані в масі, товщина 10 мм</w:t>
            </w:r>
          </w:p>
        </w:tc>
        <w:tc>
          <w:tcPr>
            <w:tcW w:w="1104" w:type="dxa"/>
            <w:gridSpan w:val="2"/>
          </w:tcPr>
          <w:p w14:paraId="6DA89F58" w14:textId="051CF4E3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78F5D220" w14:textId="42EB6E39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80</w:t>
            </w:r>
          </w:p>
        </w:tc>
        <w:tc>
          <w:tcPr>
            <w:tcW w:w="781" w:type="dxa"/>
          </w:tcPr>
          <w:p w14:paraId="4E3696FB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E8FB95D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7D5E1040" w14:textId="6AC71A32" w:rsidTr="00F05EB6">
        <w:tc>
          <w:tcPr>
            <w:tcW w:w="6052" w:type="dxa"/>
          </w:tcPr>
          <w:p w14:paraId="43EF21F1" w14:textId="03FBEED1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Різання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дрібнорозмірних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фігурних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елементів мощення [ФЭМ]</w:t>
            </w:r>
          </w:p>
        </w:tc>
        <w:tc>
          <w:tcPr>
            <w:tcW w:w="1104" w:type="dxa"/>
            <w:gridSpan w:val="2"/>
          </w:tcPr>
          <w:p w14:paraId="47F5E09C" w14:textId="3CF9C0C8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1м різу</w:t>
            </w:r>
          </w:p>
        </w:tc>
        <w:tc>
          <w:tcPr>
            <w:tcW w:w="911" w:type="dxa"/>
            <w:gridSpan w:val="2"/>
          </w:tcPr>
          <w:p w14:paraId="3EB69424" w14:textId="54659B7C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71</w:t>
            </w:r>
          </w:p>
        </w:tc>
        <w:tc>
          <w:tcPr>
            <w:tcW w:w="781" w:type="dxa"/>
          </w:tcPr>
          <w:p w14:paraId="1D165148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344E247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5D3995E3" w14:textId="34A9B036" w:rsidTr="00F05EB6">
        <w:tc>
          <w:tcPr>
            <w:tcW w:w="6052" w:type="dxa"/>
          </w:tcPr>
          <w:p w14:paraId="43F6FD3C" w14:textId="590AD44A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Алмазний диск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Dnipro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-M 230 22.2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Segment</w:t>
            </w:r>
            <w:proofErr w:type="spellEnd"/>
          </w:p>
        </w:tc>
        <w:tc>
          <w:tcPr>
            <w:tcW w:w="1104" w:type="dxa"/>
            <w:gridSpan w:val="2"/>
          </w:tcPr>
          <w:p w14:paraId="755DC1FB" w14:textId="0F7EF879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28E7BC90" w14:textId="150EE86A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14:paraId="2F3A92C4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6CD9C92D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39014C91" w14:textId="7A07C113" w:rsidTr="00F05EB6">
        <w:tc>
          <w:tcPr>
            <w:tcW w:w="6052" w:type="dxa"/>
          </w:tcPr>
          <w:p w14:paraId="6EA3CAF1" w14:textId="323F8867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покриття із плиток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полівінілхлоридних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на клеї КН-2</w:t>
            </w:r>
          </w:p>
        </w:tc>
        <w:tc>
          <w:tcPr>
            <w:tcW w:w="1104" w:type="dxa"/>
            <w:gridSpan w:val="2"/>
          </w:tcPr>
          <w:p w14:paraId="1CAD7065" w14:textId="727A9954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44BD9B72" w14:textId="6459315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0,86</w:t>
            </w:r>
          </w:p>
        </w:tc>
        <w:tc>
          <w:tcPr>
            <w:tcW w:w="781" w:type="dxa"/>
          </w:tcPr>
          <w:p w14:paraId="7C06ECAB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1686EE51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02FF482A" w14:textId="51714901" w:rsidTr="00F05EB6">
        <w:tc>
          <w:tcPr>
            <w:tcW w:w="6052" w:type="dxa"/>
          </w:tcPr>
          <w:p w14:paraId="7A0D7DE1" w14:textId="7B90F63B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Плитки керамічні глазуровані для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внутрішнього облицювання стін гладкі білі</w:t>
            </w:r>
          </w:p>
          <w:p w14:paraId="1D050F3E" w14:textId="72A3292E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без завалу</w:t>
            </w:r>
          </w:p>
        </w:tc>
        <w:tc>
          <w:tcPr>
            <w:tcW w:w="1104" w:type="dxa"/>
            <w:gridSpan w:val="2"/>
          </w:tcPr>
          <w:p w14:paraId="66267D23" w14:textId="786FC112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11" w:type="dxa"/>
            <w:gridSpan w:val="2"/>
          </w:tcPr>
          <w:p w14:paraId="6D9B89B8" w14:textId="724EB703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87,7</w:t>
            </w:r>
          </w:p>
        </w:tc>
        <w:tc>
          <w:tcPr>
            <w:tcW w:w="781" w:type="dxa"/>
          </w:tcPr>
          <w:p w14:paraId="450E3397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020A9252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1C09FB84" w14:textId="6A9BF6EE" w:rsidTr="00F05EB6">
        <w:tc>
          <w:tcPr>
            <w:tcW w:w="6052" w:type="dxa"/>
          </w:tcPr>
          <w:p w14:paraId="004472C6" w14:textId="50CFE872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Мастика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бітумно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-гумова покрівельна</w:t>
            </w:r>
          </w:p>
        </w:tc>
        <w:tc>
          <w:tcPr>
            <w:tcW w:w="1104" w:type="dxa"/>
            <w:gridSpan w:val="2"/>
          </w:tcPr>
          <w:p w14:paraId="5CF3B3C0" w14:textId="53154F14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1" w:type="dxa"/>
            <w:gridSpan w:val="2"/>
          </w:tcPr>
          <w:p w14:paraId="0C43B1D5" w14:textId="7387A128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51,6</w:t>
            </w:r>
          </w:p>
        </w:tc>
        <w:tc>
          <w:tcPr>
            <w:tcW w:w="781" w:type="dxa"/>
          </w:tcPr>
          <w:p w14:paraId="7B5B8230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C5CE991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70680264" w14:textId="1379601B" w:rsidTr="00F05EB6">
        <w:tc>
          <w:tcPr>
            <w:tcW w:w="6052" w:type="dxa"/>
          </w:tcPr>
          <w:p w14:paraId="5C82CDAF" w14:textId="3820B86D" w:rsidR="00F05EB6" w:rsidRPr="00216E9B" w:rsidRDefault="00F05EB6" w:rsidP="00F05EB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Сцена</w:t>
            </w:r>
          </w:p>
        </w:tc>
        <w:tc>
          <w:tcPr>
            <w:tcW w:w="1104" w:type="dxa"/>
            <w:gridSpan w:val="2"/>
          </w:tcPr>
          <w:p w14:paraId="2119A225" w14:textId="52021B2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14:paraId="6F6E2AAC" w14:textId="308DFBD0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56BFB954" w14:textId="7777777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3268AC2C" w14:textId="7777777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B6" w:rsidRPr="00216E9B" w14:paraId="577D795D" w14:textId="74A1EEF2" w:rsidTr="00F05EB6">
        <w:tc>
          <w:tcPr>
            <w:tcW w:w="6052" w:type="dxa"/>
          </w:tcPr>
          <w:p w14:paraId="7A1A08EB" w14:textId="4290556E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Розробка ґрунту вручну в траншеях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глибиною до 2 м без кріплень з укосами,</w:t>
            </w:r>
          </w:p>
          <w:p w14:paraId="738E457B" w14:textId="53D52724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група ґрунту 3</w:t>
            </w:r>
          </w:p>
        </w:tc>
        <w:tc>
          <w:tcPr>
            <w:tcW w:w="1104" w:type="dxa"/>
            <w:gridSpan w:val="2"/>
          </w:tcPr>
          <w:p w14:paraId="340C7360" w14:textId="334B6F03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 м3</w:t>
            </w:r>
          </w:p>
        </w:tc>
        <w:tc>
          <w:tcPr>
            <w:tcW w:w="911" w:type="dxa"/>
            <w:gridSpan w:val="2"/>
          </w:tcPr>
          <w:p w14:paraId="5CB2EEBC" w14:textId="6FEEA53F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0,04</w:t>
            </w:r>
          </w:p>
        </w:tc>
        <w:tc>
          <w:tcPr>
            <w:tcW w:w="781" w:type="dxa"/>
          </w:tcPr>
          <w:p w14:paraId="6BF27037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0358A763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13C90AFF" w14:textId="7B1A42F9" w:rsidTr="00F05EB6">
        <w:tc>
          <w:tcPr>
            <w:tcW w:w="6052" w:type="dxa"/>
          </w:tcPr>
          <w:p w14:paraId="73599B9E" w14:textId="314655F4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закладних деталей</w:t>
            </w:r>
          </w:p>
        </w:tc>
        <w:tc>
          <w:tcPr>
            <w:tcW w:w="1104" w:type="dxa"/>
            <w:gridSpan w:val="2"/>
          </w:tcPr>
          <w:p w14:paraId="4FB3E9DE" w14:textId="725C330D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911" w:type="dxa"/>
            <w:gridSpan w:val="2"/>
          </w:tcPr>
          <w:p w14:paraId="441FD206" w14:textId="561F6984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0,036</w:t>
            </w:r>
          </w:p>
        </w:tc>
        <w:tc>
          <w:tcPr>
            <w:tcW w:w="781" w:type="dxa"/>
          </w:tcPr>
          <w:p w14:paraId="6382BB6D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39884BA2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14640CEA" w14:textId="3CCA6563" w:rsidTr="00F05EB6">
        <w:tc>
          <w:tcPr>
            <w:tcW w:w="6052" w:type="dxa"/>
          </w:tcPr>
          <w:p w14:paraId="3BC86FA7" w14:textId="6884C23D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залізобетонних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фундаментів загального призначення під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колони об'ємом до 3 м3</w:t>
            </w:r>
          </w:p>
        </w:tc>
        <w:tc>
          <w:tcPr>
            <w:tcW w:w="1104" w:type="dxa"/>
            <w:gridSpan w:val="2"/>
          </w:tcPr>
          <w:p w14:paraId="13702D5E" w14:textId="392C0A4C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11" w:type="dxa"/>
            <w:gridSpan w:val="2"/>
          </w:tcPr>
          <w:p w14:paraId="51891E81" w14:textId="6993D9AD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0,005</w:t>
            </w:r>
          </w:p>
        </w:tc>
        <w:tc>
          <w:tcPr>
            <w:tcW w:w="781" w:type="dxa"/>
          </w:tcPr>
          <w:p w14:paraId="7992A4BD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3BA05125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182B2C2C" w14:textId="1055CB8A" w:rsidTr="00F05EB6">
        <w:tc>
          <w:tcPr>
            <w:tcW w:w="6052" w:type="dxa"/>
          </w:tcPr>
          <w:p w14:paraId="29862347" w14:textId="0A4DC5FB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стрічкових фундаментів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бетонних</w:t>
            </w:r>
          </w:p>
        </w:tc>
        <w:tc>
          <w:tcPr>
            <w:tcW w:w="1104" w:type="dxa"/>
            <w:gridSpan w:val="2"/>
          </w:tcPr>
          <w:p w14:paraId="1A042161" w14:textId="7E77513B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11" w:type="dxa"/>
            <w:gridSpan w:val="2"/>
          </w:tcPr>
          <w:p w14:paraId="2B813DC3" w14:textId="4274392C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0,038</w:t>
            </w:r>
          </w:p>
        </w:tc>
        <w:tc>
          <w:tcPr>
            <w:tcW w:w="781" w:type="dxa"/>
          </w:tcPr>
          <w:p w14:paraId="2B82C16A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66E3178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33864D4D" w14:textId="0C6C9540" w:rsidTr="00F05EB6">
        <w:tc>
          <w:tcPr>
            <w:tcW w:w="6052" w:type="dxa"/>
          </w:tcPr>
          <w:p w14:paraId="0154E473" w14:textId="72C20B90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підстильного шару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щебеневого</w:t>
            </w:r>
          </w:p>
        </w:tc>
        <w:tc>
          <w:tcPr>
            <w:tcW w:w="1104" w:type="dxa"/>
            <w:gridSpan w:val="2"/>
          </w:tcPr>
          <w:p w14:paraId="30CCC354" w14:textId="125BCFB2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м3</w:t>
            </w:r>
          </w:p>
        </w:tc>
        <w:tc>
          <w:tcPr>
            <w:tcW w:w="911" w:type="dxa"/>
            <w:gridSpan w:val="2"/>
          </w:tcPr>
          <w:p w14:paraId="3A6E4628" w14:textId="673B957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4,8</w:t>
            </w:r>
          </w:p>
        </w:tc>
        <w:tc>
          <w:tcPr>
            <w:tcW w:w="781" w:type="dxa"/>
          </w:tcPr>
          <w:p w14:paraId="67BEB257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3CA664C2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7A114965" w14:textId="56743C45" w:rsidTr="00F05EB6">
        <w:tc>
          <w:tcPr>
            <w:tcW w:w="6052" w:type="dxa"/>
          </w:tcPr>
          <w:p w14:paraId="3E1BA4CA" w14:textId="26172F42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металевих стовпів з профільної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труби</w:t>
            </w:r>
          </w:p>
        </w:tc>
        <w:tc>
          <w:tcPr>
            <w:tcW w:w="1104" w:type="dxa"/>
            <w:gridSpan w:val="2"/>
          </w:tcPr>
          <w:p w14:paraId="458DA031" w14:textId="4234F19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1т</w:t>
            </w:r>
          </w:p>
        </w:tc>
        <w:tc>
          <w:tcPr>
            <w:tcW w:w="911" w:type="dxa"/>
            <w:gridSpan w:val="2"/>
          </w:tcPr>
          <w:p w14:paraId="6547443A" w14:textId="0424FF88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0,192</w:t>
            </w:r>
          </w:p>
        </w:tc>
        <w:tc>
          <w:tcPr>
            <w:tcW w:w="781" w:type="dxa"/>
          </w:tcPr>
          <w:p w14:paraId="5B7450E1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438FC15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12A35492" w14:textId="592B8360" w:rsidTr="00F05EB6">
        <w:tc>
          <w:tcPr>
            <w:tcW w:w="6052" w:type="dxa"/>
          </w:tcPr>
          <w:p w14:paraId="5EDB055C" w14:textId="1A6BB76F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Фарбування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емалю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за 2 рази</w:t>
            </w:r>
          </w:p>
        </w:tc>
        <w:tc>
          <w:tcPr>
            <w:tcW w:w="1104" w:type="dxa"/>
            <w:gridSpan w:val="2"/>
          </w:tcPr>
          <w:p w14:paraId="13698606" w14:textId="3168EB8D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5247415C" w14:textId="21214BFA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0,148</w:t>
            </w:r>
          </w:p>
        </w:tc>
        <w:tc>
          <w:tcPr>
            <w:tcW w:w="781" w:type="dxa"/>
          </w:tcPr>
          <w:p w14:paraId="467168D6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55BDA3B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17933E03" w14:textId="5FCFF9E6" w:rsidTr="00F05EB6">
        <w:tc>
          <w:tcPr>
            <w:tcW w:w="6052" w:type="dxa"/>
          </w:tcPr>
          <w:p w14:paraId="7C9AB777" w14:textId="156C81CD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крокв і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мауерлатів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 колод</w:t>
            </w:r>
          </w:p>
        </w:tc>
        <w:tc>
          <w:tcPr>
            <w:tcW w:w="1104" w:type="dxa"/>
            <w:gridSpan w:val="2"/>
          </w:tcPr>
          <w:p w14:paraId="567D5A8C" w14:textId="7EBC4FFD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м3</w:t>
            </w:r>
          </w:p>
        </w:tc>
        <w:tc>
          <w:tcPr>
            <w:tcW w:w="911" w:type="dxa"/>
            <w:gridSpan w:val="2"/>
          </w:tcPr>
          <w:p w14:paraId="220792B0" w14:textId="195597CC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0,24</w:t>
            </w:r>
          </w:p>
        </w:tc>
        <w:tc>
          <w:tcPr>
            <w:tcW w:w="781" w:type="dxa"/>
          </w:tcPr>
          <w:p w14:paraId="46E40465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8B2DF1F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69B822A6" w14:textId="112677B0" w:rsidTr="00F05EB6">
        <w:tc>
          <w:tcPr>
            <w:tcW w:w="6052" w:type="dxa"/>
          </w:tcPr>
          <w:p w14:paraId="25D2EDC0" w14:textId="03AD1C65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кріплень крокв болтами</w:t>
            </w:r>
          </w:p>
        </w:tc>
        <w:tc>
          <w:tcPr>
            <w:tcW w:w="1104" w:type="dxa"/>
            <w:gridSpan w:val="2"/>
          </w:tcPr>
          <w:p w14:paraId="27F7B871" w14:textId="2326F369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11" w:type="dxa"/>
            <w:gridSpan w:val="2"/>
          </w:tcPr>
          <w:p w14:paraId="656B8AC9" w14:textId="2854B6C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0,12</w:t>
            </w:r>
          </w:p>
        </w:tc>
        <w:tc>
          <w:tcPr>
            <w:tcW w:w="781" w:type="dxa"/>
          </w:tcPr>
          <w:p w14:paraId="17B782B1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0BCA6319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7EB28587" w14:textId="6E48667C" w:rsidTr="00F05EB6">
        <w:tc>
          <w:tcPr>
            <w:tcW w:w="6052" w:type="dxa"/>
          </w:tcPr>
          <w:p w14:paraId="4359267F" w14:textId="687ADE12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лат [решетування] 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прозорами із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дощок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і брусків під покрівлю з</w:t>
            </w:r>
          </w:p>
          <w:p w14:paraId="1D483EAF" w14:textId="4E26A51C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листової сталі</w:t>
            </w:r>
          </w:p>
        </w:tc>
        <w:tc>
          <w:tcPr>
            <w:tcW w:w="1104" w:type="dxa"/>
            <w:gridSpan w:val="2"/>
          </w:tcPr>
          <w:p w14:paraId="779990F1" w14:textId="3B990E3F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595A77CB" w14:textId="79C45003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0,16</w:t>
            </w:r>
          </w:p>
        </w:tc>
        <w:tc>
          <w:tcPr>
            <w:tcW w:w="781" w:type="dxa"/>
          </w:tcPr>
          <w:p w14:paraId="66C39EDD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6A9089EC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7F4D98A2" w14:textId="46080BB5" w:rsidTr="00F05EB6">
        <w:tc>
          <w:tcPr>
            <w:tcW w:w="6052" w:type="dxa"/>
          </w:tcPr>
          <w:p w14:paraId="05032984" w14:textId="22DE3743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прокладної пароізоляції в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один шар</w:t>
            </w:r>
          </w:p>
        </w:tc>
        <w:tc>
          <w:tcPr>
            <w:tcW w:w="1104" w:type="dxa"/>
            <w:gridSpan w:val="2"/>
          </w:tcPr>
          <w:p w14:paraId="655C67B2" w14:textId="346B71F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25030117" w14:textId="18FFCB0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0,16</w:t>
            </w:r>
          </w:p>
        </w:tc>
        <w:tc>
          <w:tcPr>
            <w:tcW w:w="781" w:type="dxa"/>
          </w:tcPr>
          <w:p w14:paraId="4CE2AB80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3DB60AF3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47ACC13E" w14:textId="0BCEF136" w:rsidTr="00F05EB6">
        <w:tc>
          <w:tcPr>
            <w:tcW w:w="6052" w:type="dxa"/>
          </w:tcPr>
          <w:p w14:paraId="727B0BDC" w14:textId="142816C8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покрівельного покриття 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профільованого листа при висоті будівлі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 25 м</w:t>
            </w:r>
          </w:p>
        </w:tc>
        <w:tc>
          <w:tcPr>
            <w:tcW w:w="1104" w:type="dxa"/>
            <w:gridSpan w:val="2"/>
          </w:tcPr>
          <w:p w14:paraId="7582DE3F" w14:textId="65615F8B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3895034F" w14:textId="639B4E8E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0,16</w:t>
            </w:r>
          </w:p>
        </w:tc>
        <w:tc>
          <w:tcPr>
            <w:tcW w:w="781" w:type="dxa"/>
          </w:tcPr>
          <w:p w14:paraId="03717748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1D084B6F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2999B163" w14:textId="6242983F" w:rsidTr="00F05EB6">
        <w:tc>
          <w:tcPr>
            <w:tcW w:w="6052" w:type="dxa"/>
          </w:tcPr>
          <w:p w14:paraId="452AC957" w14:textId="58218F7A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лобової дошки</w:t>
            </w:r>
          </w:p>
        </w:tc>
        <w:tc>
          <w:tcPr>
            <w:tcW w:w="1104" w:type="dxa"/>
            <w:gridSpan w:val="2"/>
          </w:tcPr>
          <w:p w14:paraId="157AED3E" w14:textId="1A8A18C2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911" w:type="dxa"/>
            <w:gridSpan w:val="2"/>
          </w:tcPr>
          <w:p w14:paraId="27EC26D0" w14:textId="3EE4915C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0,08</w:t>
            </w:r>
          </w:p>
        </w:tc>
        <w:tc>
          <w:tcPr>
            <w:tcW w:w="781" w:type="dxa"/>
          </w:tcPr>
          <w:p w14:paraId="2E754FD2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2FD78832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507EB9C5" w14:textId="7A90C1CC" w:rsidTr="00F05EB6">
        <w:tc>
          <w:tcPr>
            <w:tcW w:w="6052" w:type="dxa"/>
          </w:tcPr>
          <w:p w14:paraId="021A6545" w14:textId="61A949D1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вітрових планок</w:t>
            </w:r>
          </w:p>
        </w:tc>
        <w:tc>
          <w:tcPr>
            <w:tcW w:w="1104" w:type="dxa"/>
            <w:gridSpan w:val="2"/>
          </w:tcPr>
          <w:p w14:paraId="49ABA7D6" w14:textId="3681B722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11" w:type="dxa"/>
            <w:gridSpan w:val="2"/>
          </w:tcPr>
          <w:p w14:paraId="5952972F" w14:textId="295B75E2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0,18</w:t>
            </w:r>
          </w:p>
        </w:tc>
        <w:tc>
          <w:tcPr>
            <w:tcW w:w="781" w:type="dxa"/>
          </w:tcPr>
          <w:p w14:paraId="14AE95B3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1E67B4EF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7589BDE7" w14:textId="0B94F830" w:rsidTr="00F05EB6">
        <w:tc>
          <w:tcPr>
            <w:tcW w:w="6052" w:type="dxa"/>
          </w:tcPr>
          <w:p w14:paraId="19C1267B" w14:textId="34C63379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Відлив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віконий</w:t>
            </w:r>
            <w:proofErr w:type="spellEnd"/>
          </w:p>
        </w:tc>
        <w:tc>
          <w:tcPr>
            <w:tcW w:w="1104" w:type="dxa"/>
            <w:gridSpan w:val="2"/>
          </w:tcPr>
          <w:p w14:paraId="21EE0A50" w14:textId="32B170AA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11" w:type="dxa"/>
            <w:gridSpan w:val="2"/>
          </w:tcPr>
          <w:p w14:paraId="440E596F" w14:textId="5C3BFD14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</w:t>
            </w:r>
          </w:p>
        </w:tc>
        <w:tc>
          <w:tcPr>
            <w:tcW w:w="781" w:type="dxa"/>
          </w:tcPr>
          <w:p w14:paraId="21939BA0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6D02083A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4279B543" w14:textId="02027B28" w:rsidTr="00F05EB6">
        <w:tc>
          <w:tcPr>
            <w:tcW w:w="6052" w:type="dxa"/>
          </w:tcPr>
          <w:p w14:paraId="7A0E2C0B" w14:textId="0468C182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Вітрова планка</w:t>
            </w:r>
          </w:p>
        </w:tc>
        <w:tc>
          <w:tcPr>
            <w:tcW w:w="1104" w:type="dxa"/>
            <w:gridSpan w:val="2"/>
          </w:tcPr>
          <w:p w14:paraId="0CBC9623" w14:textId="41D45884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11" w:type="dxa"/>
            <w:gridSpan w:val="2"/>
          </w:tcPr>
          <w:p w14:paraId="39D8852C" w14:textId="0A5493F4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</w:t>
            </w:r>
          </w:p>
        </w:tc>
        <w:tc>
          <w:tcPr>
            <w:tcW w:w="781" w:type="dxa"/>
          </w:tcPr>
          <w:p w14:paraId="6694D94D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343B582B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06C352D7" w14:textId="63B22AA9" w:rsidTr="00F05EB6">
        <w:tc>
          <w:tcPr>
            <w:tcW w:w="6052" w:type="dxa"/>
          </w:tcPr>
          <w:p w14:paraId="3F46FC3F" w14:textId="69BC9C81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каркасу для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підшиви</w:t>
            </w:r>
            <w:proofErr w:type="spellEnd"/>
          </w:p>
        </w:tc>
        <w:tc>
          <w:tcPr>
            <w:tcW w:w="1104" w:type="dxa"/>
            <w:gridSpan w:val="2"/>
          </w:tcPr>
          <w:p w14:paraId="2147D827" w14:textId="03CCE8CB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5C3C0CC9" w14:textId="670B64BF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0,16</w:t>
            </w:r>
          </w:p>
        </w:tc>
        <w:tc>
          <w:tcPr>
            <w:tcW w:w="781" w:type="dxa"/>
          </w:tcPr>
          <w:p w14:paraId="6C5C60BA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51B7959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6E7ECAAD" w14:textId="4A0B3102" w:rsidTr="00F05EB6">
        <w:tc>
          <w:tcPr>
            <w:tcW w:w="6052" w:type="dxa"/>
          </w:tcPr>
          <w:p w14:paraId="337A6358" w14:textId="273BB038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підшивки стель профілем по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дереву</w:t>
            </w:r>
          </w:p>
        </w:tc>
        <w:tc>
          <w:tcPr>
            <w:tcW w:w="1104" w:type="dxa"/>
            <w:gridSpan w:val="2"/>
          </w:tcPr>
          <w:p w14:paraId="79420633" w14:textId="152F710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911" w:type="dxa"/>
            <w:gridSpan w:val="2"/>
          </w:tcPr>
          <w:p w14:paraId="74F4CD8F" w14:textId="580FC00E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0,16</w:t>
            </w:r>
          </w:p>
        </w:tc>
        <w:tc>
          <w:tcPr>
            <w:tcW w:w="781" w:type="dxa"/>
          </w:tcPr>
          <w:p w14:paraId="6DED0A0F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2A640639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3E6480F6" w14:textId="5A4F9325" w:rsidTr="00F05EB6">
        <w:tc>
          <w:tcPr>
            <w:tcW w:w="6052" w:type="dxa"/>
          </w:tcPr>
          <w:p w14:paraId="2022C06A" w14:textId="6F47C0DC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жолобів підвісних</w:t>
            </w:r>
          </w:p>
        </w:tc>
        <w:tc>
          <w:tcPr>
            <w:tcW w:w="1104" w:type="dxa"/>
            <w:gridSpan w:val="2"/>
          </w:tcPr>
          <w:p w14:paraId="703C6F3B" w14:textId="2EBEA7B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11" w:type="dxa"/>
            <w:gridSpan w:val="2"/>
          </w:tcPr>
          <w:p w14:paraId="59842AA2" w14:textId="6334F19E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0,04</w:t>
            </w:r>
          </w:p>
        </w:tc>
        <w:tc>
          <w:tcPr>
            <w:tcW w:w="781" w:type="dxa"/>
          </w:tcPr>
          <w:p w14:paraId="75EAD39F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39CCD57F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18DDC9DD" w14:textId="022747ED" w:rsidTr="00F05EB6">
        <w:tc>
          <w:tcPr>
            <w:tcW w:w="6052" w:type="dxa"/>
          </w:tcPr>
          <w:p w14:paraId="3071F947" w14:textId="012627F3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Торцева планка</w:t>
            </w:r>
          </w:p>
        </w:tc>
        <w:tc>
          <w:tcPr>
            <w:tcW w:w="1104" w:type="dxa"/>
            <w:gridSpan w:val="2"/>
          </w:tcPr>
          <w:p w14:paraId="1F74E513" w14:textId="2FD737D2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11" w:type="dxa"/>
            <w:gridSpan w:val="2"/>
          </w:tcPr>
          <w:p w14:paraId="6284B9EE" w14:textId="6E854303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14:paraId="4B7BF08C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37FEF9F5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56C86829" w14:textId="4BC801F3" w:rsidTr="00F05EB6">
        <w:tc>
          <w:tcPr>
            <w:tcW w:w="6052" w:type="dxa"/>
          </w:tcPr>
          <w:p w14:paraId="63E07E1C" w14:textId="01F57E29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Жолоб</w:t>
            </w:r>
          </w:p>
        </w:tc>
        <w:tc>
          <w:tcPr>
            <w:tcW w:w="1104" w:type="dxa"/>
            <w:gridSpan w:val="2"/>
          </w:tcPr>
          <w:p w14:paraId="3652E69E" w14:textId="41F58C8A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11" w:type="dxa"/>
            <w:gridSpan w:val="2"/>
          </w:tcPr>
          <w:p w14:paraId="25660B33" w14:textId="041D52F8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14:paraId="52BC1DEE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52FF9EDE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1D0A9F29" w14:textId="337E9173" w:rsidTr="00F05EB6">
        <w:tc>
          <w:tcPr>
            <w:tcW w:w="6052" w:type="dxa"/>
          </w:tcPr>
          <w:p w14:paraId="7B656516" w14:textId="7404AD7C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Кріпильні анкери (цанги) НКДМ-12х50</w:t>
            </w:r>
          </w:p>
        </w:tc>
        <w:tc>
          <w:tcPr>
            <w:tcW w:w="1104" w:type="dxa"/>
            <w:gridSpan w:val="2"/>
          </w:tcPr>
          <w:p w14:paraId="7BE3F65F" w14:textId="7280737E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736FA49A" w14:textId="44DB95F2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  <w:tc>
          <w:tcPr>
            <w:tcW w:w="781" w:type="dxa"/>
          </w:tcPr>
          <w:p w14:paraId="2801E4F1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199ECAB6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2726CA3B" w14:textId="7BD36B1A" w:rsidTr="00F05EB6">
        <w:tc>
          <w:tcPr>
            <w:tcW w:w="6052" w:type="dxa"/>
          </w:tcPr>
          <w:p w14:paraId="2F563BA6" w14:textId="472E79DC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Навішування водостічних труб, колін,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відливів і лійок з готових елементів</w:t>
            </w:r>
          </w:p>
        </w:tc>
        <w:tc>
          <w:tcPr>
            <w:tcW w:w="1104" w:type="dxa"/>
            <w:gridSpan w:val="2"/>
          </w:tcPr>
          <w:p w14:paraId="1A3B19DC" w14:textId="7117AEDE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11" w:type="dxa"/>
            <w:gridSpan w:val="2"/>
          </w:tcPr>
          <w:p w14:paraId="685BDC7E" w14:textId="349C794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0,04</w:t>
            </w:r>
          </w:p>
        </w:tc>
        <w:tc>
          <w:tcPr>
            <w:tcW w:w="781" w:type="dxa"/>
          </w:tcPr>
          <w:p w14:paraId="28A22C8F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8C0AD1E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679F72D5" w14:textId="12BE4EAA" w:rsidTr="00F05EB6">
        <w:tc>
          <w:tcPr>
            <w:tcW w:w="6052" w:type="dxa"/>
          </w:tcPr>
          <w:p w14:paraId="14B7FD5A" w14:textId="410E9F5E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Труби поліпропіленові для внутрішньої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каналізації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110 мм</w:t>
            </w:r>
          </w:p>
        </w:tc>
        <w:tc>
          <w:tcPr>
            <w:tcW w:w="1104" w:type="dxa"/>
            <w:gridSpan w:val="2"/>
          </w:tcPr>
          <w:p w14:paraId="717F2C20" w14:textId="2E2E3188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11" w:type="dxa"/>
            <w:gridSpan w:val="2"/>
          </w:tcPr>
          <w:p w14:paraId="36CCBDF0" w14:textId="3D2F0613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14:paraId="7E64A2D1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29DC7F7D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13ED57BC" w14:textId="0B13ACF0" w:rsidTr="00F05EB6">
        <w:tc>
          <w:tcPr>
            <w:tcW w:w="6052" w:type="dxa"/>
          </w:tcPr>
          <w:p w14:paraId="53B1DBDC" w14:textId="580A51A4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Коліна каналізаційні 90 град. Із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поліпропілену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110 мм</w:t>
            </w:r>
          </w:p>
        </w:tc>
        <w:tc>
          <w:tcPr>
            <w:tcW w:w="1104" w:type="dxa"/>
            <w:gridSpan w:val="2"/>
          </w:tcPr>
          <w:p w14:paraId="694C645B" w14:textId="26D186F4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32B2E44E" w14:textId="4F32FD81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14:paraId="73EC4BA1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0CDE3474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50B4B2B6" w14:textId="438F01A2" w:rsidTr="00F05EB6">
        <w:tc>
          <w:tcPr>
            <w:tcW w:w="6052" w:type="dxa"/>
          </w:tcPr>
          <w:p w14:paraId="4019F2B4" w14:textId="328DAF43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Редукції /перехідники/ до каналізаційних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труб із поліпропілену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110х50 мм</w:t>
            </w:r>
          </w:p>
        </w:tc>
        <w:tc>
          <w:tcPr>
            <w:tcW w:w="1104" w:type="dxa"/>
            <w:gridSpan w:val="2"/>
          </w:tcPr>
          <w:p w14:paraId="3E80B6B6" w14:textId="1B5D051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6AEE3D5B" w14:textId="5A98CB2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14:paraId="679A576D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603E863B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1DE215A3" w14:textId="59B0723A" w:rsidTr="00F05EB6">
        <w:tc>
          <w:tcPr>
            <w:tcW w:w="6052" w:type="dxa"/>
          </w:tcPr>
          <w:p w14:paraId="6657C60C" w14:textId="3055836F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Муфта до каналізаційних труб із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поліпропілену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110 мм</w:t>
            </w:r>
          </w:p>
        </w:tc>
        <w:tc>
          <w:tcPr>
            <w:tcW w:w="1104" w:type="dxa"/>
            <w:gridSpan w:val="2"/>
          </w:tcPr>
          <w:p w14:paraId="5055B28B" w14:textId="06C4CF8D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02AF65D4" w14:textId="475B0D78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14:paraId="7E09919F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611B1161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24B3B266" w14:textId="6676AF2C" w:rsidTr="00F05EB6">
        <w:tc>
          <w:tcPr>
            <w:tcW w:w="6052" w:type="dxa"/>
          </w:tcPr>
          <w:p w14:paraId="255BEC37" w14:textId="24854C88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Корок до каналізаційних труб із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поліпропілену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110 мм</w:t>
            </w:r>
          </w:p>
        </w:tc>
        <w:tc>
          <w:tcPr>
            <w:tcW w:w="1104" w:type="dxa"/>
            <w:gridSpan w:val="2"/>
          </w:tcPr>
          <w:p w14:paraId="5281D2B2" w14:textId="137559B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597CD2E6" w14:textId="17FF6453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14:paraId="23DEB09F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22B0B44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2CEC7716" w14:textId="785C1933" w:rsidTr="00F05EB6">
        <w:tc>
          <w:tcPr>
            <w:tcW w:w="6052" w:type="dxa"/>
          </w:tcPr>
          <w:p w14:paraId="647E156F" w14:textId="3BB88963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Хомут із шурупом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75 мм</w:t>
            </w:r>
          </w:p>
        </w:tc>
        <w:tc>
          <w:tcPr>
            <w:tcW w:w="1104" w:type="dxa"/>
            <w:gridSpan w:val="2"/>
          </w:tcPr>
          <w:p w14:paraId="540939C9" w14:textId="317B6E83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00FAB488" w14:textId="674B5F5E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14:paraId="45414FED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003FB025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4A8B6430" w14:textId="26551D3C" w:rsidTr="00F05EB6">
        <w:tc>
          <w:tcPr>
            <w:tcW w:w="6052" w:type="dxa"/>
          </w:tcPr>
          <w:p w14:paraId="2225115E" w14:textId="19972298" w:rsidR="00F05EB6" w:rsidRPr="00216E9B" w:rsidRDefault="00F05EB6" w:rsidP="00F05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Альтанка</w:t>
            </w:r>
          </w:p>
        </w:tc>
        <w:tc>
          <w:tcPr>
            <w:tcW w:w="1104" w:type="dxa"/>
            <w:gridSpan w:val="2"/>
          </w:tcPr>
          <w:p w14:paraId="031813A0" w14:textId="0F254354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14:paraId="4DB597BF" w14:textId="5A9487A9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33866936" w14:textId="7777777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2A4F5D91" w14:textId="7777777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B6" w:rsidRPr="00216E9B" w14:paraId="6B494C33" w14:textId="41C55293" w:rsidTr="00F05EB6">
        <w:tc>
          <w:tcPr>
            <w:tcW w:w="6052" w:type="dxa"/>
          </w:tcPr>
          <w:p w14:paraId="178EC7E6" w14:textId="2C0BDBF4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стрічкових фундаментів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бетонних</w:t>
            </w:r>
          </w:p>
        </w:tc>
        <w:tc>
          <w:tcPr>
            <w:tcW w:w="1104" w:type="dxa"/>
            <w:gridSpan w:val="2"/>
          </w:tcPr>
          <w:p w14:paraId="5B97780D" w14:textId="4128A73D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11" w:type="dxa"/>
            <w:gridSpan w:val="2"/>
          </w:tcPr>
          <w:p w14:paraId="5CE57F16" w14:textId="4FA49B5D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</w:t>
            </w:r>
          </w:p>
        </w:tc>
        <w:tc>
          <w:tcPr>
            <w:tcW w:w="781" w:type="dxa"/>
          </w:tcPr>
          <w:p w14:paraId="1481D8B2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9FDB582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4CB561B1" w14:textId="2529097B" w:rsidTr="00F05EB6">
        <w:tc>
          <w:tcPr>
            <w:tcW w:w="6052" w:type="dxa"/>
          </w:tcPr>
          <w:p w14:paraId="49259CF5" w14:textId="5A3DAE6B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Мурування зовнішніх стін в монолітно-каркасних будівлях з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газобетонних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блоків</w:t>
            </w:r>
          </w:p>
        </w:tc>
        <w:tc>
          <w:tcPr>
            <w:tcW w:w="1104" w:type="dxa"/>
            <w:gridSpan w:val="2"/>
          </w:tcPr>
          <w:p w14:paraId="43034B14" w14:textId="7B2B83C5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 м3</w:t>
            </w:r>
          </w:p>
        </w:tc>
        <w:tc>
          <w:tcPr>
            <w:tcW w:w="911" w:type="dxa"/>
            <w:gridSpan w:val="2"/>
          </w:tcPr>
          <w:p w14:paraId="70642391" w14:textId="4F6B0A69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3,26</w:t>
            </w:r>
          </w:p>
        </w:tc>
        <w:tc>
          <w:tcPr>
            <w:tcW w:w="781" w:type="dxa"/>
          </w:tcPr>
          <w:p w14:paraId="7171D312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325D7193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4254AC7F" w14:textId="45DAEF97" w:rsidTr="00F05EB6">
        <w:tc>
          <w:tcPr>
            <w:tcW w:w="6052" w:type="dxa"/>
          </w:tcPr>
          <w:p w14:paraId="717E66E3" w14:textId="587B4312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Блоки газобетоні</w:t>
            </w:r>
          </w:p>
        </w:tc>
        <w:tc>
          <w:tcPr>
            <w:tcW w:w="1104" w:type="dxa"/>
            <w:gridSpan w:val="2"/>
          </w:tcPr>
          <w:p w14:paraId="193E01E3" w14:textId="0BC8FD15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911" w:type="dxa"/>
            <w:gridSpan w:val="2"/>
          </w:tcPr>
          <w:p w14:paraId="7ADB18D5" w14:textId="38A1C58D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3,26</w:t>
            </w:r>
          </w:p>
        </w:tc>
        <w:tc>
          <w:tcPr>
            <w:tcW w:w="781" w:type="dxa"/>
          </w:tcPr>
          <w:p w14:paraId="4C6E9FC5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B264FDD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6B4F75C9" w14:textId="07D2D397" w:rsidTr="00F05EB6">
        <w:tc>
          <w:tcPr>
            <w:tcW w:w="6052" w:type="dxa"/>
          </w:tcPr>
          <w:p w14:paraId="25BB8BA9" w14:textId="7494C35D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Клеюча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</w:t>
            </w:r>
          </w:p>
        </w:tc>
        <w:tc>
          <w:tcPr>
            <w:tcW w:w="1104" w:type="dxa"/>
            <w:gridSpan w:val="2"/>
          </w:tcPr>
          <w:p w14:paraId="26E99A8D" w14:textId="0A17C545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1" w:type="dxa"/>
            <w:gridSpan w:val="2"/>
          </w:tcPr>
          <w:p w14:paraId="6ADAE9FD" w14:textId="4CF78C8E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106</w:t>
            </w:r>
          </w:p>
        </w:tc>
        <w:tc>
          <w:tcPr>
            <w:tcW w:w="781" w:type="dxa"/>
          </w:tcPr>
          <w:p w14:paraId="13D2D634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3E0BF689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7F2FFAB9" w14:textId="6BFDC5D3" w:rsidTr="00F05EB6">
        <w:tc>
          <w:tcPr>
            <w:tcW w:w="6052" w:type="dxa"/>
          </w:tcPr>
          <w:p w14:paraId="1A332FC0" w14:textId="7346D919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Обклеювання склотканиною стін в один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шар</w:t>
            </w:r>
          </w:p>
        </w:tc>
        <w:tc>
          <w:tcPr>
            <w:tcW w:w="1104" w:type="dxa"/>
            <w:gridSpan w:val="2"/>
          </w:tcPr>
          <w:p w14:paraId="38BB901F" w14:textId="6C7A34C2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0E94D805" w14:textId="2746F662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0,146</w:t>
            </w:r>
          </w:p>
        </w:tc>
        <w:tc>
          <w:tcPr>
            <w:tcW w:w="781" w:type="dxa"/>
          </w:tcPr>
          <w:p w14:paraId="627A6945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019B2A9D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28389D17" w14:textId="38BE7F5C" w:rsidTr="00F05EB6">
        <w:tc>
          <w:tcPr>
            <w:tcW w:w="6052" w:type="dxa"/>
          </w:tcPr>
          <w:p w14:paraId="2A6EC1D0" w14:textId="6866C379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стін шпаклівкою</w:t>
            </w:r>
          </w:p>
        </w:tc>
        <w:tc>
          <w:tcPr>
            <w:tcW w:w="1104" w:type="dxa"/>
            <w:gridSpan w:val="2"/>
          </w:tcPr>
          <w:p w14:paraId="760E1E0D" w14:textId="4965E9CC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16A3E298" w14:textId="65C72614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0,146</w:t>
            </w:r>
          </w:p>
        </w:tc>
        <w:tc>
          <w:tcPr>
            <w:tcW w:w="781" w:type="dxa"/>
          </w:tcPr>
          <w:p w14:paraId="7014EC25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F28BA58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4FBBDE25" w14:textId="5881CA0A" w:rsidTr="00F05EB6">
        <w:tc>
          <w:tcPr>
            <w:tcW w:w="6052" w:type="dxa"/>
          </w:tcPr>
          <w:p w14:paraId="4B14E700" w14:textId="240CA77B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Клеюча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</w:t>
            </w:r>
          </w:p>
        </w:tc>
        <w:tc>
          <w:tcPr>
            <w:tcW w:w="1104" w:type="dxa"/>
            <w:gridSpan w:val="2"/>
          </w:tcPr>
          <w:p w14:paraId="7BEEC3F0" w14:textId="1481E7D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911" w:type="dxa"/>
            <w:gridSpan w:val="2"/>
          </w:tcPr>
          <w:p w14:paraId="11DFBF55" w14:textId="56A7C18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87,6</w:t>
            </w:r>
          </w:p>
        </w:tc>
        <w:tc>
          <w:tcPr>
            <w:tcW w:w="781" w:type="dxa"/>
          </w:tcPr>
          <w:p w14:paraId="34E8DC40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0630B615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5A83B52A" w14:textId="15C5EBF1" w:rsidTr="00F05EB6">
        <w:tc>
          <w:tcPr>
            <w:tcW w:w="6052" w:type="dxa"/>
          </w:tcPr>
          <w:p w14:paraId="26117E00" w14:textId="2BD57422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Заповнення віконних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блоками площею більше 3 м2 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металопластику в кам'яних стінах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104" w:type="dxa"/>
            <w:gridSpan w:val="2"/>
          </w:tcPr>
          <w:p w14:paraId="081B80AC" w14:textId="0E59983D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22240294" w14:textId="1E322165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0,096</w:t>
            </w:r>
          </w:p>
        </w:tc>
        <w:tc>
          <w:tcPr>
            <w:tcW w:w="781" w:type="dxa"/>
          </w:tcPr>
          <w:p w14:paraId="5BEE3EB0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64F94BC0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63D3C2F5" w14:textId="4ADBDE5D" w:rsidTr="00F05EB6">
        <w:tc>
          <w:tcPr>
            <w:tcW w:w="6052" w:type="dxa"/>
          </w:tcPr>
          <w:p w14:paraId="455F13FD" w14:textId="0437F33E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Металопластикові конструкції</w:t>
            </w:r>
          </w:p>
        </w:tc>
        <w:tc>
          <w:tcPr>
            <w:tcW w:w="1104" w:type="dxa"/>
            <w:gridSpan w:val="2"/>
          </w:tcPr>
          <w:p w14:paraId="6B8EA307" w14:textId="717B32F0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11" w:type="dxa"/>
            <w:gridSpan w:val="2"/>
          </w:tcPr>
          <w:p w14:paraId="5A1146BE" w14:textId="1E5E21D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9,6</w:t>
            </w:r>
          </w:p>
        </w:tc>
        <w:tc>
          <w:tcPr>
            <w:tcW w:w="781" w:type="dxa"/>
          </w:tcPr>
          <w:p w14:paraId="2013B730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6FEE78EA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6C0A1C61" w14:textId="2AA18EC3" w:rsidTr="00F05EB6">
        <w:tc>
          <w:tcPr>
            <w:tcW w:w="6052" w:type="dxa"/>
          </w:tcPr>
          <w:p w14:paraId="4E853C74" w14:textId="1C450A4D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Піна монтажна 750 мл</w:t>
            </w:r>
          </w:p>
        </w:tc>
        <w:tc>
          <w:tcPr>
            <w:tcW w:w="1104" w:type="dxa"/>
            <w:gridSpan w:val="2"/>
          </w:tcPr>
          <w:p w14:paraId="686D1EFB" w14:textId="1FA8F39B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3D4A7227" w14:textId="2F964DA9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14:paraId="30EAAB3A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12EE9C18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681DBB17" w14:textId="66E7029C" w:rsidTr="00F05EB6">
        <w:tc>
          <w:tcPr>
            <w:tcW w:w="6052" w:type="dxa"/>
          </w:tcPr>
          <w:p w14:paraId="26849911" w14:textId="342E29C2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Дюбель-анкер 8*250</w:t>
            </w:r>
          </w:p>
        </w:tc>
        <w:tc>
          <w:tcPr>
            <w:tcW w:w="1104" w:type="dxa"/>
            <w:gridSpan w:val="2"/>
          </w:tcPr>
          <w:p w14:paraId="47F0F997" w14:textId="6A04B763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02A3FC96" w14:textId="51FC4ED8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16</w:t>
            </w:r>
          </w:p>
        </w:tc>
        <w:tc>
          <w:tcPr>
            <w:tcW w:w="781" w:type="dxa"/>
          </w:tcPr>
          <w:p w14:paraId="5EBC86D2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75BF5DC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7D5154DF" w14:textId="2DF3D4EF" w:rsidTr="00F05EB6">
        <w:tc>
          <w:tcPr>
            <w:tcW w:w="6052" w:type="dxa"/>
          </w:tcPr>
          <w:p w14:paraId="086B3407" w14:textId="2828A2D2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Заповнення дверних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дверними блоками площею понад 2 до 3 м2</w:t>
            </w:r>
          </w:p>
          <w:p w14:paraId="33498523" w14:textId="13B7B328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 металопластику  у кам'яних стінах</w:t>
            </w:r>
          </w:p>
        </w:tc>
        <w:tc>
          <w:tcPr>
            <w:tcW w:w="1104" w:type="dxa"/>
            <w:gridSpan w:val="2"/>
          </w:tcPr>
          <w:p w14:paraId="26855972" w14:textId="0960CB5E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64C53A10" w14:textId="616693B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</w:t>
            </w:r>
          </w:p>
        </w:tc>
        <w:tc>
          <w:tcPr>
            <w:tcW w:w="781" w:type="dxa"/>
          </w:tcPr>
          <w:p w14:paraId="1A19BA5A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E3CB0C2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1E9D2199" w14:textId="7955FDCE" w:rsidTr="00F05EB6">
        <w:tc>
          <w:tcPr>
            <w:tcW w:w="6052" w:type="dxa"/>
          </w:tcPr>
          <w:p w14:paraId="633CBFCB" w14:textId="373DA0A8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Двері металопластикові</w:t>
            </w:r>
          </w:p>
        </w:tc>
        <w:tc>
          <w:tcPr>
            <w:tcW w:w="1104" w:type="dxa"/>
            <w:gridSpan w:val="2"/>
          </w:tcPr>
          <w:p w14:paraId="2C96BDDE" w14:textId="52492A51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911" w:type="dxa"/>
            <w:gridSpan w:val="2"/>
          </w:tcPr>
          <w:p w14:paraId="2DFEAF70" w14:textId="5BE944BC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14:paraId="1AB19E59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2F6C770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4B292D57" w14:textId="004DFA6B" w:rsidTr="00F05EB6">
        <w:tc>
          <w:tcPr>
            <w:tcW w:w="6052" w:type="dxa"/>
          </w:tcPr>
          <w:p w14:paraId="18768AEA" w14:textId="1EFEBBF0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Піна монтажна 750 мл</w:t>
            </w:r>
          </w:p>
        </w:tc>
        <w:tc>
          <w:tcPr>
            <w:tcW w:w="1104" w:type="dxa"/>
            <w:gridSpan w:val="2"/>
          </w:tcPr>
          <w:p w14:paraId="16BBE19E" w14:textId="2D7C9F49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40CB1D20" w14:textId="20F776BC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14:paraId="4C652F1A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A8C8F8C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1E3C9453" w14:textId="0D6BBBF1" w:rsidTr="00F05EB6">
        <w:tc>
          <w:tcPr>
            <w:tcW w:w="6052" w:type="dxa"/>
          </w:tcPr>
          <w:p w14:paraId="5D988050" w14:textId="5092BB2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Дюбель-анкер 8*250</w:t>
            </w:r>
          </w:p>
        </w:tc>
        <w:tc>
          <w:tcPr>
            <w:tcW w:w="1104" w:type="dxa"/>
            <w:gridSpan w:val="2"/>
          </w:tcPr>
          <w:p w14:paraId="3E7F7194" w14:textId="28228B21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3A34FF8D" w14:textId="50404129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24</w:t>
            </w:r>
          </w:p>
        </w:tc>
        <w:tc>
          <w:tcPr>
            <w:tcW w:w="781" w:type="dxa"/>
          </w:tcPr>
          <w:p w14:paraId="2B3EFC9E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915B263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03BA44B8" w14:textId="506975C0" w:rsidTr="00F05EB6">
        <w:tc>
          <w:tcPr>
            <w:tcW w:w="6052" w:type="dxa"/>
          </w:tcPr>
          <w:p w14:paraId="1FBC6BCB" w14:textId="6ECB39DB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Утеплення покриттів плитами 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мінеральної вати тов. 10см</w:t>
            </w:r>
          </w:p>
        </w:tc>
        <w:tc>
          <w:tcPr>
            <w:tcW w:w="1104" w:type="dxa"/>
            <w:gridSpan w:val="2"/>
          </w:tcPr>
          <w:p w14:paraId="1A800FFC" w14:textId="152BE79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3DF1E3BB" w14:textId="50602B2D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0,112</w:t>
            </w:r>
          </w:p>
        </w:tc>
        <w:tc>
          <w:tcPr>
            <w:tcW w:w="781" w:type="dxa"/>
          </w:tcPr>
          <w:p w14:paraId="59C59546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8D73544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183E9B2F" w14:textId="73236ED5" w:rsidTr="00F05EB6">
        <w:tc>
          <w:tcPr>
            <w:tcW w:w="6052" w:type="dxa"/>
          </w:tcPr>
          <w:p w14:paraId="32B4106B" w14:textId="14653458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пароізоляції</w:t>
            </w:r>
          </w:p>
        </w:tc>
        <w:tc>
          <w:tcPr>
            <w:tcW w:w="1104" w:type="dxa"/>
            <w:gridSpan w:val="2"/>
          </w:tcPr>
          <w:p w14:paraId="40E6B5DB" w14:textId="0995C30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6DDB7C5B" w14:textId="516799B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0,112</w:t>
            </w:r>
          </w:p>
        </w:tc>
        <w:tc>
          <w:tcPr>
            <w:tcW w:w="781" w:type="dxa"/>
          </w:tcPr>
          <w:p w14:paraId="714B0D77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315FC868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7255F3A9" w14:textId="42980E54" w:rsidTr="00F05EB6">
        <w:tc>
          <w:tcPr>
            <w:tcW w:w="6052" w:type="dxa"/>
          </w:tcPr>
          <w:p w14:paraId="08D032B6" w14:textId="0E80E7D6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Підшивання стелі вагонкою</w:t>
            </w:r>
          </w:p>
        </w:tc>
        <w:tc>
          <w:tcPr>
            <w:tcW w:w="1104" w:type="dxa"/>
            <w:gridSpan w:val="2"/>
          </w:tcPr>
          <w:p w14:paraId="3636367A" w14:textId="024AB4DE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58D4AF4D" w14:textId="07095E00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0,112</w:t>
            </w:r>
          </w:p>
        </w:tc>
        <w:tc>
          <w:tcPr>
            <w:tcW w:w="781" w:type="dxa"/>
          </w:tcPr>
          <w:p w14:paraId="185B2B50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5E6A9078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29953DB3" w14:textId="39353146" w:rsidTr="00F05EB6">
        <w:tc>
          <w:tcPr>
            <w:tcW w:w="6052" w:type="dxa"/>
          </w:tcPr>
          <w:p w14:paraId="3A6D2903" w14:textId="65F1F042" w:rsidR="00F05EB6" w:rsidRPr="00216E9B" w:rsidRDefault="00F05EB6" w:rsidP="00F05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Фасад</w:t>
            </w:r>
          </w:p>
        </w:tc>
        <w:tc>
          <w:tcPr>
            <w:tcW w:w="1104" w:type="dxa"/>
            <w:gridSpan w:val="2"/>
          </w:tcPr>
          <w:p w14:paraId="08CB3980" w14:textId="247B6E2F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14:paraId="77699C11" w14:textId="0F2F4BCB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2261BDBA" w14:textId="7777777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48B01090" w14:textId="7777777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B6" w:rsidRPr="00216E9B" w14:paraId="50963236" w14:textId="25783EC1" w:rsidTr="00F05EB6">
        <w:tc>
          <w:tcPr>
            <w:tcW w:w="6052" w:type="dxa"/>
          </w:tcPr>
          <w:p w14:paraId="4EAAB87E" w14:textId="0CBBDB17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Поліпшене фарбування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водоемульсійними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сумішами стін, підготовлених під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фарбування</w:t>
            </w:r>
          </w:p>
        </w:tc>
        <w:tc>
          <w:tcPr>
            <w:tcW w:w="1104" w:type="dxa"/>
            <w:gridSpan w:val="2"/>
          </w:tcPr>
          <w:p w14:paraId="06749FE8" w14:textId="7D6FBE3B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43272A7F" w14:textId="42E1D2C5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0,146</w:t>
            </w:r>
          </w:p>
        </w:tc>
        <w:tc>
          <w:tcPr>
            <w:tcW w:w="781" w:type="dxa"/>
          </w:tcPr>
          <w:p w14:paraId="2BA78A38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110C2ECF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07FD9E4F" w14:textId="1B6C739F" w:rsidTr="00F05EB6">
        <w:tc>
          <w:tcPr>
            <w:tcW w:w="6052" w:type="dxa"/>
          </w:tcPr>
          <w:p w14:paraId="2B011BE9" w14:textId="6C5FBAC9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Обклеювання фасаду фасадною сіткою</w:t>
            </w:r>
          </w:p>
        </w:tc>
        <w:tc>
          <w:tcPr>
            <w:tcW w:w="1104" w:type="dxa"/>
            <w:gridSpan w:val="2"/>
          </w:tcPr>
          <w:p w14:paraId="649883AC" w14:textId="2F8DAE73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4A004902" w14:textId="696A4E50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5,524</w:t>
            </w:r>
          </w:p>
        </w:tc>
        <w:tc>
          <w:tcPr>
            <w:tcW w:w="781" w:type="dxa"/>
          </w:tcPr>
          <w:p w14:paraId="03E8D9B8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2A9C6BFC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68AC7FEE" w14:textId="4DE7787D" w:rsidTr="00F05EB6">
        <w:tc>
          <w:tcPr>
            <w:tcW w:w="6052" w:type="dxa"/>
          </w:tcPr>
          <w:p w14:paraId="73DFCED6" w14:textId="2E4B396A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Декоративне штукатурення фасадів</w:t>
            </w:r>
          </w:p>
        </w:tc>
        <w:tc>
          <w:tcPr>
            <w:tcW w:w="1104" w:type="dxa"/>
            <w:gridSpan w:val="2"/>
          </w:tcPr>
          <w:p w14:paraId="6C0EE3AC" w14:textId="16E675FF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1241281C" w14:textId="22496CFD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0,146</w:t>
            </w:r>
          </w:p>
        </w:tc>
        <w:tc>
          <w:tcPr>
            <w:tcW w:w="781" w:type="dxa"/>
          </w:tcPr>
          <w:p w14:paraId="5470A719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4063A5D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19DC3743" w14:textId="3DF9CB4A" w:rsidTr="00F05EB6">
        <w:tc>
          <w:tcPr>
            <w:tcW w:w="6052" w:type="dxa"/>
          </w:tcPr>
          <w:p w14:paraId="361166E9" w14:textId="69D8CB02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воріт з установленням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стовпів та з виготовленням  ґратчастих</w:t>
            </w:r>
          </w:p>
          <w:p w14:paraId="5E44E341" w14:textId="54A5D062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полотен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висотою понад 1,2 м до 1,6 м</w:t>
            </w:r>
          </w:p>
        </w:tc>
        <w:tc>
          <w:tcPr>
            <w:tcW w:w="1104" w:type="dxa"/>
            <w:gridSpan w:val="2"/>
          </w:tcPr>
          <w:p w14:paraId="13CF24DC" w14:textId="7838345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0CC5C326" w14:textId="1F3CC74C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0,048</w:t>
            </w:r>
          </w:p>
        </w:tc>
        <w:tc>
          <w:tcPr>
            <w:tcW w:w="781" w:type="dxa"/>
          </w:tcPr>
          <w:p w14:paraId="78A4F978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32F8B6FE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76811576" w14:textId="0A90F156" w:rsidTr="00F05EB6">
        <w:tc>
          <w:tcPr>
            <w:tcW w:w="6052" w:type="dxa"/>
          </w:tcPr>
          <w:p w14:paraId="67505B78" w14:textId="02220C27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хвірток із готових 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ґратчастих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полотен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висотою понад 1,2 м</w:t>
            </w:r>
          </w:p>
          <w:p w14:paraId="0A4A1FC3" w14:textId="10D1FA51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 1,6 м з установленням стовпів</w:t>
            </w:r>
          </w:p>
        </w:tc>
        <w:tc>
          <w:tcPr>
            <w:tcW w:w="1104" w:type="dxa"/>
            <w:gridSpan w:val="2"/>
          </w:tcPr>
          <w:p w14:paraId="58B120EE" w14:textId="627CA23B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1E4920EE" w14:textId="6268A319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0,015</w:t>
            </w:r>
          </w:p>
        </w:tc>
        <w:tc>
          <w:tcPr>
            <w:tcW w:w="781" w:type="dxa"/>
          </w:tcPr>
          <w:p w14:paraId="5C754F19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5873985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5A1C2BF2" w14:textId="5FB695E1" w:rsidTr="00F05EB6">
        <w:tc>
          <w:tcPr>
            <w:tcW w:w="6052" w:type="dxa"/>
          </w:tcPr>
          <w:p w14:paraId="1D175981" w14:textId="0B6E1E12" w:rsidR="00F05EB6" w:rsidRPr="00216E9B" w:rsidRDefault="00F05EB6" w:rsidP="00F05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Паркан сусідній</w:t>
            </w:r>
          </w:p>
        </w:tc>
        <w:tc>
          <w:tcPr>
            <w:tcW w:w="1104" w:type="dxa"/>
            <w:gridSpan w:val="2"/>
          </w:tcPr>
          <w:p w14:paraId="23D15CD1" w14:textId="0AD5462F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14:paraId="31E2852F" w14:textId="2E6F9C8B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0EB6460F" w14:textId="7777777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7AA0CE99" w14:textId="77777777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B6" w:rsidRPr="00216E9B" w14:paraId="660B491B" w14:textId="0622B913" w:rsidTr="00F05EB6">
        <w:tc>
          <w:tcPr>
            <w:tcW w:w="6052" w:type="dxa"/>
          </w:tcPr>
          <w:p w14:paraId="3BBD94BC" w14:textId="7363AA66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Розбирання монолітних бетонних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фундаментів</w:t>
            </w:r>
          </w:p>
        </w:tc>
        <w:tc>
          <w:tcPr>
            <w:tcW w:w="1104" w:type="dxa"/>
            <w:gridSpan w:val="2"/>
          </w:tcPr>
          <w:p w14:paraId="72FFD3F3" w14:textId="31CCBF0A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 м3</w:t>
            </w:r>
          </w:p>
        </w:tc>
        <w:tc>
          <w:tcPr>
            <w:tcW w:w="911" w:type="dxa"/>
            <w:gridSpan w:val="2"/>
          </w:tcPr>
          <w:p w14:paraId="5B730172" w14:textId="16C9A639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1,89</w:t>
            </w:r>
          </w:p>
        </w:tc>
        <w:tc>
          <w:tcPr>
            <w:tcW w:w="781" w:type="dxa"/>
          </w:tcPr>
          <w:p w14:paraId="030CD67A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D22BA2E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71C59743" w14:textId="384D8454" w:rsidTr="00F05EB6">
        <w:tc>
          <w:tcPr>
            <w:tcW w:w="6052" w:type="dxa"/>
          </w:tcPr>
          <w:p w14:paraId="25786145" w14:textId="50FA860A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закладних деталей</w:t>
            </w:r>
          </w:p>
        </w:tc>
        <w:tc>
          <w:tcPr>
            <w:tcW w:w="1104" w:type="dxa"/>
            <w:gridSpan w:val="2"/>
          </w:tcPr>
          <w:p w14:paraId="16384F1D" w14:textId="35F5035A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911" w:type="dxa"/>
            <w:gridSpan w:val="2"/>
          </w:tcPr>
          <w:p w14:paraId="093FDB1D" w14:textId="138E65BF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0,072</w:t>
            </w:r>
          </w:p>
        </w:tc>
        <w:tc>
          <w:tcPr>
            <w:tcW w:w="781" w:type="dxa"/>
          </w:tcPr>
          <w:p w14:paraId="17B5304D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10DA49AF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7D6C0B7E" w14:textId="214976C6" w:rsidTr="00F05EB6">
        <w:tc>
          <w:tcPr>
            <w:tcW w:w="6052" w:type="dxa"/>
          </w:tcPr>
          <w:p w14:paraId="627C00B2" w14:textId="13FA3037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залізобетонних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фундаментів загального призначення під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колони об'ємом до 3 м3</w:t>
            </w:r>
          </w:p>
        </w:tc>
        <w:tc>
          <w:tcPr>
            <w:tcW w:w="1104" w:type="dxa"/>
            <w:gridSpan w:val="2"/>
          </w:tcPr>
          <w:p w14:paraId="4A339976" w14:textId="01F65C2D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11" w:type="dxa"/>
            <w:gridSpan w:val="2"/>
          </w:tcPr>
          <w:p w14:paraId="389313D1" w14:textId="633ACA91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0,005</w:t>
            </w:r>
          </w:p>
        </w:tc>
        <w:tc>
          <w:tcPr>
            <w:tcW w:w="781" w:type="dxa"/>
          </w:tcPr>
          <w:p w14:paraId="3D93079D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1A5E4640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1B0DF0ED" w14:textId="2DB9C132" w:rsidTr="00F05EB6">
        <w:tc>
          <w:tcPr>
            <w:tcW w:w="6052" w:type="dxa"/>
          </w:tcPr>
          <w:p w14:paraId="06F14BD1" w14:textId="457BD35A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стрічкових фундаментів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бетонних</w:t>
            </w:r>
          </w:p>
        </w:tc>
        <w:tc>
          <w:tcPr>
            <w:tcW w:w="1104" w:type="dxa"/>
            <w:gridSpan w:val="2"/>
          </w:tcPr>
          <w:p w14:paraId="71F63ABC" w14:textId="305F5CE9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100м3</w:t>
            </w:r>
          </w:p>
        </w:tc>
        <w:tc>
          <w:tcPr>
            <w:tcW w:w="911" w:type="dxa"/>
            <w:gridSpan w:val="2"/>
          </w:tcPr>
          <w:p w14:paraId="0E3825C7" w14:textId="557C138F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</w:t>
            </w:r>
          </w:p>
        </w:tc>
        <w:tc>
          <w:tcPr>
            <w:tcW w:w="781" w:type="dxa"/>
          </w:tcPr>
          <w:p w14:paraId="7AFEA505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A355AA1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6A918C97" w14:textId="7BE2A68E" w:rsidTr="00F05EB6">
        <w:tc>
          <w:tcPr>
            <w:tcW w:w="6052" w:type="dxa"/>
          </w:tcPr>
          <w:p w14:paraId="03227537" w14:textId="43CC60B0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дрібних металоконструкцій вагою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 0,5 т</w:t>
            </w:r>
          </w:p>
        </w:tc>
        <w:tc>
          <w:tcPr>
            <w:tcW w:w="1104" w:type="dxa"/>
            <w:gridSpan w:val="2"/>
          </w:tcPr>
          <w:p w14:paraId="5BF77EE5" w14:textId="549E1FC1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1т</w:t>
            </w:r>
          </w:p>
        </w:tc>
        <w:tc>
          <w:tcPr>
            <w:tcW w:w="911" w:type="dxa"/>
            <w:gridSpan w:val="2"/>
          </w:tcPr>
          <w:p w14:paraId="40CBEEB6" w14:textId="51350BA6" w:rsidR="00F05EB6" w:rsidRPr="00216E9B" w:rsidRDefault="00F05EB6" w:rsidP="00F0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0,083</w:t>
            </w:r>
          </w:p>
        </w:tc>
        <w:tc>
          <w:tcPr>
            <w:tcW w:w="781" w:type="dxa"/>
          </w:tcPr>
          <w:p w14:paraId="2330A277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11C8E25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03E25E07" w14:textId="7F860551" w:rsidTr="00F05EB6">
        <w:tc>
          <w:tcPr>
            <w:tcW w:w="6052" w:type="dxa"/>
          </w:tcPr>
          <w:p w14:paraId="2A5BF30F" w14:textId="1E3DD982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огорожі з профільного листа</w:t>
            </w:r>
          </w:p>
        </w:tc>
        <w:tc>
          <w:tcPr>
            <w:tcW w:w="1104" w:type="dxa"/>
            <w:gridSpan w:val="2"/>
          </w:tcPr>
          <w:p w14:paraId="2488416B" w14:textId="45CE1516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1A427DD7" w14:textId="0E0BC410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0,189</w:t>
            </w:r>
          </w:p>
        </w:tc>
        <w:tc>
          <w:tcPr>
            <w:tcW w:w="781" w:type="dxa"/>
          </w:tcPr>
          <w:p w14:paraId="64D6A450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5386F97F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517F39B9" w14:textId="7C1E6DC0" w:rsidTr="00F05EB6">
        <w:tc>
          <w:tcPr>
            <w:tcW w:w="6052" w:type="dxa"/>
          </w:tcPr>
          <w:p w14:paraId="1CD234F1" w14:textId="18D651DD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огорожі з сітки секційної</w:t>
            </w:r>
          </w:p>
        </w:tc>
        <w:tc>
          <w:tcPr>
            <w:tcW w:w="1104" w:type="dxa"/>
            <w:gridSpan w:val="2"/>
          </w:tcPr>
          <w:p w14:paraId="4745C8A8" w14:textId="710F5516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911" w:type="dxa"/>
            <w:gridSpan w:val="2"/>
          </w:tcPr>
          <w:p w14:paraId="5B2FBD55" w14:textId="744029F8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0,252</w:t>
            </w:r>
          </w:p>
        </w:tc>
        <w:tc>
          <w:tcPr>
            <w:tcW w:w="781" w:type="dxa"/>
          </w:tcPr>
          <w:p w14:paraId="2309CC4A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36655F2E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78EA87B8" w14:textId="6A012812" w:rsidTr="00F05EB6">
        <w:tc>
          <w:tcPr>
            <w:tcW w:w="6052" w:type="dxa"/>
          </w:tcPr>
          <w:p w14:paraId="1B6A8F8B" w14:textId="1B6E7E4D" w:rsidR="00F05EB6" w:rsidRPr="00216E9B" w:rsidRDefault="00F05EB6" w:rsidP="00F05EB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Електромонтажні роботи</w:t>
            </w:r>
          </w:p>
        </w:tc>
        <w:tc>
          <w:tcPr>
            <w:tcW w:w="1104" w:type="dxa"/>
            <w:gridSpan w:val="2"/>
          </w:tcPr>
          <w:p w14:paraId="62119785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14:paraId="57EEA2DB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063A26C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96B3BDD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0CA3CC4D" w14:textId="31E47AC2" w:rsidTr="00F05EB6">
        <w:tc>
          <w:tcPr>
            <w:tcW w:w="6052" w:type="dxa"/>
          </w:tcPr>
          <w:p w14:paraId="5EF7BF4D" w14:textId="0ABBC782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проводів при схованій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проводці по необштукатуреній поверхні</w:t>
            </w:r>
          </w:p>
        </w:tc>
        <w:tc>
          <w:tcPr>
            <w:tcW w:w="1104" w:type="dxa"/>
            <w:gridSpan w:val="2"/>
          </w:tcPr>
          <w:p w14:paraId="6172C6BC" w14:textId="721F1948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11" w:type="dxa"/>
            <w:gridSpan w:val="2"/>
          </w:tcPr>
          <w:p w14:paraId="0B3F0B5E" w14:textId="2E19C1EA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14:paraId="73C54805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2546266A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30CD5584" w14:textId="0F3C845B" w:rsidTr="00F05EB6">
        <w:tc>
          <w:tcPr>
            <w:tcW w:w="6052" w:type="dxa"/>
          </w:tcPr>
          <w:p w14:paraId="008CC969" w14:textId="2D30F112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Кабель негорючий ВВГ-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Пнг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-LS 3*2,5мм</w:t>
            </w:r>
          </w:p>
        </w:tc>
        <w:tc>
          <w:tcPr>
            <w:tcW w:w="1104" w:type="dxa"/>
            <w:gridSpan w:val="2"/>
          </w:tcPr>
          <w:p w14:paraId="341777D8" w14:textId="499D08D2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11" w:type="dxa"/>
            <w:gridSpan w:val="2"/>
          </w:tcPr>
          <w:p w14:paraId="035D63E1" w14:textId="28682C7E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14:paraId="3EAAED5A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1FAE545A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3066CAD8" w14:textId="7DE6CA7F" w:rsidTr="00F05EB6">
        <w:tc>
          <w:tcPr>
            <w:tcW w:w="6052" w:type="dxa"/>
          </w:tcPr>
          <w:p w14:paraId="4165959F" w14:textId="3F7FAD33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гофрованих труб</w:t>
            </w:r>
          </w:p>
        </w:tc>
        <w:tc>
          <w:tcPr>
            <w:tcW w:w="1104" w:type="dxa"/>
            <w:gridSpan w:val="2"/>
          </w:tcPr>
          <w:p w14:paraId="7129C455" w14:textId="202445B0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11" w:type="dxa"/>
            <w:gridSpan w:val="2"/>
          </w:tcPr>
          <w:p w14:paraId="6A5DED55" w14:textId="2A922158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0,75</w:t>
            </w:r>
          </w:p>
        </w:tc>
        <w:tc>
          <w:tcPr>
            <w:tcW w:w="781" w:type="dxa"/>
          </w:tcPr>
          <w:p w14:paraId="157E229E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19F3671F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0161BD09" w14:textId="29C7C2D7" w:rsidTr="00F05EB6">
        <w:tc>
          <w:tcPr>
            <w:tcW w:w="6052" w:type="dxa"/>
          </w:tcPr>
          <w:p w14:paraId="6750375D" w14:textId="47D27FDC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Гофротруба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ПВД O25 мм,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черная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лёгкая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протяжкой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DKC</w:t>
            </w:r>
          </w:p>
        </w:tc>
        <w:tc>
          <w:tcPr>
            <w:tcW w:w="1104" w:type="dxa"/>
            <w:gridSpan w:val="2"/>
          </w:tcPr>
          <w:p w14:paraId="0B68C860" w14:textId="249E3904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11" w:type="dxa"/>
            <w:gridSpan w:val="2"/>
          </w:tcPr>
          <w:p w14:paraId="4DDBB954" w14:textId="64FE24C5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75</w:t>
            </w:r>
          </w:p>
        </w:tc>
        <w:tc>
          <w:tcPr>
            <w:tcW w:w="781" w:type="dxa"/>
          </w:tcPr>
          <w:p w14:paraId="39C540B0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6F8A7CE2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389E419D" w14:textId="2EE5CE95" w:rsidTr="00F05EB6">
        <w:tc>
          <w:tcPr>
            <w:tcW w:w="6052" w:type="dxa"/>
          </w:tcPr>
          <w:p w14:paraId="1BB6FFB5" w14:textId="563F3E9B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Затягування першого проводу перерізом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 2,5 мм2 в труби</w:t>
            </w:r>
          </w:p>
        </w:tc>
        <w:tc>
          <w:tcPr>
            <w:tcW w:w="1104" w:type="dxa"/>
            <w:gridSpan w:val="2"/>
          </w:tcPr>
          <w:p w14:paraId="567C82F7" w14:textId="7D6CE388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11" w:type="dxa"/>
            <w:gridSpan w:val="2"/>
          </w:tcPr>
          <w:p w14:paraId="01B93120" w14:textId="5561D696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0,6</w:t>
            </w:r>
          </w:p>
        </w:tc>
        <w:tc>
          <w:tcPr>
            <w:tcW w:w="781" w:type="dxa"/>
          </w:tcPr>
          <w:p w14:paraId="0505AFBB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132F3EF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55781C95" w14:textId="5AC4EE71" w:rsidTr="00F05EB6">
        <w:tc>
          <w:tcPr>
            <w:tcW w:w="6052" w:type="dxa"/>
          </w:tcPr>
          <w:p w14:paraId="28EA1AB3" w14:textId="25720DD6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Кабель негорючий ВВГ-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Пнг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-LS 3*2,5мм</w:t>
            </w:r>
          </w:p>
        </w:tc>
        <w:tc>
          <w:tcPr>
            <w:tcW w:w="1104" w:type="dxa"/>
            <w:gridSpan w:val="2"/>
          </w:tcPr>
          <w:p w14:paraId="380F186C" w14:textId="2389A050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911" w:type="dxa"/>
            <w:gridSpan w:val="2"/>
          </w:tcPr>
          <w:p w14:paraId="3628C771" w14:textId="71D7E12B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60</w:t>
            </w:r>
          </w:p>
        </w:tc>
        <w:tc>
          <w:tcPr>
            <w:tcW w:w="781" w:type="dxa"/>
          </w:tcPr>
          <w:p w14:paraId="386BF0CD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FFC3DFD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6AA85D8E" w14:textId="1AE3040E" w:rsidTr="00F05EB6">
        <w:tc>
          <w:tcPr>
            <w:tcW w:w="6052" w:type="dxa"/>
          </w:tcPr>
          <w:p w14:paraId="06C1BE84" w14:textId="7B4BC437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штепсельних розеток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утопленого типу при схованій проводці</w:t>
            </w:r>
          </w:p>
        </w:tc>
        <w:tc>
          <w:tcPr>
            <w:tcW w:w="1104" w:type="dxa"/>
            <w:gridSpan w:val="2"/>
          </w:tcPr>
          <w:p w14:paraId="51B68A1F" w14:textId="603BAB4F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11" w:type="dxa"/>
            <w:gridSpan w:val="2"/>
          </w:tcPr>
          <w:p w14:paraId="62DD9BA1" w14:textId="6C27F05B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0,04</w:t>
            </w:r>
          </w:p>
        </w:tc>
        <w:tc>
          <w:tcPr>
            <w:tcW w:w="781" w:type="dxa"/>
          </w:tcPr>
          <w:p w14:paraId="7D51D6B3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121F4B34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57801EF0" w14:textId="5594D39E" w:rsidTr="00F05EB6">
        <w:tc>
          <w:tcPr>
            <w:tcW w:w="6052" w:type="dxa"/>
          </w:tcPr>
          <w:p w14:paraId="1B5C1E0F" w14:textId="533CBA29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Коробка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ел.монтажна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установча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поліамід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gridSpan w:val="2"/>
          </w:tcPr>
          <w:p w14:paraId="37F9D840" w14:textId="5BBE8E56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06E9EEF0" w14:textId="3867521C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14:paraId="59C2B156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9874A69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621EC81E" w14:textId="663E7B34" w:rsidTr="00F05EB6">
        <w:tc>
          <w:tcPr>
            <w:tcW w:w="6052" w:type="dxa"/>
          </w:tcPr>
          <w:p w14:paraId="5EE00600" w14:textId="6EC5BFFB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Розетка електрична з/з</w:t>
            </w:r>
          </w:p>
        </w:tc>
        <w:tc>
          <w:tcPr>
            <w:tcW w:w="1104" w:type="dxa"/>
            <w:gridSpan w:val="2"/>
          </w:tcPr>
          <w:p w14:paraId="5353078A" w14:textId="3362E8C9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шт.</w:t>
            </w:r>
          </w:p>
        </w:tc>
        <w:tc>
          <w:tcPr>
            <w:tcW w:w="911" w:type="dxa"/>
            <w:gridSpan w:val="2"/>
          </w:tcPr>
          <w:p w14:paraId="3355154C" w14:textId="7489305F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14:paraId="0F31C911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06096AA9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6FCF9B56" w14:textId="324D9708" w:rsidTr="00F05EB6">
        <w:tc>
          <w:tcPr>
            <w:tcW w:w="6052" w:type="dxa"/>
          </w:tcPr>
          <w:p w14:paraId="3FAD7BA0" w14:textId="1489374E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вимикачів утопленого типу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при схованій проводці, 1-клавішних</w:t>
            </w:r>
          </w:p>
        </w:tc>
        <w:tc>
          <w:tcPr>
            <w:tcW w:w="1104" w:type="dxa"/>
            <w:gridSpan w:val="2"/>
          </w:tcPr>
          <w:p w14:paraId="7D6C8E5A" w14:textId="474C3308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11" w:type="dxa"/>
            <w:gridSpan w:val="2"/>
          </w:tcPr>
          <w:p w14:paraId="489DFBBF" w14:textId="514E84E9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0,04</w:t>
            </w:r>
          </w:p>
        </w:tc>
        <w:tc>
          <w:tcPr>
            <w:tcW w:w="781" w:type="dxa"/>
          </w:tcPr>
          <w:p w14:paraId="590FB1A4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65A7EC3D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2AC5975A" w14:textId="761ED44C" w:rsidTr="00F05EB6">
        <w:tc>
          <w:tcPr>
            <w:tcW w:w="6052" w:type="dxa"/>
          </w:tcPr>
          <w:p w14:paraId="72481C83" w14:textId="4C4DB1AA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Коробка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ел.монтажна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установча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поліамід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gridSpan w:val="2"/>
          </w:tcPr>
          <w:p w14:paraId="537AB6F0" w14:textId="5BA5AA7C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25C8FE04" w14:textId="7D8A4E2E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14:paraId="1A24328D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17C35648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3965D799" w14:textId="3BD1C692" w:rsidTr="00F05EB6">
        <w:tc>
          <w:tcPr>
            <w:tcW w:w="6052" w:type="dxa"/>
          </w:tcPr>
          <w:p w14:paraId="3590A7D9" w14:textId="3DE63392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Вимикач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Makel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Defne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Белый</w:t>
            </w:r>
            <w:proofErr w:type="spellEnd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(42001003) </w:t>
            </w:r>
          </w:p>
        </w:tc>
        <w:tc>
          <w:tcPr>
            <w:tcW w:w="1104" w:type="dxa"/>
            <w:gridSpan w:val="2"/>
          </w:tcPr>
          <w:p w14:paraId="09840EB2" w14:textId="4355416E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2A34747E" w14:textId="38BBE730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14:paraId="0B867073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9BBB4A3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168C01B8" w14:textId="310DDD1B" w:rsidTr="00F05EB6">
        <w:tc>
          <w:tcPr>
            <w:tcW w:w="6052" w:type="dxa"/>
          </w:tcPr>
          <w:p w14:paraId="06F86BC8" w14:textId="09AC30BF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світильників для люмінесцентних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ламп, які встановлюються на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штирах</w:t>
            </w:r>
            <w:proofErr w:type="spellEnd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,</w:t>
            </w:r>
          </w:p>
          <w:p w14:paraId="2E5E0478" w14:textId="034B922E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кількість ламп 1 </w:t>
            </w:r>
            <w:proofErr w:type="spellStart"/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4" w:type="dxa"/>
            <w:gridSpan w:val="2"/>
          </w:tcPr>
          <w:p w14:paraId="67DE2E3B" w14:textId="05339CDF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11" w:type="dxa"/>
            <w:gridSpan w:val="2"/>
          </w:tcPr>
          <w:p w14:paraId="51A087F1" w14:textId="2815C64C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  <w:tc>
          <w:tcPr>
            <w:tcW w:w="781" w:type="dxa"/>
          </w:tcPr>
          <w:p w14:paraId="44BC8621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BE83371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7A9C32CD" w14:textId="160A5FB4" w:rsidTr="00F05EB6">
        <w:tc>
          <w:tcPr>
            <w:tcW w:w="6052" w:type="dxa"/>
          </w:tcPr>
          <w:p w14:paraId="0070EC06" w14:textId="66650D51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Світлодіодна панель FLF-82 В 72W NW LED</w:t>
            </w:r>
          </w:p>
        </w:tc>
        <w:tc>
          <w:tcPr>
            <w:tcW w:w="1104" w:type="dxa"/>
            <w:gridSpan w:val="2"/>
          </w:tcPr>
          <w:p w14:paraId="071B416E" w14:textId="4DBCC4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1" w:type="dxa"/>
            <w:gridSpan w:val="2"/>
          </w:tcPr>
          <w:p w14:paraId="3BA9C29F" w14:textId="5DC9D7E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</w:t>
            </w:r>
          </w:p>
        </w:tc>
        <w:tc>
          <w:tcPr>
            <w:tcW w:w="781" w:type="dxa"/>
          </w:tcPr>
          <w:p w14:paraId="351792EE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2706345D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623CBED2" w14:textId="3413A190" w:rsidTr="00F05EB6">
        <w:tc>
          <w:tcPr>
            <w:tcW w:w="6052" w:type="dxa"/>
          </w:tcPr>
          <w:p w14:paraId="3B205AF9" w14:textId="2C25946A" w:rsidR="00F05EB6" w:rsidRPr="00216E9B" w:rsidRDefault="00F05EB6" w:rsidP="00F05EB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bCs/>
                <w:i/>
                <w:spacing w:val="-3"/>
                <w:sz w:val="20"/>
                <w:szCs w:val="20"/>
              </w:rPr>
              <w:t>Інші роботи</w:t>
            </w:r>
          </w:p>
        </w:tc>
        <w:tc>
          <w:tcPr>
            <w:tcW w:w="1104" w:type="dxa"/>
            <w:gridSpan w:val="2"/>
          </w:tcPr>
          <w:p w14:paraId="634ED540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14:paraId="6257ED70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33A1B163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7029D99E" w14:textId="7777777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05EB6" w:rsidRPr="00216E9B" w14:paraId="6FFBF118" w14:textId="108E671B" w:rsidTr="00F05EB6">
        <w:tc>
          <w:tcPr>
            <w:tcW w:w="6052" w:type="dxa"/>
          </w:tcPr>
          <w:p w14:paraId="4361BD26" w14:textId="69C61734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104" w:type="dxa"/>
            <w:gridSpan w:val="2"/>
          </w:tcPr>
          <w:p w14:paraId="17A234DF" w14:textId="6F75244B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 т</w:t>
            </w:r>
          </w:p>
        </w:tc>
        <w:tc>
          <w:tcPr>
            <w:tcW w:w="911" w:type="dxa"/>
            <w:gridSpan w:val="2"/>
          </w:tcPr>
          <w:p w14:paraId="44D30F3A" w14:textId="7BFE3B7E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9,18</w:t>
            </w:r>
          </w:p>
        </w:tc>
        <w:tc>
          <w:tcPr>
            <w:tcW w:w="781" w:type="dxa"/>
          </w:tcPr>
          <w:p w14:paraId="0787CB83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42162F14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05EB6" w:rsidRPr="00216E9B" w14:paraId="3764A9A7" w14:textId="6818FBEA" w:rsidTr="00F05EB6">
        <w:tc>
          <w:tcPr>
            <w:tcW w:w="6052" w:type="dxa"/>
          </w:tcPr>
          <w:p w14:paraId="7AADE6B6" w14:textId="633D407D" w:rsidR="00F05EB6" w:rsidRPr="00216E9B" w:rsidRDefault="00F05EB6" w:rsidP="00F05EB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Перевезення сміття до 5 км</w:t>
            </w:r>
          </w:p>
        </w:tc>
        <w:tc>
          <w:tcPr>
            <w:tcW w:w="1104" w:type="dxa"/>
            <w:gridSpan w:val="2"/>
          </w:tcPr>
          <w:p w14:paraId="7C78C0E9" w14:textId="3FDFF505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911" w:type="dxa"/>
            <w:gridSpan w:val="2"/>
          </w:tcPr>
          <w:p w14:paraId="3F8DA0F5" w14:textId="0DC79317" w:rsidR="00F05EB6" w:rsidRPr="00216E9B" w:rsidRDefault="00F05EB6" w:rsidP="00F05EB6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16E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9,18</w:t>
            </w:r>
          </w:p>
        </w:tc>
        <w:tc>
          <w:tcPr>
            <w:tcW w:w="781" w:type="dxa"/>
          </w:tcPr>
          <w:p w14:paraId="647EC41A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1" w:type="dxa"/>
          </w:tcPr>
          <w:p w14:paraId="21851E32" w14:textId="77777777" w:rsidR="00F05EB6" w:rsidRPr="00216E9B" w:rsidRDefault="00F05EB6" w:rsidP="00F05EB6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14:paraId="374F95C2" w14:textId="034C94AC" w:rsidR="00622F81" w:rsidRDefault="00622F81"/>
    <w:p w14:paraId="30FA9020" w14:textId="77777777" w:rsidR="00F05EB6" w:rsidRPr="00CB1BAC" w:rsidRDefault="00F05EB6" w:rsidP="00F05EB6">
      <w:pPr>
        <w:rPr>
          <w:rFonts w:ascii="Times New Roman" w:hAnsi="Times New Roman" w:cs="Times New Roman"/>
          <w:b/>
          <w:spacing w:val="-3"/>
        </w:rPr>
      </w:pPr>
      <w:r w:rsidRPr="00CB1BAC">
        <w:rPr>
          <w:rFonts w:ascii="Times New Roman" w:hAnsi="Times New Roman" w:cs="Times New Roman"/>
          <w:b/>
          <w:spacing w:val="-3"/>
        </w:rPr>
        <w:t>*Для більш детального ознайомлення з об’ємами робіт та коректного прорахунку цінової пропозиції пропонується відвідування об’єкту на адресу:</w:t>
      </w:r>
    </w:p>
    <w:p w14:paraId="1777DD44" w14:textId="2404D61D" w:rsidR="00F05EB6" w:rsidRPr="00F05EB6" w:rsidRDefault="00F05EB6" w:rsidP="00F05EB6">
      <w:pPr>
        <w:rPr>
          <w:rFonts w:ascii="Times New Roman" w:hAnsi="Times New Roman" w:cs="Times New Roman"/>
          <w:spacing w:val="-3"/>
        </w:rPr>
      </w:pPr>
      <w:r w:rsidRPr="00CB1BAC">
        <w:rPr>
          <w:rFonts w:ascii="Times New Roman" w:hAnsi="Times New Roman" w:cs="Times New Roman"/>
          <w:spacing w:val="-3"/>
        </w:rPr>
        <w:t>Місце дислокації об’єкта:</w:t>
      </w:r>
      <w:r w:rsidR="00CB1BAC" w:rsidRPr="00CB1BAC">
        <w:rPr>
          <w:rFonts w:ascii="Times New Roman" w:hAnsi="Times New Roman" w:cs="Times New Roman"/>
          <w:spacing w:val="-3"/>
        </w:rPr>
        <w:t xml:space="preserve"> </w:t>
      </w:r>
      <w:r w:rsidRPr="00CB1BAC">
        <w:rPr>
          <w:rFonts w:ascii="Times New Roman" w:hAnsi="Times New Roman" w:cs="Times New Roman"/>
          <w:spacing w:val="-3"/>
        </w:rPr>
        <w:t>м.</w:t>
      </w:r>
      <w:r w:rsidR="00CB1BAC" w:rsidRPr="00CB1BAC">
        <w:rPr>
          <w:rFonts w:ascii="Times New Roman" w:hAnsi="Times New Roman" w:cs="Times New Roman"/>
          <w:spacing w:val="-3"/>
        </w:rPr>
        <w:t xml:space="preserve"> Стрий, вул. Степана Бандери 24</w:t>
      </w:r>
    </w:p>
    <w:p w14:paraId="272E87A0" w14:textId="5761810B" w:rsidR="00F05EB6" w:rsidRPr="00CB1BAC" w:rsidRDefault="00F05EB6" w:rsidP="00F05EB6">
      <w:pPr>
        <w:rPr>
          <w:rFonts w:ascii="Times New Roman" w:hAnsi="Times New Roman" w:cs="Times New Roman"/>
          <w:b/>
          <w:spacing w:val="-3"/>
        </w:rPr>
      </w:pPr>
      <w:r w:rsidRPr="00CB1BAC">
        <w:rPr>
          <w:rFonts w:ascii="Times New Roman" w:hAnsi="Times New Roman" w:cs="Times New Roman"/>
          <w:b/>
          <w:spacing w:val="-3"/>
        </w:rPr>
        <w:t xml:space="preserve">** Замовником </w:t>
      </w:r>
      <w:r w:rsidR="00CB1BAC" w:rsidRPr="00CB1BAC">
        <w:rPr>
          <w:rFonts w:ascii="Times New Roman" w:hAnsi="Times New Roman" w:cs="Times New Roman"/>
          <w:b/>
          <w:spacing w:val="-3"/>
        </w:rPr>
        <w:t>обов’язково</w:t>
      </w:r>
      <w:r w:rsidRPr="00CB1BAC">
        <w:rPr>
          <w:rFonts w:ascii="Times New Roman" w:hAnsi="Times New Roman" w:cs="Times New Roman"/>
          <w:b/>
          <w:spacing w:val="-3"/>
        </w:rPr>
        <w:t xml:space="preserve"> вимагається надання до тендерної документації </w:t>
      </w:r>
      <w:r w:rsidR="00CB1BAC" w:rsidRPr="00CB1BAC">
        <w:rPr>
          <w:rFonts w:ascii="Times New Roman" w:hAnsi="Times New Roman" w:cs="Times New Roman"/>
          <w:b/>
          <w:spacing w:val="-3"/>
        </w:rPr>
        <w:t>л</w:t>
      </w:r>
      <w:r w:rsidRPr="00CB1BAC">
        <w:rPr>
          <w:rFonts w:ascii="Times New Roman" w:hAnsi="Times New Roman" w:cs="Times New Roman"/>
          <w:b/>
          <w:spacing w:val="-3"/>
        </w:rPr>
        <w:t xml:space="preserve">окальних </w:t>
      </w:r>
      <w:r w:rsidR="00CB1BAC" w:rsidRPr="00CB1BAC">
        <w:rPr>
          <w:rFonts w:ascii="Times New Roman" w:hAnsi="Times New Roman" w:cs="Times New Roman"/>
          <w:b/>
          <w:spacing w:val="-3"/>
        </w:rPr>
        <w:t>к</w:t>
      </w:r>
      <w:r w:rsidRPr="00CB1BAC">
        <w:rPr>
          <w:rFonts w:ascii="Times New Roman" w:hAnsi="Times New Roman" w:cs="Times New Roman"/>
          <w:b/>
          <w:spacing w:val="-3"/>
        </w:rPr>
        <w:t xml:space="preserve">ошторисів, </w:t>
      </w:r>
      <w:r w:rsidR="00CB1BAC" w:rsidRPr="00CB1BAC">
        <w:rPr>
          <w:rFonts w:ascii="Times New Roman" w:hAnsi="Times New Roman" w:cs="Times New Roman"/>
          <w:b/>
          <w:spacing w:val="-3"/>
        </w:rPr>
        <w:t>д</w:t>
      </w:r>
      <w:r w:rsidRPr="00CB1BAC">
        <w:rPr>
          <w:rFonts w:ascii="Times New Roman" w:hAnsi="Times New Roman" w:cs="Times New Roman"/>
          <w:b/>
          <w:spacing w:val="-3"/>
        </w:rPr>
        <w:t xml:space="preserve">оговірної ціни, </w:t>
      </w:r>
      <w:r w:rsidR="00CB1BAC" w:rsidRPr="00CB1BAC">
        <w:rPr>
          <w:rFonts w:ascii="Times New Roman" w:hAnsi="Times New Roman" w:cs="Times New Roman"/>
          <w:b/>
          <w:spacing w:val="-3"/>
        </w:rPr>
        <w:t>в</w:t>
      </w:r>
      <w:r w:rsidRPr="00CB1BAC">
        <w:rPr>
          <w:rFonts w:ascii="Times New Roman" w:hAnsi="Times New Roman" w:cs="Times New Roman"/>
          <w:b/>
          <w:spacing w:val="-3"/>
        </w:rPr>
        <w:t xml:space="preserve">ідомість </w:t>
      </w:r>
      <w:r w:rsidR="00CB1BAC" w:rsidRPr="00CB1BAC">
        <w:rPr>
          <w:rFonts w:ascii="Times New Roman" w:hAnsi="Times New Roman" w:cs="Times New Roman"/>
          <w:b/>
          <w:spacing w:val="-3"/>
        </w:rPr>
        <w:t>р</w:t>
      </w:r>
      <w:r w:rsidRPr="00CB1BAC">
        <w:rPr>
          <w:rFonts w:ascii="Times New Roman" w:hAnsi="Times New Roman" w:cs="Times New Roman"/>
          <w:b/>
          <w:spacing w:val="-3"/>
        </w:rPr>
        <w:t>есурсів</w:t>
      </w:r>
      <w:r w:rsidR="00CB1BAC" w:rsidRPr="00CB1BAC">
        <w:rPr>
          <w:rFonts w:ascii="Times New Roman" w:hAnsi="Times New Roman" w:cs="Times New Roman"/>
          <w:b/>
          <w:spacing w:val="-3"/>
        </w:rPr>
        <w:t>.</w:t>
      </w:r>
      <w:r w:rsidRPr="00CB1BAC">
        <w:rPr>
          <w:rFonts w:ascii="Times New Roman" w:hAnsi="Times New Roman" w:cs="Times New Roman"/>
          <w:b/>
          <w:spacing w:val="-3"/>
        </w:rPr>
        <w:t xml:space="preserve">                                </w:t>
      </w:r>
    </w:p>
    <w:p w14:paraId="3F15CD95" w14:textId="77777777" w:rsidR="00F05EB6" w:rsidRPr="00CB1BAC" w:rsidRDefault="00F05EB6" w:rsidP="00F05EB6">
      <w:pPr>
        <w:rPr>
          <w:rFonts w:ascii="Times New Roman" w:hAnsi="Times New Roman" w:cs="Times New Roman"/>
          <w:spacing w:val="-3"/>
          <w:u w:val="single"/>
        </w:rPr>
      </w:pPr>
      <w:r w:rsidRPr="00CB1BAC">
        <w:rPr>
          <w:rFonts w:ascii="Times New Roman" w:hAnsi="Times New Roman" w:cs="Times New Roman"/>
          <w:spacing w:val="-3"/>
          <w:u w:val="single"/>
        </w:rPr>
        <w:t>Також прошу надати підтвердження що учасник ознайомився що всі розрахунки будуть проводитися в безготівковій формі оплати.</w:t>
      </w:r>
    </w:p>
    <w:p w14:paraId="427C9968" w14:textId="77777777" w:rsidR="00F05EB6" w:rsidRPr="00CB1BAC" w:rsidRDefault="00F05EB6" w:rsidP="00F05EB6">
      <w:pPr>
        <w:rPr>
          <w:rFonts w:ascii="Times New Roman" w:hAnsi="Times New Roman" w:cs="Times New Roman"/>
          <w:spacing w:val="-3"/>
          <w:u w:val="single"/>
        </w:rPr>
      </w:pPr>
      <w:r w:rsidRPr="00CB1BAC">
        <w:rPr>
          <w:rFonts w:ascii="Times New Roman" w:hAnsi="Times New Roman" w:cs="Times New Roman"/>
          <w:spacing w:val="-3"/>
          <w:u w:val="single"/>
        </w:rPr>
        <w:t>Графік/етапи платежів буде обговорено та узгоджено з учасником (учасниками), який отримав перемогу.</w:t>
      </w:r>
    </w:p>
    <w:p w14:paraId="4116012D" w14:textId="77777777" w:rsidR="00F05EB6" w:rsidRPr="00F05EB6" w:rsidRDefault="00F05EB6" w:rsidP="00F05EB6">
      <w:pPr>
        <w:rPr>
          <w:rFonts w:ascii="Times New Roman" w:hAnsi="Times New Roman" w:cs="Times New Roman"/>
          <w:spacing w:val="-3"/>
        </w:rPr>
      </w:pPr>
    </w:p>
    <w:p w14:paraId="0437DF63" w14:textId="77777777" w:rsidR="00F05EB6" w:rsidRPr="00F05EB6" w:rsidRDefault="00F05EB6" w:rsidP="00F05EB6">
      <w:pPr>
        <w:rPr>
          <w:rFonts w:ascii="Times New Roman" w:hAnsi="Times New Roman" w:cs="Times New Roman"/>
          <w:spacing w:val="-3"/>
        </w:rPr>
      </w:pPr>
      <w:r w:rsidRPr="00F05EB6">
        <w:rPr>
          <w:rFonts w:ascii="Times New Roman" w:hAnsi="Times New Roman" w:cs="Times New Roman"/>
          <w:spacing w:val="-3"/>
        </w:rPr>
        <w:t>Ознайомлений _______________</w:t>
      </w:r>
    </w:p>
    <w:p w14:paraId="6E8189BE" w14:textId="6B859EAB" w:rsidR="00F05EB6" w:rsidRPr="00F05EB6" w:rsidRDefault="00F05EB6" w:rsidP="00F05EB6">
      <w:pPr>
        <w:rPr>
          <w:rFonts w:ascii="Times New Roman" w:hAnsi="Times New Roman" w:cs="Times New Roman"/>
          <w:spacing w:val="-3"/>
        </w:rPr>
      </w:pPr>
      <w:r w:rsidRPr="00F05EB6">
        <w:rPr>
          <w:rFonts w:ascii="Times New Roman" w:hAnsi="Times New Roman" w:cs="Times New Roman"/>
          <w:spacing w:val="-3"/>
        </w:rPr>
        <w:t xml:space="preserve">                                     підпис</w:t>
      </w:r>
    </w:p>
    <w:p w14:paraId="7A8E2160" w14:textId="77777777" w:rsidR="00F05EB6" w:rsidRPr="00F05EB6" w:rsidRDefault="00F05EB6" w:rsidP="00F05EB6">
      <w:pPr>
        <w:rPr>
          <w:rFonts w:ascii="Times New Roman" w:hAnsi="Times New Roman" w:cs="Times New Roman"/>
          <w:spacing w:val="-3"/>
        </w:rPr>
      </w:pPr>
    </w:p>
    <w:p w14:paraId="39A35AAF" w14:textId="77777777" w:rsidR="00F05EB6" w:rsidRPr="00F05EB6" w:rsidRDefault="00F05EB6" w:rsidP="00F05EB6">
      <w:pPr>
        <w:rPr>
          <w:rFonts w:ascii="Times New Roman" w:hAnsi="Times New Roman" w:cs="Times New Roman"/>
          <w:spacing w:val="-3"/>
        </w:rPr>
      </w:pPr>
    </w:p>
    <w:p w14:paraId="4ADABA53" w14:textId="77777777" w:rsidR="00F05EB6" w:rsidRPr="00F05EB6" w:rsidRDefault="00F05EB6" w:rsidP="00F05EB6">
      <w:pPr>
        <w:rPr>
          <w:rFonts w:ascii="Times New Roman" w:hAnsi="Times New Roman" w:cs="Times New Roman"/>
          <w:spacing w:val="-3"/>
        </w:rPr>
      </w:pPr>
    </w:p>
    <w:p w14:paraId="1A7388E1" w14:textId="77777777" w:rsidR="00CB1BAC" w:rsidRDefault="00F05EB6" w:rsidP="00F05EB6">
      <w:pPr>
        <w:rPr>
          <w:rFonts w:ascii="Times New Roman" w:hAnsi="Times New Roman" w:cs="Times New Roman"/>
          <w:spacing w:val="-3"/>
        </w:rPr>
      </w:pPr>
      <w:r w:rsidRPr="00F05EB6">
        <w:rPr>
          <w:rFonts w:ascii="Times New Roman" w:hAnsi="Times New Roman" w:cs="Times New Roman"/>
          <w:spacing w:val="-3"/>
        </w:rPr>
        <w:t xml:space="preserve">                                           </w:t>
      </w:r>
      <w:r w:rsidR="00CB1BAC">
        <w:rPr>
          <w:rFonts w:ascii="Times New Roman" w:hAnsi="Times New Roman" w:cs="Times New Roman"/>
          <w:spacing w:val="-3"/>
        </w:rPr>
        <w:t xml:space="preserve">                                                                 </w:t>
      </w:r>
    </w:p>
    <w:p w14:paraId="32915C3C" w14:textId="3B3D87E1" w:rsidR="00034DA7" w:rsidRPr="00CB1BAC" w:rsidRDefault="00F05EB6" w:rsidP="00F05EB6">
      <w:pPr>
        <w:rPr>
          <w:rFonts w:ascii="Times New Roman" w:hAnsi="Times New Roman" w:cs="Times New Roman"/>
          <w:spacing w:val="-3"/>
        </w:rPr>
      </w:pPr>
      <w:r w:rsidRPr="00F05EB6">
        <w:rPr>
          <w:rFonts w:ascii="Times New Roman" w:hAnsi="Times New Roman" w:cs="Times New Roman"/>
          <w:spacing w:val="-3"/>
        </w:rPr>
        <w:t xml:space="preserve">      ________________________        </w:t>
      </w:r>
      <w:r w:rsidR="00CB1BAC">
        <w:rPr>
          <w:rFonts w:ascii="Times New Roman" w:hAnsi="Times New Roman" w:cs="Times New Roman"/>
          <w:spacing w:val="-3"/>
        </w:rPr>
        <w:t xml:space="preserve">                                </w:t>
      </w:r>
      <w:r w:rsidRPr="00F05EB6">
        <w:rPr>
          <w:rFonts w:ascii="Times New Roman" w:hAnsi="Times New Roman" w:cs="Times New Roman"/>
          <w:spacing w:val="-3"/>
        </w:rPr>
        <w:t>_________________________________________</w:t>
      </w:r>
      <w:r w:rsidR="00CB1BAC">
        <w:rPr>
          <w:rFonts w:ascii="Times New Roman" w:hAnsi="Times New Roman" w:cs="Times New Roman"/>
          <w:spacing w:val="-3"/>
        </w:rPr>
        <w:t xml:space="preserve">                       </w:t>
      </w:r>
      <w:r w:rsidRPr="00F05EB6">
        <w:rPr>
          <w:rFonts w:ascii="Times New Roman" w:hAnsi="Times New Roman" w:cs="Times New Roman"/>
          <w:spacing w:val="-3"/>
        </w:rPr>
        <w:t xml:space="preserve">        Підпис відповідальної особи                                    </w:t>
      </w:r>
      <w:r w:rsidR="00CB1BAC">
        <w:rPr>
          <w:rFonts w:ascii="Times New Roman" w:hAnsi="Times New Roman" w:cs="Times New Roman"/>
          <w:spacing w:val="-3"/>
        </w:rPr>
        <w:t xml:space="preserve">                                  </w:t>
      </w:r>
      <w:r w:rsidRPr="00F05EB6">
        <w:rPr>
          <w:rFonts w:ascii="Times New Roman" w:hAnsi="Times New Roman" w:cs="Times New Roman"/>
          <w:spacing w:val="-3"/>
        </w:rPr>
        <w:t xml:space="preserve">                   ПІБ</w:t>
      </w:r>
    </w:p>
    <w:sectPr w:rsidR="00034DA7" w:rsidRPr="00CB1B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4EA7"/>
    <w:multiLevelType w:val="hybridMultilevel"/>
    <w:tmpl w:val="E112F4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15170"/>
    <w:rsid w:val="00020D49"/>
    <w:rsid w:val="00034DA7"/>
    <w:rsid w:val="0008156B"/>
    <w:rsid w:val="000A23AC"/>
    <w:rsid w:val="000D7802"/>
    <w:rsid w:val="0013264E"/>
    <w:rsid w:val="00192D8E"/>
    <w:rsid w:val="00216E9B"/>
    <w:rsid w:val="00263485"/>
    <w:rsid w:val="00297B0E"/>
    <w:rsid w:val="00357987"/>
    <w:rsid w:val="00396AF2"/>
    <w:rsid w:val="003A0A36"/>
    <w:rsid w:val="003D6F34"/>
    <w:rsid w:val="00400B6A"/>
    <w:rsid w:val="00427B0D"/>
    <w:rsid w:val="005B242A"/>
    <w:rsid w:val="00622F81"/>
    <w:rsid w:val="006560B3"/>
    <w:rsid w:val="006D6689"/>
    <w:rsid w:val="006F5EB7"/>
    <w:rsid w:val="008B63F2"/>
    <w:rsid w:val="008B7BE9"/>
    <w:rsid w:val="00913303"/>
    <w:rsid w:val="00950F16"/>
    <w:rsid w:val="00A142D0"/>
    <w:rsid w:val="00A52CBD"/>
    <w:rsid w:val="00A844A8"/>
    <w:rsid w:val="00AD39F7"/>
    <w:rsid w:val="00B8087D"/>
    <w:rsid w:val="00BD51D8"/>
    <w:rsid w:val="00CB1BAC"/>
    <w:rsid w:val="00CF137F"/>
    <w:rsid w:val="00DC7117"/>
    <w:rsid w:val="00E20119"/>
    <w:rsid w:val="00E61448"/>
    <w:rsid w:val="00EC555B"/>
    <w:rsid w:val="00F05EB6"/>
    <w:rsid w:val="00F35578"/>
    <w:rsid w:val="00F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01B2A-3E99-414F-9239-22334AE8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10585</Words>
  <Characters>6035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2023-10-03T08:39:00Z</dcterms:created>
  <dcterms:modified xsi:type="dcterms:W3CDTF">2023-10-16T16:49:00Z</dcterms:modified>
</cp:coreProperties>
</file>