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146C" w14:textId="77777777" w:rsidR="00400B6A" w:rsidRPr="006B1D38" w:rsidRDefault="00622F81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6B1D38">
        <w:rPr>
          <w:rFonts w:ascii="Times New Roman" w:hAnsi="Times New Roman" w:cs="Times New Roman"/>
          <w:b/>
        </w:rPr>
        <w:t xml:space="preserve">ДОДАТОК 1. </w:t>
      </w:r>
    </w:p>
    <w:p w14:paraId="3C04D7E9" w14:textId="6258E1ED" w:rsidR="00622F81" w:rsidRPr="006B1D38" w:rsidRDefault="00383479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  <w:r w:rsidRPr="00383479">
        <w:rPr>
          <w:rFonts w:ascii="Times New Roman" w:hAnsi="Times New Roman" w:cs="Times New Roman"/>
          <w:b/>
          <w:shd w:val="clear" w:color="auto" w:fill="FFFFFF"/>
          <w:lang w:val="en-US"/>
        </w:rPr>
        <w:t>RFP</w:t>
      </w:r>
      <w:r w:rsidRPr="00383479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3E5A00" w:rsidRPr="00383479">
        <w:rPr>
          <w:rFonts w:ascii="Times New Roman" w:hAnsi="Times New Roman" w:cs="Times New Roman"/>
          <w:b/>
        </w:rPr>
        <w:t>30.1</w:t>
      </w:r>
      <w:r w:rsidR="0098602F" w:rsidRPr="00383479">
        <w:rPr>
          <w:rFonts w:ascii="Times New Roman" w:hAnsi="Times New Roman" w:cs="Times New Roman"/>
          <w:b/>
        </w:rPr>
        <w:t>1.23</w:t>
      </w:r>
      <w:r w:rsidR="0098602F" w:rsidRPr="0098602F">
        <w:rPr>
          <w:rFonts w:ascii="Times New Roman" w:hAnsi="Times New Roman" w:cs="Times New Roman"/>
          <w:b/>
        </w:rPr>
        <w:t xml:space="preserve"> </w:t>
      </w:r>
      <w:r w:rsidR="003A0A36" w:rsidRPr="006B1D38">
        <w:rPr>
          <w:rFonts w:ascii="Times New Roman" w:hAnsi="Times New Roman" w:cs="Times New Roman"/>
          <w:b/>
        </w:rPr>
        <w:t>Перелік робіт та матеріалів по проекту</w:t>
      </w:r>
      <w:r w:rsidR="00622F81" w:rsidRPr="006B1D38">
        <w:rPr>
          <w:rFonts w:ascii="Times New Roman" w:hAnsi="Times New Roman" w:cs="Times New Roman"/>
          <w:b/>
        </w:rPr>
        <w:t>.</w:t>
      </w:r>
    </w:p>
    <w:p w14:paraId="05FE9AD5" w14:textId="77777777" w:rsidR="00400B6A" w:rsidRPr="006B1D38" w:rsidRDefault="00400B6A" w:rsidP="00400B6A">
      <w:pPr>
        <w:spacing w:after="0"/>
        <w:ind w:left="720"/>
        <w:jc w:val="right"/>
        <w:rPr>
          <w:rFonts w:ascii="Times New Roman" w:hAnsi="Times New Roman" w:cs="Times New Roman"/>
          <w:b/>
        </w:rPr>
      </w:pPr>
    </w:p>
    <w:p w14:paraId="79958910" w14:textId="57F74687" w:rsidR="002C2BDF" w:rsidRPr="002C2BDF" w:rsidRDefault="00622F81" w:rsidP="002C2BDF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Cs/>
          <w:spacing w:val="-3"/>
        </w:rPr>
      </w:pPr>
      <w:r w:rsidRPr="006B1D38">
        <w:rPr>
          <w:rFonts w:ascii="Times New Roman" w:hAnsi="Times New Roman" w:cs="Times New Roman"/>
          <w:iCs/>
          <w:spacing w:val="-3"/>
        </w:rPr>
        <w:t xml:space="preserve">Для </w:t>
      </w:r>
      <w:r w:rsidR="002C2BDF">
        <w:rPr>
          <w:rFonts w:ascii="Times New Roman" w:hAnsi="Times New Roman" w:cs="Times New Roman"/>
          <w:iCs/>
          <w:spacing w:val="-3"/>
        </w:rPr>
        <w:t xml:space="preserve">будівельного </w:t>
      </w:r>
      <w:r w:rsidRPr="006B1D38">
        <w:rPr>
          <w:rFonts w:ascii="Times New Roman" w:hAnsi="Times New Roman" w:cs="Times New Roman"/>
          <w:iCs/>
          <w:spacing w:val="-3"/>
        </w:rPr>
        <w:t>проекту</w:t>
      </w:r>
      <w:bookmarkStart w:id="0" w:name="_Hlk147738941"/>
      <w:r w:rsidR="002C2BDF">
        <w:rPr>
          <w:rFonts w:ascii="Times New Roman" w:hAnsi="Times New Roman" w:cs="Times New Roman"/>
          <w:iCs/>
          <w:spacing w:val="-3"/>
        </w:rPr>
        <w:t>/</w:t>
      </w:r>
      <w:r w:rsidR="002C2BDF" w:rsidRPr="002C2BDF">
        <w:rPr>
          <w:rFonts w:ascii="Times New Roman" w:hAnsi="Times New Roman" w:cs="Times New Roman"/>
          <w:iCs/>
          <w:spacing w:val="-3"/>
        </w:rPr>
        <w:t>поточний ремонт в :</w:t>
      </w:r>
    </w:p>
    <w:bookmarkEnd w:id="0"/>
    <w:p w14:paraId="78B82A1D" w14:textId="77777777" w:rsidR="002C2BDF" w:rsidRPr="002C2BDF" w:rsidRDefault="002C2BDF" w:rsidP="002C2BDF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Cs/>
          <w:spacing w:val="-3"/>
        </w:rPr>
      </w:pPr>
      <w:r w:rsidRPr="002C2BDF">
        <w:rPr>
          <w:rFonts w:ascii="Times New Roman" w:hAnsi="Times New Roman" w:cs="Times New Roman"/>
          <w:iCs/>
          <w:spacing w:val="-3"/>
        </w:rPr>
        <w:t>«Коростенському геріатричному пансіонаті ветеранів війни та праці»</w:t>
      </w:r>
    </w:p>
    <w:p w14:paraId="4C348BC0" w14:textId="77777777" w:rsidR="002C2BDF" w:rsidRPr="002C2BDF" w:rsidRDefault="002C2BDF" w:rsidP="002C2BDF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Cs/>
          <w:spacing w:val="-3"/>
        </w:rPr>
      </w:pPr>
      <w:r w:rsidRPr="002C2BDF">
        <w:rPr>
          <w:rFonts w:ascii="Times New Roman" w:hAnsi="Times New Roman" w:cs="Times New Roman"/>
          <w:iCs/>
          <w:spacing w:val="-3"/>
        </w:rPr>
        <w:t>«Березівському психоневрологічних інтернатах»</w:t>
      </w:r>
    </w:p>
    <w:p w14:paraId="16E23046" w14:textId="77777777" w:rsidR="002C2BDF" w:rsidRPr="002C2BDF" w:rsidRDefault="002C2BDF" w:rsidP="002C2BDF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Cs/>
          <w:spacing w:val="-3"/>
        </w:rPr>
      </w:pPr>
      <w:r w:rsidRPr="002C2BDF">
        <w:rPr>
          <w:rFonts w:ascii="Times New Roman" w:hAnsi="Times New Roman" w:cs="Times New Roman"/>
          <w:iCs/>
          <w:spacing w:val="-3"/>
        </w:rPr>
        <w:t>«</w:t>
      </w:r>
      <w:proofErr w:type="spellStart"/>
      <w:r w:rsidRPr="002C2BDF">
        <w:rPr>
          <w:rFonts w:ascii="Times New Roman" w:hAnsi="Times New Roman" w:cs="Times New Roman"/>
          <w:iCs/>
          <w:spacing w:val="-3"/>
        </w:rPr>
        <w:t>Довбишському</w:t>
      </w:r>
      <w:proofErr w:type="spellEnd"/>
      <w:r w:rsidRPr="002C2BDF">
        <w:rPr>
          <w:rFonts w:ascii="Times New Roman" w:hAnsi="Times New Roman" w:cs="Times New Roman"/>
          <w:iCs/>
          <w:spacing w:val="-3"/>
        </w:rPr>
        <w:t xml:space="preserve"> психоневрологічних інтернатах»</w:t>
      </w:r>
    </w:p>
    <w:p w14:paraId="7E62BA01" w14:textId="77777777" w:rsidR="002C2BDF" w:rsidRPr="002C2BDF" w:rsidRDefault="002C2BDF" w:rsidP="002C2BDF">
      <w:pPr>
        <w:keepLine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Cs/>
          <w:spacing w:val="-3"/>
        </w:rPr>
      </w:pPr>
      <w:r w:rsidRPr="002C2BDF">
        <w:rPr>
          <w:rFonts w:ascii="Times New Roman" w:hAnsi="Times New Roman" w:cs="Times New Roman"/>
          <w:iCs/>
          <w:spacing w:val="-3"/>
        </w:rPr>
        <w:t>«Радомишльському психоневрологічних інтернатах»</w:t>
      </w:r>
    </w:p>
    <w:p w14:paraId="4BBA5018" w14:textId="77777777" w:rsidR="00C87747" w:rsidRPr="006B1D38" w:rsidRDefault="00C87747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14CAA954" w14:textId="77777777" w:rsidR="00C87747" w:rsidRPr="006B1D38" w:rsidRDefault="00C87747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p w14:paraId="3FB6F9F1" w14:textId="7B33EFF5" w:rsidR="00C87747" w:rsidRPr="006B1D38" w:rsidRDefault="00C87747" w:rsidP="008760C2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6B1D38">
        <w:rPr>
          <w:rFonts w:ascii="Times New Roman" w:hAnsi="Times New Roman" w:cs="Times New Roman"/>
          <w:b/>
          <w:spacing w:val="-3"/>
        </w:rPr>
        <w:t xml:space="preserve">ЛОТ 1 </w:t>
      </w:r>
    </w:p>
    <w:p w14:paraId="43364F3B" w14:textId="7552E8AC" w:rsidR="002C2BDF" w:rsidRPr="002C2BDF" w:rsidRDefault="002C2BDF" w:rsidP="002C2BDF">
      <w:pPr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2C2BDF">
        <w:rPr>
          <w:rFonts w:ascii="Times New Roman" w:hAnsi="Times New Roman" w:cs="Times New Roman"/>
          <w:b/>
          <w:spacing w:val="-3"/>
          <w:sz w:val="20"/>
          <w:szCs w:val="20"/>
        </w:rPr>
        <w:t>Р</w:t>
      </w:r>
      <w:r w:rsidR="00F41271" w:rsidRPr="002C2BDF">
        <w:rPr>
          <w:rFonts w:ascii="Times New Roman" w:hAnsi="Times New Roman" w:cs="Times New Roman"/>
          <w:b/>
          <w:spacing w:val="-3"/>
          <w:sz w:val="20"/>
          <w:szCs w:val="20"/>
        </w:rPr>
        <w:t xml:space="preserve">емонт приміщення </w:t>
      </w:r>
      <w:proofErr w:type="spellStart"/>
      <w:r w:rsidR="00F41271" w:rsidRPr="002C2BDF">
        <w:rPr>
          <w:rFonts w:ascii="Times New Roman" w:hAnsi="Times New Roman" w:cs="Times New Roman"/>
          <w:b/>
          <w:spacing w:val="-3"/>
          <w:sz w:val="20"/>
          <w:szCs w:val="20"/>
        </w:rPr>
        <w:t>варочного</w:t>
      </w:r>
      <w:proofErr w:type="spellEnd"/>
      <w:r w:rsidR="00F41271" w:rsidRPr="002C2BD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цеха Комунальної установи «Березівський психоневрологічний інтернат» Житомирської обласної ради</w:t>
      </w:r>
      <w:r w:rsidRPr="002C2BD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="00F41271" w:rsidRPr="002C2BDF">
        <w:rPr>
          <w:rFonts w:ascii="Times New Roman" w:hAnsi="Times New Roman" w:cs="Times New Roman"/>
          <w:b/>
          <w:spacing w:val="-3"/>
          <w:sz w:val="20"/>
          <w:szCs w:val="20"/>
        </w:rPr>
        <w:t>Житомирської обласної ради</w:t>
      </w:r>
      <w:r w:rsidRPr="002C2BD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  </w:t>
      </w:r>
      <w:r w:rsidRPr="002C2BDF">
        <w:rPr>
          <w:rFonts w:ascii="Arial" w:hAnsi="Arial" w:cs="Arial"/>
          <w:b/>
          <w:spacing w:val="-3"/>
          <w:sz w:val="20"/>
          <w:szCs w:val="20"/>
        </w:rPr>
        <w:t xml:space="preserve">                                                            </w:t>
      </w:r>
    </w:p>
    <w:p w14:paraId="7924EC2E" w14:textId="589ABC4A" w:rsidR="00622F81" w:rsidRPr="006B1D38" w:rsidRDefault="002C2BDF" w:rsidP="002C2BDF">
      <w:pPr>
        <w:jc w:val="right"/>
        <w:rPr>
          <w:rFonts w:ascii="Times New Roman" w:hAnsi="Times New Roman" w:cs="Times New Roman"/>
        </w:rPr>
      </w:pP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622F81" w:rsidRPr="006B1D38">
        <w:rPr>
          <w:rFonts w:ascii="Times New Roman" w:hAnsi="Times New Roman" w:cs="Times New Roman"/>
        </w:rPr>
        <w:t>Таблиця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9"/>
        <w:gridCol w:w="1128"/>
        <w:gridCol w:w="1822"/>
        <w:gridCol w:w="1822"/>
        <w:gridCol w:w="1822"/>
      </w:tblGrid>
      <w:tr w:rsidR="00F461BE" w:rsidRPr="006B1D38" w14:paraId="50276E3A" w14:textId="6C72C591" w:rsidTr="00121FC8">
        <w:tc>
          <w:tcPr>
            <w:tcW w:w="6679" w:type="dxa"/>
          </w:tcPr>
          <w:p w14:paraId="4E909005" w14:textId="23791013" w:rsidR="00F461BE" w:rsidRPr="005A5D16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</w:p>
        </w:tc>
        <w:tc>
          <w:tcPr>
            <w:tcW w:w="1128" w:type="dxa"/>
          </w:tcPr>
          <w:p w14:paraId="1AF1FE1E" w14:textId="7B79432F" w:rsidR="00F461BE" w:rsidRPr="005A5D16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22" w:type="dxa"/>
          </w:tcPr>
          <w:p w14:paraId="50AE7766" w14:textId="4BC717AE" w:rsidR="00F461BE" w:rsidRPr="005A5D16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822" w:type="dxa"/>
          </w:tcPr>
          <w:p w14:paraId="288A550A" w14:textId="44D80300" w:rsidR="00F461BE" w:rsidRPr="005A5D16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BB9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1822" w:type="dxa"/>
          </w:tcPr>
          <w:p w14:paraId="0A123DF2" w14:textId="2DF7E706" w:rsidR="00F461BE" w:rsidRPr="005A5D16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Сума</w:t>
            </w:r>
          </w:p>
        </w:tc>
      </w:tr>
      <w:tr w:rsidR="00F461BE" w:rsidRPr="006B1D38" w14:paraId="168E800C" w14:textId="78DF2089" w:rsidTr="00351301">
        <w:tc>
          <w:tcPr>
            <w:tcW w:w="13273" w:type="dxa"/>
            <w:gridSpan w:val="5"/>
          </w:tcPr>
          <w:p w14:paraId="22F02DBE" w14:textId="37A66A92" w:rsidR="00F461BE" w:rsidRPr="00F6699E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99E">
              <w:rPr>
                <w:rFonts w:ascii="Times New Roman" w:hAnsi="Times New Roman" w:cs="Times New Roman"/>
                <w:b/>
              </w:rPr>
              <w:t>Демонтажні роботи</w:t>
            </w:r>
          </w:p>
        </w:tc>
      </w:tr>
      <w:tr w:rsidR="00F461BE" w:rsidRPr="006B1D38" w14:paraId="4BE2C958" w14:textId="7317A32B" w:rsidTr="00121FC8">
        <w:tc>
          <w:tcPr>
            <w:tcW w:w="6679" w:type="dxa"/>
          </w:tcPr>
          <w:p w14:paraId="73D30B39" w14:textId="09061005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Розбирання підшивки стель із пластикової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вагонки</w:t>
            </w:r>
          </w:p>
        </w:tc>
        <w:tc>
          <w:tcPr>
            <w:tcW w:w="1128" w:type="dxa"/>
          </w:tcPr>
          <w:p w14:paraId="026272C3" w14:textId="0366500F" w:rsidR="00F461BE" w:rsidRPr="004215EB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1822" w:type="dxa"/>
          </w:tcPr>
          <w:p w14:paraId="15D9496E" w14:textId="0719FA76" w:rsidR="00F461BE" w:rsidRPr="004215EB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  <w:tc>
          <w:tcPr>
            <w:tcW w:w="1822" w:type="dxa"/>
          </w:tcPr>
          <w:p w14:paraId="32A36658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6CDB9DF5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3ED19456" w14:textId="4047AB3A" w:rsidTr="00121FC8">
        <w:tc>
          <w:tcPr>
            <w:tcW w:w="6679" w:type="dxa"/>
          </w:tcPr>
          <w:p w14:paraId="56531148" w14:textId="6F431309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світильників з лампами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розжарювання</w:t>
            </w:r>
          </w:p>
        </w:tc>
        <w:tc>
          <w:tcPr>
            <w:tcW w:w="1128" w:type="dxa"/>
          </w:tcPr>
          <w:p w14:paraId="4BCAC89A" w14:textId="2E29B6BA" w:rsidR="00F461BE" w:rsidRPr="004215EB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22" w:type="dxa"/>
          </w:tcPr>
          <w:p w14:paraId="3D7EA6CB" w14:textId="1153B924" w:rsidR="00F461BE" w:rsidRPr="004215EB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0,02</w:t>
            </w:r>
          </w:p>
        </w:tc>
        <w:tc>
          <w:tcPr>
            <w:tcW w:w="1822" w:type="dxa"/>
          </w:tcPr>
          <w:p w14:paraId="4D03AF3A" w14:textId="77777777" w:rsidR="00F461BE" w:rsidRPr="004215EB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880A737" w14:textId="77777777" w:rsidR="00F461BE" w:rsidRPr="004215EB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4BD78FD9" w14:textId="1A9BA5FA" w:rsidTr="00121FC8">
        <w:tc>
          <w:tcPr>
            <w:tcW w:w="6679" w:type="dxa"/>
          </w:tcPr>
          <w:p w14:paraId="093471E0" w14:textId="6E351C53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відкритої електропроводки</w:t>
            </w:r>
          </w:p>
        </w:tc>
        <w:tc>
          <w:tcPr>
            <w:tcW w:w="1128" w:type="dxa"/>
          </w:tcPr>
          <w:p w14:paraId="3C014E8E" w14:textId="068C9C82" w:rsidR="00F461BE" w:rsidRPr="004215EB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22" w:type="dxa"/>
          </w:tcPr>
          <w:p w14:paraId="192F6F8F" w14:textId="5B5CE08C" w:rsidR="00F461BE" w:rsidRPr="004215EB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0,15</w:t>
            </w:r>
          </w:p>
        </w:tc>
        <w:tc>
          <w:tcPr>
            <w:tcW w:w="1822" w:type="dxa"/>
          </w:tcPr>
          <w:p w14:paraId="67BB4C9D" w14:textId="77777777" w:rsidR="00F461BE" w:rsidRPr="004215EB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603B15C0" w14:textId="77777777" w:rsidR="00F461BE" w:rsidRPr="004215EB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31261FBD" w14:textId="55BE4DDA" w:rsidTr="00121FC8">
        <w:tc>
          <w:tcPr>
            <w:tcW w:w="6679" w:type="dxa"/>
          </w:tcPr>
          <w:p w14:paraId="6D4953F0" w14:textId="1A3CE1BF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Демонтаж дверних коробок в кам'яних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стінах з відбиванням штукатурки в укосах</w:t>
            </w:r>
          </w:p>
        </w:tc>
        <w:tc>
          <w:tcPr>
            <w:tcW w:w="1128" w:type="dxa"/>
          </w:tcPr>
          <w:p w14:paraId="69BCBB7C" w14:textId="6A0E8EE1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100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22" w:type="dxa"/>
          </w:tcPr>
          <w:p w14:paraId="65F03EC3" w14:textId="4B8C474F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  <w:tc>
          <w:tcPr>
            <w:tcW w:w="1822" w:type="dxa"/>
          </w:tcPr>
          <w:p w14:paraId="4D84AFE1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00BD7BA4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6FC8CF41" w14:textId="003CF516" w:rsidTr="00121FC8">
        <w:tc>
          <w:tcPr>
            <w:tcW w:w="6679" w:type="dxa"/>
          </w:tcPr>
          <w:p w14:paraId="1E9C71C0" w14:textId="45B78CB5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Знімання дверних </w:t>
            </w: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128" w:type="dxa"/>
          </w:tcPr>
          <w:p w14:paraId="72C48F4A" w14:textId="2D9DCE2D" w:rsidR="00F461BE" w:rsidRPr="004215EB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1822" w:type="dxa"/>
          </w:tcPr>
          <w:p w14:paraId="79BA0117" w14:textId="19FB66B2" w:rsidR="00F461BE" w:rsidRPr="004215EB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0,04715</w:t>
            </w:r>
          </w:p>
        </w:tc>
        <w:tc>
          <w:tcPr>
            <w:tcW w:w="1822" w:type="dxa"/>
          </w:tcPr>
          <w:p w14:paraId="4886ACD7" w14:textId="77777777" w:rsidR="00F461BE" w:rsidRPr="004215EB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3D92EA71" w14:textId="77777777" w:rsidR="00F461BE" w:rsidRPr="004215EB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2737A810" w14:textId="4838BEC9" w:rsidTr="00121FC8">
        <w:tc>
          <w:tcPr>
            <w:tcW w:w="9629" w:type="dxa"/>
            <w:gridSpan w:val="3"/>
          </w:tcPr>
          <w:p w14:paraId="0F360A59" w14:textId="2CAD1FC0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215E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Опоряджувальні роботи</w:t>
            </w:r>
          </w:p>
        </w:tc>
        <w:tc>
          <w:tcPr>
            <w:tcW w:w="1822" w:type="dxa"/>
          </w:tcPr>
          <w:p w14:paraId="60C06CB3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43FC0F45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</w:tr>
      <w:tr w:rsidR="00F461BE" w:rsidRPr="006B1D38" w14:paraId="08DDCB66" w14:textId="37E29346" w:rsidTr="00121FC8">
        <w:tc>
          <w:tcPr>
            <w:tcW w:w="9629" w:type="dxa"/>
            <w:gridSpan w:val="3"/>
          </w:tcPr>
          <w:p w14:paraId="4332A481" w14:textId="27E5E0DE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</w:pPr>
            <w:r w:rsidRPr="004215EB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  <w:t>Стеля</w:t>
            </w:r>
          </w:p>
        </w:tc>
        <w:tc>
          <w:tcPr>
            <w:tcW w:w="1822" w:type="dxa"/>
          </w:tcPr>
          <w:p w14:paraId="7BCA2673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822" w:type="dxa"/>
          </w:tcPr>
          <w:p w14:paraId="0A38A9AB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u-RU"/>
              </w:rPr>
            </w:pPr>
          </w:p>
        </w:tc>
      </w:tr>
      <w:tr w:rsidR="00F461BE" w:rsidRPr="006B1D38" w14:paraId="395A0015" w14:textId="3AD1B24E" w:rsidTr="00121FC8">
        <w:tc>
          <w:tcPr>
            <w:tcW w:w="6679" w:type="dxa"/>
          </w:tcPr>
          <w:p w14:paraId="1CF4E96A" w14:textId="279EDB37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стель мінеральною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шпаклівкою</w:t>
            </w:r>
          </w:p>
        </w:tc>
        <w:tc>
          <w:tcPr>
            <w:tcW w:w="1128" w:type="dxa"/>
          </w:tcPr>
          <w:p w14:paraId="7AAB5175" w14:textId="68B23821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1961006C" w14:textId="18203C55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  <w:tc>
          <w:tcPr>
            <w:tcW w:w="1822" w:type="dxa"/>
          </w:tcPr>
          <w:p w14:paraId="394E8F9B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9B2221F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1C8C198F" w14:textId="61D3B32F" w:rsidTr="00121FC8">
        <w:tc>
          <w:tcPr>
            <w:tcW w:w="6679" w:type="dxa"/>
          </w:tcPr>
          <w:p w14:paraId="2B2020F7" w14:textId="5A528759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Додавати на 1 мм зміни товщини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стель</w:t>
            </w:r>
          </w:p>
        </w:tc>
        <w:tc>
          <w:tcPr>
            <w:tcW w:w="1128" w:type="dxa"/>
          </w:tcPr>
          <w:p w14:paraId="0A9D7F99" w14:textId="1902010C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5734B838" w14:textId="7CEEF46F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  <w:tc>
          <w:tcPr>
            <w:tcW w:w="1822" w:type="dxa"/>
          </w:tcPr>
          <w:p w14:paraId="024FE401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18E0D8F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3C87E5CD" w14:textId="11AAE79E" w:rsidTr="00121FC8">
        <w:tc>
          <w:tcPr>
            <w:tcW w:w="6679" w:type="dxa"/>
          </w:tcPr>
          <w:p w14:paraId="3B452FAD" w14:textId="526B48C9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фарбування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водоемульсійними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сумішами стель по збірних конструкціях,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підготовлених під фарбування</w:t>
            </w:r>
          </w:p>
        </w:tc>
        <w:tc>
          <w:tcPr>
            <w:tcW w:w="1128" w:type="dxa"/>
          </w:tcPr>
          <w:p w14:paraId="6842C54E" w14:textId="67869CBE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649829C9" w14:textId="3238115F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  <w:tc>
          <w:tcPr>
            <w:tcW w:w="1822" w:type="dxa"/>
          </w:tcPr>
          <w:p w14:paraId="40C26FC5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64844282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7D09DE4C" w14:textId="40F85236" w:rsidTr="00121FC8">
        <w:tc>
          <w:tcPr>
            <w:tcW w:w="9629" w:type="dxa"/>
            <w:gridSpan w:val="3"/>
          </w:tcPr>
          <w:p w14:paraId="033E031B" w14:textId="0BDAF65C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proofErr w:type="spellStart"/>
            <w:r w:rsidRPr="004215EB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  <w:lang w:val="ru-RU"/>
              </w:rPr>
              <w:t>Ст</w:t>
            </w:r>
            <w:r w:rsidRPr="004215EB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  <w:t>іни</w:t>
            </w:r>
            <w:proofErr w:type="spellEnd"/>
          </w:p>
        </w:tc>
        <w:tc>
          <w:tcPr>
            <w:tcW w:w="1822" w:type="dxa"/>
          </w:tcPr>
          <w:p w14:paraId="780C1EE6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822" w:type="dxa"/>
          </w:tcPr>
          <w:p w14:paraId="1176CB6B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  <w:lang w:val="ru-RU"/>
              </w:rPr>
            </w:pPr>
          </w:p>
        </w:tc>
      </w:tr>
      <w:tr w:rsidR="00F461BE" w:rsidRPr="006B1D38" w14:paraId="333282AF" w14:textId="15668DA2" w:rsidTr="00121FC8">
        <w:tc>
          <w:tcPr>
            <w:tcW w:w="6679" w:type="dxa"/>
          </w:tcPr>
          <w:p w14:paraId="73E18014" w14:textId="7BFD951A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 стін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 олійної, перхлорвінілової фарби</w:t>
            </w:r>
          </w:p>
        </w:tc>
        <w:tc>
          <w:tcPr>
            <w:tcW w:w="1128" w:type="dxa"/>
          </w:tcPr>
          <w:p w14:paraId="2CFB81B8" w14:textId="70B60EC8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47AC2C76" w14:textId="13620652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0,0345</w:t>
            </w:r>
          </w:p>
        </w:tc>
        <w:tc>
          <w:tcPr>
            <w:tcW w:w="1822" w:type="dxa"/>
          </w:tcPr>
          <w:p w14:paraId="1DAD225D" w14:textId="77777777" w:rsidR="00F461BE" w:rsidRPr="004215EB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A543773" w14:textId="77777777" w:rsidR="00F461BE" w:rsidRPr="004215EB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10E48E34" w14:textId="2BE00813" w:rsidTr="00121FC8">
        <w:tc>
          <w:tcPr>
            <w:tcW w:w="6679" w:type="dxa"/>
          </w:tcPr>
          <w:p w14:paraId="7620C280" w14:textId="2BCCBDCC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Розбирання облицювання стін з керамічних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глазурованих плиток</w:t>
            </w:r>
          </w:p>
        </w:tc>
        <w:tc>
          <w:tcPr>
            <w:tcW w:w="1128" w:type="dxa"/>
          </w:tcPr>
          <w:p w14:paraId="61D2AE18" w14:textId="585218AC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6A6DC9D3" w14:textId="60895C71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0,567</w:t>
            </w:r>
          </w:p>
        </w:tc>
        <w:tc>
          <w:tcPr>
            <w:tcW w:w="1822" w:type="dxa"/>
          </w:tcPr>
          <w:p w14:paraId="65D75B4F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4CA29DD0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125C4CCD" w14:textId="158D1765" w:rsidTr="00121FC8">
        <w:tc>
          <w:tcPr>
            <w:tcW w:w="6679" w:type="dxa"/>
          </w:tcPr>
          <w:p w14:paraId="5E380FED" w14:textId="1A0EBFB9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Просте штукатурення поверхонь стін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всередені</w:t>
            </w:r>
            <w:proofErr w:type="spellEnd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будівлі цементно-вапняним або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цементним розчином по каменю та бетону</w:t>
            </w:r>
          </w:p>
        </w:tc>
        <w:tc>
          <w:tcPr>
            <w:tcW w:w="1128" w:type="dxa"/>
          </w:tcPr>
          <w:p w14:paraId="27C7D2A9" w14:textId="1B6D14C2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37E975E3" w14:textId="42C20DD9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0,567</w:t>
            </w:r>
          </w:p>
        </w:tc>
        <w:tc>
          <w:tcPr>
            <w:tcW w:w="1822" w:type="dxa"/>
          </w:tcPr>
          <w:p w14:paraId="7BDA051D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60C74792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230EE78A" w14:textId="581189A0" w:rsidTr="00121FC8">
        <w:tc>
          <w:tcPr>
            <w:tcW w:w="6679" w:type="dxa"/>
          </w:tcPr>
          <w:p w14:paraId="43AC72FA" w14:textId="16949DFE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Облицювання  поверхонь стін керамічними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плитками  на розчині із сухої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суміші,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число плиток в 1 м2 понад 7 до 12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8" w:type="dxa"/>
          </w:tcPr>
          <w:p w14:paraId="49C3BE1B" w14:textId="23EB5A1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7560F11D" w14:textId="16EBF308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0,6015</w:t>
            </w:r>
          </w:p>
        </w:tc>
        <w:tc>
          <w:tcPr>
            <w:tcW w:w="1822" w:type="dxa"/>
          </w:tcPr>
          <w:p w14:paraId="70F23A2A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33D993F2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7B1B4F37" w14:textId="3D0D7611" w:rsidTr="00121FC8">
        <w:tc>
          <w:tcPr>
            <w:tcW w:w="9629" w:type="dxa"/>
            <w:gridSpan w:val="3"/>
          </w:tcPr>
          <w:p w14:paraId="7C7A4E50" w14:textId="6FC01C69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4215EB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Двері</w:t>
            </w:r>
          </w:p>
        </w:tc>
        <w:tc>
          <w:tcPr>
            <w:tcW w:w="1822" w:type="dxa"/>
          </w:tcPr>
          <w:p w14:paraId="12BAFDDD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22" w:type="dxa"/>
          </w:tcPr>
          <w:p w14:paraId="48774B22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6B1D38" w14:paraId="560C8732" w14:textId="238A32D7" w:rsidTr="00121FC8">
        <w:tc>
          <w:tcPr>
            <w:tcW w:w="6679" w:type="dxa"/>
          </w:tcPr>
          <w:p w14:paraId="1648F162" w14:textId="4749EBFA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lastRenderedPageBreak/>
              <w:t>Заповнення дверних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дверними блоками площею понад 2 до 3 м2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 металопластику  у кам'яних стінах</w:t>
            </w:r>
          </w:p>
        </w:tc>
        <w:tc>
          <w:tcPr>
            <w:tcW w:w="1128" w:type="dxa"/>
          </w:tcPr>
          <w:p w14:paraId="07610596" w14:textId="08ED6228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301FFBD2" w14:textId="15DB3E00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0,0465</w:t>
            </w:r>
          </w:p>
        </w:tc>
        <w:tc>
          <w:tcPr>
            <w:tcW w:w="1822" w:type="dxa"/>
          </w:tcPr>
          <w:p w14:paraId="4FB316E1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07CD33A2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3C46BA31" w14:textId="664272F0" w:rsidTr="00121FC8">
        <w:tc>
          <w:tcPr>
            <w:tcW w:w="9629" w:type="dxa"/>
            <w:gridSpan w:val="3"/>
          </w:tcPr>
          <w:p w14:paraId="16224892" w14:textId="3D88371E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4215EB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Підлога</w:t>
            </w:r>
          </w:p>
        </w:tc>
        <w:tc>
          <w:tcPr>
            <w:tcW w:w="1822" w:type="dxa"/>
          </w:tcPr>
          <w:p w14:paraId="17DE646B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22" w:type="dxa"/>
          </w:tcPr>
          <w:p w14:paraId="1E405E05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6B1D38" w14:paraId="01CFEEB1" w14:textId="2663B0D2" w:rsidTr="00121FC8">
        <w:tc>
          <w:tcPr>
            <w:tcW w:w="6679" w:type="dxa"/>
          </w:tcPr>
          <w:p w14:paraId="4FB3563D" w14:textId="6C5693DD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Розбирання покриттів підлог з керамічних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плиток</w:t>
            </w:r>
          </w:p>
        </w:tc>
        <w:tc>
          <w:tcPr>
            <w:tcW w:w="1128" w:type="dxa"/>
          </w:tcPr>
          <w:p w14:paraId="2E003D80" w14:textId="2E6E902D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5A441B16" w14:textId="629DE556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  <w:tc>
          <w:tcPr>
            <w:tcW w:w="1822" w:type="dxa"/>
          </w:tcPr>
          <w:p w14:paraId="416D1D4E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59833B4F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1BE9E078" w14:textId="1A87296E" w:rsidTr="00121FC8">
        <w:tc>
          <w:tcPr>
            <w:tcW w:w="6679" w:type="dxa"/>
          </w:tcPr>
          <w:p w14:paraId="259792B8" w14:textId="7B47D8FB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цементної стяжки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товщиною 20 мм по бетонній основі</w:t>
            </w:r>
          </w:p>
          <w:p w14:paraId="27AA5FA2" w14:textId="42E45CD5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площею понад 20 м2</w:t>
            </w:r>
          </w:p>
        </w:tc>
        <w:tc>
          <w:tcPr>
            <w:tcW w:w="1128" w:type="dxa"/>
          </w:tcPr>
          <w:p w14:paraId="4E23984D" w14:textId="4DCA35DD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4696A2A1" w14:textId="61813AFF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  <w:tc>
          <w:tcPr>
            <w:tcW w:w="1822" w:type="dxa"/>
          </w:tcPr>
          <w:p w14:paraId="29D03D07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4E4D31BC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7130C935" w14:textId="0279CBCC" w:rsidTr="00121FC8">
        <w:tc>
          <w:tcPr>
            <w:tcW w:w="6679" w:type="dxa"/>
          </w:tcPr>
          <w:p w14:paraId="44F39CED" w14:textId="59747549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покриттів з керамічних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плиток на розчині із сухої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суміші,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кількість плиток в 1 м2 до 7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28" w:type="dxa"/>
          </w:tcPr>
          <w:p w14:paraId="50D7F781" w14:textId="1A1E47D3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22" w:type="dxa"/>
          </w:tcPr>
          <w:p w14:paraId="083EEDAD" w14:textId="16B63389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0,296</w:t>
            </w:r>
          </w:p>
        </w:tc>
        <w:tc>
          <w:tcPr>
            <w:tcW w:w="1822" w:type="dxa"/>
          </w:tcPr>
          <w:p w14:paraId="105CBC3D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58C0410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3D9562E0" w14:textId="3784A113" w:rsidTr="00121FC8">
        <w:tc>
          <w:tcPr>
            <w:tcW w:w="6679" w:type="dxa"/>
          </w:tcPr>
          <w:p w14:paraId="194E0E57" w14:textId="66E3C5FD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Улаштування плінтусів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полівінілхлоридних</w:t>
            </w:r>
            <w:proofErr w:type="spellEnd"/>
          </w:p>
        </w:tc>
        <w:tc>
          <w:tcPr>
            <w:tcW w:w="1128" w:type="dxa"/>
          </w:tcPr>
          <w:p w14:paraId="6288ED74" w14:textId="4B2F7618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22" w:type="dxa"/>
          </w:tcPr>
          <w:p w14:paraId="3A0A70C7" w14:textId="76D241DE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0,1948</w:t>
            </w:r>
          </w:p>
        </w:tc>
        <w:tc>
          <w:tcPr>
            <w:tcW w:w="1822" w:type="dxa"/>
          </w:tcPr>
          <w:p w14:paraId="44A549DC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7624166A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53686F2A" w14:textId="617CC968" w:rsidTr="00121FC8">
        <w:tc>
          <w:tcPr>
            <w:tcW w:w="9629" w:type="dxa"/>
            <w:gridSpan w:val="3"/>
          </w:tcPr>
          <w:p w14:paraId="453D1556" w14:textId="4AC6F6E1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Електромонтажні роботи</w:t>
            </w:r>
          </w:p>
        </w:tc>
        <w:tc>
          <w:tcPr>
            <w:tcW w:w="1822" w:type="dxa"/>
          </w:tcPr>
          <w:p w14:paraId="2B7D68A5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0B478003" w14:textId="77777777" w:rsidR="00F461BE" w:rsidRPr="004215EB" w:rsidRDefault="00F461BE" w:rsidP="00F461BE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</w:tr>
      <w:tr w:rsidR="00F461BE" w:rsidRPr="006B1D38" w14:paraId="1644CCA4" w14:textId="5106B5C6" w:rsidTr="00121FC8">
        <w:tc>
          <w:tcPr>
            <w:tcW w:w="6679" w:type="dxa"/>
          </w:tcPr>
          <w:p w14:paraId="62C360F9" w14:textId="7C74DB20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Заміна вимикачів герметичних та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28" w:type="dxa"/>
          </w:tcPr>
          <w:p w14:paraId="7C6C1130" w14:textId="3D88FCB5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22" w:type="dxa"/>
          </w:tcPr>
          <w:p w14:paraId="58DC4B62" w14:textId="4B538A03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  <w:tc>
          <w:tcPr>
            <w:tcW w:w="1822" w:type="dxa"/>
          </w:tcPr>
          <w:p w14:paraId="59AEF534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09786019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25839284" w14:textId="6A0B5986" w:rsidTr="00121FC8">
        <w:tc>
          <w:tcPr>
            <w:tcW w:w="6679" w:type="dxa"/>
          </w:tcPr>
          <w:p w14:paraId="41BF65CE" w14:textId="765412D9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Заміна штепсельних розеток герметичних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та </w:t>
            </w:r>
            <w:proofErr w:type="spellStart"/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28" w:type="dxa"/>
          </w:tcPr>
          <w:p w14:paraId="66B16195" w14:textId="0E0C1389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22" w:type="dxa"/>
          </w:tcPr>
          <w:p w14:paraId="3DF9717D" w14:textId="00562A91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  <w:tc>
          <w:tcPr>
            <w:tcW w:w="1822" w:type="dxa"/>
          </w:tcPr>
          <w:p w14:paraId="666A38A0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50765D98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4838CCB2" w14:textId="67F169FB" w:rsidTr="00121FC8">
        <w:tc>
          <w:tcPr>
            <w:tcW w:w="6679" w:type="dxa"/>
          </w:tcPr>
          <w:p w14:paraId="2F22D976" w14:textId="04ABAE35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світильників</w:t>
            </w:r>
          </w:p>
        </w:tc>
        <w:tc>
          <w:tcPr>
            <w:tcW w:w="1128" w:type="dxa"/>
          </w:tcPr>
          <w:p w14:paraId="66FD47FA" w14:textId="4946DD34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22" w:type="dxa"/>
          </w:tcPr>
          <w:p w14:paraId="1DBF1FEF" w14:textId="3EA0F3B6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0,04</w:t>
            </w:r>
          </w:p>
        </w:tc>
        <w:tc>
          <w:tcPr>
            <w:tcW w:w="1822" w:type="dxa"/>
          </w:tcPr>
          <w:p w14:paraId="0C68CB7B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337BB340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6401EC2F" w14:textId="2B987BC3" w:rsidTr="00121FC8">
        <w:tc>
          <w:tcPr>
            <w:tcW w:w="6679" w:type="dxa"/>
          </w:tcPr>
          <w:p w14:paraId="143B9222" w14:textId="3FB25C51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коробів пластикових</w:t>
            </w:r>
          </w:p>
        </w:tc>
        <w:tc>
          <w:tcPr>
            <w:tcW w:w="1128" w:type="dxa"/>
          </w:tcPr>
          <w:p w14:paraId="4C61D48E" w14:textId="388C690A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22" w:type="dxa"/>
          </w:tcPr>
          <w:p w14:paraId="602419E2" w14:textId="7DA687C2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</w:t>
            </w:r>
          </w:p>
        </w:tc>
        <w:tc>
          <w:tcPr>
            <w:tcW w:w="1822" w:type="dxa"/>
          </w:tcPr>
          <w:p w14:paraId="28E4AD6B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13D0B5B2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75A9594F" w14:textId="48D71693" w:rsidTr="00121FC8">
        <w:tc>
          <w:tcPr>
            <w:tcW w:w="6679" w:type="dxa"/>
          </w:tcPr>
          <w:p w14:paraId="79E06765" w14:textId="21099BD1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ізольованих проводів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перерізом до 6 мм2 у коробах</w:t>
            </w:r>
          </w:p>
        </w:tc>
        <w:tc>
          <w:tcPr>
            <w:tcW w:w="1128" w:type="dxa"/>
          </w:tcPr>
          <w:p w14:paraId="30EB87FA" w14:textId="5FF3D4EC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22" w:type="dxa"/>
          </w:tcPr>
          <w:p w14:paraId="56CC4614" w14:textId="283C43E4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</w:t>
            </w:r>
          </w:p>
        </w:tc>
        <w:tc>
          <w:tcPr>
            <w:tcW w:w="1822" w:type="dxa"/>
          </w:tcPr>
          <w:p w14:paraId="3C6F1538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22" w:type="dxa"/>
          </w:tcPr>
          <w:p w14:paraId="7E89E5FB" w14:textId="77777777" w:rsidR="00F461BE" w:rsidRPr="004215EB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</w:tbl>
    <w:p w14:paraId="374F95C2" w14:textId="3D89D321" w:rsidR="00622F81" w:rsidRPr="006B1D38" w:rsidRDefault="00622F81">
      <w:pPr>
        <w:rPr>
          <w:rFonts w:ascii="Times New Roman" w:hAnsi="Times New Roman" w:cs="Times New Roman"/>
        </w:rPr>
      </w:pPr>
    </w:p>
    <w:p w14:paraId="6B757FCA" w14:textId="41B53DC5" w:rsidR="008760C2" w:rsidRPr="006B1D38" w:rsidRDefault="008760C2" w:rsidP="008760C2">
      <w:pPr>
        <w:tabs>
          <w:tab w:val="left" w:pos="8460"/>
        </w:tabs>
        <w:rPr>
          <w:rFonts w:ascii="Times New Roman" w:hAnsi="Times New Roman" w:cs="Times New Roman"/>
        </w:rPr>
      </w:pPr>
      <w:r w:rsidRPr="006B1D38">
        <w:rPr>
          <w:rFonts w:ascii="Times New Roman" w:hAnsi="Times New Roman" w:cs="Times New Roman"/>
        </w:rPr>
        <w:tab/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837"/>
        <w:gridCol w:w="1837"/>
        <w:gridCol w:w="1837"/>
      </w:tblGrid>
      <w:tr w:rsidR="00F461BE" w:rsidRPr="004215EB" w14:paraId="56DE9974" w14:textId="6E139FEA" w:rsidTr="00DF0806">
        <w:tc>
          <w:tcPr>
            <w:tcW w:w="6658" w:type="dxa"/>
          </w:tcPr>
          <w:p w14:paraId="3972A5E1" w14:textId="3B84454B" w:rsidR="00F461BE" w:rsidRPr="004215EB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матеріалів</w:t>
            </w:r>
          </w:p>
        </w:tc>
        <w:tc>
          <w:tcPr>
            <w:tcW w:w="1134" w:type="dxa"/>
          </w:tcPr>
          <w:p w14:paraId="7E528A97" w14:textId="2643F039" w:rsidR="00F461BE" w:rsidRPr="004215EB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837" w:type="dxa"/>
          </w:tcPr>
          <w:p w14:paraId="3F9BCB9A" w14:textId="1763844A" w:rsidR="00F461BE" w:rsidRPr="004215EB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1837" w:type="dxa"/>
          </w:tcPr>
          <w:p w14:paraId="5D04E37E" w14:textId="07EF2FAF" w:rsidR="00F461BE" w:rsidRPr="004215EB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BB9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1837" w:type="dxa"/>
          </w:tcPr>
          <w:p w14:paraId="01EACCF2" w14:textId="7E04F901" w:rsidR="00F461BE" w:rsidRPr="004215EB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Сума</w:t>
            </w:r>
          </w:p>
        </w:tc>
      </w:tr>
      <w:tr w:rsidR="00F461BE" w:rsidRPr="004215EB" w14:paraId="691ABAF6" w14:textId="27C519FC" w:rsidTr="00DF0806">
        <w:tc>
          <w:tcPr>
            <w:tcW w:w="6658" w:type="dxa"/>
          </w:tcPr>
          <w:p w14:paraId="5E458098" w14:textId="0725594B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 кабельний 16x16 мм</w:t>
            </w:r>
          </w:p>
        </w:tc>
        <w:tc>
          <w:tcPr>
            <w:tcW w:w="1134" w:type="dxa"/>
          </w:tcPr>
          <w:p w14:paraId="2B633C42" w14:textId="0FB435D8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190B7F2E" w14:textId="0F824D1A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20,2</w:t>
            </w:r>
          </w:p>
        </w:tc>
        <w:tc>
          <w:tcPr>
            <w:tcW w:w="1837" w:type="dxa"/>
          </w:tcPr>
          <w:p w14:paraId="30D9D4AB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F82A99F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7836C821" w14:textId="62B217C5" w:rsidTr="00DF0806">
        <w:tc>
          <w:tcPr>
            <w:tcW w:w="6658" w:type="dxa"/>
          </w:tcPr>
          <w:p w14:paraId="3150BD56" w14:textId="3B57C57D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Гіпсові в'яжучі Г-3</w:t>
            </w:r>
          </w:p>
        </w:tc>
        <w:tc>
          <w:tcPr>
            <w:tcW w:w="1134" w:type="dxa"/>
          </w:tcPr>
          <w:p w14:paraId="017C6A5B" w14:textId="31401458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D08DDEE" w14:textId="025935D6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0,003402</w:t>
            </w:r>
          </w:p>
        </w:tc>
        <w:tc>
          <w:tcPr>
            <w:tcW w:w="1837" w:type="dxa"/>
          </w:tcPr>
          <w:p w14:paraId="053768DB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546C6B1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391C545C" w14:textId="6741643E" w:rsidTr="00DF0806">
        <w:tc>
          <w:tcPr>
            <w:tcW w:w="6658" w:type="dxa"/>
          </w:tcPr>
          <w:p w14:paraId="7180528E" w14:textId="3D505FEA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керамічна 25х40</w:t>
            </w:r>
          </w:p>
        </w:tc>
        <w:tc>
          <w:tcPr>
            <w:tcW w:w="1134" w:type="dxa"/>
          </w:tcPr>
          <w:p w14:paraId="62EC0041" w14:textId="4F7C5C03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12D2B953" w14:textId="70E2CE48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60,7515</w:t>
            </w:r>
          </w:p>
        </w:tc>
        <w:tc>
          <w:tcPr>
            <w:tcW w:w="1837" w:type="dxa"/>
          </w:tcPr>
          <w:p w14:paraId="5459270B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2AF8699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0A63BA7D" w14:textId="32CB80E3" w:rsidTr="00DF0806">
        <w:tc>
          <w:tcPr>
            <w:tcW w:w="6658" w:type="dxa"/>
          </w:tcPr>
          <w:p w14:paraId="2463AAD9" w14:textId="35EB390F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60х60</w:t>
            </w:r>
          </w:p>
        </w:tc>
        <w:tc>
          <w:tcPr>
            <w:tcW w:w="1134" w:type="dxa"/>
          </w:tcPr>
          <w:p w14:paraId="1E9E04E0" w14:textId="1BF8BDF5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2F2DC823" w14:textId="309C1AC0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30,192</w:t>
            </w:r>
          </w:p>
        </w:tc>
        <w:tc>
          <w:tcPr>
            <w:tcW w:w="1837" w:type="dxa"/>
          </w:tcPr>
          <w:p w14:paraId="3E573FE9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41C4E1F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2D1151B7" w14:textId="0CEDC3F2" w:rsidTr="00DF0806">
        <w:tc>
          <w:tcPr>
            <w:tcW w:w="6658" w:type="dxa"/>
          </w:tcPr>
          <w:p w14:paraId="4314A774" w14:textId="536E0DB9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Клей для лінолеуму</w:t>
            </w:r>
          </w:p>
        </w:tc>
        <w:tc>
          <w:tcPr>
            <w:tcW w:w="1134" w:type="dxa"/>
          </w:tcPr>
          <w:p w14:paraId="0A68E675" w14:textId="40115F74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755DDDC2" w14:textId="7587B888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1,00322</w:t>
            </w:r>
          </w:p>
        </w:tc>
        <w:tc>
          <w:tcPr>
            <w:tcW w:w="1837" w:type="dxa"/>
          </w:tcPr>
          <w:p w14:paraId="6EA39C94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882D5BC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6D9C8E0D" w14:textId="6E4E5753" w:rsidTr="00DF0806">
        <w:tc>
          <w:tcPr>
            <w:tcW w:w="6658" w:type="dxa"/>
          </w:tcPr>
          <w:p w14:paraId="59565077" w14:textId="5CD8BCC0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Сітка </w:t>
            </w: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затирочна</w:t>
            </w:r>
            <w:proofErr w:type="spellEnd"/>
          </w:p>
        </w:tc>
        <w:tc>
          <w:tcPr>
            <w:tcW w:w="1134" w:type="dxa"/>
          </w:tcPr>
          <w:p w14:paraId="5F59BC4C" w14:textId="01CE0751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10998C00" w14:textId="57FB61AD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0,2368</w:t>
            </w:r>
          </w:p>
        </w:tc>
        <w:tc>
          <w:tcPr>
            <w:tcW w:w="1837" w:type="dxa"/>
          </w:tcPr>
          <w:p w14:paraId="3C5A1011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E78F6AD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075059CB" w14:textId="119C1781" w:rsidTr="00DF0806">
        <w:tc>
          <w:tcPr>
            <w:tcW w:w="6658" w:type="dxa"/>
          </w:tcPr>
          <w:p w14:paraId="51A8D8CD" w14:textId="1BE1A39E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Ґрунтовка глибокого проникнення</w:t>
            </w:r>
          </w:p>
        </w:tc>
        <w:tc>
          <w:tcPr>
            <w:tcW w:w="1134" w:type="dxa"/>
          </w:tcPr>
          <w:p w14:paraId="559200A5" w14:textId="3A4EA1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</w:t>
            </w:r>
          </w:p>
        </w:tc>
        <w:tc>
          <w:tcPr>
            <w:tcW w:w="1837" w:type="dxa"/>
          </w:tcPr>
          <w:p w14:paraId="5D2FA16A" w14:textId="75952D7D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22,22128</w:t>
            </w:r>
          </w:p>
        </w:tc>
        <w:tc>
          <w:tcPr>
            <w:tcW w:w="1837" w:type="dxa"/>
          </w:tcPr>
          <w:p w14:paraId="0695888E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C3E5C5F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484E29A7" w14:textId="6F6A7E4D" w:rsidTr="00DF0806">
        <w:tc>
          <w:tcPr>
            <w:tcW w:w="6658" w:type="dxa"/>
          </w:tcPr>
          <w:p w14:paraId="6AB042CB" w14:textId="4B51CD2A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Фарба акрилова водоемульсійна біла матова</w:t>
            </w:r>
          </w:p>
        </w:tc>
        <w:tc>
          <w:tcPr>
            <w:tcW w:w="1134" w:type="dxa"/>
          </w:tcPr>
          <w:p w14:paraId="06FF492E" w14:textId="1C38AAFD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0AA71E9D" w14:textId="45046083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20,424</w:t>
            </w:r>
          </w:p>
        </w:tc>
        <w:tc>
          <w:tcPr>
            <w:tcW w:w="1837" w:type="dxa"/>
          </w:tcPr>
          <w:p w14:paraId="0B004869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37C4F59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6CFA8523" w14:textId="32FD0171" w:rsidTr="00DF0806">
        <w:tc>
          <w:tcPr>
            <w:tcW w:w="6658" w:type="dxa"/>
          </w:tcPr>
          <w:p w14:paraId="6A9B8CB3" w14:textId="77777777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Диск відрізний </w:t>
            </w: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Ultra</w:t>
            </w:r>
            <w:proofErr w:type="spellEnd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сегментований</w:t>
            </w:r>
          </w:p>
          <w:p w14:paraId="59BB1189" w14:textId="1D471BA6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алмазний 180x22,2 мм</w:t>
            </w:r>
          </w:p>
        </w:tc>
        <w:tc>
          <w:tcPr>
            <w:tcW w:w="1134" w:type="dxa"/>
          </w:tcPr>
          <w:p w14:paraId="789C8EC1" w14:textId="5CD88495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91D8816" w14:textId="7963397E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0,30192</w:t>
            </w:r>
          </w:p>
        </w:tc>
        <w:tc>
          <w:tcPr>
            <w:tcW w:w="1837" w:type="dxa"/>
          </w:tcPr>
          <w:p w14:paraId="3CFA6471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F2D2C69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6F8B600D" w14:textId="730D823F" w:rsidTr="00DF0806">
        <w:tc>
          <w:tcPr>
            <w:tcW w:w="6658" w:type="dxa"/>
          </w:tcPr>
          <w:p w14:paraId="1AB5D60C" w14:textId="3938DBE7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Плінтуси для підлог з пластикату</w:t>
            </w:r>
          </w:p>
        </w:tc>
        <w:tc>
          <w:tcPr>
            <w:tcW w:w="1134" w:type="dxa"/>
          </w:tcPr>
          <w:p w14:paraId="4CE13AFD" w14:textId="5559021C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77A0D153" w14:textId="52B2DA2A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19,6748</w:t>
            </w:r>
          </w:p>
        </w:tc>
        <w:tc>
          <w:tcPr>
            <w:tcW w:w="1837" w:type="dxa"/>
          </w:tcPr>
          <w:p w14:paraId="3AF1B36C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84A9D60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0A7865D9" w14:textId="11845AB2" w:rsidTr="00DF0806">
        <w:tc>
          <w:tcPr>
            <w:tcW w:w="6658" w:type="dxa"/>
          </w:tcPr>
          <w:p w14:paraId="4808800F" w14:textId="12D57A7C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Хрестики для укладання плитки</w:t>
            </w:r>
          </w:p>
        </w:tc>
        <w:tc>
          <w:tcPr>
            <w:tcW w:w="1134" w:type="dxa"/>
          </w:tcPr>
          <w:p w14:paraId="0925AB33" w14:textId="22C8A790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5257EA6" w14:textId="06D101DA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558,3991</w:t>
            </w:r>
          </w:p>
        </w:tc>
        <w:tc>
          <w:tcPr>
            <w:tcW w:w="1837" w:type="dxa"/>
          </w:tcPr>
          <w:p w14:paraId="06E1DCFB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D982AF2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2A302133" w14:textId="71B435F1" w:rsidTr="00DF0806">
        <w:tc>
          <w:tcPr>
            <w:tcW w:w="6658" w:type="dxa"/>
          </w:tcPr>
          <w:p w14:paraId="2522E4C8" w14:textId="4BFC8300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Клеюча</w:t>
            </w:r>
            <w:proofErr w:type="spellEnd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 для керамічної плитки </w:t>
            </w:r>
          </w:p>
          <w:p w14:paraId="70558956" w14:textId="46AF9A35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СМ 11</w:t>
            </w:r>
          </w:p>
        </w:tc>
        <w:tc>
          <w:tcPr>
            <w:tcW w:w="1134" w:type="dxa"/>
          </w:tcPr>
          <w:p w14:paraId="1C828DD9" w14:textId="59BBBD04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57887CFF" w14:textId="124F3386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505,18</w:t>
            </w:r>
          </w:p>
        </w:tc>
        <w:tc>
          <w:tcPr>
            <w:tcW w:w="1837" w:type="dxa"/>
          </w:tcPr>
          <w:p w14:paraId="3C8B0E09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98648F3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522D0354" w14:textId="1FA9696C" w:rsidTr="00DF0806">
        <w:tc>
          <w:tcPr>
            <w:tcW w:w="6658" w:type="dxa"/>
          </w:tcPr>
          <w:p w14:paraId="6C1F21F8" w14:textId="313A6CB8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Кольоровий шов 2-5мм  </w:t>
            </w:r>
          </w:p>
        </w:tc>
        <w:tc>
          <w:tcPr>
            <w:tcW w:w="1134" w:type="dxa"/>
          </w:tcPr>
          <w:p w14:paraId="01671AF0" w14:textId="3EA16B74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6B8115C4" w14:textId="51A40AB8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39,26555</w:t>
            </w:r>
          </w:p>
        </w:tc>
        <w:tc>
          <w:tcPr>
            <w:tcW w:w="1837" w:type="dxa"/>
          </w:tcPr>
          <w:p w14:paraId="2F9A457C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13E113A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2E000AA5" w14:textId="0527B25E" w:rsidTr="00DF0806">
        <w:tc>
          <w:tcPr>
            <w:tcW w:w="6658" w:type="dxa"/>
          </w:tcPr>
          <w:p w14:paraId="59F1C8B3" w14:textId="2969A0E4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Шпаклевка</w:t>
            </w:r>
            <w:proofErr w:type="spellEnd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FINISH 25 кг</w:t>
            </w:r>
          </w:p>
        </w:tc>
        <w:tc>
          <w:tcPr>
            <w:tcW w:w="1134" w:type="dxa"/>
          </w:tcPr>
          <w:p w14:paraId="2BAD686D" w14:textId="29048CAE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368BD891" w14:textId="2E95B93E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88,8</w:t>
            </w:r>
          </w:p>
        </w:tc>
        <w:tc>
          <w:tcPr>
            <w:tcW w:w="1837" w:type="dxa"/>
          </w:tcPr>
          <w:p w14:paraId="5B5EAE6B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EF280E3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4EA29FA3" w14:textId="18475BE9" w:rsidTr="00DF0806">
        <w:tc>
          <w:tcPr>
            <w:tcW w:w="6658" w:type="dxa"/>
          </w:tcPr>
          <w:p w14:paraId="45397CC8" w14:textId="6F51F289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 дверний вхідний з 5-камерного профілю зі склопакетом S101/24</w:t>
            </w:r>
          </w:p>
          <w:p w14:paraId="63322C8B" w14:textId="40BA49E4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(Білий/Білий), розмір 1020х2170(h), відкривання: поворотне - Праворуч</w:t>
            </w:r>
          </w:p>
        </w:tc>
        <w:tc>
          <w:tcPr>
            <w:tcW w:w="1134" w:type="dxa"/>
          </w:tcPr>
          <w:p w14:paraId="16E3B474" w14:textId="7FD4C641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88E8575" w14:textId="20C6AFB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3568FF7F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49DAC26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3AF672DB" w14:textId="2FE1F19E" w:rsidTr="00DF0806">
        <w:tc>
          <w:tcPr>
            <w:tcW w:w="6658" w:type="dxa"/>
          </w:tcPr>
          <w:p w14:paraId="603C57F3" w14:textId="45B17EA7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 дверний вхідний сендвіч білий 1,86*2,026</w:t>
            </w:r>
          </w:p>
        </w:tc>
        <w:tc>
          <w:tcPr>
            <w:tcW w:w="1134" w:type="dxa"/>
          </w:tcPr>
          <w:p w14:paraId="0606E7BD" w14:textId="27A807A6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1F4E4B2" w14:textId="743A3422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62BB60B4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9FEFCA4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30A820E9" w14:textId="162EC293" w:rsidTr="00DF0806">
        <w:tc>
          <w:tcPr>
            <w:tcW w:w="6658" w:type="dxa"/>
          </w:tcPr>
          <w:p w14:paraId="69872A03" w14:textId="4554A9CE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Кабель силовий моноліт ЗЗКМ ВВГ-</w:t>
            </w: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Пнг</w:t>
            </w:r>
            <w:proofErr w:type="spellEnd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3х1,5 мідь</w:t>
            </w:r>
          </w:p>
        </w:tc>
        <w:tc>
          <w:tcPr>
            <w:tcW w:w="1134" w:type="dxa"/>
          </w:tcPr>
          <w:p w14:paraId="0163A410" w14:textId="2C775D1D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6699ADA9" w14:textId="7A3BDCF3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20,6</w:t>
            </w:r>
          </w:p>
        </w:tc>
        <w:tc>
          <w:tcPr>
            <w:tcW w:w="1837" w:type="dxa"/>
          </w:tcPr>
          <w:p w14:paraId="5D3F6BB5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AEB2E36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60B05D6D" w14:textId="4B5898EB" w:rsidTr="00DF0806">
        <w:tc>
          <w:tcPr>
            <w:tcW w:w="6658" w:type="dxa"/>
          </w:tcPr>
          <w:p w14:paraId="265A9843" w14:textId="77777777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 готовий </w:t>
            </w: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кладковий</w:t>
            </w:r>
            <w:proofErr w:type="spellEnd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важкий</w:t>
            </w:r>
          </w:p>
          <w:p w14:paraId="656769A7" w14:textId="7C9010DC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цементний, марка М150</w:t>
            </w:r>
          </w:p>
        </w:tc>
        <w:tc>
          <w:tcPr>
            <w:tcW w:w="1134" w:type="dxa"/>
          </w:tcPr>
          <w:p w14:paraId="4B4D073B" w14:textId="3DE3D5E9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651B3AEC" w14:textId="68922D93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0,60384</w:t>
            </w:r>
          </w:p>
        </w:tc>
        <w:tc>
          <w:tcPr>
            <w:tcW w:w="1837" w:type="dxa"/>
          </w:tcPr>
          <w:p w14:paraId="47577AA5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EF5E44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4011BF80" w14:textId="1A0029F3" w:rsidTr="00DF0806">
        <w:tc>
          <w:tcPr>
            <w:tcW w:w="6658" w:type="dxa"/>
          </w:tcPr>
          <w:p w14:paraId="65639BAC" w14:textId="5C031535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Розчин готовий опоряджувальний цементно-вапняковий 1:1:6</w:t>
            </w:r>
          </w:p>
        </w:tc>
        <w:tc>
          <w:tcPr>
            <w:tcW w:w="1134" w:type="dxa"/>
          </w:tcPr>
          <w:p w14:paraId="3957F94A" w14:textId="56BA8209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7F03639F" w14:textId="4C1B7846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0,85617</w:t>
            </w:r>
          </w:p>
        </w:tc>
        <w:tc>
          <w:tcPr>
            <w:tcW w:w="1837" w:type="dxa"/>
          </w:tcPr>
          <w:p w14:paraId="2D551972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356218D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0F15FDC1" w14:textId="6A51E2A1" w:rsidTr="00DF0806">
        <w:tc>
          <w:tcPr>
            <w:tcW w:w="6658" w:type="dxa"/>
          </w:tcPr>
          <w:p w14:paraId="4F26E685" w14:textId="544E20B2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Розетка </w:t>
            </w:r>
          </w:p>
        </w:tc>
        <w:tc>
          <w:tcPr>
            <w:tcW w:w="1134" w:type="dxa"/>
          </w:tcPr>
          <w:p w14:paraId="22665C01" w14:textId="5593F02F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BE4441E" w14:textId="2772179D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77D024A2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2703478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2E6C486E" w14:textId="0599D4B6" w:rsidTr="00DF0806">
        <w:tc>
          <w:tcPr>
            <w:tcW w:w="6658" w:type="dxa"/>
          </w:tcPr>
          <w:p w14:paraId="22F5ACB0" w14:textId="4DA3666A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Стрічка ізоляційна "Пара"</w:t>
            </w:r>
          </w:p>
        </w:tc>
        <w:tc>
          <w:tcPr>
            <w:tcW w:w="1134" w:type="dxa"/>
          </w:tcPr>
          <w:p w14:paraId="45EEAB49" w14:textId="109CBD76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702DF711" w14:textId="681D203F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0,022</w:t>
            </w:r>
          </w:p>
        </w:tc>
        <w:tc>
          <w:tcPr>
            <w:tcW w:w="1837" w:type="dxa"/>
          </w:tcPr>
          <w:p w14:paraId="15610516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981F9EB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5A1F751F" w14:textId="0A5DA83B" w:rsidTr="00DF0806">
        <w:tc>
          <w:tcPr>
            <w:tcW w:w="6658" w:type="dxa"/>
          </w:tcPr>
          <w:p w14:paraId="5FE5B17D" w14:textId="77777777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Анкер рамний розпірний 10x152 потайна</w:t>
            </w:r>
          </w:p>
          <w:p w14:paraId="7CBA92D1" w14:textId="09D70060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головка</w:t>
            </w:r>
          </w:p>
        </w:tc>
        <w:tc>
          <w:tcPr>
            <w:tcW w:w="1134" w:type="dxa"/>
          </w:tcPr>
          <w:p w14:paraId="1C9F467A" w14:textId="18360EF0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55F7530" w14:textId="6CE7B92B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16</w:t>
            </w:r>
          </w:p>
        </w:tc>
        <w:tc>
          <w:tcPr>
            <w:tcW w:w="1837" w:type="dxa"/>
          </w:tcPr>
          <w:p w14:paraId="7480FEF2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60B9CA6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67839574" w14:textId="46857581" w:rsidTr="00DF0806">
        <w:tc>
          <w:tcPr>
            <w:tcW w:w="6658" w:type="dxa"/>
          </w:tcPr>
          <w:p w14:paraId="23E8D7C8" w14:textId="6B1F62EB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Вимикач </w:t>
            </w:r>
          </w:p>
        </w:tc>
        <w:tc>
          <w:tcPr>
            <w:tcW w:w="1134" w:type="dxa"/>
          </w:tcPr>
          <w:p w14:paraId="36AAD9B7" w14:textId="3D9E67F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36F14F3" w14:textId="01074BCC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7F52FB4E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8F9B09B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38DC8C84" w14:textId="6DF8DC82" w:rsidTr="00DF0806">
        <w:tc>
          <w:tcPr>
            <w:tcW w:w="6658" w:type="dxa"/>
          </w:tcPr>
          <w:p w14:paraId="3425E7B9" w14:textId="2E22C67C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Світлодіодний світильник. Світловий </w:t>
            </w: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потік,Лм</w:t>
            </w:r>
            <w:proofErr w:type="spellEnd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1300</w:t>
            </w:r>
          </w:p>
        </w:tc>
        <w:tc>
          <w:tcPr>
            <w:tcW w:w="1134" w:type="dxa"/>
          </w:tcPr>
          <w:p w14:paraId="2D377DE6" w14:textId="2316AC56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4E5A44A" w14:textId="37DE2946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1837" w:type="dxa"/>
          </w:tcPr>
          <w:p w14:paraId="1CAFAE78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F305BE3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40D9C252" w14:textId="7D420C9F" w:rsidTr="00DF0806">
        <w:tc>
          <w:tcPr>
            <w:tcW w:w="6658" w:type="dxa"/>
          </w:tcPr>
          <w:p w14:paraId="62B22617" w14:textId="5446D8FC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Монтажна піна 750 мл</w:t>
            </w:r>
          </w:p>
        </w:tc>
        <w:tc>
          <w:tcPr>
            <w:tcW w:w="1134" w:type="dxa"/>
          </w:tcPr>
          <w:p w14:paraId="676C18B2" w14:textId="3CFF1430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балон</w:t>
            </w:r>
          </w:p>
        </w:tc>
        <w:tc>
          <w:tcPr>
            <w:tcW w:w="1837" w:type="dxa"/>
          </w:tcPr>
          <w:p w14:paraId="38FC446C" w14:textId="20B64AB5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0,94736</w:t>
            </w:r>
          </w:p>
        </w:tc>
        <w:tc>
          <w:tcPr>
            <w:tcW w:w="1837" w:type="dxa"/>
          </w:tcPr>
          <w:p w14:paraId="0E135B09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9EB2506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4215EB" w14:paraId="2759B0D7" w14:textId="7CF83B5B" w:rsidTr="00DF0806">
        <w:tc>
          <w:tcPr>
            <w:tcW w:w="6658" w:type="dxa"/>
          </w:tcPr>
          <w:p w14:paraId="28FFAEE7" w14:textId="4F1D4727" w:rsidR="00F461BE" w:rsidRPr="004215EB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Дюбель 6х40 пластмасовий</w:t>
            </w:r>
          </w:p>
        </w:tc>
        <w:tc>
          <w:tcPr>
            <w:tcW w:w="1134" w:type="dxa"/>
          </w:tcPr>
          <w:p w14:paraId="73E59B8C" w14:textId="313F8C72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A8D3C93" w14:textId="6DFBACC1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215E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32</w:t>
            </w:r>
          </w:p>
        </w:tc>
        <w:tc>
          <w:tcPr>
            <w:tcW w:w="1837" w:type="dxa"/>
          </w:tcPr>
          <w:p w14:paraId="4067ABD4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A0A0CA4" w14:textId="77777777" w:rsidR="00F461BE" w:rsidRPr="004215EB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14:paraId="56D8A2A9" w14:textId="77777777" w:rsidR="005A5D16" w:rsidRDefault="005A5D16">
      <w:pPr>
        <w:rPr>
          <w:rFonts w:ascii="Times New Roman" w:hAnsi="Times New Roman" w:cs="Times New Roman"/>
          <w:spacing w:val="-3"/>
        </w:rPr>
      </w:pPr>
    </w:p>
    <w:p w14:paraId="6FB03101" w14:textId="77777777" w:rsidR="00F461BE" w:rsidRPr="002B3288" w:rsidRDefault="00F461BE" w:rsidP="00F461BE">
      <w:pPr>
        <w:rPr>
          <w:rFonts w:ascii="Times New Roman" w:hAnsi="Times New Roman" w:cs="Times New Roman"/>
          <w:b/>
          <w:u w:val="single"/>
        </w:rPr>
      </w:pPr>
      <w:r w:rsidRPr="00F92DEE">
        <w:rPr>
          <w:rFonts w:ascii="Times New Roman" w:hAnsi="Times New Roman" w:cs="Times New Roman"/>
          <w:b/>
          <w:u w:val="single"/>
        </w:rPr>
        <w:t xml:space="preserve">*Примітка : Прошу звернути увагу Додаток </w:t>
      </w:r>
      <w:r>
        <w:rPr>
          <w:rFonts w:ascii="Times New Roman" w:hAnsi="Times New Roman" w:cs="Times New Roman"/>
          <w:b/>
          <w:u w:val="single"/>
        </w:rPr>
        <w:t>5</w:t>
      </w:r>
      <w:r w:rsidRPr="00F92DEE">
        <w:rPr>
          <w:rFonts w:ascii="Times New Roman" w:hAnsi="Times New Roman" w:cs="Times New Roman"/>
          <w:b/>
          <w:u w:val="single"/>
        </w:rPr>
        <w:t xml:space="preserve"> «</w:t>
      </w:r>
      <w:r>
        <w:rPr>
          <w:rFonts w:ascii="Times New Roman" w:hAnsi="Times New Roman" w:cs="Times New Roman"/>
          <w:b/>
          <w:u w:val="single"/>
        </w:rPr>
        <w:t>Форма фінансової пропозиції</w:t>
      </w:r>
      <w:r w:rsidRPr="00F92DEE">
        <w:rPr>
          <w:rFonts w:ascii="Times New Roman" w:hAnsi="Times New Roman" w:cs="Times New Roman"/>
          <w:b/>
          <w:u w:val="single"/>
        </w:rPr>
        <w:t>» поділена на лоти та подається на кожен лот як окремий файл</w:t>
      </w:r>
      <w:r>
        <w:rPr>
          <w:rFonts w:ascii="Times New Roman" w:hAnsi="Times New Roman" w:cs="Times New Roman"/>
          <w:b/>
          <w:u w:val="single"/>
        </w:rPr>
        <w:t>.</w:t>
      </w:r>
    </w:p>
    <w:p w14:paraId="5C0D9048" w14:textId="465772BC" w:rsidR="00117C1C" w:rsidRPr="005A5D16" w:rsidRDefault="00117C1C" w:rsidP="00117C1C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pacing w:val="-3"/>
        </w:rPr>
      </w:pPr>
      <w:r w:rsidRPr="005A5D16">
        <w:rPr>
          <w:rFonts w:ascii="Times New Roman" w:hAnsi="Times New Roman" w:cs="Times New Roman"/>
          <w:b/>
          <w:spacing w:val="-3"/>
        </w:rPr>
        <w:t>ЛОТ 2</w:t>
      </w:r>
    </w:p>
    <w:p w14:paraId="1630C904" w14:textId="3EC46F1D" w:rsidR="00117C1C" w:rsidRPr="005A5D16" w:rsidRDefault="002C2BDF" w:rsidP="00117C1C">
      <w:pPr>
        <w:keepLines/>
        <w:tabs>
          <w:tab w:val="left" w:pos="85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pacing w:val="-3"/>
        </w:rPr>
      </w:pPr>
      <w:r>
        <w:rPr>
          <w:rFonts w:ascii="Times New Roman" w:hAnsi="Times New Roman" w:cs="Times New Roman"/>
          <w:b/>
          <w:spacing w:val="-3"/>
          <w:sz w:val="20"/>
          <w:szCs w:val="20"/>
        </w:rPr>
        <w:t>Р</w:t>
      </w:r>
      <w:r w:rsidRPr="002C2BDF">
        <w:rPr>
          <w:rFonts w:ascii="Times New Roman" w:hAnsi="Times New Roman" w:cs="Times New Roman"/>
          <w:b/>
          <w:spacing w:val="-3"/>
          <w:sz w:val="20"/>
          <w:szCs w:val="20"/>
        </w:rPr>
        <w:t>емонт санвузла на І поверсі житлового корпусу Комунальної установи "</w:t>
      </w:r>
      <w:proofErr w:type="spellStart"/>
      <w:r w:rsidRPr="002C2BDF">
        <w:rPr>
          <w:rFonts w:ascii="Times New Roman" w:hAnsi="Times New Roman" w:cs="Times New Roman"/>
          <w:b/>
          <w:spacing w:val="-3"/>
          <w:sz w:val="20"/>
          <w:szCs w:val="20"/>
        </w:rPr>
        <w:t>Довбиський</w:t>
      </w:r>
      <w:proofErr w:type="spellEnd"/>
      <w:r w:rsidRPr="002C2BDF">
        <w:rPr>
          <w:rFonts w:ascii="Times New Roman" w:hAnsi="Times New Roman" w:cs="Times New Roman"/>
          <w:b/>
          <w:spacing w:val="-3"/>
          <w:sz w:val="20"/>
          <w:szCs w:val="20"/>
        </w:rPr>
        <w:t xml:space="preserve"> психоневрологічний інтернат" Житомирської обласної ради</w:t>
      </w:r>
      <w:r w:rsidR="00117C1C" w:rsidRPr="006B1D38">
        <w:rPr>
          <w:rFonts w:ascii="Times New Roman" w:hAnsi="Times New Roman" w:cs="Times New Roman"/>
          <w:b/>
          <w:bCs/>
          <w:spacing w:val="-3"/>
        </w:rPr>
        <w:tab/>
      </w:r>
      <w:r w:rsidR="00117C1C" w:rsidRPr="005A5D16">
        <w:rPr>
          <w:rFonts w:ascii="Times New Roman" w:hAnsi="Times New Roman" w:cs="Times New Roman"/>
          <w:bCs/>
          <w:spacing w:val="-3"/>
        </w:rPr>
        <w:t>Таблиця 1</w:t>
      </w:r>
    </w:p>
    <w:p w14:paraId="34B4CBAF" w14:textId="16F6D08B" w:rsidR="00117C1C" w:rsidRPr="006B1D38" w:rsidRDefault="00117C1C" w:rsidP="00117C1C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6"/>
        <w:gridCol w:w="1831"/>
        <w:gridCol w:w="1837"/>
        <w:gridCol w:w="1837"/>
      </w:tblGrid>
      <w:tr w:rsidR="00F461BE" w:rsidRPr="006B1D38" w14:paraId="3E72107A" w14:textId="580D3000" w:rsidTr="00491B95">
        <w:tc>
          <w:tcPr>
            <w:tcW w:w="6658" w:type="dxa"/>
          </w:tcPr>
          <w:p w14:paraId="612DACD5" w14:textId="77777777" w:rsidR="00F461BE" w:rsidRPr="005A5D16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робіт</w:t>
            </w:r>
          </w:p>
        </w:tc>
        <w:tc>
          <w:tcPr>
            <w:tcW w:w="1134" w:type="dxa"/>
          </w:tcPr>
          <w:p w14:paraId="304C529A" w14:textId="77777777" w:rsidR="00F461BE" w:rsidRPr="005A5D16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37" w:type="dxa"/>
            <w:gridSpan w:val="2"/>
          </w:tcPr>
          <w:p w14:paraId="7B09B502" w14:textId="77777777" w:rsidR="00F461BE" w:rsidRPr="005A5D16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837" w:type="dxa"/>
          </w:tcPr>
          <w:p w14:paraId="3B7D0AFF" w14:textId="4B4C9317" w:rsidR="00F461BE" w:rsidRPr="005A5D16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BB9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1837" w:type="dxa"/>
          </w:tcPr>
          <w:p w14:paraId="0CF745B9" w14:textId="53B3B644" w:rsidR="00F461BE" w:rsidRPr="005A5D16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Сума</w:t>
            </w:r>
          </w:p>
        </w:tc>
      </w:tr>
      <w:tr w:rsidR="00F461BE" w:rsidRPr="006B1D38" w14:paraId="419922E5" w14:textId="053A75E5" w:rsidTr="00491B95">
        <w:tc>
          <w:tcPr>
            <w:tcW w:w="9629" w:type="dxa"/>
            <w:gridSpan w:val="4"/>
          </w:tcPr>
          <w:p w14:paraId="38EEF0D0" w14:textId="77777777" w:rsidR="00F461BE" w:rsidRPr="005A5D16" w:rsidRDefault="00F461BE" w:rsidP="00F461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A5D16">
              <w:rPr>
                <w:rFonts w:ascii="Times New Roman" w:hAnsi="Times New Roman" w:cs="Times New Roman"/>
                <w:i/>
              </w:rPr>
              <w:t>Демонтажні роботи</w:t>
            </w:r>
          </w:p>
        </w:tc>
        <w:tc>
          <w:tcPr>
            <w:tcW w:w="1837" w:type="dxa"/>
          </w:tcPr>
          <w:p w14:paraId="0CA6437A" w14:textId="77777777" w:rsidR="00F461BE" w:rsidRPr="005A5D16" w:rsidRDefault="00F461BE" w:rsidP="00F461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7" w:type="dxa"/>
          </w:tcPr>
          <w:p w14:paraId="2EC981B3" w14:textId="77777777" w:rsidR="00F461BE" w:rsidRPr="005A5D16" w:rsidRDefault="00F461BE" w:rsidP="00F461B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461BE" w:rsidRPr="005A5D16" w14:paraId="76158CA5" w14:textId="038169A7" w:rsidTr="00491B95">
        <w:tc>
          <w:tcPr>
            <w:tcW w:w="6658" w:type="dxa"/>
          </w:tcPr>
          <w:p w14:paraId="2ADC8209" w14:textId="03FC9561" w:rsidR="00F461BE" w:rsidRPr="003A06BF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 стін від вапняної</w:t>
            </w:r>
            <w:r w:rsidRPr="003A06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фарби</w:t>
            </w:r>
          </w:p>
        </w:tc>
        <w:tc>
          <w:tcPr>
            <w:tcW w:w="1134" w:type="dxa"/>
          </w:tcPr>
          <w:p w14:paraId="68755AC0" w14:textId="38516A9F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79275C86" w14:textId="267415E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17,45</w:t>
            </w:r>
          </w:p>
        </w:tc>
        <w:tc>
          <w:tcPr>
            <w:tcW w:w="1837" w:type="dxa"/>
          </w:tcPr>
          <w:p w14:paraId="3CE648CB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6BED2EF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5F8996BE" w14:textId="31AED532" w:rsidTr="00491B95">
        <w:tc>
          <w:tcPr>
            <w:tcW w:w="6658" w:type="dxa"/>
          </w:tcPr>
          <w:p w14:paraId="20AA893B" w14:textId="45722536" w:rsidR="00F461BE" w:rsidRPr="003A06BF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 стель від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вапняної фарби</w:t>
            </w:r>
          </w:p>
        </w:tc>
        <w:tc>
          <w:tcPr>
            <w:tcW w:w="1134" w:type="dxa"/>
          </w:tcPr>
          <w:p w14:paraId="495F5FB8" w14:textId="6451040F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6AE7F407" w14:textId="131591DD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  <w:tc>
          <w:tcPr>
            <w:tcW w:w="1837" w:type="dxa"/>
          </w:tcPr>
          <w:p w14:paraId="7396D393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B35A5C0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660739E8" w14:textId="74246E45" w:rsidTr="00491B95">
        <w:tc>
          <w:tcPr>
            <w:tcW w:w="6658" w:type="dxa"/>
          </w:tcPr>
          <w:p w14:paraId="11FB054E" w14:textId="769ABB36" w:rsidR="00F461BE" w:rsidRPr="003A06BF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облицювання стін з керамічних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глазурованих плиток</w:t>
            </w:r>
          </w:p>
        </w:tc>
        <w:tc>
          <w:tcPr>
            <w:tcW w:w="1140" w:type="dxa"/>
            <w:gridSpan w:val="2"/>
          </w:tcPr>
          <w:p w14:paraId="3916C4B1" w14:textId="4127EA6A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1" w:type="dxa"/>
          </w:tcPr>
          <w:p w14:paraId="733CDC40" w14:textId="3358BF9F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11,96</w:t>
            </w:r>
          </w:p>
        </w:tc>
        <w:tc>
          <w:tcPr>
            <w:tcW w:w="1837" w:type="dxa"/>
          </w:tcPr>
          <w:p w14:paraId="2E882B2F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4A73DC2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19FDA13E" w14:textId="0EF91C83" w:rsidTr="00491B95">
        <w:tc>
          <w:tcPr>
            <w:tcW w:w="6658" w:type="dxa"/>
          </w:tcPr>
          <w:p w14:paraId="172F519B" w14:textId="6EBC0BCE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покриттів підлог з керамічних плиток</w:t>
            </w:r>
          </w:p>
        </w:tc>
        <w:tc>
          <w:tcPr>
            <w:tcW w:w="1134" w:type="dxa"/>
          </w:tcPr>
          <w:p w14:paraId="0D5A5F35" w14:textId="3F1DBDE5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5F033B0F" w14:textId="730ACEEF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  <w:tc>
          <w:tcPr>
            <w:tcW w:w="1837" w:type="dxa"/>
          </w:tcPr>
          <w:p w14:paraId="071365EA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5C789B0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61EDE95E" w14:textId="52F9CBF9" w:rsidTr="00491B95">
        <w:tc>
          <w:tcPr>
            <w:tcW w:w="6658" w:type="dxa"/>
          </w:tcPr>
          <w:p w14:paraId="179E7F11" w14:textId="00B19160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Знімання пісуарів</w:t>
            </w:r>
          </w:p>
        </w:tc>
        <w:tc>
          <w:tcPr>
            <w:tcW w:w="1134" w:type="dxa"/>
          </w:tcPr>
          <w:p w14:paraId="367D613B" w14:textId="3722CEBE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0307EBCE" w14:textId="4D6211B6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4BCA79D3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41301A6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6FDFCE10" w14:textId="7833103F" w:rsidTr="00491B95">
        <w:tc>
          <w:tcPr>
            <w:tcW w:w="6658" w:type="dxa"/>
          </w:tcPr>
          <w:p w14:paraId="218B1013" w14:textId="464E4B62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унітазів зі змивними бачками</w:t>
            </w:r>
          </w:p>
        </w:tc>
        <w:tc>
          <w:tcPr>
            <w:tcW w:w="1134" w:type="dxa"/>
          </w:tcPr>
          <w:p w14:paraId="6EF46A2A" w14:textId="44AEC764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37" w:type="dxa"/>
            <w:gridSpan w:val="2"/>
          </w:tcPr>
          <w:p w14:paraId="3199AF1E" w14:textId="00242A8A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588D8AA2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A034403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3365DE61" w14:textId="4A54FC22" w:rsidTr="00491B95">
        <w:tc>
          <w:tcPr>
            <w:tcW w:w="6658" w:type="dxa"/>
          </w:tcPr>
          <w:p w14:paraId="20778A83" w14:textId="06809022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умивальників</w:t>
            </w:r>
          </w:p>
        </w:tc>
        <w:tc>
          <w:tcPr>
            <w:tcW w:w="1134" w:type="dxa"/>
          </w:tcPr>
          <w:p w14:paraId="25097438" w14:textId="0D260AF9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37" w:type="dxa"/>
            <w:gridSpan w:val="2"/>
          </w:tcPr>
          <w:p w14:paraId="76BC5DC2" w14:textId="077FB129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793031E6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9598469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3E5EF637" w14:textId="3A3984BD" w:rsidTr="00491B95">
        <w:tc>
          <w:tcPr>
            <w:tcW w:w="6658" w:type="dxa"/>
          </w:tcPr>
          <w:p w14:paraId="208A433E" w14:textId="48BC361E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світильників з лампами розжарювання</w:t>
            </w:r>
          </w:p>
        </w:tc>
        <w:tc>
          <w:tcPr>
            <w:tcW w:w="1134" w:type="dxa"/>
          </w:tcPr>
          <w:p w14:paraId="73425D17" w14:textId="7774F24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53FA24B4" w14:textId="5C7F79FD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4D55836B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BA62345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75D9329B" w14:textId="3FA3FB63" w:rsidTr="00491B95">
        <w:tc>
          <w:tcPr>
            <w:tcW w:w="6658" w:type="dxa"/>
          </w:tcPr>
          <w:p w14:paraId="756014A9" w14:textId="2177C3D7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Знімання дверних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134" w:type="dxa"/>
          </w:tcPr>
          <w:p w14:paraId="02059FEB" w14:textId="53F6A64A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2CD4AC0D" w14:textId="582F9371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2,2134</w:t>
            </w:r>
          </w:p>
        </w:tc>
        <w:tc>
          <w:tcPr>
            <w:tcW w:w="1837" w:type="dxa"/>
          </w:tcPr>
          <w:p w14:paraId="5554E98E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0EFDF55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09625FEF" w14:textId="5D57759A" w:rsidTr="00491B95">
        <w:tc>
          <w:tcPr>
            <w:tcW w:w="6658" w:type="dxa"/>
          </w:tcPr>
          <w:p w14:paraId="7B582B64" w14:textId="7544072B" w:rsidR="00F461BE" w:rsidRPr="003A06BF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дверних коробок в кам'яних стінах 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134" w:type="dxa"/>
          </w:tcPr>
          <w:p w14:paraId="00859517" w14:textId="38564936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1FB54D47" w14:textId="5A5F2A01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0FD6A13A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F4777D9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3A0372AB" w14:textId="73CDB70A" w:rsidTr="00491B95">
        <w:tc>
          <w:tcPr>
            <w:tcW w:w="6658" w:type="dxa"/>
          </w:tcPr>
          <w:p w14:paraId="0FDB4D98" w14:textId="77777777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трубопроводів з труб чавунних</w:t>
            </w:r>
          </w:p>
          <w:p w14:paraId="1E958547" w14:textId="6B3C82E7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каналізаційних діаметром до 50 мм</w:t>
            </w:r>
          </w:p>
        </w:tc>
        <w:tc>
          <w:tcPr>
            <w:tcW w:w="1134" w:type="dxa"/>
          </w:tcPr>
          <w:p w14:paraId="6926B378" w14:textId="0B76CB16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0CBFED68" w14:textId="6759C582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3,5</w:t>
            </w:r>
          </w:p>
        </w:tc>
        <w:tc>
          <w:tcPr>
            <w:tcW w:w="1837" w:type="dxa"/>
          </w:tcPr>
          <w:p w14:paraId="2411D329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5F3FA89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10F288FC" w14:textId="6BDF3601" w:rsidTr="00491B95">
        <w:tc>
          <w:tcPr>
            <w:tcW w:w="6658" w:type="dxa"/>
          </w:tcPr>
          <w:p w14:paraId="1E785265" w14:textId="54724C32" w:rsidR="00F461BE" w:rsidRPr="003A06BF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трубопроводів з труб чавунних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каналізаційних діаметром понад 50 до 100 мм</w:t>
            </w:r>
          </w:p>
        </w:tc>
        <w:tc>
          <w:tcPr>
            <w:tcW w:w="1134" w:type="dxa"/>
          </w:tcPr>
          <w:p w14:paraId="08FDA09F" w14:textId="4AA92714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0507A285" w14:textId="564D0B39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1,5</w:t>
            </w:r>
          </w:p>
        </w:tc>
        <w:tc>
          <w:tcPr>
            <w:tcW w:w="1837" w:type="dxa"/>
          </w:tcPr>
          <w:p w14:paraId="271C366A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D27B534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0398264A" w14:textId="275F7B03" w:rsidTr="00491B95">
        <w:tc>
          <w:tcPr>
            <w:tcW w:w="6658" w:type="dxa"/>
          </w:tcPr>
          <w:p w14:paraId="7B8E1D5E" w14:textId="348D369B" w:rsidR="00F461BE" w:rsidRPr="003A06BF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(Демонтаж) трубопроводу водопостачання з труб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сталевих водогазопровідних оцинкованих діаметром 15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мм</w:t>
            </w:r>
          </w:p>
        </w:tc>
        <w:tc>
          <w:tcPr>
            <w:tcW w:w="1134" w:type="dxa"/>
          </w:tcPr>
          <w:p w14:paraId="1609A38D" w14:textId="206B71DF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0AD40A34" w14:textId="54FC49FB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</w:t>
            </w:r>
          </w:p>
        </w:tc>
        <w:tc>
          <w:tcPr>
            <w:tcW w:w="1837" w:type="dxa"/>
          </w:tcPr>
          <w:p w14:paraId="0A09CA6F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4FEE3F4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2C671554" w14:textId="117BD485" w:rsidTr="00491B95">
        <w:tc>
          <w:tcPr>
            <w:tcW w:w="9629" w:type="dxa"/>
            <w:gridSpan w:val="4"/>
          </w:tcPr>
          <w:p w14:paraId="2F09F775" w14:textId="0E203A8B" w:rsidR="00F461BE" w:rsidRPr="004125F8" w:rsidRDefault="00F461BE" w:rsidP="00F461BE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Ремонтні роботи</w:t>
            </w:r>
          </w:p>
        </w:tc>
        <w:tc>
          <w:tcPr>
            <w:tcW w:w="1837" w:type="dxa"/>
          </w:tcPr>
          <w:p w14:paraId="1F23CBF7" w14:textId="77777777" w:rsidR="00F461BE" w:rsidRPr="004125F8" w:rsidRDefault="00F461BE" w:rsidP="00F461BE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694B3BA" w14:textId="77777777" w:rsidR="00F461BE" w:rsidRPr="004125F8" w:rsidRDefault="00F461BE" w:rsidP="00F461BE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  <w:tr w:rsidR="00F461BE" w:rsidRPr="005A5D16" w14:paraId="34E676DB" w14:textId="21BFD65E" w:rsidTr="00491B95">
        <w:tc>
          <w:tcPr>
            <w:tcW w:w="9629" w:type="dxa"/>
            <w:gridSpan w:val="4"/>
          </w:tcPr>
          <w:p w14:paraId="36C81550" w14:textId="78505D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lastRenderedPageBreak/>
              <w:t>Стеля</w:t>
            </w:r>
          </w:p>
        </w:tc>
        <w:tc>
          <w:tcPr>
            <w:tcW w:w="1837" w:type="dxa"/>
          </w:tcPr>
          <w:p w14:paraId="36B2BE09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37" w:type="dxa"/>
          </w:tcPr>
          <w:p w14:paraId="578F87EC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5A5D16" w14:paraId="2E1577D7" w14:textId="385E5648" w:rsidTr="00491B95">
        <w:tc>
          <w:tcPr>
            <w:tcW w:w="6658" w:type="dxa"/>
          </w:tcPr>
          <w:p w14:paraId="464E5C46" w14:textId="62599E15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Шпаклювання стель мінеральною шпаклівкою</w:t>
            </w:r>
          </w:p>
        </w:tc>
        <w:tc>
          <w:tcPr>
            <w:tcW w:w="1134" w:type="dxa"/>
          </w:tcPr>
          <w:p w14:paraId="4736B0E9" w14:textId="2312695E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182DBF6D" w14:textId="1460F78B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  <w:tc>
          <w:tcPr>
            <w:tcW w:w="1837" w:type="dxa"/>
          </w:tcPr>
          <w:p w14:paraId="36A7CA7D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620D110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4CBBAEFC" w14:textId="0401228A" w:rsidTr="00491B95">
        <w:tc>
          <w:tcPr>
            <w:tcW w:w="6658" w:type="dxa"/>
          </w:tcPr>
          <w:p w14:paraId="42D14438" w14:textId="67055268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Додавати на 1 мм зміни товщини шпаклювання стель</w:t>
            </w:r>
          </w:p>
        </w:tc>
        <w:tc>
          <w:tcPr>
            <w:tcW w:w="1134" w:type="dxa"/>
          </w:tcPr>
          <w:p w14:paraId="7132DED9" w14:textId="5237417D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479C281D" w14:textId="2CD82CDB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  <w:tc>
          <w:tcPr>
            <w:tcW w:w="1837" w:type="dxa"/>
          </w:tcPr>
          <w:p w14:paraId="25EC16A9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A96C5CD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128B6AF9" w14:textId="452F0FC1" w:rsidTr="00491B95">
        <w:tc>
          <w:tcPr>
            <w:tcW w:w="6658" w:type="dxa"/>
          </w:tcPr>
          <w:p w14:paraId="5A1436FC" w14:textId="03F71FE0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Поліпшене фарбування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водоемульсійними сумішами стель по збірних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конструкціях, підготовлених під фарбування</w:t>
            </w:r>
          </w:p>
        </w:tc>
        <w:tc>
          <w:tcPr>
            <w:tcW w:w="1134" w:type="dxa"/>
          </w:tcPr>
          <w:p w14:paraId="548E461A" w14:textId="43D36240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71242424" w14:textId="1F6D12E2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  <w:tc>
          <w:tcPr>
            <w:tcW w:w="1837" w:type="dxa"/>
          </w:tcPr>
          <w:p w14:paraId="1AAE62FA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97C477D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1868A434" w14:textId="6FCF6138" w:rsidTr="00491B95">
        <w:tc>
          <w:tcPr>
            <w:tcW w:w="9629" w:type="dxa"/>
            <w:gridSpan w:val="4"/>
          </w:tcPr>
          <w:p w14:paraId="4A2F6CAA" w14:textId="4718D87F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Стіни</w:t>
            </w:r>
          </w:p>
        </w:tc>
        <w:tc>
          <w:tcPr>
            <w:tcW w:w="1837" w:type="dxa"/>
          </w:tcPr>
          <w:p w14:paraId="4147C173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37" w:type="dxa"/>
          </w:tcPr>
          <w:p w14:paraId="01D1A73F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5A5D16" w14:paraId="06C6DCE9" w14:textId="6309BFC7" w:rsidTr="00491B95">
        <w:tc>
          <w:tcPr>
            <w:tcW w:w="6658" w:type="dxa"/>
          </w:tcPr>
          <w:p w14:paraId="666142D6" w14:textId="77777777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Просте штукатурення поверхонь стін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всередені</w:t>
            </w:r>
            <w:proofErr w:type="spellEnd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будівлі</w:t>
            </w:r>
          </w:p>
          <w:p w14:paraId="55DF7F8B" w14:textId="0AD312CA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цементно-вапняним або цементним розчином по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каменю та бетону</w:t>
            </w:r>
          </w:p>
        </w:tc>
        <w:tc>
          <w:tcPr>
            <w:tcW w:w="1134" w:type="dxa"/>
          </w:tcPr>
          <w:p w14:paraId="7A2CED21" w14:textId="3B038306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289211F0" w14:textId="10C65EBD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29,41</w:t>
            </w:r>
          </w:p>
        </w:tc>
        <w:tc>
          <w:tcPr>
            <w:tcW w:w="1837" w:type="dxa"/>
          </w:tcPr>
          <w:p w14:paraId="2573EF8A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80F0F5D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485D06DC" w14:textId="44CD13A3" w:rsidTr="00491B95">
        <w:tc>
          <w:tcPr>
            <w:tcW w:w="6658" w:type="dxa"/>
          </w:tcPr>
          <w:p w14:paraId="33AAAA51" w14:textId="085C6B94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Облицювання  поверхонь стін керамічними плитками  на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розчині із сухої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клеючої</w:t>
            </w:r>
            <w:proofErr w:type="spellEnd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суміші, число плиток в 1 м2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понад 7 до 12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3554C0EA" w14:textId="251B03CA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0F79A288" w14:textId="186D1C00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29,41</w:t>
            </w:r>
          </w:p>
        </w:tc>
        <w:tc>
          <w:tcPr>
            <w:tcW w:w="1837" w:type="dxa"/>
          </w:tcPr>
          <w:p w14:paraId="3D34FE8C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A773E8B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5C26153A" w14:textId="1BA7044F" w:rsidTr="00491B95">
        <w:tc>
          <w:tcPr>
            <w:tcW w:w="9629" w:type="dxa"/>
            <w:gridSpan w:val="4"/>
          </w:tcPr>
          <w:p w14:paraId="4C5B0D9D" w14:textId="561C11BF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Підлога</w:t>
            </w:r>
          </w:p>
        </w:tc>
        <w:tc>
          <w:tcPr>
            <w:tcW w:w="1837" w:type="dxa"/>
          </w:tcPr>
          <w:p w14:paraId="2D5887B3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37" w:type="dxa"/>
          </w:tcPr>
          <w:p w14:paraId="715D0BCF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5A5D16" w14:paraId="3B86F571" w14:textId="199AFE7C" w:rsidTr="00491B95">
        <w:tc>
          <w:tcPr>
            <w:tcW w:w="6658" w:type="dxa"/>
          </w:tcPr>
          <w:p w14:paraId="40E465B2" w14:textId="4588B2C1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Улаштування цементної стяжки товщиною 20 мм по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бетонній основі площею до 20 м2</w:t>
            </w:r>
          </w:p>
        </w:tc>
        <w:tc>
          <w:tcPr>
            <w:tcW w:w="1134" w:type="dxa"/>
          </w:tcPr>
          <w:p w14:paraId="151E3542" w14:textId="2A2CC3C2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42EDE56A" w14:textId="125EAE0A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  <w:tc>
          <w:tcPr>
            <w:tcW w:w="1837" w:type="dxa"/>
          </w:tcPr>
          <w:p w14:paraId="0894F09F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A219F4E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7762D024" w14:textId="26E95F62" w:rsidTr="00491B95">
        <w:tc>
          <w:tcPr>
            <w:tcW w:w="6658" w:type="dxa"/>
          </w:tcPr>
          <w:p w14:paraId="7E75BF35" w14:textId="14538A94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Улаштування шару обмазувальної гідроізоляції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–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підлоги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та стін в с/у h-500мм (два шари)</w:t>
            </w:r>
          </w:p>
        </w:tc>
        <w:tc>
          <w:tcPr>
            <w:tcW w:w="1134" w:type="dxa"/>
          </w:tcPr>
          <w:p w14:paraId="0635464C" w14:textId="59B85A98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44D696C5" w14:textId="10786E09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12,78</w:t>
            </w:r>
          </w:p>
        </w:tc>
        <w:tc>
          <w:tcPr>
            <w:tcW w:w="1837" w:type="dxa"/>
          </w:tcPr>
          <w:p w14:paraId="256E71DE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1FD0997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54358C58" w14:textId="4365E1A3" w:rsidTr="00491B95">
        <w:tc>
          <w:tcPr>
            <w:tcW w:w="6658" w:type="dxa"/>
          </w:tcPr>
          <w:p w14:paraId="59316A2E" w14:textId="3B2E63E1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Улаштування покриттів з керамічних плиток на розчині із</w:t>
            </w:r>
            <w:r w:rsidRPr="003A06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сухої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клеючої</w:t>
            </w:r>
            <w:proofErr w:type="spellEnd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суміші, кількість плиток в 1 м2 до 7 шт.</w:t>
            </w:r>
          </w:p>
        </w:tc>
        <w:tc>
          <w:tcPr>
            <w:tcW w:w="1134" w:type="dxa"/>
          </w:tcPr>
          <w:p w14:paraId="57C35C1F" w14:textId="76185BF6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7CB2034D" w14:textId="1F8CE3BB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7,63</w:t>
            </w:r>
          </w:p>
        </w:tc>
        <w:tc>
          <w:tcPr>
            <w:tcW w:w="1837" w:type="dxa"/>
          </w:tcPr>
          <w:p w14:paraId="0E97F62C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68E06C1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15EE90D6" w14:textId="01A5DA1B" w:rsidTr="00491B95">
        <w:tc>
          <w:tcPr>
            <w:tcW w:w="9629" w:type="dxa"/>
            <w:gridSpan w:val="4"/>
          </w:tcPr>
          <w:p w14:paraId="1E895780" w14:textId="6E85BD7D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Двері</w:t>
            </w:r>
          </w:p>
        </w:tc>
        <w:tc>
          <w:tcPr>
            <w:tcW w:w="1837" w:type="dxa"/>
          </w:tcPr>
          <w:p w14:paraId="004D4D3B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37" w:type="dxa"/>
          </w:tcPr>
          <w:p w14:paraId="52ACF5EE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5A5D16" w14:paraId="068D4347" w14:textId="5063872C" w:rsidTr="00491B95">
        <w:tc>
          <w:tcPr>
            <w:tcW w:w="6658" w:type="dxa"/>
          </w:tcPr>
          <w:p w14:paraId="65159D53" w14:textId="02F7A66C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Заповнення дверних прорізів готовими дверними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блоками площею понад 2 до 3 м2 з металопластику  у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кам'яних стінах</w:t>
            </w:r>
          </w:p>
        </w:tc>
        <w:tc>
          <w:tcPr>
            <w:tcW w:w="1134" w:type="dxa"/>
          </w:tcPr>
          <w:p w14:paraId="09415671" w14:textId="03DAD3EB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2A9DE5FF" w14:textId="7D009A76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2,2134</w:t>
            </w:r>
          </w:p>
        </w:tc>
        <w:tc>
          <w:tcPr>
            <w:tcW w:w="1837" w:type="dxa"/>
          </w:tcPr>
          <w:p w14:paraId="64DE60C4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54594E1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51D43FF0" w14:textId="296D32D0" w:rsidTr="00491B95">
        <w:tc>
          <w:tcPr>
            <w:tcW w:w="9629" w:type="dxa"/>
            <w:gridSpan w:val="4"/>
          </w:tcPr>
          <w:p w14:paraId="5E71E111" w14:textId="5A11BF91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Заміна підвіконня</w:t>
            </w:r>
          </w:p>
        </w:tc>
        <w:tc>
          <w:tcPr>
            <w:tcW w:w="1837" w:type="dxa"/>
          </w:tcPr>
          <w:p w14:paraId="4068293C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37" w:type="dxa"/>
          </w:tcPr>
          <w:p w14:paraId="5D431C71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5A5D16" w14:paraId="5AC8050D" w14:textId="72A714CE" w:rsidTr="00491B95">
        <w:tc>
          <w:tcPr>
            <w:tcW w:w="6658" w:type="dxa"/>
          </w:tcPr>
          <w:p w14:paraId="09A03D66" w14:textId="6BD04FC6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пластикових підвіконних дошок</w:t>
            </w:r>
          </w:p>
        </w:tc>
        <w:tc>
          <w:tcPr>
            <w:tcW w:w="1134" w:type="dxa"/>
          </w:tcPr>
          <w:p w14:paraId="63603198" w14:textId="31914E0D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7C5B6F41" w14:textId="2E6C0A96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1,85</w:t>
            </w:r>
          </w:p>
        </w:tc>
        <w:tc>
          <w:tcPr>
            <w:tcW w:w="1837" w:type="dxa"/>
          </w:tcPr>
          <w:p w14:paraId="3C7C2860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ED62969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58968115" w14:textId="48FF5D50" w:rsidTr="00491B95">
        <w:tc>
          <w:tcPr>
            <w:tcW w:w="6658" w:type="dxa"/>
          </w:tcPr>
          <w:p w14:paraId="4D02ABCD" w14:textId="01DEE95F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134" w:type="dxa"/>
          </w:tcPr>
          <w:p w14:paraId="7A85A8EB" w14:textId="5FABA2EC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74AE2A37" w14:textId="5696278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1,85</w:t>
            </w:r>
          </w:p>
        </w:tc>
        <w:tc>
          <w:tcPr>
            <w:tcW w:w="1837" w:type="dxa"/>
          </w:tcPr>
          <w:p w14:paraId="7B01944B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7AB9A6F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2E280D7F" w14:textId="5D505C07" w:rsidTr="00491B95">
        <w:tc>
          <w:tcPr>
            <w:tcW w:w="6658" w:type="dxa"/>
          </w:tcPr>
          <w:p w14:paraId="58FC46B3" w14:textId="52588A8D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Сантехнічні перегородки</w:t>
            </w:r>
          </w:p>
        </w:tc>
        <w:tc>
          <w:tcPr>
            <w:tcW w:w="1134" w:type="dxa"/>
          </w:tcPr>
          <w:p w14:paraId="61311EC3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  <w:gridSpan w:val="2"/>
          </w:tcPr>
          <w:p w14:paraId="34760199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2BB6CA6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EE77239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4FBBCBCC" w14:textId="4015F44F" w:rsidTr="00491B95">
        <w:tc>
          <w:tcPr>
            <w:tcW w:w="6658" w:type="dxa"/>
          </w:tcPr>
          <w:p w14:paraId="6D000FF4" w14:textId="6EEFC6E0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Влаштування сантехнічних перегородок</w:t>
            </w:r>
          </w:p>
        </w:tc>
        <w:tc>
          <w:tcPr>
            <w:tcW w:w="1134" w:type="dxa"/>
          </w:tcPr>
          <w:p w14:paraId="3671039E" w14:textId="61437EC6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28A4A788" w14:textId="3DF2E34A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5,4</w:t>
            </w:r>
          </w:p>
        </w:tc>
        <w:tc>
          <w:tcPr>
            <w:tcW w:w="1837" w:type="dxa"/>
          </w:tcPr>
          <w:p w14:paraId="5727738E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54A616E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164CEF98" w14:textId="31886D90" w:rsidTr="00491B95">
        <w:tc>
          <w:tcPr>
            <w:tcW w:w="9629" w:type="dxa"/>
            <w:gridSpan w:val="4"/>
          </w:tcPr>
          <w:p w14:paraId="3B5DBDF3" w14:textId="1837EACC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Поручні для маломобільних осіб</w:t>
            </w:r>
          </w:p>
        </w:tc>
        <w:tc>
          <w:tcPr>
            <w:tcW w:w="1837" w:type="dxa"/>
          </w:tcPr>
          <w:p w14:paraId="63F5BC00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37" w:type="dxa"/>
          </w:tcPr>
          <w:p w14:paraId="59DFF46B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5A5D16" w14:paraId="75712D54" w14:textId="7FB0952B" w:rsidTr="00491B95">
        <w:tc>
          <w:tcPr>
            <w:tcW w:w="6658" w:type="dxa"/>
          </w:tcPr>
          <w:p w14:paraId="2604B95E" w14:textId="70ED1460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Встановлення поручнів для маломобільних осіб</w:t>
            </w:r>
          </w:p>
        </w:tc>
        <w:tc>
          <w:tcPr>
            <w:tcW w:w="1134" w:type="dxa"/>
          </w:tcPr>
          <w:p w14:paraId="1E4821B1" w14:textId="5233A1FB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50415546" w14:textId="21DA04CF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14:paraId="02B09BF2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4578CD5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4D26774B" w14:textId="1DC284BF" w:rsidTr="00491B95">
        <w:tc>
          <w:tcPr>
            <w:tcW w:w="9629" w:type="dxa"/>
            <w:gridSpan w:val="4"/>
          </w:tcPr>
          <w:p w14:paraId="279D006F" w14:textId="10315451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Фарбування радіатора опалення</w:t>
            </w:r>
          </w:p>
        </w:tc>
        <w:tc>
          <w:tcPr>
            <w:tcW w:w="1837" w:type="dxa"/>
          </w:tcPr>
          <w:p w14:paraId="64661EFA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37" w:type="dxa"/>
          </w:tcPr>
          <w:p w14:paraId="4A6B6429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5A5D16" w14:paraId="4E714AB8" w14:textId="14EE4B65" w:rsidTr="00491B95">
        <w:tc>
          <w:tcPr>
            <w:tcW w:w="6658" w:type="dxa"/>
          </w:tcPr>
          <w:p w14:paraId="741DE400" w14:textId="41F52A82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Фарбування олійними сумішами за 2 рази раніше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пофарбованих радіаторів та ребристих труб</w:t>
            </w:r>
          </w:p>
        </w:tc>
        <w:tc>
          <w:tcPr>
            <w:tcW w:w="1134" w:type="dxa"/>
          </w:tcPr>
          <w:p w14:paraId="39C0C2F8" w14:textId="6F77ED49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  <w:gridSpan w:val="2"/>
          </w:tcPr>
          <w:p w14:paraId="33047E62" w14:textId="66D70513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1,61</w:t>
            </w:r>
          </w:p>
        </w:tc>
        <w:tc>
          <w:tcPr>
            <w:tcW w:w="1837" w:type="dxa"/>
          </w:tcPr>
          <w:p w14:paraId="0EF6FF31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4CF14A5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29F2018A" w14:textId="6757C532" w:rsidTr="00491B95">
        <w:tc>
          <w:tcPr>
            <w:tcW w:w="9629" w:type="dxa"/>
            <w:gridSpan w:val="4"/>
          </w:tcPr>
          <w:p w14:paraId="61E85AD8" w14:textId="4DFB2A0D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Сантехнічні роботи</w:t>
            </w:r>
          </w:p>
        </w:tc>
        <w:tc>
          <w:tcPr>
            <w:tcW w:w="1837" w:type="dxa"/>
          </w:tcPr>
          <w:p w14:paraId="44D9BAFC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37" w:type="dxa"/>
          </w:tcPr>
          <w:p w14:paraId="2D350567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5A5D16" w14:paraId="13D896F1" w14:textId="661D0C05" w:rsidTr="00491B95">
        <w:tc>
          <w:tcPr>
            <w:tcW w:w="6658" w:type="dxa"/>
          </w:tcPr>
          <w:p w14:paraId="143F2E96" w14:textId="61064331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Прокладання трубопроводів водопостачання з труб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поліетиленових Д-20 мм</w:t>
            </w:r>
          </w:p>
        </w:tc>
        <w:tc>
          <w:tcPr>
            <w:tcW w:w="1134" w:type="dxa"/>
          </w:tcPr>
          <w:p w14:paraId="56EAE936" w14:textId="59EF8ACF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0D01A9B7" w14:textId="55AD186A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</w:t>
            </w:r>
          </w:p>
        </w:tc>
        <w:tc>
          <w:tcPr>
            <w:tcW w:w="1837" w:type="dxa"/>
          </w:tcPr>
          <w:p w14:paraId="125F82A8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3630039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526FF5CA" w14:textId="080C4D79" w:rsidTr="00491B95">
        <w:tc>
          <w:tcPr>
            <w:tcW w:w="6658" w:type="dxa"/>
          </w:tcPr>
          <w:p w14:paraId="67B31D17" w14:textId="3E812674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Прокладання трубопроводів каналізації 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поліетиленових труб діаметром 100 мм</w:t>
            </w:r>
          </w:p>
        </w:tc>
        <w:tc>
          <w:tcPr>
            <w:tcW w:w="1134" w:type="dxa"/>
          </w:tcPr>
          <w:p w14:paraId="5D6FF5A3" w14:textId="039DD023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2B2F58D7" w14:textId="584688DC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1,5</w:t>
            </w:r>
          </w:p>
        </w:tc>
        <w:tc>
          <w:tcPr>
            <w:tcW w:w="1837" w:type="dxa"/>
          </w:tcPr>
          <w:p w14:paraId="08D413F7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B04C85D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0BBCD7D1" w14:textId="61877478" w:rsidTr="00491B95">
        <w:tc>
          <w:tcPr>
            <w:tcW w:w="6658" w:type="dxa"/>
          </w:tcPr>
          <w:p w14:paraId="720A7D01" w14:textId="24FD37F7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душової кабіни</w:t>
            </w:r>
          </w:p>
        </w:tc>
        <w:tc>
          <w:tcPr>
            <w:tcW w:w="1134" w:type="dxa"/>
          </w:tcPr>
          <w:p w14:paraId="176A9437" w14:textId="2158C29E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37" w:type="dxa"/>
            <w:gridSpan w:val="2"/>
          </w:tcPr>
          <w:p w14:paraId="6EC4B767" w14:textId="652EF09A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0CBB1334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48C13E2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4AF7F1C0" w14:textId="2CE39B58" w:rsidTr="00491B95">
        <w:tc>
          <w:tcPr>
            <w:tcW w:w="6658" w:type="dxa"/>
          </w:tcPr>
          <w:p w14:paraId="43A2A9E3" w14:textId="370603A2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Прокладання трубопроводів каналізації 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поліетиленових труб діаметром 50 мм</w:t>
            </w:r>
          </w:p>
        </w:tc>
        <w:tc>
          <w:tcPr>
            <w:tcW w:w="1134" w:type="dxa"/>
          </w:tcPr>
          <w:p w14:paraId="525C54B0" w14:textId="0E295CC8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  <w:gridSpan w:val="2"/>
          </w:tcPr>
          <w:p w14:paraId="3B29BB01" w14:textId="63D918BB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  <w:tc>
          <w:tcPr>
            <w:tcW w:w="1837" w:type="dxa"/>
          </w:tcPr>
          <w:p w14:paraId="44D35CB3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2CB5B6E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692CD00E" w14:textId="3E7F6A58" w:rsidTr="00491B95">
        <w:tc>
          <w:tcPr>
            <w:tcW w:w="6658" w:type="dxa"/>
          </w:tcPr>
          <w:p w14:paraId="57D91EB2" w14:textId="1A96A0FE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трапів діаметром 50 мм</w:t>
            </w:r>
          </w:p>
        </w:tc>
        <w:tc>
          <w:tcPr>
            <w:tcW w:w="1134" w:type="dxa"/>
          </w:tcPr>
          <w:p w14:paraId="3F7B7AF7" w14:textId="1FAAE8B2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37" w:type="dxa"/>
            <w:gridSpan w:val="2"/>
          </w:tcPr>
          <w:p w14:paraId="7F292992" w14:textId="7AADC5E2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1635405B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91F9493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453A3E77" w14:textId="0B93A6BE" w:rsidTr="00491B95">
        <w:tc>
          <w:tcPr>
            <w:tcW w:w="6658" w:type="dxa"/>
          </w:tcPr>
          <w:p w14:paraId="2351AECD" w14:textId="5BDD4CC3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унітазів з безпосередньо приєднаним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бачком</w:t>
            </w:r>
          </w:p>
        </w:tc>
        <w:tc>
          <w:tcPr>
            <w:tcW w:w="1134" w:type="dxa"/>
          </w:tcPr>
          <w:p w14:paraId="0FABC3AB" w14:textId="49F4E4BF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37" w:type="dxa"/>
            <w:gridSpan w:val="2"/>
          </w:tcPr>
          <w:p w14:paraId="4B7E3EC1" w14:textId="52F8575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5EC4BD93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A708A9C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3A69884E" w14:textId="0A82565F" w:rsidTr="00491B95">
        <w:tc>
          <w:tcPr>
            <w:tcW w:w="6658" w:type="dxa"/>
          </w:tcPr>
          <w:p w14:paraId="48E40E7B" w14:textId="1C3B8A49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змішувачів</w:t>
            </w:r>
          </w:p>
        </w:tc>
        <w:tc>
          <w:tcPr>
            <w:tcW w:w="1134" w:type="dxa"/>
          </w:tcPr>
          <w:p w14:paraId="700C6ACF" w14:textId="3334D8A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276A7725" w14:textId="0D68591C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520EDCD4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53829DE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1C1C1B29" w14:textId="16AAFBB3" w:rsidTr="00491B95">
        <w:tc>
          <w:tcPr>
            <w:tcW w:w="6658" w:type="dxa"/>
          </w:tcPr>
          <w:p w14:paraId="7402CB45" w14:textId="72C66387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Установлення умивальників одиночних без підведення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води</w:t>
            </w:r>
          </w:p>
        </w:tc>
        <w:tc>
          <w:tcPr>
            <w:tcW w:w="1134" w:type="dxa"/>
          </w:tcPr>
          <w:p w14:paraId="2A3CFF7E" w14:textId="43E507D6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37" w:type="dxa"/>
            <w:gridSpan w:val="2"/>
          </w:tcPr>
          <w:p w14:paraId="01224E22" w14:textId="446A79BA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25803320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886B188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08DDCB78" w14:textId="22558E64" w:rsidTr="00491B95">
        <w:tc>
          <w:tcPr>
            <w:tcW w:w="6658" w:type="dxa"/>
          </w:tcPr>
          <w:p w14:paraId="3AB74717" w14:textId="43CCBE5F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дзеркал</w:t>
            </w:r>
          </w:p>
        </w:tc>
        <w:tc>
          <w:tcPr>
            <w:tcW w:w="1134" w:type="dxa"/>
          </w:tcPr>
          <w:p w14:paraId="242EFFAB" w14:textId="20B00846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3A131372" w14:textId="1C3A1D0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3309E644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7445FF4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688DA56A" w14:textId="2521F460" w:rsidTr="00491B95">
        <w:tc>
          <w:tcPr>
            <w:tcW w:w="9629" w:type="dxa"/>
            <w:gridSpan w:val="4"/>
          </w:tcPr>
          <w:p w14:paraId="3E088972" w14:textId="60F139EC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Електромонтажні роботи</w:t>
            </w:r>
          </w:p>
        </w:tc>
        <w:tc>
          <w:tcPr>
            <w:tcW w:w="1837" w:type="dxa"/>
          </w:tcPr>
          <w:p w14:paraId="584DECA7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37" w:type="dxa"/>
          </w:tcPr>
          <w:p w14:paraId="22A8CD76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5A5D16" w14:paraId="62014365" w14:textId="40DEDF64" w:rsidTr="00491B95">
        <w:tc>
          <w:tcPr>
            <w:tcW w:w="6658" w:type="dxa"/>
          </w:tcPr>
          <w:p w14:paraId="1FC40BB5" w14:textId="24C67072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Заміна вимикачів герметичних та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34" w:type="dxa"/>
          </w:tcPr>
          <w:p w14:paraId="3F01E8B5" w14:textId="6BD492D0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47494C4F" w14:textId="551127C1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07A9B79C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12CC9A8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5631A378" w14:textId="6E411310" w:rsidTr="00491B95">
        <w:tc>
          <w:tcPr>
            <w:tcW w:w="6658" w:type="dxa"/>
          </w:tcPr>
          <w:p w14:paraId="067FED68" w14:textId="56D6ABDB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Заміна штепсельних розеток герметичних та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34" w:type="dxa"/>
          </w:tcPr>
          <w:p w14:paraId="74C35F08" w14:textId="0951D284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0621B537" w14:textId="2305BDB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2B02FC2B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1852F44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1556D363" w14:textId="7D73379D" w:rsidTr="00491B95">
        <w:tc>
          <w:tcPr>
            <w:tcW w:w="6658" w:type="dxa"/>
          </w:tcPr>
          <w:p w14:paraId="512BD16B" w14:textId="04E5B9F1" w:rsidR="00F461BE" w:rsidRPr="002E15F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 світильників для люмінесцентних ламп, які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встановлюються на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штирах</w:t>
            </w:r>
            <w:proofErr w:type="spellEnd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кількість ламп 1 </w:t>
            </w: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190DD209" w14:textId="157DC1DE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  <w:gridSpan w:val="2"/>
          </w:tcPr>
          <w:p w14:paraId="423F66C8" w14:textId="14831880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2E15F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4A02EE6C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829822A" w14:textId="77777777" w:rsidR="00F461BE" w:rsidRPr="002E15F9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14:paraId="1E464D1B" w14:textId="32013E5E" w:rsidR="00117C1C" w:rsidRPr="005A5D16" w:rsidRDefault="00F461BE" w:rsidP="00F461B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17C1C" w:rsidRPr="005A5D16">
        <w:rPr>
          <w:rFonts w:ascii="Times New Roman" w:hAnsi="Times New Roman" w:cs="Times New Roman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837"/>
        <w:gridCol w:w="1837"/>
        <w:gridCol w:w="1837"/>
      </w:tblGrid>
      <w:tr w:rsidR="00F461BE" w:rsidRPr="005A5D16" w14:paraId="5C345138" w14:textId="6A9B3F76" w:rsidTr="00395685">
        <w:tc>
          <w:tcPr>
            <w:tcW w:w="6658" w:type="dxa"/>
          </w:tcPr>
          <w:p w14:paraId="22171A14" w14:textId="4765B5C4" w:rsidR="00F461BE" w:rsidRPr="005A5D16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Найменування матеріалів</w:t>
            </w:r>
          </w:p>
        </w:tc>
        <w:tc>
          <w:tcPr>
            <w:tcW w:w="1134" w:type="dxa"/>
          </w:tcPr>
          <w:p w14:paraId="6B5039DE" w14:textId="77777777" w:rsidR="00F461BE" w:rsidRPr="005A5D16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37" w:type="dxa"/>
          </w:tcPr>
          <w:p w14:paraId="7FC8FA39" w14:textId="77777777" w:rsidR="00F461BE" w:rsidRPr="005A5D16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A5D16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837" w:type="dxa"/>
          </w:tcPr>
          <w:p w14:paraId="0144EE78" w14:textId="7B63AB6E" w:rsidR="00F461BE" w:rsidRPr="005A5D16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C3BB9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1837" w:type="dxa"/>
          </w:tcPr>
          <w:p w14:paraId="60DE7B37" w14:textId="39B4825D" w:rsidR="00F461BE" w:rsidRPr="005A5D16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Сума</w:t>
            </w:r>
          </w:p>
        </w:tc>
      </w:tr>
      <w:tr w:rsidR="00F461BE" w:rsidRPr="005A5D16" w14:paraId="713B95CF" w14:textId="5229D5A8" w:rsidTr="00395685">
        <w:tc>
          <w:tcPr>
            <w:tcW w:w="6658" w:type="dxa"/>
          </w:tcPr>
          <w:p w14:paraId="77999E68" w14:textId="3E735DDC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Гіпсові в'яжучі Г-3</w:t>
            </w:r>
          </w:p>
        </w:tc>
        <w:tc>
          <w:tcPr>
            <w:tcW w:w="1134" w:type="dxa"/>
          </w:tcPr>
          <w:p w14:paraId="5B5EFA8F" w14:textId="6AE485EE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65BF26AD" w14:textId="5BF2E0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0,001765</w:t>
            </w:r>
          </w:p>
        </w:tc>
        <w:tc>
          <w:tcPr>
            <w:tcW w:w="1837" w:type="dxa"/>
          </w:tcPr>
          <w:p w14:paraId="75F5ECE0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9F65E5B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6D01779B" w14:textId="6B8E981B" w:rsidTr="00395685">
        <w:tc>
          <w:tcPr>
            <w:tcW w:w="6658" w:type="dxa"/>
          </w:tcPr>
          <w:p w14:paraId="2DAD8865" w14:textId="4923C78B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Дзеркало настінне</w:t>
            </w:r>
          </w:p>
        </w:tc>
        <w:tc>
          <w:tcPr>
            <w:tcW w:w="1134" w:type="dxa"/>
          </w:tcPr>
          <w:p w14:paraId="755647D4" w14:textId="7CAAEA59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A0E989D" w14:textId="43ED43C8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25957C23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86E35D9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06794848" w14:textId="1714B15B" w:rsidTr="00395685">
        <w:tc>
          <w:tcPr>
            <w:tcW w:w="6658" w:type="dxa"/>
          </w:tcPr>
          <w:p w14:paraId="173681EB" w14:textId="1BE85B21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керамічна 25х40</w:t>
            </w:r>
          </w:p>
        </w:tc>
        <w:tc>
          <w:tcPr>
            <w:tcW w:w="1134" w:type="dxa"/>
          </w:tcPr>
          <w:p w14:paraId="2122DBB4" w14:textId="3BFCB8A9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51535F3B" w14:textId="694503A8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29,7041</w:t>
            </w:r>
          </w:p>
        </w:tc>
        <w:tc>
          <w:tcPr>
            <w:tcW w:w="1837" w:type="dxa"/>
          </w:tcPr>
          <w:p w14:paraId="7E77E392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FE4BCA3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32F4024C" w14:textId="5525851E" w:rsidTr="00395685">
        <w:tc>
          <w:tcPr>
            <w:tcW w:w="6658" w:type="dxa"/>
          </w:tcPr>
          <w:p w14:paraId="17356A77" w14:textId="5608DD72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60х60</w:t>
            </w:r>
          </w:p>
        </w:tc>
        <w:tc>
          <w:tcPr>
            <w:tcW w:w="1134" w:type="dxa"/>
          </w:tcPr>
          <w:p w14:paraId="7742066F" w14:textId="2D245554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3AFDBACC" w14:textId="65EA351B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7,7826</w:t>
            </w:r>
          </w:p>
        </w:tc>
        <w:tc>
          <w:tcPr>
            <w:tcW w:w="1837" w:type="dxa"/>
          </w:tcPr>
          <w:p w14:paraId="50810D07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B70A9D1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62CBBD25" w14:textId="4C2F6934" w:rsidTr="00395685">
        <w:tc>
          <w:tcPr>
            <w:tcW w:w="6658" w:type="dxa"/>
          </w:tcPr>
          <w:p w14:paraId="63526653" w14:textId="31EB25A5" w:rsidR="00F461BE" w:rsidRPr="003A06BF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Фарба земляна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густотерта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олійна, мумія,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сурик залізний</w:t>
            </w:r>
          </w:p>
        </w:tc>
        <w:tc>
          <w:tcPr>
            <w:tcW w:w="1134" w:type="dxa"/>
          </w:tcPr>
          <w:p w14:paraId="6B2C5C43" w14:textId="14BD290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FDC5593" w14:textId="37DBA039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0,00001</w:t>
            </w:r>
          </w:p>
        </w:tc>
        <w:tc>
          <w:tcPr>
            <w:tcW w:w="1837" w:type="dxa"/>
          </w:tcPr>
          <w:p w14:paraId="2F1B5A0F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1E3C529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495A0787" w14:textId="2A0F847F" w:rsidTr="00395685">
        <w:tc>
          <w:tcPr>
            <w:tcW w:w="6658" w:type="dxa"/>
          </w:tcPr>
          <w:p w14:paraId="5505B8CE" w14:textId="6E3330C3" w:rsidR="00F461BE" w:rsidRPr="003A06BF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Емаль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алкідна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готова до застосування, для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внутрішніх та зовнішніх робіт</w:t>
            </w:r>
          </w:p>
        </w:tc>
        <w:tc>
          <w:tcPr>
            <w:tcW w:w="1134" w:type="dxa"/>
          </w:tcPr>
          <w:p w14:paraId="578FA55B" w14:textId="2C5A1358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3CC76AD3" w14:textId="16A4E3C6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0,0002576</w:t>
            </w:r>
          </w:p>
        </w:tc>
        <w:tc>
          <w:tcPr>
            <w:tcW w:w="1837" w:type="dxa"/>
          </w:tcPr>
          <w:p w14:paraId="7E58BF88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05AC45E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15FBA8D8" w14:textId="252C27E3" w:rsidTr="00395685">
        <w:tc>
          <w:tcPr>
            <w:tcW w:w="6658" w:type="dxa"/>
          </w:tcPr>
          <w:p w14:paraId="241D8325" w14:textId="64D91A27" w:rsidR="00F461BE" w:rsidRPr="003A06BF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Мастика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бітумно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-каучукова гідроізоляція</w:t>
            </w:r>
          </w:p>
        </w:tc>
        <w:tc>
          <w:tcPr>
            <w:tcW w:w="1134" w:type="dxa"/>
          </w:tcPr>
          <w:p w14:paraId="1B3CF730" w14:textId="63DC9E19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0CE3B0A0" w14:textId="21AA00A6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0,074124</w:t>
            </w:r>
          </w:p>
        </w:tc>
        <w:tc>
          <w:tcPr>
            <w:tcW w:w="1837" w:type="dxa"/>
          </w:tcPr>
          <w:p w14:paraId="25301CDA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A02EBDC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1641C434" w14:textId="4D1F19D5" w:rsidTr="00395685">
        <w:tc>
          <w:tcPr>
            <w:tcW w:w="6658" w:type="dxa"/>
          </w:tcPr>
          <w:p w14:paraId="0DA1BAEF" w14:textId="1B1FBE8B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Сантехнічні перегородки з ламінованого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ДСП 16мм (18мм)</w:t>
            </w:r>
          </w:p>
        </w:tc>
        <w:tc>
          <w:tcPr>
            <w:tcW w:w="1134" w:type="dxa"/>
          </w:tcPr>
          <w:p w14:paraId="108D2836" w14:textId="055AC0A4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124C5ABD" w14:textId="059CF54D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5,4</w:t>
            </w:r>
          </w:p>
        </w:tc>
        <w:tc>
          <w:tcPr>
            <w:tcW w:w="1837" w:type="dxa"/>
          </w:tcPr>
          <w:p w14:paraId="534C8B8B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D2EE216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6A7FAA7B" w14:textId="4AA43A70" w:rsidTr="00395685">
        <w:tc>
          <w:tcPr>
            <w:tcW w:w="6658" w:type="dxa"/>
          </w:tcPr>
          <w:p w14:paraId="0E8B0917" w14:textId="793650AC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Уайт-спірит</w:t>
            </w:r>
          </w:p>
        </w:tc>
        <w:tc>
          <w:tcPr>
            <w:tcW w:w="1134" w:type="dxa"/>
          </w:tcPr>
          <w:p w14:paraId="06E8630B" w14:textId="33C1D424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C2C4C81" w14:textId="2DF43415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0,00013846</w:t>
            </w:r>
          </w:p>
        </w:tc>
        <w:tc>
          <w:tcPr>
            <w:tcW w:w="1837" w:type="dxa"/>
          </w:tcPr>
          <w:p w14:paraId="1404B7E0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962A95D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5116059B" w14:textId="790823FB" w:rsidTr="00395685">
        <w:tc>
          <w:tcPr>
            <w:tcW w:w="6658" w:type="dxa"/>
          </w:tcPr>
          <w:p w14:paraId="105124F2" w14:textId="6E7C910A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Підвіконня біле шириною 400 мм, довжина</w:t>
            </w:r>
            <w:r w:rsidRPr="003A06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1850 мм (із двома заглушками)</w:t>
            </w:r>
          </w:p>
        </w:tc>
        <w:tc>
          <w:tcPr>
            <w:tcW w:w="1134" w:type="dxa"/>
          </w:tcPr>
          <w:p w14:paraId="14030673" w14:textId="51A3B665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31B1589" w14:textId="10991164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16612EAB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8595429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72776287" w14:textId="25FE8C07" w:rsidTr="00395685">
        <w:tc>
          <w:tcPr>
            <w:tcW w:w="6658" w:type="dxa"/>
          </w:tcPr>
          <w:p w14:paraId="05944268" w14:textId="73590CB5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Сітка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затирочна</w:t>
            </w:r>
            <w:proofErr w:type="spellEnd"/>
          </w:p>
        </w:tc>
        <w:tc>
          <w:tcPr>
            <w:tcW w:w="1134" w:type="dxa"/>
          </w:tcPr>
          <w:p w14:paraId="23C437B8" w14:textId="3A49826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399A6091" w14:textId="311C6CA1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0,06104</w:t>
            </w:r>
          </w:p>
        </w:tc>
        <w:tc>
          <w:tcPr>
            <w:tcW w:w="1837" w:type="dxa"/>
          </w:tcPr>
          <w:p w14:paraId="4FACF5D3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14EA7EF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45663EC0" w14:textId="318D48ED" w:rsidTr="00395685">
        <w:tc>
          <w:tcPr>
            <w:tcW w:w="6658" w:type="dxa"/>
          </w:tcPr>
          <w:p w14:paraId="4B846A9B" w14:textId="18ECF426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Ґрунтовка глибокого проникнення</w:t>
            </w:r>
          </w:p>
        </w:tc>
        <w:tc>
          <w:tcPr>
            <w:tcW w:w="1134" w:type="dxa"/>
          </w:tcPr>
          <w:p w14:paraId="31FA89C9" w14:textId="555F036F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</w:t>
            </w:r>
          </w:p>
        </w:tc>
        <w:tc>
          <w:tcPr>
            <w:tcW w:w="1837" w:type="dxa"/>
          </w:tcPr>
          <w:p w14:paraId="7384B6D0" w14:textId="3913AAEB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8,50901</w:t>
            </w:r>
          </w:p>
        </w:tc>
        <w:tc>
          <w:tcPr>
            <w:tcW w:w="1837" w:type="dxa"/>
          </w:tcPr>
          <w:p w14:paraId="21346C62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433826B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229C7F10" w14:textId="171EFFF1" w:rsidTr="00395685">
        <w:tc>
          <w:tcPr>
            <w:tcW w:w="6658" w:type="dxa"/>
          </w:tcPr>
          <w:p w14:paraId="7D3472D6" w14:textId="38F009F6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Фарба акрилова водоемульсійна біла матова</w:t>
            </w:r>
          </w:p>
        </w:tc>
        <w:tc>
          <w:tcPr>
            <w:tcW w:w="1134" w:type="dxa"/>
          </w:tcPr>
          <w:p w14:paraId="60267174" w14:textId="6BBAE43A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3DDB56C4" w14:textId="7BD2784F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5,2647</w:t>
            </w:r>
          </w:p>
        </w:tc>
        <w:tc>
          <w:tcPr>
            <w:tcW w:w="1837" w:type="dxa"/>
          </w:tcPr>
          <w:p w14:paraId="627F070F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B4D7574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4CC3EFA8" w14:textId="059F9FC3" w:rsidTr="00395685">
        <w:tc>
          <w:tcPr>
            <w:tcW w:w="6658" w:type="dxa"/>
          </w:tcPr>
          <w:p w14:paraId="4DBEE5E3" w14:textId="79E6F95A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Диск відрізний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Ultra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сегментований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алмазний O180x22,2 мм</w:t>
            </w:r>
          </w:p>
        </w:tc>
        <w:tc>
          <w:tcPr>
            <w:tcW w:w="1134" w:type="dxa"/>
          </w:tcPr>
          <w:p w14:paraId="2F861E38" w14:textId="3F734E6A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7421246" w14:textId="4594078F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0,07783</w:t>
            </w:r>
          </w:p>
        </w:tc>
        <w:tc>
          <w:tcPr>
            <w:tcW w:w="1837" w:type="dxa"/>
          </w:tcPr>
          <w:p w14:paraId="084D8D3A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7C0AD4B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68A1FF4D" w14:textId="15C4EB98" w:rsidTr="00395685">
        <w:tc>
          <w:tcPr>
            <w:tcW w:w="6658" w:type="dxa"/>
          </w:tcPr>
          <w:p w14:paraId="299AEDFB" w14:textId="16BFF33A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Оліфа натуральна</w:t>
            </w:r>
          </w:p>
        </w:tc>
        <w:tc>
          <w:tcPr>
            <w:tcW w:w="1134" w:type="dxa"/>
          </w:tcPr>
          <w:p w14:paraId="37A88D7A" w14:textId="5CE2AADF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58484C3F" w14:textId="7EC20CB1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0,004</w:t>
            </w:r>
          </w:p>
        </w:tc>
        <w:tc>
          <w:tcPr>
            <w:tcW w:w="1837" w:type="dxa"/>
          </w:tcPr>
          <w:p w14:paraId="15D8EB43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E8ED56D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632DB431" w14:textId="089E7AB6" w:rsidTr="00395685">
        <w:tc>
          <w:tcPr>
            <w:tcW w:w="6658" w:type="dxa"/>
          </w:tcPr>
          <w:p w14:paraId="1221F931" w14:textId="6AC21B53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Хрестики для укладання плитки</w:t>
            </w:r>
          </w:p>
        </w:tc>
        <w:tc>
          <w:tcPr>
            <w:tcW w:w="1134" w:type="dxa"/>
          </w:tcPr>
          <w:p w14:paraId="3C61988E" w14:textId="339F316B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7264B91" w14:textId="7D37AFC8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244</w:t>
            </w:r>
          </w:p>
        </w:tc>
        <w:tc>
          <w:tcPr>
            <w:tcW w:w="1837" w:type="dxa"/>
          </w:tcPr>
          <w:p w14:paraId="74800D44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2D64FDD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3E985524" w14:textId="32C2B085" w:rsidTr="00395685">
        <w:tc>
          <w:tcPr>
            <w:tcW w:w="6658" w:type="dxa"/>
          </w:tcPr>
          <w:p w14:paraId="5B824442" w14:textId="77CD2B32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Клеюча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 для керамічної плитки </w:t>
            </w:r>
            <w:r w:rsidRPr="003A06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СМ 11</w:t>
            </w:r>
          </w:p>
        </w:tc>
        <w:tc>
          <w:tcPr>
            <w:tcW w:w="1134" w:type="dxa"/>
          </w:tcPr>
          <w:p w14:paraId="2F818BBE" w14:textId="784AA88A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17DAC3DB" w14:textId="6330B12A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202,527</w:t>
            </w:r>
          </w:p>
        </w:tc>
        <w:tc>
          <w:tcPr>
            <w:tcW w:w="1837" w:type="dxa"/>
          </w:tcPr>
          <w:p w14:paraId="192FB769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1FAB2FC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5DD3D91F" w14:textId="39B15121" w:rsidTr="00395685">
        <w:tc>
          <w:tcPr>
            <w:tcW w:w="6658" w:type="dxa"/>
          </w:tcPr>
          <w:p w14:paraId="32470F4C" w14:textId="32090D91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Кольоровий шов 2-5мм  </w:t>
            </w:r>
          </w:p>
        </w:tc>
        <w:tc>
          <w:tcPr>
            <w:tcW w:w="1134" w:type="dxa"/>
          </w:tcPr>
          <w:p w14:paraId="6B22A38F" w14:textId="169D71E1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2AE993B2" w14:textId="312670F2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16,42051</w:t>
            </w:r>
          </w:p>
        </w:tc>
        <w:tc>
          <w:tcPr>
            <w:tcW w:w="1837" w:type="dxa"/>
          </w:tcPr>
          <w:p w14:paraId="37761C92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28221E6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78BB1C14" w14:textId="355B5643" w:rsidTr="00395685">
        <w:tc>
          <w:tcPr>
            <w:tcW w:w="6658" w:type="dxa"/>
          </w:tcPr>
          <w:p w14:paraId="009729AA" w14:textId="14FF25FC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Шпаклевка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FINISH 25 кг</w:t>
            </w:r>
          </w:p>
        </w:tc>
        <w:tc>
          <w:tcPr>
            <w:tcW w:w="1134" w:type="dxa"/>
          </w:tcPr>
          <w:p w14:paraId="4225FCCE" w14:textId="5BE449FF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46605574" w14:textId="5FF7A6A3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22,89</w:t>
            </w:r>
          </w:p>
        </w:tc>
        <w:tc>
          <w:tcPr>
            <w:tcW w:w="1837" w:type="dxa"/>
          </w:tcPr>
          <w:p w14:paraId="409C59BD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C091CCA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7A18F7BB" w14:textId="54A219B1" w:rsidTr="00395685">
        <w:tc>
          <w:tcPr>
            <w:tcW w:w="6658" w:type="dxa"/>
          </w:tcPr>
          <w:p w14:paraId="39B7BDC6" w14:textId="409F322E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Труби поліпропіленові PN 20 для гарячої</w:t>
            </w:r>
            <w:r w:rsidRPr="00F461B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води і опалення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20х3,4 мм в комплекті</w:t>
            </w:r>
          </w:p>
        </w:tc>
        <w:tc>
          <w:tcPr>
            <w:tcW w:w="1134" w:type="dxa"/>
          </w:tcPr>
          <w:p w14:paraId="58F82879" w14:textId="0107E0D0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4335981A" w14:textId="26483539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</w:t>
            </w:r>
          </w:p>
        </w:tc>
        <w:tc>
          <w:tcPr>
            <w:tcW w:w="1837" w:type="dxa"/>
          </w:tcPr>
          <w:p w14:paraId="24A0E259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9C090DC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2A2A0AEF" w14:textId="1B8247E7" w:rsidTr="00395685">
        <w:tc>
          <w:tcPr>
            <w:tcW w:w="6658" w:type="dxa"/>
          </w:tcPr>
          <w:p w14:paraId="67999C82" w14:textId="738F6DB3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Трап до каналізаційних труб із поліпропілену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50 мм</w:t>
            </w:r>
          </w:p>
        </w:tc>
        <w:tc>
          <w:tcPr>
            <w:tcW w:w="1134" w:type="dxa"/>
          </w:tcPr>
          <w:p w14:paraId="0B161107" w14:textId="62A8784C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897FF4D" w14:textId="741BF644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79C63AFC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00D25AF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09E1B3EC" w14:textId="436B9054" w:rsidTr="00395685">
        <w:tc>
          <w:tcPr>
            <w:tcW w:w="6658" w:type="dxa"/>
          </w:tcPr>
          <w:p w14:paraId="6047E761" w14:textId="5422E31C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 дверний вхідний з 5-камерного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профілю зі склопакетом S101/24</w:t>
            </w:r>
          </w:p>
          <w:p w14:paraId="25DC77DD" w14:textId="596F9451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(Білий/Білий), розмір 1020х2170(h),відкривання: поворотне -   Праворуч</w:t>
            </w:r>
          </w:p>
        </w:tc>
        <w:tc>
          <w:tcPr>
            <w:tcW w:w="1134" w:type="dxa"/>
          </w:tcPr>
          <w:p w14:paraId="15EF2FC1" w14:textId="08F7781C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407CA1F" w14:textId="18C76E3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42C26452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08CB3C5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4B4325E6" w14:textId="00D94A76" w:rsidTr="00395685">
        <w:tc>
          <w:tcPr>
            <w:tcW w:w="6658" w:type="dxa"/>
          </w:tcPr>
          <w:p w14:paraId="42340E89" w14:textId="1B61021A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Г-подібний поручень (4836.7500р.304.00)</w:t>
            </w:r>
          </w:p>
        </w:tc>
        <w:tc>
          <w:tcPr>
            <w:tcW w:w="1134" w:type="dxa"/>
          </w:tcPr>
          <w:p w14:paraId="621E68D9" w14:textId="31F08DA4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3A926D2" w14:textId="74768FDC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14:paraId="3B4BB1DF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B0A45B1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0A4E1373" w14:textId="44207350" w:rsidTr="00395685">
        <w:tc>
          <w:tcPr>
            <w:tcW w:w="6658" w:type="dxa"/>
          </w:tcPr>
          <w:p w14:paraId="1525908E" w14:textId="739A52D8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П'єдестал (000013654)</w:t>
            </w:r>
          </w:p>
        </w:tc>
        <w:tc>
          <w:tcPr>
            <w:tcW w:w="1134" w:type="dxa"/>
          </w:tcPr>
          <w:p w14:paraId="5D274225" w14:textId="7C343F6D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62165E0" w14:textId="7B722192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5A097487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BF4AB81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0A50550F" w14:textId="64643127" w:rsidTr="00395685">
        <w:tc>
          <w:tcPr>
            <w:tcW w:w="6658" w:type="dxa"/>
          </w:tcPr>
          <w:p w14:paraId="7E14222D" w14:textId="005D16C5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Змішувачі</w:t>
            </w:r>
          </w:p>
        </w:tc>
        <w:tc>
          <w:tcPr>
            <w:tcW w:w="1134" w:type="dxa"/>
          </w:tcPr>
          <w:p w14:paraId="657016AD" w14:textId="0E3F395E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1837" w:type="dxa"/>
          </w:tcPr>
          <w:p w14:paraId="1822CE48" w14:textId="2A888EA9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18BF1651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2BE9555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1B2436AA" w14:textId="1473DADD" w:rsidTr="00395685">
        <w:tc>
          <w:tcPr>
            <w:tcW w:w="6658" w:type="dxa"/>
          </w:tcPr>
          <w:p w14:paraId="503745B7" w14:textId="0269198A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Умивальник 55 без</w:t>
            </w:r>
            <w:r w:rsidRPr="003A06BF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змішувача</w:t>
            </w:r>
          </w:p>
        </w:tc>
        <w:tc>
          <w:tcPr>
            <w:tcW w:w="1134" w:type="dxa"/>
          </w:tcPr>
          <w:p w14:paraId="737A621B" w14:textId="22C2DA14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1837" w:type="dxa"/>
          </w:tcPr>
          <w:p w14:paraId="3912A3D7" w14:textId="2834FC6C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110B3364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BA002DD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3A835789" w14:textId="049AA311" w:rsidTr="00395685">
        <w:tc>
          <w:tcPr>
            <w:tcW w:w="6658" w:type="dxa"/>
          </w:tcPr>
          <w:p w14:paraId="67F01CCD" w14:textId="15057A5C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УНІТАЗ-КОМПАКТ </w:t>
            </w:r>
          </w:p>
        </w:tc>
        <w:tc>
          <w:tcPr>
            <w:tcW w:w="1134" w:type="dxa"/>
          </w:tcPr>
          <w:p w14:paraId="018DE20E" w14:textId="3F2DCF7B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B25F70C" w14:textId="5B7D7095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450ABE79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B6E814B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654CA4C0" w14:textId="1962E3FA" w:rsidTr="00395685">
        <w:tc>
          <w:tcPr>
            <w:tcW w:w="6658" w:type="dxa"/>
          </w:tcPr>
          <w:p w14:paraId="03D5A4CF" w14:textId="5128E2E3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Вузли укрупнені монтажні з поліетиленових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труб для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каналізаціі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діаметр 50 мм</w:t>
            </w:r>
          </w:p>
        </w:tc>
        <w:tc>
          <w:tcPr>
            <w:tcW w:w="1134" w:type="dxa"/>
          </w:tcPr>
          <w:p w14:paraId="36204EB3" w14:textId="5585B1FC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1077F708" w14:textId="0509E1FF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  <w:tc>
          <w:tcPr>
            <w:tcW w:w="1837" w:type="dxa"/>
          </w:tcPr>
          <w:p w14:paraId="7280D681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1D0BD79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2033AB29" w14:textId="400181A8" w:rsidTr="00395685">
        <w:tc>
          <w:tcPr>
            <w:tcW w:w="6658" w:type="dxa"/>
          </w:tcPr>
          <w:p w14:paraId="1E88D7CB" w14:textId="5125EC13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Душова кутова кабіна з піддоном (низький),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витяжка, задні стінки, ручки, верхній душ,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скло гартоване матове, матеріал - алюміній.</w:t>
            </w:r>
          </w:p>
        </w:tc>
        <w:tc>
          <w:tcPr>
            <w:tcW w:w="1134" w:type="dxa"/>
          </w:tcPr>
          <w:p w14:paraId="02CB5546" w14:textId="08B94D25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D931FB1" w14:textId="47D12B54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71C60298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4D7D471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05FB15E2" w14:textId="36FDA554" w:rsidTr="00395685">
        <w:tc>
          <w:tcPr>
            <w:tcW w:w="6658" w:type="dxa"/>
          </w:tcPr>
          <w:p w14:paraId="77BB8362" w14:textId="0CE3F0DD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 готовий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кладковий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важкий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цементний, марка М150</w:t>
            </w:r>
          </w:p>
        </w:tc>
        <w:tc>
          <w:tcPr>
            <w:tcW w:w="1134" w:type="dxa"/>
          </w:tcPr>
          <w:p w14:paraId="6FAC4F7E" w14:textId="3829543F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40728F95" w14:textId="2491CD9B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0,15565</w:t>
            </w:r>
          </w:p>
        </w:tc>
        <w:tc>
          <w:tcPr>
            <w:tcW w:w="1837" w:type="dxa"/>
          </w:tcPr>
          <w:p w14:paraId="4433F079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BBC5CC9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26AF3F7E" w14:textId="4440599F" w:rsidTr="00395685">
        <w:tc>
          <w:tcPr>
            <w:tcW w:w="6658" w:type="dxa"/>
          </w:tcPr>
          <w:p w14:paraId="5A873BFB" w14:textId="1F9C11B9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Розчин готовий опоряджувальний цементно-вапняковий 1:1:6</w:t>
            </w:r>
          </w:p>
        </w:tc>
        <w:tc>
          <w:tcPr>
            <w:tcW w:w="1134" w:type="dxa"/>
          </w:tcPr>
          <w:p w14:paraId="1114E1FB" w14:textId="1E721618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692E0CD5" w14:textId="19C666D2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0,44409</w:t>
            </w:r>
          </w:p>
        </w:tc>
        <w:tc>
          <w:tcPr>
            <w:tcW w:w="1837" w:type="dxa"/>
          </w:tcPr>
          <w:p w14:paraId="0397A36F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3BAF0FD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07F6AC91" w14:textId="65BC1E02" w:rsidTr="00395685">
        <w:tc>
          <w:tcPr>
            <w:tcW w:w="6658" w:type="dxa"/>
          </w:tcPr>
          <w:p w14:paraId="1AC79CB3" w14:textId="0E33C9E2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Розетка </w:t>
            </w:r>
          </w:p>
        </w:tc>
        <w:tc>
          <w:tcPr>
            <w:tcW w:w="1134" w:type="dxa"/>
          </w:tcPr>
          <w:p w14:paraId="76D33712" w14:textId="6F459D71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FF4A8A6" w14:textId="5CB5F255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2F1CE592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CD8158E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34F4FB97" w14:textId="08BFD8D5" w:rsidTr="00395685">
        <w:tc>
          <w:tcPr>
            <w:tcW w:w="6658" w:type="dxa"/>
          </w:tcPr>
          <w:p w14:paraId="431367A2" w14:textId="0CD57AD1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Стрічка ізоляційна "Пара"</w:t>
            </w:r>
          </w:p>
        </w:tc>
        <w:tc>
          <w:tcPr>
            <w:tcW w:w="1134" w:type="dxa"/>
          </w:tcPr>
          <w:p w14:paraId="5A7B9834" w14:textId="74D55154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528AE160" w14:textId="369E0691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0,003</w:t>
            </w:r>
          </w:p>
        </w:tc>
        <w:tc>
          <w:tcPr>
            <w:tcW w:w="1837" w:type="dxa"/>
          </w:tcPr>
          <w:p w14:paraId="4CB2E234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2EE1AC0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0A5C7487" w14:textId="43851A81" w:rsidTr="00395685">
        <w:tc>
          <w:tcPr>
            <w:tcW w:w="6658" w:type="dxa"/>
          </w:tcPr>
          <w:p w14:paraId="68D5ADCF" w14:textId="73D49EE4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Шланг для підключення води </w:t>
            </w:r>
          </w:p>
        </w:tc>
        <w:tc>
          <w:tcPr>
            <w:tcW w:w="1134" w:type="dxa"/>
          </w:tcPr>
          <w:p w14:paraId="6879BDA8" w14:textId="7D3F4C4F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16DBF9B" w14:textId="005F6DBC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1837" w:type="dxa"/>
          </w:tcPr>
          <w:p w14:paraId="6856BFBA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456B023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46BAD988" w14:textId="6CB0106B" w:rsidTr="00395685">
        <w:tc>
          <w:tcPr>
            <w:tcW w:w="6658" w:type="dxa"/>
          </w:tcPr>
          <w:p w14:paraId="5E5E9FBD" w14:textId="0D428968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Очіс льняний</w:t>
            </w:r>
          </w:p>
        </w:tc>
        <w:tc>
          <w:tcPr>
            <w:tcW w:w="1134" w:type="dxa"/>
          </w:tcPr>
          <w:p w14:paraId="6F22F172" w14:textId="4C9E0A10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2A958FD0" w14:textId="65F4D2E3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0,000025</w:t>
            </w:r>
          </w:p>
        </w:tc>
        <w:tc>
          <w:tcPr>
            <w:tcW w:w="1837" w:type="dxa"/>
          </w:tcPr>
          <w:p w14:paraId="022E1841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972D3AE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6B088D3F" w14:textId="052F88F7" w:rsidTr="00395685">
        <w:tc>
          <w:tcPr>
            <w:tcW w:w="6658" w:type="dxa"/>
          </w:tcPr>
          <w:p w14:paraId="36721099" w14:textId="34B200B1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Анкер рамний розпірний 10x152 потайна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головка</w:t>
            </w:r>
          </w:p>
        </w:tc>
        <w:tc>
          <w:tcPr>
            <w:tcW w:w="1134" w:type="dxa"/>
          </w:tcPr>
          <w:p w14:paraId="50F39865" w14:textId="1F292CF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C2A3A3A" w14:textId="09AEC139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38</w:t>
            </w:r>
          </w:p>
        </w:tc>
        <w:tc>
          <w:tcPr>
            <w:tcW w:w="1837" w:type="dxa"/>
          </w:tcPr>
          <w:p w14:paraId="6A2BA874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BA61B8A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17DFB4E2" w14:textId="7E7B2C42" w:rsidTr="00395685">
        <w:tc>
          <w:tcPr>
            <w:tcW w:w="6658" w:type="dxa"/>
          </w:tcPr>
          <w:p w14:paraId="5B2B3C8F" w14:textId="3EE08F15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Вимикач </w:t>
            </w:r>
          </w:p>
        </w:tc>
        <w:tc>
          <w:tcPr>
            <w:tcW w:w="1134" w:type="dxa"/>
          </w:tcPr>
          <w:p w14:paraId="24BF3309" w14:textId="456BA893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615A820" w14:textId="4E2EF54E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65385812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65DE9D8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3ACB3498" w14:textId="6BE0E5B3" w:rsidTr="00395685">
        <w:tc>
          <w:tcPr>
            <w:tcW w:w="6658" w:type="dxa"/>
          </w:tcPr>
          <w:p w14:paraId="02447CF7" w14:textId="191A657F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Світлодіодний світильник. Світловий потік,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Лм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1300</w:t>
            </w:r>
          </w:p>
        </w:tc>
        <w:tc>
          <w:tcPr>
            <w:tcW w:w="1134" w:type="dxa"/>
          </w:tcPr>
          <w:p w14:paraId="187AB4BF" w14:textId="5E0C1276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674D2E4" w14:textId="102D310E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7E448F47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DD8E2E3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4E741E95" w14:textId="7484F6CD" w:rsidTr="00395685">
        <w:tc>
          <w:tcPr>
            <w:tcW w:w="6658" w:type="dxa"/>
          </w:tcPr>
          <w:p w14:paraId="787DA8A7" w14:textId="1D3C1FEA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Монтажна піна 750 мл</w:t>
            </w:r>
          </w:p>
        </w:tc>
        <w:tc>
          <w:tcPr>
            <w:tcW w:w="1134" w:type="dxa"/>
          </w:tcPr>
          <w:p w14:paraId="07BC0DAD" w14:textId="26A10BAE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балон</w:t>
            </w:r>
          </w:p>
        </w:tc>
        <w:tc>
          <w:tcPr>
            <w:tcW w:w="1837" w:type="dxa"/>
          </w:tcPr>
          <w:p w14:paraId="546554D4" w14:textId="0B49EA7B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0,79332</w:t>
            </w:r>
          </w:p>
        </w:tc>
        <w:tc>
          <w:tcPr>
            <w:tcW w:w="1837" w:type="dxa"/>
          </w:tcPr>
          <w:p w14:paraId="682BBD54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BFD1C99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6487260A" w14:textId="283ED274" w:rsidTr="00395685">
        <w:tc>
          <w:tcPr>
            <w:tcW w:w="6658" w:type="dxa"/>
          </w:tcPr>
          <w:p w14:paraId="0A0F5E17" w14:textId="47DDF504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Праймер</w:t>
            </w:r>
            <w:proofErr w:type="spellEnd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0A9956D9" w14:textId="207995D6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37A5890A" w14:textId="73760071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0,0194256</w:t>
            </w:r>
          </w:p>
        </w:tc>
        <w:tc>
          <w:tcPr>
            <w:tcW w:w="1837" w:type="dxa"/>
          </w:tcPr>
          <w:p w14:paraId="5595BEAA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D1C80D0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7C81B95E" w14:textId="198668C8" w:rsidTr="00395685">
        <w:tc>
          <w:tcPr>
            <w:tcW w:w="6658" w:type="dxa"/>
          </w:tcPr>
          <w:p w14:paraId="7036F8AE" w14:textId="6FBA9AFF" w:rsidR="00F461BE" w:rsidRPr="003A06BF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Вузли укрупнені монтажні із поліетиленових</w:t>
            </w:r>
            <w:r w:rsidRPr="003A06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 для внутрішньої каналізації, діаметр</w:t>
            </w:r>
            <w:r w:rsidRPr="003A06B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 мм</w:t>
            </w:r>
          </w:p>
        </w:tc>
        <w:tc>
          <w:tcPr>
            <w:tcW w:w="1134" w:type="dxa"/>
          </w:tcPr>
          <w:p w14:paraId="07EF202E" w14:textId="640A7B39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7BB226A6" w14:textId="012630FF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1,5</w:t>
            </w:r>
          </w:p>
        </w:tc>
        <w:tc>
          <w:tcPr>
            <w:tcW w:w="1837" w:type="dxa"/>
          </w:tcPr>
          <w:p w14:paraId="2B7C05C5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46E837E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5A5D16" w14:paraId="2EED2733" w14:textId="2EB75383" w:rsidTr="00395685">
        <w:tc>
          <w:tcPr>
            <w:tcW w:w="6658" w:type="dxa"/>
          </w:tcPr>
          <w:p w14:paraId="573A6521" w14:textId="5B0590DD" w:rsidR="00F461BE" w:rsidRPr="00FB2A89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Сифон для умивальника та мийки</w:t>
            </w:r>
          </w:p>
        </w:tc>
        <w:tc>
          <w:tcPr>
            <w:tcW w:w="1134" w:type="dxa"/>
          </w:tcPr>
          <w:p w14:paraId="764678DA" w14:textId="7F93571B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897498C" w14:textId="5281AB6E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2A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32725A0A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A0BA128" w14:textId="77777777" w:rsidR="00F461BE" w:rsidRPr="00FB2A89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14:paraId="3F7E6AED" w14:textId="77777777" w:rsidR="00F461BE" w:rsidRDefault="00F461BE" w:rsidP="00F461BE">
      <w:pPr>
        <w:rPr>
          <w:rFonts w:ascii="Times New Roman" w:hAnsi="Times New Roman" w:cs="Times New Roman"/>
          <w:b/>
          <w:u w:val="single"/>
        </w:rPr>
      </w:pPr>
    </w:p>
    <w:p w14:paraId="7C7B790A" w14:textId="27DF604E" w:rsidR="00F461BE" w:rsidRPr="002B3288" w:rsidRDefault="00F461BE" w:rsidP="00F461BE">
      <w:pPr>
        <w:rPr>
          <w:rFonts w:ascii="Times New Roman" w:hAnsi="Times New Roman" w:cs="Times New Roman"/>
          <w:b/>
          <w:u w:val="single"/>
        </w:rPr>
      </w:pPr>
      <w:r w:rsidRPr="00F92DEE">
        <w:rPr>
          <w:rFonts w:ascii="Times New Roman" w:hAnsi="Times New Roman" w:cs="Times New Roman"/>
          <w:b/>
          <w:u w:val="single"/>
        </w:rPr>
        <w:t xml:space="preserve">*Примітка : Прошу звернути увагу Додаток </w:t>
      </w:r>
      <w:r>
        <w:rPr>
          <w:rFonts w:ascii="Times New Roman" w:hAnsi="Times New Roman" w:cs="Times New Roman"/>
          <w:b/>
          <w:u w:val="single"/>
        </w:rPr>
        <w:t>5</w:t>
      </w:r>
      <w:r w:rsidRPr="00F92DEE">
        <w:rPr>
          <w:rFonts w:ascii="Times New Roman" w:hAnsi="Times New Roman" w:cs="Times New Roman"/>
          <w:b/>
          <w:u w:val="single"/>
        </w:rPr>
        <w:t xml:space="preserve"> «</w:t>
      </w:r>
      <w:r>
        <w:rPr>
          <w:rFonts w:ascii="Times New Roman" w:hAnsi="Times New Roman" w:cs="Times New Roman"/>
          <w:b/>
          <w:u w:val="single"/>
        </w:rPr>
        <w:t>Форма фінансової пропозиції</w:t>
      </w:r>
      <w:r w:rsidRPr="00F92DEE">
        <w:rPr>
          <w:rFonts w:ascii="Times New Roman" w:hAnsi="Times New Roman" w:cs="Times New Roman"/>
          <w:b/>
          <w:u w:val="single"/>
        </w:rPr>
        <w:t>» поділена на лоти та подається на кожен лот як окремий файл</w:t>
      </w:r>
      <w:r>
        <w:rPr>
          <w:rFonts w:ascii="Times New Roman" w:hAnsi="Times New Roman" w:cs="Times New Roman"/>
          <w:b/>
          <w:u w:val="single"/>
        </w:rPr>
        <w:t>.</w:t>
      </w:r>
    </w:p>
    <w:p w14:paraId="0CF7C0E0" w14:textId="17AF1BDB" w:rsidR="00117C1C" w:rsidRPr="006B1D38" w:rsidRDefault="00117C1C" w:rsidP="00622F81">
      <w:pPr>
        <w:rPr>
          <w:rFonts w:ascii="Times New Roman" w:hAnsi="Times New Roman" w:cs="Times New Roman"/>
        </w:rPr>
      </w:pPr>
    </w:p>
    <w:p w14:paraId="33CC692A" w14:textId="7A59B3EE" w:rsidR="00117C1C" w:rsidRPr="00573397" w:rsidRDefault="0066702B" w:rsidP="00573397">
      <w:pPr>
        <w:jc w:val="both"/>
        <w:rPr>
          <w:rFonts w:ascii="Times New Roman" w:hAnsi="Times New Roman" w:cs="Times New Roman"/>
          <w:b/>
        </w:rPr>
      </w:pPr>
      <w:r w:rsidRPr="00573397">
        <w:rPr>
          <w:rFonts w:ascii="Times New Roman" w:hAnsi="Times New Roman" w:cs="Times New Roman"/>
          <w:b/>
        </w:rPr>
        <w:t>ЛОТ 3</w:t>
      </w:r>
    </w:p>
    <w:p w14:paraId="5E589D0E" w14:textId="3C19961C" w:rsidR="00783D13" w:rsidRPr="00A54633" w:rsidRDefault="00A54633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proofErr w:type="spellStart"/>
      <w:r w:rsidRPr="00A54633">
        <w:rPr>
          <w:rFonts w:ascii="Times New Roman" w:hAnsi="Times New Roman" w:cs="Times New Roman"/>
          <w:b/>
          <w:bCs/>
          <w:spacing w:val="-3"/>
        </w:rPr>
        <w:t>емонт</w:t>
      </w:r>
      <w:proofErr w:type="spellEnd"/>
      <w:r w:rsidRPr="00A54633">
        <w:rPr>
          <w:rFonts w:ascii="Times New Roman" w:hAnsi="Times New Roman" w:cs="Times New Roman"/>
          <w:b/>
          <w:bCs/>
          <w:spacing w:val="-3"/>
        </w:rPr>
        <w:t xml:space="preserve"> санвузла для підопічних на IV поверсі головного корпусу Коростенського </w:t>
      </w:r>
      <w:proofErr w:type="spellStart"/>
      <w:r w:rsidRPr="00A54633">
        <w:rPr>
          <w:rFonts w:ascii="Times New Roman" w:hAnsi="Times New Roman" w:cs="Times New Roman"/>
          <w:b/>
          <w:bCs/>
          <w:spacing w:val="-3"/>
        </w:rPr>
        <w:t>геріартричного</w:t>
      </w:r>
      <w:proofErr w:type="spellEnd"/>
      <w:r w:rsidRPr="00A54633">
        <w:rPr>
          <w:rFonts w:ascii="Times New Roman" w:hAnsi="Times New Roman" w:cs="Times New Roman"/>
          <w:b/>
          <w:bCs/>
          <w:spacing w:val="-3"/>
        </w:rPr>
        <w:t xml:space="preserve"> пансіонату</w:t>
      </w:r>
      <w:r w:rsidRPr="006B1D38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783D13" w:rsidRPr="006B1D38">
        <w:rPr>
          <w:rFonts w:ascii="Times New Roman" w:hAnsi="Times New Roman" w:cs="Times New Roman"/>
          <w:b/>
          <w:bCs/>
          <w:spacing w:val="-3"/>
        </w:rPr>
        <w:t>Житомирської обласної ради</w:t>
      </w:r>
    </w:p>
    <w:p w14:paraId="7BA20DCD" w14:textId="03300DC8" w:rsidR="0066702B" w:rsidRPr="006B1D38" w:rsidRDefault="00F461BE" w:rsidP="00F461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6"/>
        <w:gridCol w:w="1831"/>
        <w:gridCol w:w="1837"/>
        <w:gridCol w:w="1837"/>
      </w:tblGrid>
      <w:tr w:rsidR="00F461BE" w:rsidRPr="006B1D38" w14:paraId="68924786" w14:textId="49E0CF9B" w:rsidTr="005B416A">
        <w:tc>
          <w:tcPr>
            <w:tcW w:w="6658" w:type="dxa"/>
          </w:tcPr>
          <w:p w14:paraId="6E6EB1C8" w14:textId="77777777" w:rsidR="00F461BE" w:rsidRPr="00573397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Найменування робіт</w:t>
            </w:r>
          </w:p>
        </w:tc>
        <w:tc>
          <w:tcPr>
            <w:tcW w:w="1134" w:type="dxa"/>
          </w:tcPr>
          <w:p w14:paraId="27A726FD" w14:textId="77777777" w:rsidR="00F461BE" w:rsidRPr="00573397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37" w:type="dxa"/>
            <w:gridSpan w:val="2"/>
          </w:tcPr>
          <w:p w14:paraId="528F8FF3" w14:textId="77777777" w:rsidR="00F461BE" w:rsidRPr="00573397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837" w:type="dxa"/>
          </w:tcPr>
          <w:p w14:paraId="5F8552EC" w14:textId="44D5E260" w:rsidR="00F461BE" w:rsidRPr="00573397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BB9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1837" w:type="dxa"/>
          </w:tcPr>
          <w:p w14:paraId="50893B62" w14:textId="5C5A452E" w:rsidR="00F461BE" w:rsidRPr="00573397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Сума</w:t>
            </w:r>
          </w:p>
        </w:tc>
      </w:tr>
      <w:tr w:rsidR="00F461BE" w:rsidRPr="006B1D38" w14:paraId="6EF18F7B" w14:textId="3BB802C8" w:rsidTr="005B416A">
        <w:tc>
          <w:tcPr>
            <w:tcW w:w="9629" w:type="dxa"/>
            <w:gridSpan w:val="4"/>
          </w:tcPr>
          <w:p w14:paraId="4ECECF3F" w14:textId="0559EE63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  <w:r w:rsidRPr="004125F8">
              <w:rPr>
                <w:rFonts w:ascii="Times New Roman" w:hAnsi="Times New Roman" w:cs="Times New Roman"/>
                <w:i/>
                <w:u w:val="single"/>
                <w:lang w:val="ru-RU"/>
              </w:rPr>
              <w:t>Стеля</w:t>
            </w:r>
          </w:p>
        </w:tc>
        <w:tc>
          <w:tcPr>
            <w:tcW w:w="1837" w:type="dxa"/>
          </w:tcPr>
          <w:p w14:paraId="41443C57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  <w:tc>
          <w:tcPr>
            <w:tcW w:w="1837" w:type="dxa"/>
          </w:tcPr>
          <w:p w14:paraId="1D4F86E1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u w:val="single"/>
                <w:lang w:val="ru-RU"/>
              </w:rPr>
            </w:pPr>
          </w:p>
        </w:tc>
      </w:tr>
      <w:tr w:rsidR="00F461BE" w:rsidRPr="006B1D38" w14:paraId="66753D58" w14:textId="0EF61F83" w:rsidTr="005B416A">
        <w:tc>
          <w:tcPr>
            <w:tcW w:w="6658" w:type="dxa"/>
          </w:tcPr>
          <w:p w14:paraId="727F95E4" w14:textId="24CF353D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стель мінеральною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шпаклівкою</w:t>
            </w:r>
          </w:p>
        </w:tc>
        <w:tc>
          <w:tcPr>
            <w:tcW w:w="1134" w:type="dxa"/>
          </w:tcPr>
          <w:p w14:paraId="23A6333B" w14:textId="577DE8D5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3A082B63" w14:textId="145A0C79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0,1896</w:t>
            </w:r>
          </w:p>
        </w:tc>
        <w:tc>
          <w:tcPr>
            <w:tcW w:w="1837" w:type="dxa"/>
          </w:tcPr>
          <w:p w14:paraId="2BDA73D3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32399CB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3FBB99C3" w14:textId="57CFB2DF" w:rsidTr="005B416A">
        <w:tc>
          <w:tcPr>
            <w:tcW w:w="6658" w:type="dxa"/>
          </w:tcPr>
          <w:p w14:paraId="63D20439" w14:textId="1F9B8B2D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Додавати на 1 мм зміни товщини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шпаклювання стель</w:t>
            </w:r>
          </w:p>
        </w:tc>
        <w:tc>
          <w:tcPr>
            <w:tcW w:w="1134" w:type="dxa"/>
          </w:tcPr>
          <w:p w14:paraId="0AF8F34D" w14:textId="7A701BAA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0B9A765E" w14:textId="39E237E1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0,1896</w:t>
            </w:r>
          </w:p>
        </w:tc>
        <w:tc>
          <w:tcPr>
            <w:tcW w:w="1837" w:type="dxa"/>
          </w:tcPr>
          <w:p w14:paraId="12DF405A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60E02B5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0B482A8B" w14:textId="728AB098" w:rsidTr="005B416A">
        <w:tc>
          <w:tcPr>
            <w:tcW w:w="6658" w:type="dxa"/>
          </w:tcPr>
          <w:p w14:paraId="5F3404D2" w14:textId="33A9F352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Поліпшене фарбування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водоемульсійними</w:t>
            </w:r>
          </w:p>
          <w:p w14:paraId="22BDE510" w14:textId="020ACE4A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сумішами стель по збірних конструкціях,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підготовлених під фарбування</w:t>
            </w:r>
          </w:p>
        </w:tc>
        <w:tc>
          <w:tcPr>
            <w:tcW w:w="1134" w:type="dxa"/>
          </w:tcPr>
          <w:p w14:paraId="6A094A96" w14:textId="3A2F6973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017F4A0B" w14:textId="47ED27F6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0,1896</w:t>
            </w:r>
          </w:p>
        </w:tc>
        <w:tc>
          <w:tcPr>
            <w:tcW w:w="1837" w:type="dxa"/>
          </w:tcPr>
          <w:p w14:paraId="3915271B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DA5A510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57824688" w14:textId="66BA3BBD" w:rsidTr="005B416A">
        <w:tc>
          <w:tcPr>
            <w:tcW w:w="9629" w:type="dxa"/>
            <w:gridSpan w:val="4"/>
          </w:tcPr>
          <w:p w14:paraId="5AD5CF65" w14:textId="4EAE88F2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Стіни</w:t>
            </w:r>
          </w:p>
        </w:tc>
        <w:tc>
          <w:tcPr>
            <w:tcW w:w="1837" w:type="dxa"/>
          </w:tcPr>
          <w:p w14:paraId="7B99375E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37" w:type="dxa"/>
          </w:tcPr>
          <w:p w14:paraId="1192B534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6B1D38" w14:paraId="44156AF4" w14:textId="443E42D0" w:rsidTr="005B416A">
        <w:tc>
          <w:tcPr>
            <w:tcW w:w="6658" w:type="dxa"/>
          </w:tcPr>
          <w:p w14:paraId="5A9F1B02" w14:textId="4507751F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Просте штукатурення поверхонь стін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всередені</w:t>
            </w:r>
            <w:proofErr w:type="spellEnd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будівлі цементно-вапняним або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цементним розчином по каменю та бетону</w:t>
            </w:r>
          </w:p>
        </w:tc>
        <w:tc>
          <w:tcPr>
            <w:tcW w:w="1134" w:type="dxa"/>
          </w:tcPr>
          <w:p w14:paraId="24DC1231" w14:textId="0CF08BC7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29B29BF2" w14:textId="032F079F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0,767</w:t>
            </w:r>
          </w:p>
        </w:tc>
        <w:tc>
          <w:tcPr>
            <w:tcW w:w="1837" w:type="dxa"/>
          </w:tcPr>
          <w:p w14:paraId="2C24EF8C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39604E0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4C497215" w14:textId="4D45BAA6" w:rsidTr="005B416A">
        <w:tc>
          <w:tcPr>
            <w:tcW w:w="6658" w:type="dxa"/>
          </w:tcPr>
          <w:p w14:paraId="461F8E69" w14:textId="2738CE35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Облицювання  поверхонь стін керамічними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плитками  на розчині із сухої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суміші,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число плиток в 1 м2 понад 7 до 12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43A719ED" w14:textId="1C3967FF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7C9A7362" w14:textId="61576632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0,767</w:t>
            </w:r>
          </w:p>
        </w:tc>
        <w:tc>
          <w:tcPr>
            <w:tcW w:w="1837" w:type="dxa"/>
          </w:tcPr>
          <w:p w14:paraId="36431EE7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71651C4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0517C94D" w14:textId="7E4B8F69" w:rsidTr="005B416A">
        <w:tc>
          <w:tcPr>
            <w:tcW w:w="6658" w:type="dxa"/>
          </w:tcPr>
          <w:p w14:paraId="089CDEB0" w14:textId="61FB7C83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lastRenderedPageBreak/>
              <w:t>Мурування окремих ділянок внутрішніх стін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із цегли - замуровування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ваннии</w:t>
            </w:r>
            <w:proofErr w:type="spellEnd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та борт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душової</w:t>
            </w:r>
          </w:p>
        </w:tc>
        <w:tc>
          <w:tcPr>
            <w:tcW w:w="1140" w:type="dxa"/>
            <w:gridSpan w:val="2"/>
          </w:tcPr>
          <w:p w14:paraId="2E183F5E" w14:textId="0D422661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м3</w:t>
            </w:r>
          </w:p>
        </w:tc>
        <w:tc>
          <w:tcPr>
            <w:tcW w:w="1831" w:type="dxa"/>
          </w:tcPr>
          <w:p w14:paraId="54912963" w14:textId="3DC70D69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0,00285</w:t>
            </w:r>
          </w:p>
        </w:tc>
        <w:tc>
          <w:tcPr>
            <w:tcW w:w="1837" w:type="dxa"/>
          </w:tcPr>
          <w:p w14:paraId="120D0017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3C9ACBA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75B6242A" w14:textId="5AF41F87" w:rsidTr="005B416A">
        <w:tc>
          <w:tcPr>
            <w:tcW w:w="6658" w:type="dxa"/>
          </w:tcPr>
          <w:p w14:paraId="23C18E56" w14:textId="649C6006" w:rsidR="00F461BE" w:rsidRPr="004125F8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  <w:lang w:val="ru-RU"/>
              </w:rPr>
              <w:t>П</w:t>
            </w:r>
            <w:proofErr w:type="spellStart"/>
            <w:r w:rsidRPr="004125F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  <w:t>ідлога</w:t>
            </w:r>
            <w:proofErr w:type="spellEnd"/>
          </w:p>
        </w:tc>
        <w:tc>
          <w:tcPr>
            <w:tcW w:w="1134" w:type="dxa"/>
          </w:tcPr>
          <w:p w14:paraId="537E4631" w14:textId="384ADED2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</w:tcPr>
          <w:p w14:paraId="2E57B48C" w14:textId="53A69264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B8944DF" w14:textId="77777777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26A7494" w14:textId="77777777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1BE" w:rsidRPr="006B1D38" w14:paraId="15795768" w14:textId="2907393E" w:rsidTr="005B416A">
        <w:tc>
          <w:tcPr>
            <w:tcW w:w="6658" w:type="dxa"/>
          </w:tcPr>
          <w:p w14:paraId="7000098E" w14:textId="6A6ABC3C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цементної стяжки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товщиною 20 мм по бетонній основі</w:t>
            </w:r>
          </w:p>
          <w:p w14:paraId="16E3578B" w14:textId="4C7B8153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площею до 20 м2</w:t>
            </w:r>
          </w:p>
        </w:tc>
        <w:tc>
          <w:tcPr>
            <w:tcW w:w="1134" w:type="dxa"/>
          </w:tcPr>
          <w:p w14:paraId="2AA21ABB" w14:textId="391D26FE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27E84A5B" w14:textId="2E6DAFF2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0,1896</w:t>
            </w:r>
          </w:p>
        </w:tc>
        <w:tc>
          <w:tcPr>
            <w:tcW w:w="1837" w:type="dxa"/>
          </w:tcPr>
          <w:p w14:paraId="07629F29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52BD372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6D11FF2E" w14:textId="4D5B80AC" w:rsidTr="005B416A">
        <w:tc>
          <w:tcPr>
            <w:tcW w:w="6658" w:type="dxa"/>
          </w:tcPr>
          <w:p w14:paraId="05488066" w14:textId="0CB22B2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шару обмазувальної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гідроізоляції - підлоги та стін в с/у h-500мм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(два шари)</w:t>
            </w:r>
          </w:p>
        </w:tc>
        <w:tc>
          <w:tcPr>
            <w:tcW w:w="1134" w:type="dxa"/>
          </w:tcPr>
          <w:p w14:paraId="497271E4" w14:textId="249F9628" w:rsidR="00F461BE" w:rsidRPr="004125F8" w:rsidRDefault="00F461BE" w:rsidP="00F461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46881171" w14:textId="1950370E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0,20856</w:t>
            </w:r>
          </w:p>
        </w:tc>
        <w:tc>
          <w:tcPr>
            <w:tcW w:w="1837" w:type="dxa"/>
          </w:tcPr>
          <w:p w14:paraId="7A81D56C" w14:textId="7777777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A643288" w14:textId="7777777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0522ED47" w14:textId="00F36267" w:rsidTr="005B416A">
        <w:tc>
          <w:tcPr>
            <w:tcW w:w="6658" w:type="dxa"/>
          </w:tcPr>
          <w:p w14:paraId="7389C1EF" w14:textId="054DC768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Улаштування покриттів з керамічних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плиток на розчині із сухої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клеючої</w:t>
            </w:r>
            <w:proofErr w:type="spellEnd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суміші,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кількість плиток в 1 м2 до 7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06E1EF61" w14:textId="2E6B6305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24A911F7" w14:textId="68C2700F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0,1896</w:t>
            </w:r>
          </w:p>
        </w:tc>
        <w:tc>
          <w:tcPr>
            <w:tcW w:w="1837" w:type="dxa"/>
          </w:tcPr>
          <w:p w14:paraId="3C480870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412B87A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09377B28" w14:textId="2D3BD67F" w:rsidTr="005B416A">
        <w:tc>
          <w:tcPr>
            <w:tcW w:w="9629" w:type="dxa"/>
            <w:gridSpan w:val="4"/>
          </w:tcPr>
          <w:p w14:paraId="7A5425B5" w14:textId="09BE43E8" w:rsidR="00F461BE" w:rsidRPr="004125F8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  <w:t>Двері</w:t>
            </w:r>
          </w:p>
        </w:tc>
        <w:tc>
          <w:tcPr>
            <w:tcW w:w="1837" w:type="dxa"/>
          </w:tcPr>
          <w:p w14:paraId="55EE48A3" w14:textId="77777777" w:rsidR="00F461BE" w:rsidRPr="004125F8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37" w:type="dxa"/>
          </w:tcPr>
          <w:p w14:paraId="6BA091A0" w14:textId="77777777" w:rsidR="00F461BE" w:rsidRPr="004125F8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6B1D38" w14:paraId="04986C80" w14:textId="09FF9443" w:rsidTr="005B416A">
        <w:tc>
          <w:tcPr>
            <w:tcW w:w="6658" w:type="dxa"/>
          </w:tcPr>
          <w:p w14:paraId="53B6564E" w14:textId="40F4DD7B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Заповнення дверних прорізів готовими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дверними блоками площею понад 2 до 3 м2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 металопластику  у кам'яних стінах</w:t>
            </w:r>
          </w:p>
        </w:tc>
        <w:tc>
          <w:tcPr>
            <w:tcW w:w="1134" w:type="dxa"/>
          </w:tcPr>
          <w:p w14:paraId="1519D91D" w14:textId="18967405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1BAADACB" w14:textId="5EED9DA9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0,0378</w:t>
            </w:r>
          </w:p>
        </w:tc>
        <w:tc>
          <w:tcPr>
            <w:tcW w:w="1837" w:type="dxa"/>
          </w:tcPr>
          <w:p w14:paraId="1B0921C5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CE78437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3F599A68" w14:textId="48C7FC75" w:rsidTr="005B416A">
        <w:tc>
          <w:tcPr>
            <w:tcW w:w="9629" w:type="dxa"/>
            <w:gridSpan w:val="4"/>
          </w:tcPr>
          <w:p w14:paraId="19752D5A" w14:textId="09D23D0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4125F8"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  <w:t>Заміна підвіконня</w:t>
            </w:r>
          </w:p>
        </w:tc>
        <w:tc>
          <w:tcPr>
            <w:tcW w:w="1837" w:type="dxa"/>
          </w:tcPr>
          <w:p w14:paraId="5637A096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1837" w:type="dxa"/>
          </w:tcPr>
          <w:p w14:paraId="3B2D0379" w14:textId="77777777" w:rsidR="00F461BE" w:rsidRPr="004125F8" w:rsidRDefault="00F461BE" w:rsidP="00F461BE">
            <w:pPr>
              <w:jc w:val="center"/>
              <w:rPr>
                <w:rFonts w:ascii="Times New Roman" w:hAnsi="Times New Roman" w:cs="Times New Roman"/>
                <w:i/>
                <w:spacing w:val="-3"/>
                <w:sz w:val="20"/>
                <w:szCs w:val="20"/>
                <w:u w:val="single"/>
              </w:rPr>
            </w:pPr>
          </w:p>
        </w:tc>
      </w:tr>
      <w:tr w:rsidR="00F461BE" w:rsidRPr="006B1D38" w14:paraId="499F85E7" w14:textId="48EB132C" w:rsidTr="005B416A">
        <w:tc>
          <w:tcPr>
            <w:tcW w:w="6658" w:type="dxa"/>
          </w:tcPr>
          <w:p w14:paraId="2EA25E70" w14:textId="42CF87EA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Знімання бетонних та мозаїчних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підвіконних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134" w:type="dxa"/>
          </w:tcPr>
          <w:p w14:paraId="260DA8FC" w14:textId="47DB8448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 м2</w:t>
            </w:r>
          </w:p>
        </w:tc>
        <w:tc>
          <w:tcPr>
            <w:tcW w:w="1837" w:type="dxa"/>
            <w:gridSpan w:val="2"/>
          </w:tcPr>
          <w:p w14:paraId="75188B28" w14:textId="4B6EA435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0,006</w:t>
            </w:r>
          </w:p>
        </w:tc>
        <w:tc>
          <w:tcPr>
            <w:tcW w:w="1837" w:type="dxa"/>
          </w:tcPr>
          <w:p w14:paraId="5AF3F2DD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D4B4D22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0B820252" w14:textId="4CDAFC80" w:rsidTr="005B416A">
        <w:tc>
          <w:tcPr>
            <w:tcW w:w="6658" w:type="dxa"/>
          </w:tcPr>
          <w:p w14:paraId="6F1C4C66" w14:textId="7D51F2F9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пластикових підвіконних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дошок</w:t>
            </w:r>
          </w:p>
        </w:tc>
        <w:tc>
          <w:tcPr>
            <w:tcW w:w="1134" w:type="dxa"/>
          </w:tcPr>
          <w:p w14:paraId="2BABE8DB" w14:textId="0AD97CA3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37" w:type="dxa"/>
            <w:gridSpan w:val="2"/>
          </w:tcPr>
          <w:p w14:paraId="7D10E083" w14:textId="548F200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0,015</w:t>
            </w:r>
          </w:p>
        </w:tc>
        <w:tc>
          <w:tcPr>
            <w:tcW w:w="1837" w:type="dxa"/>
          </w:tcPr>
          <w:p w14:paraId="62A1AAF0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8158AC0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563F32D4" w14:textId="3D78AFD5" w:rsidTr="005B416A">
        <w:tc>
          <w:tcPr>
            <w:tcW w:w="9629" w:type="dxa"/>
            <w:gridSpan w:val="4"/>
          </w:tcPr>
          <w:p w14:paraId="0DCEEBF8" w14:textId="33A6C552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Фарбування радіатора опалення</w:t>
            </w:r>
          </w:p>
        </w:tc>
        <w:tc>
          <w:tcPr>
            <w:tcW w:w="1837" w:type="dxa"/>
          </w:tcPr>
          <w:p w14:paraId="5D121BC6" w14:textId="77777777" w:rsidR="00F461BE" w:rsidRPr="004125F8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9FE4E2D" w14:textId="77777777" w:rsidR="00F461BE" w:rsidRPr="004125F8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7DDB6360" w14:textId="0C09FF59" w:rsidTr="005B416A">
        <w:tc>
          <w:tcPr>
            <w:tcW w:w="6658" w:type="dxa"/>
          </w:tcPr>
          <w:p w14:paraId="20CAFD1C" w14:textId="5C67F384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Фарбування олійними сумішами за 2 рази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раніше пофарбованих радіаторів та</w:t>
            </w:r>
          </w:p>
          <w:p w14:paraId="28E621ED" w14:textId="265CD58B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ребристих труб</w:t>
            </w:r>
          </w:p>
        </w:tc>
        <w:tc>
          <w:tcPr>
            <w:tcW w:w="1134" w:type="dxa"/>
          </w:tcPr>
          <w:p w14:paraId="1FB04655" w14:textId="5278FC14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100м2</w:t>
            </w:r>
          </w:p>
        </w:tc>
        <w:tc>
          <w:tcPr>
            <w:tcW w:w="1837" w:type="dxa"/>
            <w:gridSpan w:val="2"/>
          </w:tcPr>
          <w:p w14:paraId="4886FE6C" w14:textId="066B6928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0,0161</w:t>
            </w:r>
          </w:p>
        </w:tc>
        <w:tc>
          <w:tcPr>
            <w:tcW w:w="1837" w:type="dxa"/>
          </w:tcPr>
          <w:p w14:paraId="605B5168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695BB7E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2CD2D809" w14:textId="6946B985" w:rsidTr="005B416A">
        <w:tc>
          <w:tcPr>
            <w:tcW w:w="9629" w:type="dxa"/>
            <w:gridSpan w:val="4"/>
          </w:tcPr>
          <w:p w14:paraId="30F47254" w14:textId="5D49BFF1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Сантехнічні роботи</w:t>
            </w:r>
          </w:p>
        </w:tc>
        <w:tc>
          <w:tcPr>
            <w:tcW w:w="1837" w:type="dxa"/>
          </w:tcPr>
          <w:p w14:paraId="332F9ADC" w14:textId="77777777" w:rsidR="00F461BE" w:rsidRPr="004125F8" w:rsidRDefault="00F461BE" w:rsidP="00F461BE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948211F" w14:textId="77777777" w:rsidR="00F461BE" w:rsidRPr="004125F8" w:rsidRDefault="00F461BE" w:rsidP="00F461BE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</w:tr>
      <w:tr w:rsidR="00F461BE" w:rsidRPr="006B1D38" w14:paraId="23DF9B7D" w14:textId="3F2B7B21" w:rsidTr="005B416A">
        <w:tc>
          <w:tcPr>
            <w:tcW w:w="6658" w:type="dxa"/>
          </w:tcPr>
          <w:p w14:paraId="05F47FF4" w14:textId="74BD1C30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Заміна вентиляційних грат</w:t>
            </w:r>
          </w:p>
        </w:tc>
        <w:tc>
          <w:tcPr>
            <w:tcW w:w="1134" w:type="dxa"/>
          </w:tcPr>
          <w:p w14:paraId="0FDD603A" w14:textId="15EF4750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37" w:type="dxa"/>
            <w:gridSpan w:val="2"/>
          </w:tcPr>
          <w:p w14:paraId="3AC14778" w14:textId="178F94DE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</w:t>
            </w:r>
          </w:p>
        </w:tc>
        <w:tc>
          <w:tcPr>
            <w:tcW w:w="1837" w:type="dxa"/>
          </w:tcPr>
          <w:p w14:paraId="00ECF847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21F64CD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42383B68" w14:textId="096ACEB7" w:rsidTr="005B416A">
        <w:tc>
          <w:tcPr>
            <w:tcW w:w="6658" w:type="dxa"/>
          </w:tcPr>
          <w:p w14:paraId="41B91B8D" w14:textId="5FA7470E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трубопроводів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водопостачання з труб поліетиленових Д-20 мм</w:t>
            </w:r>
          </w:p>
        </w:tc>
        <w:tc>
          <w:tcPr>
            <w:tcW w:w="1134" w:type="dxa"/>
          </w:tcPr>
          <w:p w14:paraId="7562D526" w14:textId="7DCBEAF3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37" w:type="dxa"/>
            <w:gridSpan w:val="2"/>
          </w:tcPr>
          <w:p w14:paraId="6B980657" w14:textId="13016C08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0,05</w:t>
            </w:r>
          </w:p>
        </w:tc>
        <w:tc>
          <w:tcPr>
            <w:tcW w:w="1837" w:type="dxa"/>
          </w:tcPr>
          <w:p w14:paraId="1E0742BA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188E579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32CEFD1A" w14:textId="5BD83D1F" w:rsidTr="005B416A">
        <w:tc>
          <w:tcPr>
            <w:tcW w:w="6658" w:type="dxa"/>
          </w:tcPr>
          <w:p w14:paraId="5982F09C" w14:textId="3B5472DF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Прокладання трубопроводів каналізації 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поліетиленових труб діаметром 50 мм</w:t>
            </w:r>
          </w:p>
        </w:tc>
        <w:tc>
          <w:tcPr>
            <w:tcW w:w="1134" w:type="dxa"/>
          </w:tcPr>
          <w:p w14:paraId="0F557ED2" w14:textId="59D1FAAD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100м</w:t>
            </w:r>
          </w:p>
        </w:tc>
        <w:tc>
          <w:tcPr>
            <w:tcW w:w="1837" w:type="dxa"/>
            <w:gridSpan w:val="2"/>
          </w:tcPr>
          <w:p w14:paraId="5DEEF236" w14:textId="678AA01A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  <w:tc>
          <w:tcPr>
            <w:tcW w:w="1837" w:type="dxa"/>
          </w:tcPr>
          <w:p w14:paraId="2C8DA126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1ADA794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789F9379" w14:textId="4E02A006" w:rsidTr="005B416A">
        <w:tc>
          <w:tcPr>
            <w:tcW w:w="6658" w:type="dxa"/>
          </w:tcPr>
          <w:p w14:paraId="16BB48E6" w14:textId="4C2CFCCE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трапів діаметром 50 мм</w:t>
            </w:r>
          </w:p>
        </w:tc>
        <w:tc>
          <w:tcPr>
            <w:tcW w:w="1134" w:type="dxa"/>
          </w:tcPr>
          <w:p w14:paraId="29E86551" w14:textId="74EB523C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10к-т</w:t>
            </w:r>
          </w:p>
        </w:tc>
        <w:tc>
          <w:tcPr>
            <w:tcW w:w="1837" w:type="dxa"/>
            <w:gridSpan w:val="2"/>
          </w:tcPr>
          <w:p w14:paraId="53838C06" w14:textId="02BEBB1E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  <w:tc>
          <w:tcPr>
            <w:tcW w:w="1837" w:type="dxa"/>
          </w:tcPr>
          <w:p w14:paraId="59489E0F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5C1D60D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62B28395" w14:textId="083DA2B1" w:rsidTr="005B416A">
        <w:tc>
          <w:tcPr>
            <w:tcW w:w="6658" w:type="dxa"/>
          </w:tcPr>
          <w:p w14:paraId="59E8C9B7" w14:textId="6A1D0FFD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ванн купальних сталевих</w:t>
            </w:r>
          </w:p>
        </w:tc>
        <w:tc>
          <w:tcPr>
            <w:tcW w:w="1134" w:type="dxa"/>
          </w:tcPr>
          <w:p w14:paraId="528F464C" w14:textId="77FB4F8D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10к-т</w:t>
            </w:r>
          </w:p>
        </w:tc>
        <w:tc>
          <w:tcPr>
            <w:tcW w:w="1837" w:type="dxa"/>
            <w:gridSpan w:val="2"/>
          </w:tcPr>
          <w:p w14:paraId="5D88C320" w14:textId="7F27C19D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  <w:tc>
          <w:tcPr>
            <w:tcW w:w="1837" w:type="dxa"/>
          </w:tcPr>
          <w:p w14:paraId="4891CD6C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F971E57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2C5127CF" w14:textId="2373D8BB" w:rsidTr="005B416A">
        <w:tc>
          <w:tcPr>
            <w:tcW w:w="6658" w:type="dxa"/>
          </w:tcPr>
          <w:p w14:paraId="6C2FB8E7" w14:textId="5526EBE2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унітазів з безпосередньо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приєднаним бачком</w:t>
            </w:r>
          </w:p>
        </w:tc>
        <w:tc>
          <w:tcPr>
            <w:tcW w:w="1134" w:type="dxa"/>
          </w:tcPr>
          <w:p w14:paraId="7DD56748" w14:textId="65F0C6B4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10к-т</w:t>
            </w:r>
          </w:p>
        </w:tc>
        <w:tc>
          <w:tcPr>
            <w:tcW w:w="1837" w:type="dxa"/>
            <w:gridSpan w:val="2"/>
          </w:tcPr>
          <w:p w14:paraId="7EE82E9D" w14:textId="6103D6F5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  <w:tc>
          <w:tcPr>
            <w:tcW w:w="1837" w:type="dxa"/>
          </w:tcPr>
          <w:p w14:paraId="5588874A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E4E51B4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33494E18" w14:textId="0DA14315" w:rsidTr="005B416A">
        <w:tc>
          <w:tcPr>
            <w:tcW w:w="6658" w:type="dxa"/>
          </w:tcPr>
          <w:p w14:paraId="31AEC78C" w14:textId="6B5A6099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змішувачів</w:t>
            </w:r>
          </w:p>
        </w:tc>
        <w:tc>
          <w:tcPr>
            <w:tcW w:w="1134" w:type="dxa"/>
          </w:tcPr>
          <w:p w14:paraId="192A24B9" w14:textId="0538C77F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10шт</w:t>
            </w:r>
          </w:p>
        </w:tc>
        <w:tc>
          <w:tcPr>
            <w:tcW w:w="1837" w:type="dxa"/>
            <w:gridSpan w:val="2"/>
          </w:tcPr>
          <w:p w14:paraId="00CF7F0A" w14:textId="6E49F4A1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0,2</w:t>
            </w:r>
          </w:p>
        </w:tc>
        <w:tc>
          <w:tcPr>
            <w:tcW w:w="1837" w:type="dxa"/>
          </w:tcPr>
          <w:p w14:paraId="2EBF09B7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E972430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63A7938D" w14:textId="0754420C" w:rsidTr="005B416A">
        <w:tc>
          <w:tcPr>
            <w:tcW w:w="6658" w:type="dxa"/>
          </w:tcPr>
          <w:p w14:paraId="734FCB18" w14:textId="5774E0CE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умивальників одиночних з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підведенням холодної та гарячої води</w:t>
            </w:r>
          </w:p>
        </w:tc>
        <w:tc>
          <w:tcPr>
            <w:tcW w:w="1134" w:type="dxa"/>
          </w:tcPr>
          <w:p w14:paraId="572F4736" w14:textId="7615625A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10к-т</w:t>
            </w:r>
          </w:p>
        </w:tc>
        <w:tc>
          <w:tcPr>
            <w:tcW w:w="1837" w:type="dxa"/>
            <w:gridSpan w:val="2"/>
          </w:tcPr>
          <w:p w14:paraId="4BCBC73F" w14:textId="2D6AFBDA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  <w:tc>
          <w:tcPr>
            <w:tcW w:w="1837" w:type="dxa"/>
          </w:tcPr>
          <w:p w14:paraId="653DB76E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6767C88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131A5E15" w14:textId="4A9453C2" w:rsidTr="005B416A">
        <w:tc>
          <w:tcPr>
            <w:tcW w:w="6658" w:type="dxa"/>
          </w:tcPr>
          <w:p w14:paraId="58873669" w14:textId="75980DB6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Установлення дзеркал</w:t>
            </w:r>
          </w:p>
        </w:tc>
        <w:tc>
          <w:tcPr>
            <w:tcW w:w="1134" w:type="dxa"/>
          </w:tcPr>
          <w:p w14:paraId="563F393A" w14:textId="65530743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10шт</w:t>
            </w:r>
          </w:p>
        </w:tc>
        <w:tc>
          <w:tcPr>
            <w:tcW w:w="1837" w:type="dxa"/>
            <w:gridSpan w:val="2"/>
          </w:tcPr>
          <w:p w14:paraId="5283532A" w14:textId="3D4A70D4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0,1</w:t>
            </w:r>
          </w:p>
        </w:tc>
        <w:tc>
          <w:tcPr>
            <w:tcW w:w="1837" w:type="dxa"/>
          </w:tcPr>
          <w:p w14:paraId="66519685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75E17F6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3D1DB922" w14:textId="2FCA1415" w:rsidTr="005B416A">
        <w:tc>
          <w:tcPr>
            <w:tcW w:w="9629" w:type="dxa"/>
            <w:gridSpan w:val="4"/>
          </w:tcPr>
          <w:p w14:paraId="483890F4" w14:textId="526C5370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Електромонтажні роботи</w:t>
            </w:r>
          </w:p>
        </w:tc>
        <w:tc>
          <w:tcPr>
            <w:tcW w:w="1837" w:type="dxa"/>
          </w:tcPr>
          <w:p w14:paraId="551B3D48" w14:textId="77777777" w:rsidR="00F461BE" w:rsidRPr="004125F8" w:rsidRDefault="00F461BE" w:rsidP="00F461BE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67129B1" w14:textId="77777777" w:rsidR="00F461BE" w:rsidRPr="004125F8" w:rsidRDefault="00F461BE" w:rsidP="00F461BE">
            <w:pPr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</w:p>
        </w:tc>
      </w:tr>
      <w:tr w:rsidR="00F461BE" w:rsidRPr="006B1D38" w14:paraId="2198AFC6" w14:textId="6E5950C0" w:rsidTr="005B416A">
        <w:tc>
          <w:tcPr>
            <w:tcW w:w="6658" w:type="dxa"/>
          </w:tcPr>
          <w:p w14:paraId="1931E57A" w14:textId="0F5F09C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Заміна вимикачів герметичних та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34" w:type="dxa"/>
          </w:tcPr>
          <w:p w14:paraId="2A3D38A3" w14:textId="0C95E1FC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37" w:type="dxa"/>
            <w:gridSpan w:val="2"/>
          </w:tcPr>
          <w:p w14:paraId="09B28B5A" w14:textId="6D0B43C1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</w:t>
            </w:r>
          </w:p>
        </w:tc>
        <w:tc>
          <w:tcPr>
            <w:tcW w:w="1837" w:type="dxa"/>
          </w:tcPr>
          <w:p w14:paraId="66C3202B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37BD3DA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3DEFAEF9" w14:textId="707B4702" w:rsidTr="005B416A">
        <w:tc>
          <w:tcPr>
            <w:tcW w:w="6658" w:type="dxa"/>
          </w:tcPr>
          <w:p w14:paraId="4CFFA084" w14:textId="3A954523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Заміна штепсельних розеток герметичних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та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34" w:type="dxa"/>
          </w:tcPr>
          <w:p w14:paraId="05BDD1C1" w14:textId="1595BA4D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37" w:type="dxa"/>
            <w:gridSpan w:val="2"/>
          </w:tcPr>
          <w:p w14:paraId="5E249EDF" w14:textId="2C18DD16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0,02</w:t>
            </w:r>
          </w:p>
        </w:tc>
        <w:tc>
          <w:tcPr>
            <w:tcW w:w="1837" w:type="dxa"/>
          </w:tcPr>
          <w:p w14:paraId="6F417B11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45FF876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6B1D38" w14:paraId="5BB09E0F" w14:textId="30CB8D87" w:rsidTr="005B416A">
        <w:tc>
          <w:tcPr>
            <w:tcW w:w="6658" w:type="dxa"/>
          </w:tcPr>
          <w:p w14:paraId="438AC5F8" w14:textId="0EB44DFF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Монтаж світильників для люмінесцентних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ламп, які встановлюються на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штирах</w:t>
            </w:r>
            <w:proofErr w:type="spellEnd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 xml:space="preserve">кількість ламп 1 </w:t>
            </w:r>
            <w:proofErr w:type="spellStart"/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14:paraId="3DD998AE" w14:textId="42460DBE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100шт</w:t>
            </w:r>
          </w:p>
        </w:tc>
        <w:tc>
          <w:tcPr>
            <w:tcW w:w="1837" w:type="dxa"/>
            <w:gridSpan w:val="2"/>
          </w:tcPr>
          <w:p w14:paraId="5FC32007" w14:textId="148A0772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  <w:t>0,03</w:t>
            </w:r>
          </w:p>
        </w:tc>
        <w:tc>
          <w:tcPr>
            <w:tcW w:w="1837" w:type="dxa"/>
          </w:tcPr>
          <w:p w14:paraId="34015E29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C013289" w14:textId="77777777" w:rsidR="00F461BE" w:rsidRPr="004125F8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</w:tbl>
    <w:p w14:paraId="3494D21C" w14:textId="2CAE54EB" w:rsidR="00117C1C" w:rsidRPr="006B1D38" w:rsidRDefault="00F461BE" w:rsidP="00F461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837"/>
        <w:gridCol w:w="1837"/>
        <w:gridCol w:w="1837"/>
      </w:tblGrid>
      <w:tr w:rsidR="00F461BE" w:rsidRPr="006B1D38" w14:paraId="676E31A7" w14:textId="1099FE82" w:rsidTr="00240E3E">
        <w:tc>
          <w:tcPr>
            <w:tcW w:w="6658" w:type="dxa"/>
          </w:tcPr>
          <w:p w14:paraId="5C871BFE" w14:textId="77777777" w:rsidR="00F461BE" w:rsidRPr="00573397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Найменування матеріалів</w:t>
            </w:r>
          </w:p>
        </w:tc>
        <w:tc>
          <w:tcPr>
            <w:tcW w:w="1134" w:type="dxa"/>
          </w:tcPr>
          <w:p w14:paraId="4649CC4B" w14:textId="77777777" w:rsidR="00F461BE" w:rsidRPr="00573397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37" w:type="dxa"/>
          </w:tcPr>
          <w:p w14:paraId="182F3E1A" w14:textId="77777777" w:rsidR="00F461BE" w:rsidRPr="00573397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837" w:type="dxa"/>
          </w:tcPr>
          <w:p w14:paraId="77358BF8" w14:textId="2AE92D22" w:rsidR="00F461BE" w:rsidRPr="00573397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C3BB9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1837" w:type="dxa"/>
          </w:tcPr>
          <w:p w14:paraId="7EC57719" w14:textId="4E754E0A" w:rsidR="00F461BE" w:rsidRPr="00573397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Сума</w:t>
            </w:r>
          </w:p>
        </w:tc>
      </w:tr>
      <w:tr w:rsidR="00F461BE" w:rsidRPr="006B1D38" w14:paraId="60D2698A" w14:textId="7876EAEC" w:rsidTr="00240E3E">
        <w:tc>
          <w:tcPr>
            <w:tcW w:w="6658" w:type="dxa"/>
          </w:tcPr>
          <w:p w14:paraId="4C3ED39E" w14:textId="4CE74C21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Гіпсові в'яжучі Г-3</w:t>
            </w:r>
          </w:p>
        </w:tc>
        <w:tc>
          <w:tcPr>
            <w:tcW w:w="1134" w:type="dxa"/>
          </w:tcPr>
          <w:p w14:paraId="21493C1A" w14:textId="6060703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19373E9" w14:textId="6EBDF333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0,006102</w:t>
            </w:r>
          </w:p>
        </w:tc>
        <w:tc>
          <w:tcPr>
            <w:tcW w:w="1837" w:type="dxa"/>
          </w:tcPr>
          <w:p w14:paraId="45BD88C5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51F4EDB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1B9DB30D" w14:textId="1D20E96C" w:rsidTr="00240E3E">
        <w:tc>
          <w:tcPr>
            <w:tcW w:w="6658" w:type="dxa"/>
          </w:tcPr>
          <w:p w14:paraId="122173D0" w14:textId="63F773AE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Дзеркало настінне</w:t>
            </w:r>
          </w:p>
        </w:tc>
        <w:tc>
          <w:tcPr>
            <w:tcW w:w="1134" w:type="dxa"/>
          </w:tcPr>
          <w:p w14:paraId="2864BD1E" w14:textId="271DCD74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BB7F779" w14:textId="3D5F9C8E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684BEF8D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2A7A11D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2F744270" w14:textId="43DC96F3" w:rsidTr="00240E3E">
        <w:tc>
          <w:tcPr>
            <w:tcW w:w="6658" w:type="dxa"/>
          </w:tcPr>
          <w:p w14:paraId="2D7FD205" w14:textId="7155CA52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керамічна 25х40</w:t>
            </w:r>
          </w:p>
        </w:tc>
        <w:tc>
          <w:tcPr>
            <w:tcW w:w="1134" w:type="dxa"/>
          </w:tcPr>
          <w:p w14:paraId="1BA8C251" w14:textId="033FA1E1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34334F41" w14:textId="3B31F26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77,467</w:t>
            </w:r>
          </w:p>
        </w:tc>
        <w:tc>
          <w:tcPr>
            <w:tcW w:w="1837" w:type="dxa"/>
          </w:tcPr>
          <w:p w14:paraId="46A3E302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097B1B6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09187C6F" w14:textId="568946E4" w:rsidTr="00240E3E">
        <w:tc>
          <w:tcPr>
            <w:tcW w:w="6658" w:type="dxa"/>
          </w:tcPr>
          <w:p w14:paraId="19180E05" w14:textId="16C46B38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60х60</w:t>
            </w:r>
          </w:p>
        </w:tc>
        <w:tc>
          <w:tcPr>
            <w:tcW w:w="1134" w:type="dxa"/>
          </w:tcPr>
          <w:p w14:paraId="4ADE84B9" w14:textId="08520D74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55967BCE" w14:textId="4EDAC0E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19,3392</w:t>
            </w:r>
          </w:p>
        </w:tc>
        <w:tc>
          <w:tcPr>
            <w:tcW w:w="1837" w:type="dxa"/>
          </w:tcPr>
          <w:p w14:paraId="36782256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B71865F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72905FE9" w14:textId="7D3CE53E" w:rsidTr="00240E3E">
        <w:tc>
          <w:tcPr>
            <w:tcW w:w="6658" w:type="dxa"/>
          </w:tcPr>
          <w:p w14:paraId="2682C1FB" w14:textId="3FDE9B2A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Каболка</w:t>
            </w:r>
            <w:proofErr w:type="spellEnd"/>
          </w:p>
        </w:tc>
        <w:tc>
          <w:tcPr>
            <w:tcW w:w="1134" w:type="dxa"/>
          </w:tcPr>
          <w:p w14:paraId="015872E9" w14:textId="59F37166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393CF504" w14:textId="6B52396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0,00007</w:t>
            </w:r>
          </w:p>
        </w:tc>
        <w:tc>
          <w:tcPr>
            <w:tcW w:w="1837" w:type="dxa"/>
          </w:tcPr>
          <w:p w14:paraId="1A06A53E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43369BF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1559CE3E" w14:textId="636C7F5A" w:rsidTr="00240E3E">
        <w:tc>
          <w:tcPr>
            <w:tcW w:w="6658" w:type="dxa"/>
          </w:tcPr>
          <w:p w14:paraId="6EE3CD68" w14:textId="7777777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Фарба земляна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густотерта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олійна, мумія,</w:t>
            </w:r>
          </w:p>
          <w:p w14:paraId="100A81C5" w14:textId="344BF968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сурик залізний</w:t>
            </w:r>
          </w:p>
        </w:tc>
        <w:tc>
          <w:tcPr>
            <w:tcW w:w="1134" w:type="dxa"/>
          </w:tcPr>
          <w:p w14:paraId="7E2126AC" w14:textId="61ABD08A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58D598F5" w14:textId="176C1C1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0,00013</w:t>
            </w:r>
          </w:p>
        </w:tc>
        <w:tc>
          <w:tcPr>
            <w:tcW w:w="1837" w:type="dxa"/>
          </w:tcPr>
          <w:p w14:paraId="2892BB7E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45E9E06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4762C746" w14:textId="4CE12F76" w:rsidTr="00240E3E">
        <w:tc>
          <w:tcPr>
            <w:tcW w:w="6658" w:type="dxa"/>
          </w:tcPr>
          <w:p w14:paraId="7D675559" w14:textId="7777777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Емаль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алкідна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готова до застосування, для</w:t>
            </w:r>
          </w:p>
          <w:p w14:paraId="7267E16F" w14:textId="00424241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внутрішніх та зовнішніх робіт</w:t>
            </w:r>
          </w:p>
        </w:tc>
        <w:tc>
          <w:tcPr>
            <w:tcW w:w="1134" w:type="dxa"/>
          </w:tcPr>
          <w:p w14:paraId="16406347" w14:textId="08F4621A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3F2D4953" w14:textId="2264328D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0,0002576</w:t>
            </w:r>
          </w:p>
        </w:tc>
        <w:tc>
          <w:tcPr>
            <w:tcW w:w="1837" w:type="dxa"/>
          </w:tcPr>
          <w:p w14:paraId="5C0524FF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5E68F31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04327683" w14:textId="29103606" w:rsidTr="00240E3E">
        <w:tc>
          <w:tcPr>
            <w:tcW w:w="6658" w:type="dxa"/>
          </w:tcPr>
          <w:p w14:paraId="1EF9250E" w14:textId="7777777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Мастика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бітумно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-каучукова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BauGut</w:t>
            </w:r>
            <w:proofErr w:type="spellEnd"/>
          </w:p>
          <w:p w14:paraId="15BC5F35" w14:textId="570F5D08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гідроізоляція</w:t>
            </w:r>
          </w:p>
        </w:tc>
        <w:tc>
          <w:tcPr>
            <w:tcW w:w="1134" w:type="dxa"/>
          </w:tcPr>
          <w:p w14:paraId="769D25DA" w14:textId="0370D8AC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05C225D8" w14:textId="1B34ED04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0,1209648</w:t>
            </w:r>
          </w:p>
        </w:tc>
        <w:tc>
          <w:tcPr>
            <w:tcW w:w="1837" w:type="dxa"/>
          </w:tcPr>
          <w:p w14:paraId="7952C65C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DF55B52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2BEBB5F6" w14:textId="78BD3C24" w:rsidTr="00240E3E">
        <w:tc>
          <w:tcPr>
            <w:tcW w:w="6658" w:type="dxa"/>
          </w:tcPr>
          <w:p w14:paraId="50818080" w14:textId="367A0A42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Уайт-спірит</w:t>
            </w:r>
          </w:p>
        </w:tc>
        <w:tc>
          <w:tcPr>
            <w:tcW w:w="1134" w:type="dxa"/>
          </w:tcPr>
          <w:p w14:paraId="132B7EE7" w14:textId="02E85B06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06B01394" w14:textId="26F8AEE0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0,00013846</w:t>
            </w:r>
          </w:p>
        </w:tc>
        <w:tc>
          <w:tcPr>
            <w:tcW w:w="1837" w:type="dxa"/>
          </w:tcPr>
          <w:p w14:paraId="03DEBDF3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EB92BE4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06303226" w14:textId="70D57236" w:rsidTr="00240E3E">
        <w:tc>
          <w:tcPr>
            <w:tcW w:w="6658" w:type="dxa"/>
          </w:tcPr>
          <w:p w14:paraId="0AC867EB" w14:textId="7777777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Підвіконня біле шириною 400 мм, довжина</w:t>
            </w:r>
          </w:p>
          <w:p w14:paraId="18A182B7" w14:textId="45475805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1500 мм (із двома заглушками)</w:t>
            </w:r>
          </w:p>
        </w:tc>
        <w:tc>
          <w:tcPr>
            <w:tcW w:w="1134" w:type="dxa"/>
          </w:tcPr>
          <w:p w14:paraId="07205AB6" w14:textId="5D0893C1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F449C61" w14:textId="2D192815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45FC9D4D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78B7E26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18F9D244" w14:textId="4D734D72" w:rsidTr="00240E3E">
        <w:tc>
          <w:tcPr>
            <w:tcW w:w="6658" w:type="dxa"/>
          </w:tcPr>
          <w:p w14:paraId="695C23EF" w14:textId="5CA17EEA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Сітка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затирочна</w:t>
            </w:r>
            <w:proofErr w:type="spellEnd"/>
          </w:p>
        </w:tc>
        <w:tc>
          <w:tcPr>
            <w:tcW w:w="1134" w:type="dxa"/>
          </w:tcPr>
          <w:p w14:paraId="0EDB6C02" w14:textId="3A8EC5FA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12CB3696" w14:textId="124DE209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0,15168</w:t>
            </w:r>
          </w:p>
        </w:tc>
        <w:tc>
          <w:tcPr>
            <w:tcW w:w="1837" w:type="dxa"/>
          </w:tcPr>
          <w:p w14:paraId="27BAFC15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B6EFFDB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6F91D447" w14:textId="4C5A4E8C" w:rsidTr="00240E3E">
        <w:tc>
          <w:tcPr>
            <w:tcW w:w="6658" w:type="dxa"/>
          </w:tcPr>
          <w:p w14:paraId="34E96ABC" w14:textId="6A78BD83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Ґрунтовка глибокого проникнення</w:t>
            </w:r>
          </w:p>
        </w:tc>
        <w:tc>
          <w:tcPr>
            <w:tcW w:w="1134" w:type="dxa"/>
          </w:tcPr>
          <w:p w14:paraId="79B07879" w14:textId="350B48FF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</w:t>
            </w:r>
          </w:p>
        </w:tc>
        <w:tc>
          <w:tcPr>
            <w:tcW w:w="1837" w:type="dxa"/>
          </w:tcPr>
          <w:p w14:paraId="020AB36B" w14:textId="0CFC2286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21,86793</w:t>
            </w:r>
          </w:p>
        </w:tc>
        <w:tc>
          <w:tcPr>
            <w:tcW w:w="1837" w:type="dxa"/>
          </w:tcPr>
          <w:p w14:paraId="0DE9F735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F843078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147BFC28" w14:textId="4D443CBE" w:rsidTr="00240E3E">
        <w:tc>
          <w:tcPr>
            <w:tcW w:w="6658" w:type="dxa"/>
          </w:tcPr>
          <w:p w14:paraId="39D92680" w14:textId="5B21012F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Фарба акрилова водоемульсійна біла матова</w:t>
            </w:r>
          </w:p>
        </w:tc>
        <w:tc>
          <w:tcPr>
            <w:tcW w:w="1134" w:type="dxa"/>
          </w:tcPr>
          <w:p w14:paraId="5AA6BDB0" w14:textId="1C37425E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49C7E3D3" w14:textId="0EF9BEE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13,0824</w:t>
            </w:r>
          </w:p>
        </w:tc>
        <w:tc>
          <w:tcPr>
            <w:tcW w:w="1837" w:type="dxa"/>
          </w:tcPr>
          <w:p w14:paraId="710EB19F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DDB13FF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4F1EB079" w14:textId="689B08B5" w:rsidTr="00240E3E">
        <w:tc>
          <w:tcPr>
            <w:tcW w:w="6658" w:type="dxa"/>
          </w:tcPr>
          <w:p w14:paraId="7A5D6426" w14:textId="7777777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Диск відрізний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Ultra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сегментований</w:t>
            </w:r>
          </w:p>
          <w:p w14:paraId="2519F4FB" w14:textId="6BD7F8E4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алмазний O180x22,2 мм</w:t>
            </w:r>
          </w:p>
        </w:tc>
        <w:tc>
          <w:tcPr>
            <w:tcW w:w="1134" w:type="dxa"/>
          </w:tcPr>
          <w:p w14:paraId="6FD806A4" w14:textId="5774430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D83AA07" w14:textId="223C5BA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0,19339</w:t>
            </w:r>
          </w:p>
        </w:tc>
        <w:tc>
          <w:tcPr>
            <w:tcW w:w="1837" w:type="dxa"/>
          </w:tcPr>
          <w:p w14:paraId="1BBB6E3D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EA9F740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0F9C5A65" w14:textId="797F1083" w:rsidTr="00240E3E">
        <w:tc>
          <w:tcPr>
            <w:tcW w:w="6658" w:type="dxa"/>
          </w:tcPr>
          <w:p w14:paraId="11BBC4CA" w14:textId="5348C651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Оліфа натуральна</w:t>
            </w:r>
          </w:p>
        </w:tc>
        <w:tc>
          <w:tcPr>
            <w:tcW w:w="1134" w:type="dxa"/>
          </w:tcPr>
          <w:p w14:paraId="6B79333A" w14:textId="29ED031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23AF1A9A" w14:textId="049C7841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0,06</w:t>
            </w:r>
          </w:p>
        </w:tc>
        <w:tc>
          <w:tcPr>
            <w:tcW w:w="1837" w:type="dxa"/>
          </w:tcPr>
          <w:p w14:paraId="6940CDAB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AA96F9F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6A838F5A" w14:textId="712BEE51" w:rsidTr="00240E3E">
        <w:tc>
          <w:tcPr>
            <w:tcW w:w="6658" w:type="dxa"/>
          </w:tcPr>
          <w:p w14:paraId="40020D5B" w14:textId="45B6E635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Хрестики для укладання плитки</w:t>
            </w:r>
          </w:p>
        </w:tc>
        <w:tc>
          <w:tcPr>
            <w:tcW w:w="1134" w:type="dxa"/>
          </w:tcPr>
          <w:p w14:paraId="29C73AC5" w14:textId="14AA6B4E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B2661D2" w14:textId="68E33FF6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635</w:t>
            </w:r>
          </w:p>
        </w:tc>
        <w:tc>
          <w:tcPr>
            <w:tcW w:w="1837" w:type="dxa"/>
          </w:tcPr>
          <w:p w14:paraId="1F3E6345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D62852C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50E47905" w14:textId="079BCA9F" w:rsidTr="00240E3E">
        <w:tc>
          <w:tcPr>
            <w:tcW w:w="6658" w:type="dxa"/>
          </w:tcPr>
          <w:p w14:paraId="30B979F2" w14:textId="24EF75A4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Клеюча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 для керамічної плитки СМ 11</w:t>
            </w:r>
          </w:p>
        </w:tc>
        <w:tc>
          <w:tcPr>
            <w:tcW w:w="1134" w:type="dxa"/>
          </w:tcPr>
          <w:p w14:paraId="5687F8FA" w14:textId="4807D130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39677446" w14:textId="6EF10131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522,08</w:t>
            </w:r>
          </w:p>
        </w:tc>
        <w:tc>
          <w:tcPr>
            <w:tcW w:w="1837" w:type="dxa"/>
          </w:tcPr>
          <w:p w14:paraId="530BF7C9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EB8DCDF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6E1300ED" w14:textId="14FE502C" w:rsidTr="00240E3E">
        <w:tc>
          <w:tcPr>
            <w:tcW w:w="6658" w:type="dxa"/>
          </w:tcPr>
          <w:p w14:paraId="461A8565" w14:textId="2C3037A3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Кольоровий шов 2-5мм   СЕ 33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СУПЕР</w:t>
            </w:r>
          </w:p>
        </w:tc>
        <w:tc>
          <w:tcPr>
            <w:tcW w:w="1134" w:type="dxa"/>
          </w:tcPr>
          <w:p w14:paraId="027C3CE7" w14:textId="193E2115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733908C9" w14:textId="7F87D8CC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42,44286</w:t>
            </w:r>
          </w:p>
        </w:tc>
        <w:tc>
          <w:tcPr>
            <w:tcW w:w="1837" w:type="dxa"/>
          </w:tcPr>
          <w:p w14:paraId="306D6D29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B5676E1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5094042E" w14:textId="3F1BA035" w:rsidTr="00240E3E">
        <w:tc>
          <w:tcPr>
            <w:tcW w:w="6658" w:type="dxa"/>
          </w:tcPr>
          <w:p w14:paraId="0AAE644E" w14:textId="50D32DAC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Шпаклевка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FINISH 25 кг</w:t>
            </w:r>
          </w:p>
        </w:tc>
        <w:tc>
          <w:tcPr>
            <w:tcW w:w="1134" w:type="dxa"/>
          </w:tcPr>
          <w:p w14:paraId="5F4AA96D" w14:textId="45AD090A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4E529110" w14:textId="1A40952F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56,88</w:t>
            </w:r>
          </w:p>
        </w:tc>
        <w:tc>
          <w:tcPr>
            <w:tcW w:w="1837" w:type="dxa"/>
          </w:tcPr>
          <w:p w14:paraId="62977674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1DDDE82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03AB0C14" w14:textId="57ADDF1E" w:rsidTr="00240E3E">
        <w:tc>
          <w:tcPr>
            <w:tcW w:w="6658" w:type="dxa"/>
          </w:tcPr>
          <w:p w14:paraId="5E843A1C" w14:textId="27193D9C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Труби поліпропіленові PN 20 для гарячої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води і опалення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20х3,4 мм в комплекті</w:t>
            </w:r>
          </w:p>
        </w:tc>
        <w:tc>
          <w:tcPr>
            <w:tcW w:w="1134" w:type="dxa"/>
          </w:tcPr>
          <w:p w14:paraId="11B620DC" w14:textId="5FB4BEE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131765DA" w14:textId="340CC1F1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14:paraId="39C263C9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4555D16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2162C387" w14:textId="19E0F102" w:rsidTr="00240E3E">
        <w:tc>
          <w:tcPr>
            <w:tcW w:w="6658" w:type="dxa"/>
          </w:tcPr>
          <w:p w14:paraId="0C6FDBFC" w14:textId="2A3C09C3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Трап до каналізаційних труб із поліпропілену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50 мм</w:t>
            </w:r>
          </w:p>
        </w:tc>
        <w:tc>
          <w:tcPr>
            <w:tcW w:w="1134" w:type="dxa"/>
          </w:tcPr>
          <w:p w14:paraId="3A570CEB" w14:textId="58C5FCBF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89759F4" w14:textId="3E7E0C5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109087CB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58A8F4C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4ACE5BCA" w14:textId="0FA851F2" w:rsidTr="00240E3E">
        <w:tc>
          <w:tcPr>
            <w:tcW w:w="6658" w:type="dxa"/>
          </w:tcPr>
          <w:p w14:paraId="64B3FB0F" w14:textId="6959B199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 дверний вхідний з 5-камерного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профілю зі склопакетом S101/24</w:t>
            </w:r>
          </w:p>
          <w:p w14:paraId="37CA8D31" w14:textId="48CCF638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(Білий/Білий), розмір 1020х2170(h),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відкривання: поворотне -   Праворуч</w:t>
            </w:r>
          </w:p>
        </w:tc>
        <w:tc>
          <w:tcPr>
            <w:tcW w:w="1134" w:type="dxa"/>
          </w:tcPr>
          <w:p w14:paraId="70976AA3" w14:textId="77340965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BE2E73F" w14:textId="22596F64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4DBB272C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75C63A4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440024AB" w14:textId="3E67634B" w:rsidTr="00240E3E">
        <w:tc>
          <w:tcPr>
            <w:tcW w:w="6658" w:type="dxa"/>
          </w:tcPr>
          <w:p w14:paraId="2D5F2A27" w14:textId="7E1B2326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Ванна 5362000 180х80 см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прямокутна</w:t>
            </w:r>
          </w:p>
        </w:tc>
        <w:tc>
          <w:tcPr>
            <w:tcW w:w="1134" w:type="dxa"/>
          </w:tcPr>
          <w:p w14:paraId="36E0DC8E" w14:textId="7D728FF5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B7A0AE0" w14:textId="2F09AAA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226E48ED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F59107C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6B75080E" w14:textId="36DA2F87" w:rsidTr="00240E3E">
        <w:tc>
          <w:tcPr>
            <w:tcW w:w="6658" w:type="dxa"/>
          </w:tcPr>
          <w:p w14:paraId="78C90DC0" w14:textId="4303099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П'єдестал </w:t>
            </w:r>
          </w:p>
        </w:tc>
        <w:tc>
          <w:tcPr>
            <w:tcW w:w="1134" w:type="dxa"/>
          </w:tcPr>
          <w:p w14:paraId="54218745" w14:textId="6059F3E1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54F3A1C" w14:textId="75EDF38C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54972223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B5E16A5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5F2B26AE" w14:textId="1397B885" w:rsidTr="00240E3E">
        <w:tc>
          <w:tcPr>
            <w:tcW w:w="6658" w:type="dxa"/>
          </w:tcPr>
          <w:p w14:paraId="511CAD4D" w14:textId="04E15C26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Змішувачі</w:t>
            </w:r>
          </w:p>
        </w:tc>
        <w:tc>
          <w:tcPr>
            <w:tcW w:w="1134" w:type="dxa"/>
          </w:tcPr>
          <w:p w14:paraId="5431359E" w14:textId="5498DCBE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1837" w:type="dxa"/>
          </w:tcPr>
          <w:p w14:paraId="7EE2D5A5" w14:textId="0759550C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7C450C0C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E8E9478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7A9749CC" w14:textId="7EE28460" w:rsidTr="00240E3E">
        <w:tc>
          <w:tcPr>
            <w:tcW w:w="6658" w:type="dxa"/>
          </w:tcPr>
          <w:p w14:paraId="643DF290" w14:textId="2DC095A0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Умивальник 55 без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змішувача</w:t>
            </w:r>
          </w:p>
        </w:tc>
        <w:tc>
          <w:tcPr>
            <w:tcW w:w="1134" w:type="dxa"/>
          </w:tcPr>
          <w:p w14:paraId="378F64F7" w14:textId="7B6CE98B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1837" w:type="dxa"/>
          </w:tcPr>
          <w:p w14:paraId="13212BBA" w14:textId="1C4879C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238C1AAA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2FD4D56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474F92F2" w14:textId="5A8CBCD3" w:rsidTr="00240E3E">
        <w:tc>
          <w:tcPr>
            <w:tcW w:w="6658" w:type="dxa"/>
          </w:tcPr>
          <w:p w14:paraId="3A14918A" w14:textId="16BB391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УНІТАЗ-КОМПАКТ </w:t>
            </w:r>
          </w:p>
        </w:tc>
        <w:tc>
          <w:tcPr>
            <w:tcW w:w="1134" w:type="dxa"/>
          </w:tcPr>
          <w:p w14:paraId="42203EDD" w14:textId="2ADC1AE2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A18750E" w14:textId="59001303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612ACE96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434C9A9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3B1360A6" w14:textId="58293E85" w:rsidTr="00240E3E">
        <w:tc>
          <w:tcPr>
            <w:tcW w:w="6658" w:type="dxa"/>
          </w:tcPr>
          <w:p w14:paraId="098CB6E1" w14:textId="70B396FE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Вузли укрупнені монтажні з поліетиленових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труб для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каналізаціі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діаметр 50 мм</w:t>
            </w:r>
          </w:p>
        </w:tc>
        <w:tc>
          <w:tcPr>
            <w:tcW w:w="1134" w:type="dxa"/>
          </w:tcPr>
          <w:p w14:paraId="7650877D" w14:textId="399E91B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0A6AB7A1" w14:textId="13492214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507F9DDB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1506442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2E1E99EF" w14:textId="4423200D" w:rsidTr="00240E3E">
        <w:tc>
          <w:tcPr>
            <w:tcW w:w="6658" w:type="dxa"/>
          </w:tcPr>
          <w:p w14:paraId="3B2498B0" w14:textId="0DD62F8E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Цегла керамічна одинарна повнотіла,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розміри 250х120х65 мм, марка М100</w:t>
            </w:r>
          </w:p>
        </w:tc>
        <w:tc>
          <w:tcPr>
            <w:tcW w:w="1134" w:type="dxa"/>
          </w:tcPr>
          <w:p w14:paraId="06026E7C" w14:textId="1B201BD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1000шт</w:t>
            </w:r>
          </w:p>
        </w:tc>
        <w:tc>
          <w:tcPr>
            <w:tcW w:w="1837" w:type="dxa"/>
          </w:tcPr>
          <w:p w14:paraId="265536A8" w14:textId="39D8C885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0,114</w:t>
            </w:r>
          </w:p>
        </w:tc>
        <w:tc>
          <w:tcPr>
            <w:tcW w:w="1837" w:type="dxa"/>
          </w:tcPr>
          <w:p w14:paraId="4F7E46BE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2917807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5E277735" w14:textId="71B66E32" w:rsidTr="00240E3E">
        <w:tc>
          <w:tcPr>
            <w:tcW w:w="6658" w:type="dxa"/>
          </w:tcPr>
          <w:p w14:paraId="7F87AC2F" w14:textId="0F08FEB0" w:rsidR="00F461BE" w:rsidRPr="00D11E9C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 готовий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кладковий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важкий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цементний, марка М150</w:t>
            </w:r>
          </w:p>
        </w:tc>
        <w:tc>
          <w:tcPr>
            <w:tcW w:w="1134" w:type="dxa"/>
          </w:tcPr>
          <w:p w14:paraId="12E58987" w14:textId="6711044C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0AD9BCAA" w14:textId="12DEB5B9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0,386784</w:t>
            </w:r>
          </w:p>
        </w:tc>
        <w:tc>
          <w:tcPr>
            <w:tcW w:w="1837" w:type="dxa"/>
          </w:tcPr>
          <w:p w14:paraId="7CEA0504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EAE6334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5AB419CA" w14:textId="0320C997" w:rsidTr="00240E3E">
        <w:tc>
          <w:tcPr>
            <w:tcW w:w="6658" w:type="dxa"/>
          </w:tcPr>
          <w:p w14:paraId="4A4E3831" w14:textId="7777777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 готовий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кладковий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важкий цементно-</w:t>
            </w:r>
          </w:p>
          <w:p w14:paraId="1979A193" w14:textId="35CE998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вапняковий, марка М50</w:t>
            </w:r>
          </w:p>
        </w:tc>
        <w:tc>
          <w:tcPr>
            <w:tcW w:w="1134" w:type="dxa"/>
          </w:tcPr>
          <w:p w14:paraId="6A3842AA" w14:textId="51E48ED5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0B6271CA" w14:textId="48486376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0,06726</w:t>
            </w:r>
          </w:p>
        </w:tc>
        <w:tc>
          <w:tcPr>
            <w:tcW w:w="1837" w:type="dxa"/>
          </w:tcPr>
          <w:p w14:paraId="0A18AB50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BE25789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3C0FE7F8" w14:textId="5544E6A8" w:rsidTr="00240E3E">
        <w:tc>
          <w:tcPr>
            <w:tcW w:w="6658" w:type="dxa"/>
          </w:tcPr>
          <w:p w14:paraId="6AF2B5AF" w14:textId="671F640D" w:rsidR="00F461BE" w:rsidRPr="00D11E9C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Розчин готовий опоряджувальний цементно-вапняковий 1:1:6</w:t>
            </w:r>
          </w:p>
        </w:tc>
        <w:tc>
          <w:tcPr>
            <w:tcW w:w="1134" w:type="dxa"/>
          </w:tcPr>
          <w:p w14:paraId="7C30F6BA" w14:textId="7BC1B7BF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7D763D05" w14:textId="51B317D1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1,15817</w:t>
            </w:r>
          </w:p>
        </w:tc>
        <w:tc>
          <w:tcPr>
            <w:tcW w:w="1837" w:type="dxa"/>
          </w:tcPr>
          <w:p w14:paraId="57C7FC6E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F519B3D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020A585E" w14:textId="08BD55B2" w:rsidTr="00240E3E">
        <w:tc>
          <w:tcPr>
            <w:tcW w:w="6658" w:type="dxa"/>
          </w:tcPr>
          <w:p w14:paraId="3A6148E4" w14:textId="61ECBD6D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Грати вентиляційні 200х300мм</w:t>
            </w:r>
          </w:p>
        </w:tc>
        <w:tc>
          <w:tcPr>
            <w:tcW w:w="1134" w:type="dxa"/>
          </w:tcPr>
          <w:p w14:paraId="41361ECE" w14:textId="522BF00A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448A5B8" w14:textId="7AA4A09F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  <w:tc>
          <w:tcPr>
            <w:tcW w:w="1837" w:type="dxa"/>
          </w:tcPr>
          <w:p w14:paraId="66D82C3E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28D3BAB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16FB0ADE" w14:textId="5F36FD30" w:rsidTr="00240E3E">
        <w:tc>
          <w:tcPr>
            <w:tcW w:w="6658" w:type="dxa"/>
          </w:tcPr>
          <w:p w14:paraId="5E5D9B23" w14:textId="3A4E36D1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Розетка </w:t>
            </w:r>
          </w:p>
        </w:tc>
        <w:tc>
          <w:tcPr>
            <w:tcW w:w="1134" w:type="dxa"/>
          </w:tcPr>
          <w:p w14:paraId="4815860D" w14:textId="1F59FDC6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CC46F9E" w14:textId="5A6966C0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6B68F6C7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B9C141F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667B1165" w14:textId="0DBCC281" w:rsidTr="00240E3E">
        <w:tc>
          <w:tcPr>
            <w:tcW w:w="6658" w:type="dxa"/>
          </w:tcPr>
          <w:p w14:paraId="3C6A7C13" w14:textId="49DEFC0C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Стрічка ізоляційна "Пара"</w:t>
            </w:r>
          </w:p>
        </w:tc>
        <w:tc>
          <w:tcPr>
            <w:tcW w:w="1134" w:type="dxa"/>
          </w:tcPr>
          <w:p w14:paraId="5C26BF31" w14:textId="0A783666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55818FEB" w14:textId="40CB98F5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0,009</w:t>
            </w:r>
          </w:p>
        </w:tc>
        <w:tc>
          <w:tcPr>
            <w:tcW w:w="1837" w:type="dxa"/>
          </w:tcPr>
          <w:p w14:paraId="2F3AE868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D7E8F27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3602C12C" w14:textId="1B469F2A" w:rsidTr="00240E3E">
        <w:tc>
          <w:tcPr>
            <w:tcW w:w="6658" w:type="dxa"/>
          </w:tcPr>
          <w:p w14:paraId="141C2092" w14:textId="3B88850E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Шланг для підключення води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Tucai</w:t>
            </w:r>
            <w:proofErr w:type="spellEnd"/>
          </w:p>
        </w:tc>
        <w:tc>
          <w:tcPr>
            <w:tcW w:w="1134" w:type="dxa"/>
          </w:tcPr>
          <w:p w14:paraId="161A3411" w14:textId="7F6547BE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64C3E68" w14:textId="6B7E462C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14:paraId="54BAE01E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F54D97B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68418016" w14:textId="752851F8" w:rsidTr="00240E3E">
        <w:tc>
          <w:tcPr>
            <w:tcW w:w="6658" w:type="dxa"/>
          </w:tcPr>
          <w:p w14:paraId="0B839610" w14:textId="6205F1BC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Очіс льняний</w:t>
            </w:r>
          </w:p>
        </w:tc>
        <w:tc>
          <w:tcPr>
            <w:tcW w:w="1134" w:type="dxa"/>
          </w:tcPr>
          <w:p w14:paraId="5220A0CE" w14:textId="1917A9D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48C5D321" w14:textId="3BDB7034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0,00011</w:t>
            </w:r>
          </w:p>
        </w:tc>
        <w:tc>
          <w:tcPr>
            <w:tcW w:w="1837" w:type="dxa"/>
          </w:tcPr>
          <w:p w14:paraId="23635F08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6DD94E6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079032E9" w14:textId="1DA6147F" w:rsidTr="00240E3E">
        <w:tc>
          <w:tcPr>
            <w:tcW w:w="6658" w:type="dxa"/>
          </w:tcPr>
          <w:p w14:paraId="59E2614C" w14:textId="56574776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Анкер рамний розпірний 10x152 потайна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головка</w:t>
            </w:r>
          </w:p>
        </w:tc>
        <w:tc>
          <w:tcPr>
            <w:tcW w:w="1134" w:type="dxa"/>
          </w:tcPr>
          <w:p w14:paraId="5CBB822A" w14:textId="36A10841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07D7222" w14:textId="5AC6896B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13,66224</w:t>
            </w:r>
          </w:p>
        </w:tc>
        <w:tc>
          <w:tcPr>
            <w:tcW w:w="1837" w:type="dxa"/>
          </w:tcPr>
          <w:p w14:paraId="0B8DAB90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76D16EB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55B64CE1" w14:textId="7F14F37C" w:rsidTr="00240E3E">
        <w:tc>
          <w:tcPr>
            <w:tcW w:w="6658" w:type="dxa"/>
          </w:tcPr>
          <w:p w14:paraId="079AF3C5" w14:textId="6D5D6AA2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Вимикач </w:t>
            </w:r>
          </w:p>
        </w:tc>
        <w:tc>
          <w:tcPr>
            <w:tcW w:w="1134" w:type="dxa"/>
          </w:tcPr>
          <w:p w14:paraId="5E869459" w14:textId="5EB1E5F3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BF5F49E" w14:textId="69CF8F1D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  <w:tc>
          <w:tcPr>
            <w:tcW w:w="1837" w:type="dxa"/>
          </w:tcPr>
          <w:p w14:paraId="4CE51692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1CDCC23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5759FC94" w14:textId="2F1D50BA" w:rsidTr="00240E3E">
        <w:tc>
          <w:tcPr>
            <w:tcW w:w="6658" w:type="dxa"/>
          </w:tcPr>
          <w:p w14:paraId="15FEF6F4" w14:textId="681D7987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Світлодіодний світильник. Світловий потік,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Лм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1300</w:t>
            </w:r>
          </w:p>
        </w:tc>
        <w:tc>
          <w:tcPr>
            <w:tcW w:w="1134" w:type="dxa"/>
          </w:tcPr>
          <w:p w14:paraId="7154A21D" w14:textId="25F44DD9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6DC2A92" w14:textId="285B4F0E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  <w:tc>
          <w:tcPr>
            <w:tcW w:w="1837" w:type="dxa"/>
          </w:tcPr>
          <w:p w14:paraId="09452442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2AECCA2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32F92BD0" w14:textId="56ED2D41" w:rsidTr="00240E3E">
        <w:tc>
          <w:tcPr>
            <w:tcW w:w="6658" w:type="dxa"/>
          </w:tcPr>
          <w:p w14:paraId="346EBD9A" w14:textId="446C56AF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Монтажна піна 750 мл</w:t>
            </w:r>
          </w:p>
        </w:tc>
        <w:tc>
          <w:tcPr>
            <w:tcW w:w="1134" w:type="dxa"/>
          </w:tcPr>
          <w:p w14:paraId="176C9297" w14:textId="0B466100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балон</w:t>
            </w:r>
          </w:p>
        </w:tc>
        <w:tc>
          <w:tcPr>
            <w:tcW w:w="1837" w:type="dxa"/>
          </w:tcPr>
          <w:p w14:paraId="3B4075EF" w14:textId="2604064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1,04771</w:t>
            </w:r>
          </w:p>
        </w:tc>
        <w:tc>
          <w:tcPr>
            <w:tcW w:w="1837" w:type="dxa"/>
          </w:tcPr>
          <w:p w14:paraId="7D9FBB88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3EDFE9D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3F52E7AA" w14:textId="3C4DAB5F" w:rsidTr="00240E3E">
        <w:tc>
          <w:tcPr>
            <w:tcW w:w="6658" w:type="dxa"/>
          </w:tcPr>
          <w:p w14:paraId="494A1E09" w14:textId="6A8E324E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Праймер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BauGut</w:t>
            </w:r>
            <w:proofErr w:type="spellEnd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3B6F2852" w14:textId="6C2CDA76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326A9E97" w14:textId="0FC5D1F0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0,0317011</w:t>
            </w:r>
          </w:p>
        </w:tc>
        <w:tc>
          <w:tcPr>
            <w:tcW w:w="1837" w:type="dxa"/>
          </w:tcPr>
          <w:p w14:paraId="7D23996F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AB4294A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6B1D38" w14:paraId="5BD3D068" w14:textId="3CA0C430" w:rsidTr="00240E3E">
        <w:tc>
          <w:tcPr>
            <w:tcW w:w="6658" w:type="dxa"/>
          </w:tcPr>
          <w:p w14:paraId="3A631560" w14:textId="67EF00D1" w:rsidR="00F461BE" w:rsidRPr="004125F8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Сифон для умивальника та мийки</w:t>
            </w:r>
          </w:p>
        </w:tc>
        <w:tc>
          <w:tcPr>
            <w:tcW w:w="1134" w:type="dxa"/>
          </w:tcPr>
          <w:p w14:paraId="0637C943" w14:textId="56FF465D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530CA76" w14:textId="1A3B41F8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125F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0C883465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E934A23" w14:textId="77777777" w:rsidR="00F461BE" w:rsidRPr="004125F8" w:rsidRDefault="00F461BE" w:rsidP="00F461BE">
            <w:pPr>
              <w:tabs>
                <w:tab w:val="left" w:pos="8460"/>
              </w:tabs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14:paraId="4AC1C71A" w14:textId="070010F5" w:rsidR="00117C1C" w:rsidRPr="006B1D38" w:rsidRDefault="00117C1C" w:rsidP="00622F81">
      <w:pPr>
        <w:rPr>
          <w:rFonts w:ascii="Times New Roman" w:hAnsi="Times New Roman" w:cs="Times New Roman"/>
        </w:rPr>
      </w:pPr>
    </w:p>
    <w:p w14:paraId="49F59748" w14:textId="0DEA645C" w:rsidR="007D05C9" w:rsidRDefault="00F461BE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 w:rsidRPr="00F92DEE">
        <w:rPr>
          <w:rFonts w:ascii="Times New Roman" w:hAnsi="Times New Roman" w:cs="Times New Roman"/>
          <w:b/>
          <w:u w:val="single"/>
        </w:rPr>
        <w:t xml:space="preserve">*Примітка : Прошу звернути увагу Додаток </w:t>
      </w:r>
      <w:r>
        <w:rPr>
          <w:rFonts w:ascii="Times New Roman" w:hAnsi="Times New Roman" w:cs="Times New Roman"/>
          <w:b/>
          <w:u w:val="single"/>
        </w:rPr>
        <w:t>5</w:t>
      </w:r>
      <w:r w:rsidRPr="00F92DEE">
        <w:rPr>
          <w:rFonts w:ascii="Times New Roman" w:hAnsi="Times New Roman" w:cs="Times New Roman"/>
          <w:b/>
          <w:u w:val="single"/>
        </w:rPr>
        <w:t xml:space="preserve"> «</w:t>
      </w:r>
      <w:r>
        <w:rPr>
          <w:rFonts w:ascii="Times New Roman" w:hAnsi="Times New Roman" w:cs="Times New Roman"/>
          <w:b/>
          <w:u w:val="single"/>
        </w:rPr>
        <w:t>Форма фінансової пропозиції</w:t>
      </w:r>
      <w:r w:rsidRPr="00F92DEE">
        <w:rPr>
          <w:rFonts w:ascii="Times New Roman" w:hAnsi="Times New Roman" w:cs="Times New Roman"/>
          <w:b/>
          <w:u w:val="single"/>
        </w:rPr>
        <w:t>» поділена на лоти та подається на кожен лот як окремий файл</w:t>
      </w:r>
    </w:p>
    <w:p w14:paraId="7857AA9C" w14:textId="77777777" w:rsidR="00F461BE" w:rsidRDefault="00F461BE" w:rsidP="007D05C9">
      <w:pPr>
        <w:jc w:val="both"/>
        <w:rPr>
          <w:rFonts w:ascii="Times New Roman" w:hAnsi="Times New Roman" w:cs="Times New Roman"/>
          <w:b/>
        </w:rPr>
      </w:pPr>
    </w:p>
    <w:p w14:paraId="6377109E" w14:textId="7418D95D" w:rsidR="007D05C9" w:rsidRPr="00573397" w:rsidRDefault="007D05C9" w:rsidP="007D05C9">
      <w:pPr>
        <w:jc w:val="both"/>
        <w:rPr>
          <w:rFonts w:ascii="Times New Roman" w:hAnsi="Times New Roman" w:cs="Times New Roman"/>
          <w:b/>
        </w:rPr>
      </w:pPr>
      <w:r w:rsidRPr="00573397">
        <w:rPr>
          <w:rFonts w:ascii="Times New Roman" w:hAnsi="Times New Roman" w:cs="Times New Roman"/>
          <w:b/>
        </w:rPr>
        <w:t xml:space="preserve">ЛОТ </w:t>
      </w:r>
      <w:r>
        <w:rPr>
          <w:rFonts w:ascii="Times New Roman" w:hAnsi="Times New Roman" w:cs="Times New Roman"/>
          <w:b/>
        </w:rPr>
        <w:t>4</w:t>
      </w:r>
    </w:p>
    <w:p w14:paraId="55DE17B2" w14:textId="384C4459" w:rsidR="007D05C9" w:rsidRDefault="007D05C9" w:rsidP="007D05C9">
      <w:pPr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Р</w:t>
      </w:r>
      <w:r w:rsidRPr="007D05C9">
        <w:rPr>
          <w:rFonts w:ascii="Times New Roman" w:hAnsi="Times New Roman" w:cs="Times New Roman"/>
          <w:b/>
          <w:bCs/>
          <w:spacing w:val="-3"/>
        </w:rPr>
        <w:t>емонт санвузла на ІІ поверсі житлового корпусу Комунальної установи "Радомишльський психоневрологічний інтернат" Житомирської обласної ради</w:t>
      </w:r>
    </w:p>
    <w:p w14:paraId="60E6DA34" w14:textId="4B237A67" w:rsidR="00F461BE" w:rsidRPr="00F461BE" w:rsidRDefault="00F461BE" w:rsidP="00F461BE">
      <w:pPr>
        <w:jc w:val="right"/>
        <w:rPr>
          <w:rFonts w:ascii="Times New Roman" w:hAnsi="Times New Roman" w:cs="Times New Roman"/>
          <w:bCs/>
          <w:spacing w:val="-3"/>
        </w:rPr>
      </w:pPr>
      <w:r w:rsidRPr="00F461BE">
        <w:rPr>
          <w:rFonts w:ascii="Times New Roman" w:hAnsi="Times New Roman" w:cs="Times New Roman"/>
          <w:bCs/>
          <w:spacing w:val="-3"/>
        </w:rPr>
        <w:t xml:space="preserve">Таблиця 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8"/>
        <w:gridCol w:w="1139"/>
        <w:gridCol w:w="1842"/>
        <w:gridCol w:w="1842"/>
        <w:gridCol w:w="1842"/>
      </w:tblGrid>
      <w:tr w:rsidR="00F461BE" w:rsidRPr="006B1D38" w14:paraId="7CC13274" w14:textId="2120F216" w:rsidTr="002D2BDE">
        <w:tc>
          <w:tcPr>
            <w:tcW w:w="6648" w:type="dxa"/>
          </w:tcPr>
          <w:p w14:paraId="443FF00A" w14:textId="77777777" w:rsidR="00F461BE" w:rsidRPr="00573397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Найменування робіт</w:t>
            </w:r>
          </w:p>
        </w:tc>
        <w:tc>
          <w:tcPr>
            <w:tcW w:w="1139" w:type="dxa"/>
          </w:tcPr>
          <w:p w14:paraId="63E88A72" w14:textId="77777777" w:rsidR="00F461BE" w:rsidRPr="00573397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842" w:type="dxa"/>
          </w:tcPr>
          <w:p w14:paraId="6B1416F2" w14:textId="77777777" w:rsidR="00F461BE" w:rsidRPr="00573397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397">
              <w:rPr>
                <w:rFonts w:ascii="Times New Roman" w:hAnsi="Times New Roman" w:cs="Times New Roman"/>
                <w:b/>
              </w:rPr>
              <w:t>Кількість</w:t>
            </w:r>
          </w:p>
        </w:tc>
        <w:tc>
          <w:tcPr>
            <w:tcW w:w="1842" w:type="dxa"/>
          </w:tcPr>
          <w:p w14:paraId="4262B8DC" w14:textId="7943F8F3" w:rsidR="00F461BE" w:rsidRPr="00573397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BB9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1842" w:type="dxa"/>
          </w:tcPr>
          <w:p w14:paraId="07F3E8B9" w14:textId="3FB27A9D" w:rsidR="00F461BE" w:rsidRPr="00573397" w:rsidRDefault="00F461BE" w:rsidP="00F46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Сума</w:t>
            </w:r>
          </w:p>
        </w:tc>
      </w:tr>
      <w:tr w:rsidR="00F461BE" w:rsidRPr="006B1D38" w14:paraId="5A4CE918" w14:textId="3333B38F" w:rsidTr="002D2BDE">
        <w:tc>
          <w:tcPr>
            <w:tcW w:w="9629" w:type="dxa"/>
            <w:gridSpan w:val="3"/>
          </w:tcPr>
          <w:p w14:paraId="1AB985C0" w14:textId="42CBB64E" w:rsidR="00F461BE" w:rsidRPr="001566D2" w:rsidRDefault="00F461BE" w:rsidP="00F461BE">
            <w:pPr>
              <w:rPr>
                <w:rFonts w:ascii="Times New Roman" w:hAnsi="Times New Roman" w:cs="Times New Roman"/>
                <w:b/>
                <w:i/>
                <w:u w:val="single"/>
                <w:lang w:val="ru-RU"/>
              </w:rPr>
            </w:pPr>
            <w:r w:rsidRPr="001566D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Демонтажні роботи</w:t>
            </w:r>
          </w:p>
        </w:tc>
        <w:tc>
          <w:tcPr>
            <w:tcW w:w="1842" w:type="dxa"/>
          </w:tcPr>
          <w:p w14:paraId="10D093C8" w14:textId="77777777" w:rsidR="00F461BE" w:rsidRPr="001566D2" w:rsidRDefault="00F461BE" w:rsidP="00F461BE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7C512F" w14:textId="77777777" w:rsidR="00F461BE" w:rsidRPr="001566D2" w:rsidRDefault="00F461BE" w:rsidP="00F461BE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  <w:tr w:rsidR="00F461BE" w:rsidRPr="00E30870" w14:paraId="3D7D5A13" w14:textId="794368EA" w:rsidTr="002D2BDE">
        <w:tc>
          <w:tcPr>
            <w:tcW w:w="6648" w:type="dxa"/>
          </w:tcPr>
          <w:p w14:paraId="53972F76" w14:textId="633A1800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 стін від вапняної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фарби</w:t>
            </w:r>
          </w:p>
        </w:tc>
        <w:tc>
          <w:tcPr>
            <w:tcW w:w="1139" w:type="dxa"/>
          </w:tcPr>
          <w:p w14:paraId="6A04915D" w14:textId="157695EA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4C499246" w14:textId="0161E3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10,2</w:t>
            </w:r>
          </w:p>
        </w:tc>
        <w:tc>
          <w:tcPr>
            <w:tcW w:w="1842" w:type="dxa"/>
          </w:tcPr>
          <w:p w14:paraId="2F758DB8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1CC7FA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0CA2B79C" w14:textId="2D309C1C" w:rsidTr="002D2BDE">
        <w:tc>
          <w:tcPr>
            <w:tcW w:w="6648" w:type="dxa"/>
          </w:tcPr>
          <w:p w14:paraId="0CF57228" w14:textId="0F340ACF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 стін від олійної,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перхлорвінілової фарби</w:t>
            </w:r>
          </w:p>
        </w:tc>
        <w:tc>
          <w:tcPr>
            <w:tcW w:w="1139" w:type="dxa"/>
          </w:tcPr>
          <w:p w14:paraId="3F29278C" w14:textId="74872D0C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28DEF67C" w14:textId="00D8121F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1,1</w:t>
            </w:r>
          </w:p>
        </w:tc>
        <w:tc>
          <w:tcPr>
            <w:tcW w:w="1842" w:type="dxa"/>
          </w:tcPr>
          <w:p w14:paraId="3651B29F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E1B34A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32621DBB" w14:textId="39A804E9" w:rsidTr="002D2BDE">
        <w:tc>
          <w:tcPr>
            <w:tcW w:w="6648" w:type="dxa"/>
          </w:tcPr>
          <w:p w14:paraId="692A8927" w14:textId="4B4291BD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Очищення вручну внутрішніх поверхонь стель від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вапняної фарби</w:t>
            </w:r>
          </w:p>
        </w:tc>
        <w:tc>
          <w:tcPr>
            <w:tcW w:w="1139" w:type="dxa"/>
          </w:tcPr>
          <w:p w14:paraId="1FDC9A73" w14:textId="0CB66B48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6D1DFC3A" w14:textId="4D3E6D31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  <w:tc>
          <w:tcPr>
            <w:tcW w:w="1842" w:type="dxa"/>
          </w:tcPr>
          <w:p w14:paraId="2B3DFCF1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D12F1D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27A6F29C" w14:textId="5D096EE2" w:rsidTr="002D2BDE">
        <w:tc>
          <w:tcPr>
            <w:tcW w:w="6648" w:type="dxa"/>
          </w:tcPr>
          <w:p w14:paraId="791B4EB2" w14:textId="6EEFC7F1" w:rsidR="00F461BE" w:rsidRPr="00E30870" w:rsidRDefault="00F461BE" w:rsidP="00F461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Розбирання цегляних перегородок</w:t>
            </w:r>
          </w:p>
        </w:tc>
        <w:tc>
          <w:tcPr>
            <w:tcW w:w="1139" w:type="dxa"/>
          </w:tcPr>
          <w:p w14:paraId="4F12DB3D" w14:textId="1E9A56B3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42" w:type="dxa"/>
          </w:tcPr>
          <w:p w14:paraId="50399541" w14:textId="5B2AD7B9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0,6834375</w:t>
            </w:r>
          </w:p>
        </w:tc>
        <w:tc>
          <w:tcPr>
            <w:tcW w:w="1842" w:type="dxa"/>
          </w:tcPr>
          <w:p w14:paraId="787D8512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EFBDFA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34D70946" w14:textId="0157EC8D" w:rsidTr="002D2BDE">
        <w:tc>
          <w:tcPr>
            <w:tcW w:w="6648" w:type="dxa"/>
          </w:tcPr>
          <w:p w14:paraId="4AB60C89" w14:textId="035AB93E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облицювання стін з керамічних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глазурованих плиток</w:t>
            </w:r>
          </w:p>
        </w:tc>
        <w:tc>
          <w:tcPr>
            <w:tcW w:w="1139" w:type="dxa"/>
          </w:tcPr>
          <w:p w14:paraId="450BB0A5" w14:textId="5020A07F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6C8491B7" w14:textId="0EBA0BA5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34,51</w:t>
            </w:r>
          </w:p>
        </w:tc>
        <w:tc>
          <w:tcPr>
            <w:tcW w:w="1842" w:type="dxa"/>
          </w:tcPr>
          <w:p w14:paraId="42E53A58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1A90B3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190D71C3" w14:textId="072DF4B4" w:rsidTr="002D2BDE">
        <w:tc>
          <w:tcPr>
            <w:tcW w:w="6648" w:type="dxa"/>
          </w:tcPr>
          <w:p w14:paraId="388B9C92" w14:textId="125D74D0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покриттів підлог з керамічних плиток</w:t>
            </w:r>
          </w:p>
        </w:tc>
        <w:tc>
          <w:tcPr>
            <w:tcW w:w="1139" w:type="dxa"/>
          </w:tcPr>
          <w:p w14:paraId="5F025438" w14:textId="2657080F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7765D79C" w14:textId="73DCFFA3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  <w:tc>
          <w:tcPr>
            <w:tcW w:w="1842" w:type="dxa"/>
          </w:tcPr>
          <w:p w14:paraId="5659B8AE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115BEC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6E5BFDC2" w14:textId="7A00233E" w:rsidTr="002D2BDE">
        <w:tc>
          <w:tcPr>
            <w:tcW w:w="6648" w:type="dxa"/>
          </w:tcPr>
          <w:p w14:paraId="33D20382" w14:textId="00480867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Розбирання монолітних бетонних тумб під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чаши</w:t>
            </w:r>
            <w:proofErr w:type="spellEnd"/>
          </w:p>
        </w:tc>
        <w:tc>
          <w:tcPr>
            <w:tcW w:w="1139" w:type="dxa"/>
          </w:tcPr>
          <w:p w14:paraId="1ADD5883" w14:textId="21FCC182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42" w:type="dxa"/>
          </w:tcPr>
          <w:p w14:paraId="38995B9A" w14:textId="01EF2D9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0,864</w:t>
            </w:r>
          </w:p>
        </w:tc>
        <w:tc>
          <w:tcPr>
            <w:tcW w:w="1842" w:type="dxa"/>
          </w:tcPr>
          <w:p w14:paraId="0FCFDF3A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54F40C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5633E77B" w14:textId="402375F5" w:rsidTr="002D2BDE">
        <w:tc>
          <w:tcPr>
            <w:tcW w:w="6648" w:type="dxa"/>
          </w:tcPr>
          <w:p w14:paraId="5A22DB02" w14:textId="4FB4AE61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(Демонтаж) чаш підлогових з краном змивним</w:t>
            </w:r>
          </w:p>
        </w:tc>
        <w:tc>
          <w:tcPr>
            <w:tcW w:w="1139" w:type="dxa"/>
          </w:tcPr>
          <w:p w14:paraId="0638CC59" w14:textId="6192A5BE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42" w:type="dxa"/>
          </w:tcPr>
          <w:p w14:paraId="4C042608" w14:textId="51ED4715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62786D71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710CC0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00C1E9BF" w14:textId="2B02E5F0" w:rsidTr="002D2BDE">
        <w:tc>
          <w:tcPr>
            <w:tcW w:w="6648" w:type="dxa"/>
          </w:tcPr>
          <w:p w14:paraId="774DA140" w14:textId="16CCE166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унітазів зі змивними бачками</w:t>
            </w:r>
          </w:p>
        </w:tc>
        <w:tc>
          <w:tcPr>
            <w:tcW w:w="1139" w:type="dxa"/>
          </w:tcPr>
          <w:p w14:paraId="782FFBCC" w14:textId="4CEFC7B1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42" w:type="dxa"/>
          </w:tcPr>
          <w:p w14:paraId="63DBC282" w14:textId="25CCAFA3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0381126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3BE6E7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74E2EE16" w14:textId="7A160707" w:rsidTr="002D2BDE">
        <w:tc>
          <w:tcPr>
            <w:tcW w:w="6648" w:type="dxa"/>
          </w:tcPr>
          <w:p w14:paraId="2A30E2CF" w14:textId="387ACDFE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умивальників</w:t>
            </w:r>
          </w:p>
        </w:tc>
        <w:tc>
          <w:tcPr>
            <w:tcW w:w="1139" w:type="dxa"/>
          </w:tcPr>
          <w:p w14:paraId="3079EF4D" w14:textId="5A3D5194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42" w:type="dxa"/>
          </w:tcPr>
          <w:p w14:paraId="50DE229E" w14:textId="7D6F7F77" w:rsidR="00F461BE" w:rsidRPr="00E30870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3CE0464" w14:textId="77777777" w:rsidR="00F461BE" w:rsidRPr="00E30870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1892F3" w14:textId="77777777" w:rsidR="00F461BE" w:rsidRPr="00E30870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06B42C63" w14:textId="5BCA5469" w:rsidTr="002D2BDE">
        <w:tc>
          <w:tcPr>
            <w:tcW w:w="6648" w:type="dxa"/>
          </w:tcPr>
          <w:p w14:paraId="40D4ACB1" w14:textId="3979FD3B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(Демонтаж) поручнів для маломобільних осіб</w:t>
            </w:r>
          </w:p>
        </w:tc>
        <w:tc>
          <w:tcPr>
            <w:tcW w:w="1139" w:type="dxa"/>
          </w:tcPr>
          <w:p w14:paraId="39F1CEF4" w14:textId="17F483CC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0C9D3984" w14:textId="1A70E7E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14:paraId="08A8F9C9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C151BB4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26477326" w14:textId="50D4C73E" w:rsidTr="002D2BDE">
        <w:tc>
          <w:tcPr>
            <w:tcW w:w="6648" w:type="dxa"/>
          </w:tcPr>
          <w:p w14:paraId="4917849E" w14:textId="787D44A2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Демонтаж світильників з лампами розжарювання</w:t>
            </w:r>
          </w:p>
        </w:tc>
        <w:tc>
          <w:tcPr>
            <w:tcW w:w="1139" w:type="dxa"/>
          </w:tcPr>
          <w:p w14:paraId="0136E389" w14:textId="78BEF222" w:rsidR="00F461BE" w:rsidRPr="00E30870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759C7069" w14:textId="505C0926" w:rsidR="00F461BE" w:rsidRPr="00E30870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2AD3085C" w14:textId="77777777" w:rsidR="00F461BE" w:rsidRPr="00E30870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EC834C" w14:textId="77777777" w:rsidR="00F461BE" w:rsidRPr="00E30870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158A9AA6" w14:textId="4575B20E" w:rsidTr="002D2BDE">
        <w:tc>
          <w:tcPr>
            <w:tcW w:w="6648" w:type="dxa"/>
          </w:tcPr>
          <w:p w14:paraId="1E1932CD" w14:textId="75D7C7F3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Знімання дверних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139" w:type="dxa"/>
          </w:tcPr>
          <w:p w14:paraId="47BEAC94" w14:textId="78985FB4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78EF75E4" w14:textId="1D843443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2,2134</w:t>
            </w:r>
          </w:p>
        </w:tc>
        <w:tc>
          <w:tcPr>
            <w:tcW w:w="1842" w:type="dxa"/>
          </w:tcPr>
          <w:p w14:paraId="48DAC5B0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3CACCF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32E27065" w14:textId="65BE665A" w:rsidTr="002D2BDE">
        <w:tc>
          <w:tcPr>
            <w:tcW w:w="6648" w:type="dxa"/>
          </w:tcPr>
          <w:p w14:paraId="015B9EA9" w14:textId="585226E6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Демонтаж дверних коробок в кам'яних стінах 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139" w:type="dxa"/>
          </w:tcPr>
          <w:p w14:paraId="39CDBE88" w14:textId="089C8789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7590458C" w14:textId="34522520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  <w:u w:val="single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F99E8FE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696CC7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0F1CF25B" w14:textId="6B7EDF37" w:rsidTr="002D2BDE">
        <w:tc>
          <w:tcPr>
            <w:tcW w:w="6648" w:type="dxa"/>
          </w:tcPr>
          <w:p w14:paraId="33FE929C" w14:textId="58C0C44B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Розбирання трубопроводів з труб чавунних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каналізаційних діаметром до 50 мм</w:t>
            </w:r>
          </w:p>
        </w:tc>
        <w:tc>
          <w:tcPr>
            <w:tcW w:w="1139" w:type="dxa"/>
          </w:tcPr>
          <w:p w14:paraId="484B2753" w14:textId="6B154ED5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42" w:type="dxa"/>
          </w:tcPr>
          <w:p w14:paraId="063089A3" w14:textId="2B7E2722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78BDD6FA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462169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1E243890" w14:textId="067CB0A9" w:rsidTr="002D2BDE">
        <w:tc>
          <w:tcPr>
            <w:tcW w:w="9629" w:type="dxa"/>
            <w:gridSpan w:val="3"/>
          </w:tcPr>
          <w:p w14:paraId="7F73F252" w14:textId="164F78FB" w:rsidR="00F461BE" w:rsidRPr="00E30870" w:rsidRDefault="00F461BE" w:rsidP="00F461BE">
            <w:pPr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Ремонтні роботи</w:t>
            </w:r>
          </w:p>
        </w:tc>
        <w:tc>
          <w:tcPr>
            <w:tcW w:w="1842" w:type="dxa"/>
          </w:tcPr>
          <w:p w14:paraId="198AC82C" w14:textId="77777777" w:rsidR="00F461BE" w:rsidRPr="00E30870" w:rsidRDefault="00F461BE" w:rsidP="00F461BE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91EC14" w14:textId="77777777" w:rsidR="00F461BE" w:rsidRPr="00E30870" w:rsidRDefault="00F461BE" w:rsidP="00F461BE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  <w:tr w:rsidR="00F461BE" w:rsidRPr="00E30870" w14:paraId="41ED20A2" w14:textId="111AAD4F" w:rsidTr="002D2BDE">
        <w:tc>
          <w:tcPr>
            <w:tcW w:w="6648" w:type="dxa"/>
          </w:tcPr>
          <w:p w14:paraId="6E9AC10E" w14:textId="2B97F354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Стеля</w:t>
            </w:r>
          </w:p>
        </w:tc>
        <w:tc>
          <w:tcPr>
            <w:tcW w:w="1139" w:type="dxa"/>
          </w:tcPr>
          <w:p w14:paraId="0D69AD38" w14:textId="77777777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1A0EBA" w14:textId="77777777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A25EE1" w14:textId="77777777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7774DC" w14:textId="77777777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E30870" w14:paraId="1BF1B64B" w14:textId="4CCAE880" w:rsidTr="002D2BDE">
        <w:tc>
          <w:tcPr>
            <w:tcW w:w="6648" w:type="dxa"/>
          </w:tcPr>
          <w:p w14:paraId="2FE70451" w14:textId="6CC53344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Шпаклювання стель мінеральною шпаклівкою</w:t>
            </w:r>
          </w:p>
        </w:tc>
        <w:tc>
          <w:tcPr>
            <w:tcW w:w="1139" w:type="dxa"/>
          </w:tcPr>
          <w:p w14:paraId="4C9D643A" w14:textId="644C9F7A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4D1AE5E1" w14:textId="6A8EFB30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  <w:tc>
          <w:tcPr>
            <w:tcW w:w="1842" w:type="dxa"/>
          </w:tcPr>
          <w:p w14:paraId="38850A5D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464268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2E9DC102" w14:textId="656E4354" w:rsidTr="002D2BDE">
        <w:tc>
          <w:tcPr>
            <w:tcW w:w="6648" w:type="dxa"/>
          </w:tcPr>
          <w:p w14:paraId="22EB0EA6" w14:textId="6AAA5AEB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Додавати на 1 мм зміни товщини шпаклювання стель</w:t>
            </w:r>
          </w:p>
        </w:tc>
        <w:tc>
          <w:tcPr>
            <w:tcW w:w="1139" w:type="dxa"/>
          </w:tcPr>
          <w:p w14:paraId="51E5FD15" w14:textId="246ED904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0C1F7738" w14:textId="4B883AA8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  <w:tc>
          <w:tcPr>
            <w:tcW w:w="1842" w:type="dxa"/>
          </w:tcPr>
          <w:p w14:paraId="78F4D42E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19EC85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02230F51" w14:textId="47937F96" w:rsidTr="002D2BDE">
        <w:tc>
          <w:tcPr>
            <w:tcW w:w="6648" w:type="dxa"/>
          </w:tcPr>
          <w:p w14:paraId="7502473C" w14:textId="148A0EDE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Поліпшене фарбування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полівінілацетатними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водоемульсійними сумішами стель по збірних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конструкціях, підготовлених під фарбування</w:t>
            </w:r>
          </w:p>
        </w:tc>
        <w:tc>
          <w:tcPr>
            <w:tcW w:w="1139" w:type="dxa"/>
          </w:tcPr>
          <w:p w14:paraId="7373BD02" w14:textId="14E46578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3A26EB71" w14:textId="19156B76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  <w:tc>
          <w:tcPr>
            <w:tcW w:w="1842" w:type="dxa"/>
          </w:tcPr>
          <w:p w14:paraId="465714EA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926C19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57F3231B" w14:textId="0C499CF4" w:rsidTr="002D2BDE">
        <w:tc>
          <w:tcPr>
            <w:tcW w:w="6648" w:type="dxa"/>
          </w:tcPr>
          <w:p w14:paraId="160F51EC" w14:textId="64CDFA55" w:rsidR="00F461BE" w:rsidRPr="00E30870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Стіни</w:t>
            </w:r>
          </w:p>
        </w:tc>
        <w:tc>
          <w:tcPr>
            <w:tcW w:w="1139" w:type="dxa"/>
          </w:tcPr>
          <w:p w14:paraId="64C686C1" w14:textId="73861653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2C778D" w14:textId="427DE9FB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8ADFF7" w14:textId="77777777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F16F403" w14:textId="77777777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E30870" w14:paraId="05AF0969" w14:textId="2E9C0559" w:rsidTr="002D2BDE">
        <w:tc>
          <w:tcPr>
            <w:tcW w:w="6648" w:type="dxa"/>
          </w:tcPr>
          <w:p w14:paraId="25969635" w14:textId="568BC173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Просте штукатурення поверхонь стін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всередені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будівлі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цементно-вапняним або цементним розчином по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каменю та бетону</w:t>
            </w:r>
          </w:p>
        </w:tc>
        <w:tc>
          <w:tcPr>
            <w:tcW w:w="1139" w:type="dxa"/>
          </w:tcPr>
          <w:p w14:paraId="1D0D291A" w14:textId="2E83A934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1CEE869D" w14:textId="0BFEF13B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44,71</w:t>
            </w:r>
          </w:p>
        </w:tc>
        <w:tc>
          <w:tcPr>
            <w:tcW w:w="1842" w:type="dxa"/>
          </w:tcPr>
          <w:p w14:paraId="407F1182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85F8EE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1B5E29A4" w14:textId="58AB94E2" w:rsidTr="002D2BDE">
        <w:tc>
          <w:tcPr>
            <w:tcW w:w="6648" w:type="dxa"/>
          </w:tcPr>
          <w:p w14:paraId="2708A27D" w14:textId="66F0DC98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Облицювання  поверхонь стін керамічними плитками  на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розчині із сухої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клеючої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суміші, число плиток в 1 м2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понад 7 до 12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9" w:type="dxa"/>
          </w:tcPr>
          <w:p w14:paraId="114E68BC" w14:textId="6117D4B8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0814A72D" w14:textId="6A4878FF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44,71</w:t>
            </w:r>
          </w:p>
        </w:tc>
        <w:tc>
          <w:tcPr>
            <w:tcW w:w="1842" w:type="dxa"/>
          </w:tcPr>
          <w:p w14:paraId="632E09D2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7B7473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0F129810" w14:textId="202F2B28" w:rsidTr="002D2BDE">
        <w:tc>
          <w:tcPr>
            <w:tcW w:w="6648" w:type="dxa"/>
          </w:tcPr>
          <w:p w14:paraId="06702637" w14:textId="1328B3CC" w:rsidR="00F461BE" w:rsidRPr="00E30870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Підлоги</w:t>
            </w:r>
          </w:p>
        </w:tc>
        <w:tc>
          <w:tcPr>
            <w:tcW w:w="1139" w:type="dxa"/>
          </w:tcPr>
          <w:p w14:paraId="1776B0D9" w14:textId="31F2F9A0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6B3665" w14:textId="3818FEC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66B81C0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976D08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E30870" w14:paraId="64F56C8D" w14:textId="683E9B07" w:rsidTr="002D2BDE">
        <w:tc>
          <w:tcPr>
            <w:tcW w:w="6648" w:type="dxa"/>
          </w:tcPr>
          <w:p w14:paraId="57604958" w14:textId="0B32C155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Улаштування цементної стяжки товщиною 20 мм по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бетонній основі площею до 20 м2</w:t>
            </w:r>
          </w:p>
        </w:tc>
        <w:tc>
          <w:tcPr>
            <w:tcW w:w="1139" w:type="dxa"/>
          </w:tcPr>
          <w:p w14:paraId="23EAA344" w14:textId="2F13102E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7B862990" w14:textId="0960742E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  <w:tc>
          <w:tcPr>
            <w:tcW w:w="1842" w:type="dxa"/>
          </w:tcPr>
          <w:p w14:paraId="6B06669E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CE548D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2F07B509" w14:textId="3A8E8C79" w:rsidTr="002D2BDE">
        <w:tc>
          <w:tcPr>
            <w:tcW w:w="6648" w:type="dxa"/>
          </w:tcPr>
          <w:p w14:paraId="36524526" w14:textId="3640559B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Улаштування шару обмазувальної гідроізоляції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–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підлоги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та стін в с/у h-500мм (два шари)</w:t>
            </w:r>
          </w:p>
        </w:tc>
        <w:tc>
          <w:tcPr>
            <w:tcW w:w="1139" w:type="dxa"/>
          </w:tcPr>
          <w:p w14:paraId="0D339A2D" w14:textId="547B48EC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0FAE5BE2" w14:textId="18A97A7A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20,99</w:t>
            </w:r>
          </w:p>
        </w:tc>
        <w:tc>
          <w:tcPr>
            <w:tcW w:w="1842" w:type="dxa"/>
          </w:tcPr>
          <w:p w14:paraId="406283C4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AFE357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652F9F43" w14:textId="3BB12ADE" w:rsidTr="002D2BDE">
        <w:tc>
          <w:tcPr>
            <w:tcW w:w="6648" w:type="dxa"/>
          </w:tcPr>
          <w:p w14:paraId="55B8DC21" w14:textId="529AB94C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Улаштування покриттів з керамічних плиток на розчині із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сухої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клеючої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суміші, кількість плиток в 1 м2 до 7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9" w:type="dxa"/>
          </w:tcPr>
          <w:p w14:paraId="2FE1D13B" w14:textId="377D802E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052485DA" w14:textId="64AB37A8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13,44</w:t>
            </w:r>
          </w:p>
        </w:tc>
        <w:tc>
          <w:tcPr>
            <w:tcW w:w="1842" w:type="dxa"/>
          </w:tcPr>
          <w:p w14:paraId="447D7590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C64B36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2BDE700D" w14:textId="504011CF" w:rsidTr="002D2BDE">
        <w:tc>
          <w:tcPr>
            <w:tcW w:w="6648" w:type="dxa"/>
          </w:tcPr>
          <w:p w14:paraId="6EFDA77A" w14:textId="74958D64" w:rsidR="00F461BE" w:rsidRPr="00E30870" w:rsidRDefault="00F461BE" w:rsidP="00F461B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i/>
                <w:spacing w:val="-3"/>
                <w:sz w:val="20"/>
                <w:szCs w:val="20"/>
              </w:rPr>
              <w:t>Двері</w:t>
            </w:r>
          </w:p>
        </w:tc>
        <w:tc>
          <w:tcPr>
            <w:tcW w:w="1139" w:type="dxa"/>
          </w:tcPr>
          <w:p w14:paraId="140EE0DE" w14:textId="67185966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D56DB5" w14:textId="33232A3E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37FC034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4F81F12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E30870" w14:paraId="5C6B2E9F" w14:textId="7DCCCC74" w:rsidTr="002D2BDE">
        <w:tc>
          <w:tcPr>
            <w:tcW w:w="6648" w:type="dxa"/>
          </w:tcPr>
          <w:p w14:paraId="0F7D7E83" w14:textId="066ABD40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Заповнення дверних прорізів готовими дверними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блоками площею понад 2 до 3 м2 з металопластику  у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кам'яних стінах</w:t>
            </w:r>
          </w:p>
        </w:tc>
        <w:tc>
          <w:tcPr>
            <w:tcW w:w="1139" w:type="dxa"/>
          </w:tcPr>
          <w:p w14:paraId="0AE82B1C" w14:textId="2B0FB76A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7903AE05" w14:textId="14FC28F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2,2134</w:t>
            </w:r>
          </w:p>
        </w:tc>
        <w:tc>
          <w:tcPr>
            <w:tcW w:w="1842" w:type="dxa"/>
          </w:tcPr>
          <w:p w14:paraId="10CC3A18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CC72F4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7044D1F5" w14:textId="2262DB60" w:rsidTr="002D2BDE">
        <w:tc>
          <w:tcPr>
            <w:tcW w:w="9629" w:type="dxa"/>
            <w:gridSpan w:val="3"/>
          </w:tcPr>
          <w:p w14:paraId="493ACFDB" w14:textId="0319A249" w:rsidR="00F461BE" w:rsidRPr="00E30870" w:rsidRDefault="00F461BE" w:rsidP="00F461BE">
            <w:pPr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Сантехнічні перегородки</w:t>
            </w:r>
          </w:p>
        </w:tc>
        <w:tc>
          <w:tcPr>
            <w:tcW w:w="1842" w:type="dxa"/>
          </w:tcPr>
          <w:p w14:paraId="1890348C" w14:textId="77777777" w:rsidR="00F461BE" w:rsidRPr="00E30870" w:rsidRDefault="00F461BE" w:rsidP="00F461BE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86B875" w14:textId="77777777" w:rsidR="00F461BE" w:rsidRPr="00E30870" w:rsidRDefault="00F461BE" w:rsidP="00F461BE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  <w:tr w:rsidR="00F461BE" w:rsidRPr="00E30870" w14:paraId="417D42B8" w14:textId="5C5F3E63" w:rsidTr="002D2BDE">
        <w:tc>
          <w:tcPr>
            <w:tcW w:w="6648" w:type="dxa"/>
          </w:tcPr>
          <w:p w14:paraId="1B379632" w14:textId="7A08565E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Влаштування сантехнічних перегородок</w:t>
            </w:r>
          </w:p>
        </w:tc>
        <w:tc>
          <w:tcPr>
            <w:tcW w:w="1139" w:type="dxa"/>
          </w:tcPr>
          <w:p w14:paraId="3E89CF1C" w14:textId="78085215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47DB41EF" w14:textId="1BEB4AAF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8,1</w:t>
            </w:r>
          </w:p>
        </w:tc>
        <w:tc>
          <w:tcPr>
            <w:tcW w:w="1842" w:type="dxa"/>
          </w:tcPr>
          <w:p w14:paraId="0148449C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E94CA8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4F15CF7F" w14:textId="2D2EAA11" w:rsidTr="002D2BDE">
        <w:tc>
          <w:tcPr>
            <w:tcW w:w="9629" w:type="dxa"/>
            <w:gridSpan w:val="3"/>
          </w:tcPr>
          <w:p w14:paraId="4FA02E1C" w14:textId="469E2654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Поручні для маломобільних осіб</w:t>
            </w:r>
          </w:p>
        </w:tc>
        <w:tc>
          <w:tcPr>
            <w:tcW w:w="1842" w:type="dxa"/>
          </w:tcPr>
          <w:p w14:paraId="68793E19" w14:textId="77777777" w:rsidR="00F461BE" w:rsidRPr="00E30870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3F0A44" w14:textId="77777777" w:rsidR="00F461BE" w:rsidRPr="00E30870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511D9ACF" w14:textId="7779C677" w:rsidTr="002D2BDE">
        <w:tc>
          <w:tcPr>
            <w:tcW w:w="6648" w:type="dxa"/>
          </w:tcPr>
          <w:p w14:paraId="251E5691" w14:textId="7C66FC47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Встановлення поручнів для маломобільних осіб</w:t>
            </w:r>
          </w:p>
        </w:tc>
        <w:tc>
          <w:tcPr>
            <w:tcW w:w="1139" w:type="dxa"/>
          </w:tcPr>
          <w:p w14:paraId="17EBD0F2" w14:textId="15E9328C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4CBB8657" w14:textId="2E44D6FD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14:paraId="3717835C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BFB580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5374B816" w14:textId="76A2A31F" w:rsidTr="002D2BDE">
        <w:tc>
          <w:tcPr>
            <w:tcW w:w="9629" w:type="dxa"/>
            <w:gridSpan w:val="3"/>
          </w:tcPr>
          <w:p w14:paraId="141DB9FC" w14:textId="658A85DD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Фарбування радіатора опалення</w:t>
            </w:r>
          </w:p>
        </w:tc>
        <w:tc>
          <w:tcPr>
            <w:tcW w:w="1842" w:type="dxa"/>
          </w:tcPr>
          <w:p w14:paraId="3EC774AE" w14:textId="77777777" w:rsidR="00F461BE" w:rsidRPr="00E30870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58E23B" w14:textId="77777777" w:rsidR="00F461BE" w:rsidRPr="00E30870" w:rsidRDefault="00F461BE" w:rsidP="00F461BE">
            <w:pPr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6176C463" w14:textId="64EBE8F1" w:rsidTr="002D2BDE">
        <w:tc>
          <w:tcPr>
            <w:tcW w:w="6648" w:type="dxa"/>
          </w:tcPr>
          <w:p w14:paraId="72B29C00" w14:textId="1D6F42E8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Фарбування олійними сумішами за 2 рази раніше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пофарбованих радіаторів та ребристих труб</w:t>
            </w:r>
          </w:p>
        </w:tc>
        <w:tc>
          <w:tcPr>
            <w:tcW w:w="1139" w:type="dxa"/>
          </w:tcPr>
          <w:p w14:paraId="4917B27F" w14:textId="6273F2F4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42" w:type="dxa"/>
          </w:tcPr>
          <w:p w14:paraId="2D278DC7" w14:textId="153C71B4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1,61</w:t>
            </w:r>
          </w:p>
        </w:tc>
        <w:tc>
          <w:tcPr>
            <w:tcW w:w="1842" w:type="dxa"/>
          </w:tcPr>
          <w:p w14:paraId="573D0A48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545AE3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47311B94" w14:textId="442FA18A" w:rsidTr="002D2BDE">
        <w:tc>
          <w:tcPr>
            <w:tcW w:w="6648" w:type="dxa"/>
          </w:tcPr>
          <w:p w14:paraId="1D466935" w14:textId="7A9C01CE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Сантехнічні роботи</w:t>
            </w:r>
          </w:p>
        </w:tc>
        <w:tc>
          <w:tcPr>
            <w:tcW w:w="1139" w:type="dxa"/>
          </w:tcPr>
          <w:p w14:paraId="313ED785" w14:textId="77777777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DEC4CF" w14:textId="77777777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BFF401" w14:textId="77777777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54F443" w14:textId="77777777" w:rsidR="00F461BE" w:rsidRPr="00E30870" w:rsidRDefault="00F461BE" w:rsidP="00F461BE">
            <w:pPr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</w:p>
        </w:tc>
      </w:tr>
      <w:tr w:rsidR="00F461BE" w:rsidRPr="00E30870" w14:paraId="686A74DD" w14:textId="402B92F8" w:rsidTr="002D2BDE">
        <w:tc>
          <w:tcPr>
            <w:tcW w:w="6648" w:type="dxa"/>
          </w:tcPr>
          <w:p w14:paraId="47EDC814" w14:textId="06AAFFB1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Прокладання трубопроводів каналізації 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поліетиленових труб діаметром 50 мм</w:t>
            </w:r>
          </w:p>
        </w:tc>
        <w:tc>
          <w:tcPr>
            <w:tcW w:w="1139" w:type="dxa"/>
          </w:tcPr>
          <w:p w14:paraId="08217857" w14:textId="35626FAB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42" w:type="dxa"/>
          </w:tcPr>
          <w:p w14:paraId="0712699E" w14:textId="1C62B0CA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14:paraId="0403AA0C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B20BD5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0E634384" w14:textId="637CDF1E" w:rsidTr="002D2BDE">
        <w:tc>
          <w:tcPr>
            <w:tcW w:w="6648" w:type="dxa"/>
          </w:tcPr>
          <w:p w14:paraId="0689C1E4" w14:textId="1124FBAB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трапів діаметром 50 мм</w:t>
            </w:r>
          </w:p>
        </w:tc>
        <w:tc>
          <w:tcPr>
            <w:tcW w:w="1139" w:type="dxa"/>
          </w:tcPr>
          <w:p w14:paraId="6DDFF17C" w14:textId="52D79122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42" w:type="dxa"/>
          </w:tcPr>
          <w:p w14:paraId="434021F3" w14:textId="32E7A02A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49039106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885B96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68226468" w14:textId="322E7398" w:rsidTr="002D2BDE">
        <w:tc>
          <w:tcPr>
            <w:tcW w:w="6648" w:type="dxa"/>
          </w:tcPr>
          <w:p w14:paraId="256A7600" w14:textId="09314FC4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унітазів з безпосередньо приєднаним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бачком</w:t>
            </w:r>
          </w:p>
        </w:tc>
        <w:tc>
          <w:tcPr>
            <w:tcW w:w="1139" w:type="dxa"/>
          </w:tcPr>
          <w:p w14:paraId="003DA2CA" w14:textId="7554B25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42" w:type="dxa"/>
          </w:tcPr>
          <w:p w14:paraId="579AC91E" w14:textId="4D4AAC3D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1F93FCE9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15497D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0E7EBCEE" w14:textId="3AB10DE3" w:rsidTr="002D2BDE">
        <w:tc>
          <w:tcPr>
            <w:tcW w:w="6648" w:type="dxa"/>
          </w:tcPr>
          <w:p w14:paraId="0D60E7D9" w14:textId="44BE8B15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змішувачів</w:t>
            </w:r>
          </w:p>
        </w:tc>
        <w:tc>
          <w:tcPr>
            <w:tcW w:w="1139" w:type="dxa"/>
          </w:tcPr>
          <w:p w14:paraId="59AB325E" w14:textId="5CEA862F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17B82561" w14:textId="2C2AA5F2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12229FE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56E9043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2E6AD997" w14:textId="6DA12929" w:rsidTr="002D2BDE">
        <w:tc>
          <w:tcPr>
            <w:tcW w:w="6648" w:type="dxa"/>
          </w:tcPr>
          <w:p w14:paraId="698F8A01" w14:textId="498705FA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умивальників одиночних без підведення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води</w:t>
            </w:r>
          </w:p>
        </w:tc>
        <w:tc>
          <w:tcPr>
            <w:tcW w:w="1139" w:type="dxa"/>
          </w:tcPr>
          <w:p w14:paraId="42AE3995" w14:textId="4A5E7DBF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к-т</w:t>
            </w:r>
          </w:p>
        </w:tc>
        <w:tc>
          <w:tcPr>
            <w:tcW w:w="1842" w:type="dxa"/>
          </w:tcPr>
          <w:p w14:paraId="30E3CE37" w14:textId="260AF556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589AFFCF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B50D64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0F29BCE1" w14:textId="6ECFAD23" w:rsidTr="002D2BDE">
        <w:tc>
          <w:tcPr>
            <w:tcW w:w="6648" w:type="dxa"/>
          </w:tcPr>
          <w:p w14:paraId="60ECCFAA" w14:textId="0D729BC4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дзеркал</w:t>
            </w:r>
          </w:p>
        </w:tc>
        <w:tc>
          <w:tcPr>
            <w:tcW w:w="1139" w:type="dxa"/>
          </w:tcPr>
          <w:p w14:paraId="77E7876B" w14:textId="00CE7889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08430BD6" w14:textId="0BF2DA71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FD696BE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320290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53EA5B9C" w14:textId="0999290E" w:rsidTr="002D2BDE">
        <w:tc>
          <w:tcPr>
            <w:tcW w:w="9629" w:type="dxa"/>
            <w:gridSpan w:val="3"/>
          </w:tcPr>
          <w:p w14:paraId="097B2295" w14:textId="7C1383AB" w:rsidR="00F461BE" w:rsidRPr="00E30870" w:rsidRDefault="00F461BE" w:rsidP="00F461BE">
            <w:pPr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lastRenderedPageBreak/>
              <w:t>Електромонтажні роботи</w:t>
            </w:r>
          </w:p>
        </w:tc>
        <w:tc>
          <w:tcPr>
            <w:tcW w:w="1842" w:type="dxa"/>
          </w:tcPr>
          <w:p w14:paraId="110F660A" w14:textId="77777777" w:rsidR="00F461BE" w:rsidRPr="00E30870" w:rsidRDefault="00F461BE" w:rsidP="00F461BE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C8B049" w14:textId="77777777" w:rsidR="00F461BE" w:rsidRPr="00E30870" w:rsidRDefault="00F461BE" w:rsidP="00F461BE">
            <w:pP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</w:p>
        </w:tc>
      </w:tr>
      <w:tr w:rsidR="00F461BE" w:rsidRPr="00E30870" w14:paraId="043C9002" w14:textId="551FD52F" w:rsidTr="002D2BDE">
        <w:tc>
          <w:tcPr>
            <w:tcW w:w="6648" w:type="dxa"/>
          </w:tcPr>
          <w:p w14:paraId="7D755EF6" w14:textId="0AB7C181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Установлення сушарок для рук</w:t>
            </w:r>
          </w:p>
        </w:tc>
        <w:tc>
          <w:tcPr>
            <w:tcW w:w="1139" w:type="dxa"/>
          </w:tcPr>
          <w:p w14:paraId="1AC90692" w14:textId="46872FAE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2D0DC49D" w14:textId="4B3CFA6E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68673E62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423ECC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6D928BB4" w14:textId="256FDFF8" w:rsidTr="002D2BDE">
        <w:tc>
          <w:tcPr>
            <w:tcW w:w="6648" w:type="dxa"/>
          </w:tcPr>
          <w:p w14:paraId="25FBD483" w14:textId="7D602E17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Заміна вимикачів герметичних та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39" w:type="dxa"/>
          </w:tcPr>
          <w:p w14:paraId="49145ACA" w14:textId="6DD52A4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2CEBCFE0" w14:textId="25C3E4CC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03BC5501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EFE7FD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5C908BD1" w14:textId="41A3A5E8" w:rsidTr="002D2BDE">
        <w:tc>
          <w:tcPr>
            <w:tcW w:w="6648" w:type="dxa"/>
          </w:tcPr>
          <w:p w14:paraId="2626385A" w14:textId="17B690F1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Заміна штепсельних розеток герметичних та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напівгерметичних</w:t>
            </w:r>
            <w:proofErr w:type="spellEnd"/>
          </w:p>
        </w:tc>
        <w:tc>
          <w:tcPr>
            <w:tcW w:w="1139" w:type="dxa"/>
          </w:tcPr>
          <w:p w14:paraId="234C943D" w14:textId="5D5E583A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4BDF9CD6" w14:textId="076B872F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3B09C326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209CAF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312F98D8" w14:textId="0427B288" w:rsidTr="002D2BDE">
        <w:tc>
          <w:tcPr>
            <w:tcW w:w="6648" w:type="dxa"/>
          </w:tcPr>
          <w:p w14:paraId="03D8ED6A" w14:textId="136DE496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 світильників для люмінесцентних ламп, які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встановлюються на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штирах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, кількість ламп 1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9" w:type="dxa"/>
          </w:tcPr>
          <w:p w14:paraId="3418ADA3" w14:textId="0795ADB6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42" w:type="dxa"/>
          </w:tcPr>
          <w:p w14:paraId="31CA190B" w14:textId="1435E1F5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iCs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3ECBDE1D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1F8AD6E" w14:textId="77777777" w:rsidR="00F461BE" w:rsidRPr="00E30870" w:rsidRDefault="00F461BE" w:rsidP="00F461BE">
            <w:pPr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14:paraId="226D4F75" w14:textId="32F69203" w:rsidR="007D05C9" w:rsidRPr="00E30870" w:rsidRDefault="00F461BE" w:rsidP="00F461B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837"/>
        <w:gridCol w:w="1837"/>
        <w:gridCol w:w="1837"/>
      </w:tblGrid>
      <w:tr w:rsidR="00F461BE" w:rsidRPr="00E30870" w14:paraId="750F4B75" w14:textId="1B6A6B7F" w:rsidTr="00F05CAD">
        <w:tc>
          <w:tcPr>
            <w:tcW w:w="6658" w:type="dxa"/>
          </w:tcPr>
          <w:p w14:paraId="568DEDDB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матеріалів</w:t>
            </w:r>
          </w:p>
        </w:tc>
        <w:tc>
          <w:tcPr>
            <w:tcW w:w="1134" w:type="dxa"/>
          </w:tcPr>
          <w:p w14:paraId="1DEAC6CC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837" w:type="dxa"/>
          </w:tcPr>
          <w:p w14:paraId="52D94A96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1837" w:type="dxa"/>
          </w:tcPr>
          <w:p w14:paraId="51766BDA" w14:textId="7D7D509F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BB9">
              <w:rPr>
                <w:rFonts w:ascii="Times New Roman" w:hAnsi="Times New Roman" w:cs="Times New Roman"/>
                <w:b/>
              </w:rPr>
              <w:t>Вартість за одиницю</w:t>
            </w:r>
          </w:p>
        </w:tc>
        <w:tc>
          <w:tcPr>
            <w:tcW w:w="1837" w:type="dxa"/>
          </w:tcPr>
          <w:p w14:paraId="5CAA9837" w14:textId="4B8AE204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BB9">
              <w:rPr>
                <w:rFonts w:ascii="Times New Roman" w:hAnsi="Times New Roman" w:cs="Times New Roman"/>
                <w:b/>
                <w:bCs/>
                <w:spacing w:val="-3"/>
              </w:rPr>
              <w:t>Сума</w:t>
            </w:r>
          </w:p>
        </w:tc>
      </w:tr>
      <w:tr w:rsidR="00F461BE" w:rsidRPr="00E30870" w14:paraId="0AE91B27" w14:textId="179E4ED9" w:rsidTr="00F05CAD">
        <w:tc>
          <w:tcPr>
            <w:tcW w:w="6658" w:type="dxa"/>
          </w:tcPr>
          <w:p w14:paraId="66CEC814" w14:textId="10734D89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Гіпсові в'яжучі Г-3</w:t>
            </w:r>
          </w:p>
        </w:tc>
        <w:tc>
          <w:tcPr>
            <w:tcW w:w="1134" w:type="dxa"/>
          </w:tcPr>
          <w:p w14:paraId="25DE9BC8" w14:textId="327231EC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680B0C70" w14:textId="61F20A91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0,002683</w:t>
            </w:r>
          </w:p>
        </w:tc>
        <w:tc>
          <w:tcPr>
            <w:tcW w:w="1837" w:type="dxa"/>
          </w:tcPr>
          <w:p w14:paraId="752EB4DA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F439EA5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15018848" w14:textId="5029E22D" w:rsidTr="00F05CAD">
        <w:tc>
          <w:tcPr>
            <w:tcW w:w="6658" w:type="dxa"/>
          </w:tcPr>
          <w:p w14:paraId="61549DBF" w14:textId="2CE47D3B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Дзеркало настінне</w:t>
            </w:r>
          </w:p>
        </w:tc>
        <w:tc>
          <w:tcPr>
            <w:tcW w:w="1134" w:type="dxa"/>
          </w:tcPr>
          <w:p w14:paraId="06348A8C" w14:textId="54A50D9C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8B3CE64" w14:textId="5B07F6F5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0865A7AC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1D6C810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1849E01F" w14:textId="57C60758" w:rsidTr="00F05CAD">
        <w:tc>
          <w:tcPr>
            <w:tcW w:w="6658" w:type="dxa"/>
          </w:tcPr>
          <w:p w14:paraId="5FC79068" w14:textId="4F92849F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керамічна 25х40</w:t>
            </w:r>
          </w:p>
        </w:tc>
        <w:tc>
          <w:tcPr>
            <w:tcW w:w="1134" w:type="dxa"/>
          </w:tcPr>
          <w:p w14:paraId="05FBDEDF" w14:textId="42F69EFA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2AA1B282" w14:textId="0A3DC726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45,1571</w:t>
            </w:r>
          </w:p>
        </w:tc>
        <w:tc>
          <w:tcPr>
            <w:tcW w:w="1837" w:type="dxa"/>
          </w:tcPr>
          <w:p w14:paraId="693FF9ED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314ACC8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6B5B7445" w14:textId="2B35717D" w:rsidTr="00F05CAD">
        <w:tc>
          <w:tcPr>
            <w:tcW w:w="6658" w:type="dxa"/>
          </w:tcPr>
          <w:p w14:paraId="56EE5F8F" w14:textId="051062B9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Плитка 60х60</w:t>
            </w:r>
          </w:p>
        </w:tc>
        <w:tc>
          <w:tcPr>
            <w:tcW w:w="1134" w:type="dxa"/>
          </w:tcPr>
          <w:p w14:paraId="11D4CB9E" w14:textId="60A814C5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2B9417A2" w14:textId="2B31A0EF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13,7088</w:t>
            </w:r>
          </w:p>
        </w:tc>
        <w:tc>
          <w:tcPr>
            <w:tcW w:w="1837" w:type="dxa"/>
          </w:tcPr>
          <w:p w14:paraId="5462B084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C4F936A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44EBD5DA" w14:textId="53D71C87" w:rsidTr="00F05CAD">
        <w:tc>
          <w:tcPr>
            <w:tcW w:w="6658" w:type="dxa"/>
          </w:tcPr>
          <w:p w14:paraId="38D1749C" w14:textId="2F5A2C39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Фарба земляна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густотерта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олійна, мумія,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сурик залізний</w:t>
            </w:r>
          </w:p>
        </w:tc>
        <w:tc>
          <w:tcPr>
            <w:tcW w:w="1134" w:type="dxa"/>
          </w:tcPr>
          <w:p w14:paraId="56735585" w14:textId="1FCBB84F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21A4A8C8" w14:textId="656A6279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0,00001</w:t>
            </w:r>
          </w:p>
        </w:tc>
        <w:tc>
          <w:tcPr>
            <w:tcW w:w="1837" w:type="dxa"/>
          </w:tcPr>
          <w:p w14:paraId="3AA8924F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E6E4AC5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3982A6F4" w14:textId="68375EB3" w:rsidTr="00F05CAD">
        <w:tc>
          <w:tcPr>
            <w:tcW w:w="6658" w:type="dxa"/>
          </w:tcPr>
          <w:p w14:paraId="71570512" w14:textId="308F48FC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Емаль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алкідна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готова до застосування, для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внутрішніх та зовнішніх робіт</w:t>
            </w:r>
          </w:p>
        </w:tc>
        <w:tc>
          <w:tcPr>
            <w:tcW w:w="1134" w:type="dxa"/>
          </w:tcPr>
          <w:p w14:paraId="326A6998" w14:textId="4CAF4643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3761AEFB" w14:textId="7B274A15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0,0002576</w:t>
            </w:r>
          </w:p>
        </w:tc>
        <w:tc>
          <w:tcPr>
            <w:tcW w:w="1837" w:type="dxa"/>
          </w:tcPr>
          <w:p w14:paraId="0ABA9033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F38F20A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06E7EF94" w14:textId="36AA2A86" w:rsidTr="00F05CAD">
        <w:tc>
          <w:tcPr>
            <w:tcW w:w="6658" w:type="dxa"/>
          </w:tcPr>
          <w:p w14:paraId="4A1F6023" w14:textId="1E4691BA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Мастика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бітумно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-каучукова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BauGut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гідроізоляція</w:t>
            </w:r>
          </w:p>
        </w:tc>
        <w:tc>
          <w:tcPr>
            <w:tcW w:w="1134" w:type="dxa"/>
          </w:tcPr>
          <w:p w14:paraId="30B80152" w14:textId="1FD8ECAB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E178221" w14:textId="5FFC1930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0,121742</w:t>
            </w:r>
          </w:p>
        </w:tc>
        <w:tc>
          <w:tcPr>
            <w:tcW w:w="1837" w:type="dxa"/>
          </w:tcPr>
          <w:p w14:paraId="10A4F085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92E15B2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7B8D8E16" w14:textId="38031E4A" w:rsidTr="00F05CAD">
        <w:tc>
          <w:tcPr>
            <w:tcW w:w="6658" w:type="dxa"/>
          </w:tcPr>
          <w:p w14:paraId="4F6F48D7" w14:textId="77777777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Сантехнічні перегородки з ламінованого</w:t>
            </w:r>
          </w:p>
          <w:p w14:paraId="0948EC27" w14:textId="7B4A35AC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ДСП 16мм (18мм)</w:t>
            </w:r>
          </w:p>
        </w:tc>
        <w:tc>
          <w:tcPr>
            <w:tcW w:w="1134" w:type="dxa"/>
          </w:tcPr>
          <w:p w14:paraId="4D985594" w14:textId="68F9F1F5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6817FE8E" w14:textId="57C42230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8,1</w:t>
            </w:r>
          </w:p>
        </w:tc>
        <w:tc>
          <w:tcPr>
            <w:tcW w:w="1837" w:type="dxa"/>
          </w:tcPr>
          <w:p w14:paraId="352BE3F4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AADC171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0EF19950" w14:textId="26E2ED9C" w:rsidTr="00F05CAD">
        <w:tc>
          <w:tcPr>
            <w:tcW w:w="6658" w:type="dxa"/>
          </w:tcPr>
          <w:p w14:paraId="06BE0943" w14:textId="16E35F73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Уайт-спірит</w:t>
            </w:r>
          </w:p>
        </w:tc>
        <w:tc>
          <w:tcPr>
            <w:tcW w:w="1134" w:type="dxa"/>
          </w:tcPr>
          <w:p w14:paraId="4375F9AD" w14:textId="2BD16A03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FF82D61" w14:textId="1BDCC783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0,00013846</w:t>
            </w:r>
          </w:p>
        </w:tc>
        <w:tc>
          <w:tcPr>
            <w:tcW w:w="1837" w:type="dxa"/>
          </w:tcPr>
          <w:p w14:paraId="52A796B4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AC2402D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62E924E7" w14:textId="3924FBA1" w:rsidTr="00F05CAD">
        <w:tc>
          <w:tcPr>
            <w:tcW w:w="6658" w:type="dxa"/>
          </w:tcPr>
          <w:p w14:paraId="69847F01" w14:textId="4B6D7737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Сітка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затирочна</w:t>
            </w:r>
            <w:proofErr w:type="spellEnd"/>
          </w:p>
        </w:tc>
        <w:tc>
          <w:tcPr>
            <w:tcW w:w="1134" w:type="dxa"/>
          </w:tcPr>
          <w:p w14:paraId="1B093E7B" w14:textId="41834362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м2</w:t>
            </w:r>
          </w:p>
        </w:tc>
        <w:tc>
          <w:tcPr>
            <w:tcW w:w="1837" w:type="dxa"/>
          </w:tcPr>
          <w:p w14:paraId="4CAEA47D" w14:textId="63BCEE9A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0,10752</w:t>
            </w:r>
          </w:p>
        </w:tc>
        <w:tc>
          <w:tcPr>
            <w:tcW w:w="1837" w:type="dxa"/>
          </w:tcPr>
          <w:p w14:paraId="6B771300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AD61DF0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77D6F08B" w14:textId="634760D8" w:rsidTr="00F05CAD">
        <w:tc>
          <w:tcPr>
            <w:tcW w:w="6658" w:type="dxa"/>
          </w:tcPr>
          <w:p w14:paraId="2539956D" w14:textId="53124A55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Ґрунтовка глибокого проникнення</w:t>
            </w:r>
          </w:p>
        </w:tc>
        <w:tc>
          <w:tcPr>
            <w:tcW w:w="1134" w:type="dxa"/>
          </w:tcPr>
          <w:p w14:paraId="2D263278" w14:textId="7FBA74F8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</w:t>
            </w:r>
          </w:p>
        </w:tc>
        <w:tc>
          <w:tcPr>
            <w:tcW w:w="1837" w:type="dxa"/>
          </w:tcPr>
          <w:p w14:paraId="2D6ADE17" w14:textId="2F2642FC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13,56939</w:t>
            </w:r>
          </w:p>
        </w:tc>
        <w:tc>
          <w:tcPr>
            <w:tcW w:w="1837" w:type="dxa"/>
          </w:tcPr>
          <w:p w14:paraId="4FEE859F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45B2472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6CA2B4A1" w14:textId="77920B6B" w:rsidTr="00F05CAD">
        <w:tc>
          <w:tcPr>
            <w:tcW w:w="6658" w:type="dxa"/>
          </w:tcPr>
          <w:p w14:paraId="1CCACBBC" w14:textId="2EBBC61A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Фарба акрилова водоемульсійна біла матова</w:t>
            </w:r>
          </w:p>
        </w:tc>
        <w:tc>
          <w:tcPr>
            <w:tcW w:w="1134" w:type="dxa"/>
          </w:tcPr>
          <w:p w14:paraId="2AF69D33" w14:textId="74ABAA5C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51F98651" w14:textId="78B3803B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9,2736</w:t>
            </w:r>
          </w:p>
        </w:tc>
        <w:tc>
          <w:tcPr>
            <w:tcW w:w="1837" w:type="dxa"/>
          </w:tcPr>
          <w:p w14:paraId="7FB8BECF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8CCF830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10041859" w14:textId="2A5A2E11" w:rsidTr="00F05CAD">
        <w:tc>
          <w:tcPr>
            <w:tcW w:w="6658" w:type="dxa"/>
          </w:tcPr>
          <w:p w14:paraId="6F2D6E77" w14:textId="10D5A733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Диск відрізний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Ultra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сегментований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алмазний O180x22,2 мм</w:t>
            </w:r>
          </w:p>
        </w:tc>
        <w:tc>
          <w:tcPr>
            <w:tcW w:w="1134" w:type="dxa"/>
          </w:tcPr>
          <w:p w14:paraId="3CF3B807" w14:textId="782F8172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CE7B47D" w14:textId="5185F8AF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0,13709</w:t>
            </w:r>
          </w:p>
        </w:tc>
        <w:tc>
          <w:tcPr>
            <w:tcW w:w="1837" w:type="dxa"/>
          </w:tcPr>
          <w:p w14:paraId="733388AE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0A619D7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56D0659E" w14:textId="5F3A3AE0" w:rsidTr="00F05CAD">
        <w:tc>
          <w:tcPr>
            <w:tcW w:w="6658" w:type="dxa"/>
          </w:tcPr>
          <w:p w14:paraId="309CDA2B" w14:textId="1EF11895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Оліфа натуральна</w:t>
            </w:r>
          </w:p>
        </w:tc>
        <w:tc>
          <w:tcPr>
            <w:tcW w:w="1134" w:type="dxa"/>
          </w:tcPr>
          <w:p w14:paraId="0C6A6569" w14:textId="2248C4B4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68C1330D" w14:textId="5CAEE62F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0,004</w:t>
            </w:r>
          </w:p>
        </w:tc>
        <w:tc>
          <w:tcPr>
            <w:tcW w:w="1837" w:type="dxa"/>
          </w:tcPr>
          <w:p w14:paraId="39638142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7F1812F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3A152757" w14:textId="66F5D1CC" w:rsidTr="00F05CAD">
        <w:tc>
          <w:tcPr>
            <w:tcW w:w="6658" w:type="dxa"/>
          </w:tcPr>
          <w:p w14:paraId="3DBC0DC5" w14:textId="58EEF123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Хрестики для укладання плитки</w:t>
            </w:r>
          </w:p>
        </w:tc>
        <w:tc>
          <w:tcPr>
            <w:tcW w:w="1134" w:type="dxa"/>
          </w:tcPr>
          <w:p w14:paraId="72691688" w14:textId="61A5B909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49242B0" w14:textId="2DB868A2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378,9155</w:t>
            </w:r>
          </w:p>
        </w:tc>
        <w:tc>
          <w:tcPr>
            <w:tcW w:w="1837" w:type="dxa"/>
          </w:tcPr>
          <w:p w14:paraId="17612F86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F7E6442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26051A02" w14:textId="2ED9406C" w:rsidTr="00F05CAD">
        <w:tc>
          <w:tcPr>
            <w:tcW w:w="6658" w:type="dxa"/>
          </w:tcPr>
          <w:p w14:paraId="7AF5A5C3" w14:textId="59ED5E5C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Клеюча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суміш для керамічної плитки СМ 11</w:t>
            </w:r>
          </w:p>
        </w:tc>
        <w:tc>
          <w:tcPr>
            <w:tcW w:w="1134" w:type="dxa"/>
          </w:tcPr>
          <w:p w14:paraId="3CE52D0A" w14:textId="3B894B0E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3EFDB492" w14:textId="1D11328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319,852</w:t>
            </w:r>
          </w:p>
        </w:tc>
        <w:tc>
          <w:tcPr>
            <w:tcW w:w="1837" w:type="dxa"/>
          </w:tcPr>
          <w:p w14:paraId="7F534335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F89403B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46DC65EA" w14:textId="2F71FED6" w:rsidTr="00F05CAD">
        <w:tc>
          <w:tcPr>
            <w:tcW w:w="6658" w:type="dxa"/>
          </w:tcPr>
          <w:p w14:paraId="220A1241" w14:textId="08BC8F34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Кольоровий шов 2-5мм  СЕ 33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СУПЕР</w:t>
            </w:r>
          </w:p>
        </w:tc>
        <w:tc>
          <w:tcPr>
            <w:tcW w:w="1134" w:type="dxa"/>
          </w:tcPr>
          <w:p w14:paraId="776B1CBB" w14:textId="1FD879A1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633A18F5" w14:textId="4EBED03B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25,71027</w:t>
            </w:r>
          </w:p>
        </w:tc>
        <w:tc>
          <w:tcPr>
            <w:tcW w:w="1837" w:type="dxa"/>
          </w:tcPr>
          <w:p w14:paraId="7D2B0D3E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34A24B2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3581D7EC" w14:textId="0E6E890C" w:rsidTr="00F05CAD">
        <w:tc>
          <w:tcPr>
            <w:tcW w:w="6658" w:type="dxa"/>
          </w:tcPr>
          <w:p w14:paraId="52976CBF" w14:textId="44CE7B08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Шпаклевка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FINISH 25 кг</w:t>
            </w:r>
          </w:p>
        </w:tc>
        <w:tc>
          <w:tcPr>
            <w:tcW w:w="1134" w:type="dxa"/>
          </w:tcPr>
          <w:p w14:paraId="1633C138" w14:textId="1D32BF9A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5A882F0C" w14:textId="3EED276D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40,32</w:t>
            </w:r>
          </w:p>
        </w:tc>
        <w:tc>
          <w:tcPr>
            <w:tcW w:w="1837" w:type="dxa"/>
          </w:tcPr>
          <w:p w14:paraId="02BAF2DF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18C56AB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1D692E7B" w14:textId="3FE5B8A3" w:rsidTr="00F05CAD">
        <w:tc>
          <w:tcPr>
            <w:tcW w:w="6658" w:type="dxa"/>
          </w:tcPr>
          <w:p w14:paraId="71E704DC" w14:textId="423B5193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Трап до каналізаційних труб із поліпропілену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діам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. 50 мм</w:t>
            </w:r>
          </w:p>
        </w:tc>
        <w:tc>
          <w:tcPr>
            <w:tcW w:w="1134" w:type="dxa"/>
          </w:tcPr>
          <w:p w14:paraId="46B24D8E" w14:textId="6251E69D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41560E23" w14:textId="7B08F756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0B16F177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AE908DF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7579F5EE" w14:textId="0906540B" w:rsidTr="00F05CAD">
        <w:tc>
          <w:tcPr>
            <w:tcW w:w="6658" w:type="dxa"/>
          </w:tcPr>
          <w:p w14:paraId="08BD7304" w14:textId="5E48350A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Блок дверний вхідний з 5-камерного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профілю зі склопакетом S101/24</w:t>
            </w:r>
          </w:p>
          <w:p w14:paraId="400A138F" w14:textId="73634E59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(Білий/Білий), розмір 1020х2170(h),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відкривання: поворотне -   Праворуч</w:t>
            </w:r>
          </w:p>
        </w:tc>
        <w:tc>
          <w:tcPr>
            <w:tcW w:w="1134" w:type="dxa"/>
          </w:tcPr>
          <w:p w14:paraId="5D9D33F5" w14:textId="402C2E9C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2DF2421" w14:textId="7A04E6C4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74B54C03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52D2D561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37130B35" w14:textId="7D50CA98" w:rsidTr="00F05CAD">
        <w:tc>
          <w:tcPr>
            <w:tcW w:w="6658" w:type="dxa"/>
          </w:tcPr>
          <w:p w14:paraId="140CF4B0" w14:textId="76052C89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Г-подібний поручень MAXIFLOW D32 (4836.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7500р.304.00)</w:t>
            </w:r>
          </w:p>
        </w:tc>
        <w:tc>
          <w:tcPr>
            <w:tcW w:w="1134" w:type="dxa"/>
          </w:tcPr>
          <w:p w14:paraId="5013CEA4" w14:textId="713E60F5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2EB4717" w14:textId="011A853A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7</w:t>
            </w:r>
          </w:p>
        </w:tc>
        <w:tc>
          <w:tcPr>
            <w:tcW w:w="1837" w:type="dxa"/>
          </w:tcPr>
          <w:p w14:paraId="1DFD1C82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F7919B0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59572E1F" w14:textId="03DB4125" w:rsidTr="00F05CAD">
        <w:tc>
          <w:tcPr>
            <w:tcW w:w="6658" w:type="dxa"/>
          </w:tcPr>
          <w:p w14:paraId="0369BF28" w14:textId="3F8A68C6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П'єдестал </w:t>
            </w:r>
          </w:p>
        </w:tc>
        <w:tc>
          <w:tcPr>
            <w:tcW w:w="1134" w:type="dxa"/>
          </w:tcPr>
          <w:p w14:paraId="0AD7239F" w14:textId="2228AE0F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7A7E462D" w14:textId="0DAA397D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0E496C92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D5ED181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3EBE1F06" w14:textId="09980A06" w:rsidTr="00F05CAD">
        <w:tc>
          <w:tcPr>
            <w:tcW w:w="6658" w:type="dxa"/>
          </w:tcPr>
          <w:p w14:paraId="00914C2F" w14:textId="484B3A0E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Змішувачі </w:t>
            </w:r>
          </w:p>
        </w:tc>
        <w:tc>
          <w:tcPr>
            <w:tcW w:w="1134" w:type="dxa"/>
          </w:tcPr>
          <w:p w14:paraId="61245048" w14:textId="08FF0C32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1837" w:type="dxa"/>
          </w:tcPr>
          <w:p w14:paraId="4928D69D" w14:textId="3B839D3A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17581D28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8C53896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43D09D91" w14:textId="31189302" w:rsidTr="00F05CAD">
        <w:tc>
          <w:tcPr>
            <w:tcW w:w="6658" w:type="dxa"/>
          </w:tcPr>
          <w:p w14:paraId="2C90F951" w14:textId="10019DDD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Умивальник 55 без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змішувача</w:t>
            </w:r>
          </w:p>
        </w:tc>
        <w:tc>
          <w:tcPr>
            <w:tcW w:w="1134" w:type="dxa"/>
          </w:tcPr>
          <w:p w14:paraId="50B95E2F" w14:textId="5A650CEC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комплект</w:t>
            </w:r>
          </w:p>
        </w:tc>
        <w:tc>
          <w:tcPr>
            <w:tcW w:w="1837" w:type="dxa"/>
          </w:tcPr>
          <w:p w14:paraId="725F0F08" w14:textId="71AD97C4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3D0F1F90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6CC7644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495BD035" w14:textId="3CE1CD92" w:rsidTr="00F05CAD">
        <w:tc>
          <w:tcPr>
            <w:tcW w:w="6658" w:type="dxa"/>
          </w:tcPr>
          <w:p w14:paraId="74E87020" w14:textId="4FCB2D62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УНІТАЗ-КОМПАКТ 705</w:t>
            </w:r>
          </w:p>
        </w:tc>
        <w:tc>
          <w:tcPr>
            <w:tcW w:w="1134" w:type="dxa"/>
          </w:tcPr>
          <w:p w14:paraId="142268B9" w14:textId="3473A321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071846AB" w14:textId="5345F890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3</w:t>
            </w:r>
          </w:p>
        </w:tc>
        <w:tc>
          <w:tcPr>
            <w:tcW w:w="1837" w:type="dxa"/>
          </w:tcPr>
          <w:p w14:paraId="4BC27856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D981CBA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04BA5C4C" w14:textId="0F92D860" w:rsidTr="00F05CAD">
        <w:tc>
          <w:tcPr>
            <w:tcW w:w="6658" w:type="dxa"/>
          </w:tcPr>
          <w:p w14:paraId="3A41C049" w14:textId="46F9DAC7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Вузли укрупнені монтажні з поліетиленових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труб для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каналізаціі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, діаметр 50 мм</w:t>
            </w:r>
          </w:p>
        </w:tc>
        <w:tc>
          <w:tcPr>
            <w:tcW w:w="1134" w:type="dxa"/>
          </w:tcPr>
          <w:p w14:paraId="077A8411" w14:textId="6FD5C478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</w:p>
        </w:tc>
        <w:tc>
          <w:tcPr>
            <w:tcW w:w="1837" w:type="dxa"/>
          </w:tcPr>
          <w:p w14:paraId="022947F6" w14:textId="76DF1951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6</w:t>
            </w:r>
          </w:p>
        </w:tc>
        <w:tc>
          <w:tcPr>
            <w:tcW w:w="1837" w:type="dxa"/>
          </w:tcPr>
          <w:p w14:paraId="5AA904D8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F839553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5946F746" w14:textId="46043857" w:rsidTr="00F05CAD">
        <w:trPr>
          <w:trHeight w:val="220"/>
        </w:trPr>
        <w:tc>
          <w:tcPr>
            <w:tcW w:w="6658" w:type="dxa"/>
          </w:tcPr>
          <w:p w14:paraId="3C325B6D" w14:textId="27D651E4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Розчин готовий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кладковий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важкий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цементний, марка М150</w:t>
            </w:r>
          </w:p>
        </w:tc>
        <w:tc>
          <w:tcPr>
            <w:tcW w:w="1134" w:type="dxa"/>
          </w:tcPr>
          <w:p w14:paraId="72EA3751" w14:textId="4B8B7EC8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1E590CA6" w14:textId="418BA9E1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0,274176</w:t>
            </w:r>
          </w:p>
        </w:tc>
        <w:tc>
          <w:tcPr>
            <w:tcW w:w="1837" w:type="dxa"/>
          </w:tcPr>
          <w:p w14:paraId="25D9C937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AF23B5F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14857838" w14:textId="29DC7638" w:rsidTr="00F05CAD">
        <w:tc>
          <w:tcPr>
            <w:tcW w:w="6658" w:type="dxa"/>
          </w:tcPr>
          <w:p w14:paraId="6F875B77" w14:textId="6B0868CB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Розчин готовий опоряджувальний цементно-вапняковий 1:1:6</w:t>
            </w:r>
          </w:p>
        </w:tc>
        <w:tc>
          <w:tcPr>
            <w:tcW w:w="1134" w:type="dxa"/>
          </w:tcPr>
          <w:p w14:paraId="36CCC6D6" w14:textId="4D75B7B9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м3</w:t>
            </w:r>
          </w:p>
        </w:tc>
        <w:tc>
          <w:tcPr>
            <w:tcW w:w="1837" w:type="dxa"/>
          </w:tcPr>
          <w:p w14:paraId="68F4DB14" w14:textId="38160A13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0,675121</w:t>
            </w:r>
          </w:p>
        </w:tc>
        <w:tc>
          <w:tcPr>
            <w:tcW w:w="1837" w:type="dxa"/>
          </w:tcPr>
          <w:p w14:paraId="085C1BBA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9AFF97F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43CA5A9D" w14:textId="3F0324A0" w:rsidTr="00F05CAD">
        <w:tc>
          <w:tcPr>
            <w:tcW w:w="6658" w:type="dxa"/>
          </w:tcPr>
          <w:p w14:paraId="5C99A9EB" w14:textId="3CA91B13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Розетка </w:t>
            </w:r>
          </w:p>
        </w:tc>
        <w:tc>
          <w:tcPr>
            <w:tcW w:w="1134" w:type="dxa"/>
          </w:tcPr>
          <w:p w14:paraId="0E188DF7" w14:textId="20C73AC2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F0AFE4B" w14:textId="1625E65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35E9607F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6A0DD65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1351C160" w14:textId="145A72A4" w:rsidTr="00F05CAD">
        <w:tc>
          <w:tcPr>
            <w:tcW w:w="6658" w:type="dxa"/>
          </w:tcPr>
          <w:p w14:paraId="5CFDBE3B" w14:textId="4274440F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Стрічка ізоляційна "Пара"</w:t>
            </w:r>
          </w:p>
        </w:tc>
        <w:tc>
          <w:tcPr>
            <w:tcW w:w="1134" w:type="dxa"/>
          </w:tcPr>
          <w:p w14:paraId="0D77C49D" w14:textId="0163D888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кг</w:t>
            </w:r>
          </w:p>
        </w:tc>
        <w:tc>
          <w:tcPr>
            <w:tcW w:w="1837" w:type="dxa"/>
          </w:tcPr>
          <w:p w14:paraId="46BE7315" w14:textId="6E768E2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0,0081</w:t>
            </w:r>
          </w:p>
        </w:tc>
        <w:tc>
          <w:tcPr>
            <w:tcW w:w="1837" w:type="dxa"/>
          </w:tcPr>
          <w:p w14:paraId="6E0D8ABC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CECB64C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2350030E" w14:textId="501A6EB4" w:rsidTr="00F05CAD">
        <w:tc>
          <w:tcPr>
            <w:tcW w:w="6658" w:type="dxa"/>
          </w:tcPr>
          <w:p w14:paraId="665FA52B" w14:textId="1219EB2D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Шланг для підключення води </w:t>
            </w:r>
          </w:p>
        </w:tc>
        <w:tc>
          <w:tcPr>
            <w:tcW w:w="1134" w:type="dxa"/>
          </w:tcPr>
          <w:p w14:paraId="7E5047D9" w14:textId="2DF5D8E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68E138E1" w14:textId="4B8EF06E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14:paraId="72B31B29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115DB37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5E05549D" w14:textId="5E878F11" w:rsidTr="00F05CAD">
        <w:tc>
          <w:tcPr>
            <w:tcW w:w="6658" w:type="dxa"/>
          </w:tcPr>
          <w:p w14:paraId="33BC6041" w14:textId="0D8BED92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Очіс льняний</w:t>
            </w:r>
          </w:p>
        </w:tc>
        <w:tc>
          <w:tcPr>
            <w:tcW w:w="1134" w:type="dxa"/>
          </w:tcPr>
          <w:p w14:paraId="5CC5647E" w14:textId="4C25A80B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1BAD2F89" w14:textId="5BAC9C10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0,000029</w:t>
            </w:r>
          </w:p>
        </w:tc>
        <w:tc>
          <w:tcPr>
            <w:tcW w:w="1837" w:type="dxa"/>
          </w:tcPr>
          <w:p w14:paraId="32C54649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18860F6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540F4502" w14:textId="37FC726B" w:rsidTr="00F05CAD">
        <w:tc>
          <w:tcPr>
            <w:tcW w:w="6658" w:type="dxa"/>
          </w:tcPr>
          <w:p w14:paraId="293C0A5D" w14:textId="5D4A9A9A" w:rsidR="00F461BE" w:rsidRPr="00A864F2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Анкер рамний розпірний 10x152 потайна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головка</w:t>
            </w:r>
          </w:p>
        </w:tc>
        <w:tc>
          <w:tcPr>
            <w:tcW w:w="1134" w:type="dxa"/>
          </w:tcPr>
          <w:p w14:paraId="7F6650A5" w14:textId="03C1A238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1330D95B" w14:textId="36790201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50</w:t>
            </w:r>
          </w:p>
        </w:tc>
        <w:tc>
          <w:tcPr>
            <w:tcW w:w="1837" w:type="dxa"/>
          </w:tcPr>
          <w:p w14:paraId="370D8A6E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ABE3D6C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482719D9" w14:textId="1F474E2C" w:rsidTr="00F05CAD">
        <w:tc>
          <w:tcPr>
            <w:tcW w:w="6658" w:type="dxa"/>
          </w:tcPr>
          <w:p w14:paraId="0A01D6C8" w14:textId="1F176B35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Електросушарка для рук</w:t>
            </w:r>
          </w:p>
        </w:tc>
        <w:tc>
          <w:tcPr>
            <w:tcW w:w="1134" w:type="dxa"/>
          </w:tcPr>
          <w:p w14:paraId="03996318" w14:textId="60788DC5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E7B382E" w14:textId="0BE39D4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7CC132FB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D8EC415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7158045F" w14:textId="390501CB" w:rsidTr="00F05CAD">
        <w:tc>
          <w:tcPr>
            <w:tcW w:w="6658" w:type="dxa"/>
          </w:tcPr>
          <w:p w14:paraId="56ED4954" w14:textId="075FE00A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Вимикач </w:t>
            </w:r>
          </w:p>
        </w:tc>
        <w:tc>
          <w:tcPr>
            <w:tcW w:w="1134" w:type="dxa"/>
          </w:tcPr>
          <w:p w14:paraId="6822FC2C" w14:textId="71A2C9A4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213109F7" w14:textId="0D1E969C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606D350E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0228A03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41752A85" w14:textId="18155096" w:rsidTr="00F05CAD">
        <w:tc>
          <w:tcPr>
            <w:tcW w:w="6658" w:type="dxa"/>
          </w:tcPr>
          <w:p w14:paraId="0AB42461" w14:textId="3B7E4159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Світлодіодний світильник. Світловий потік,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Лм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1300</w:t>
            </w:r>
          </w:p>
        </w:tc>
        <w:tc>
          <w:tcPr>
            <w:tcW w:w="1134" w:type="dxa"/>
          </w:tcPr>
          <w:p w14:paraId="3BE440FB" w14:textId="5255AA32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E9DA950" w14:textId="3B6F179B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0D1E4696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04C14684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28A81D7D" w14:textId="05BAD607" w:rsidTr="00F05CAD">
        <w:tc>
          <w:tcPr>
            <w:tcW w:w="6658" w:type="dxa"/>
          </w:tcPr>
          <w:p w14:paraId="38650195" w14:textId="54801C9A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Монтажна піна 750 мл</w:t>
            </w:r>
          </w:p>
        </w:tc>
        <w:tc>
          <w:tcPr>
            <w:tcW w:w="1134" w:type="dxa"/>
          </w:tcPr>
          <w:p w14:paraId="15FA94A3" w14:textId="51D611C4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балон</w:t>
            </w:r>
          </w:p>
        </w:tc>
        <w:tc>
          <w:tcPr>
            <w:tcW w:w="1837" w:type="dxa"/>
          </w:tcPr>
          <w:p w14:paraId="4924ED15" w14:textId="1C747388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0,45094</w:t>
            </w:r>
          </w:p>
        </w:tc>
        <w:tc>
          <w:tcPr>
            <w:tcW w:w="1837" w:type="dxa"/>
          </w:tcPr>
          <w:p w14:paraId="0FFAAC31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6BB17420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7F42811C" w14:textId="11C0E890" w:rsidTr="00F05CAD">
        <w:tc>
          <w:tcPr>
            <w:tcW w:w="6658" w:type="dxa"/>
          </w:tcPr>
          <w:p w14:paraId="1938A9AB" w14:textId="759DC0E1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Праймер</w:t>
            </w:r>
            <w:proofErr w:type="spellEnd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DD1BD52" w14:textId="430692EE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т</w:t>
            </w:r>
          </w:p>
        </w:tc>
        <w:tc>
          <w:tcPr>
            <w:tcW w:w="1837" w:type="dxa"/>
          </w:tcPr>
          <w:p w14:paraId="6258AF1B" w14:textId="6E3F8DA0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0,0319048</w:t>
            </w:r>
          </w:p>
        </w:tc>
        <w:tc>
          <w:tcPr>
            <w:tcW w:w="1837" w:type="dxa"/>
          </w:tcPr>
          <w:p w14:paraId="5CC89536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0A69662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41D76BC9" w14:textId="01E3FEAE" w:rsidTr="00F05CAD">
        <w:tc>
          <w:tcPr>
            <w:tcW w:w="6658" w:type="dxa"/>
          </w:tcPr>
          <w:p w14:paraId="03DE38FD" w14:textId="78F2FBF2" w:rsidR="00F461BE" w:rsidRPr="00A864F2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Сифон для умивальника та мийки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US0110</w:t>
            </w:r>
          </w:p>
        </w:tc>
        <w:tc>
          <w:tcPr>
            <w:tcW w:w="1134" w:type="dxa"/>
          </w:tcPr>
          <w:p w14:paraId="7F3CF083" w14:textId="7A9F28F0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5FE3D10B" w14:textId="46F28AA1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1</w:t>
            </w:r>
          </w:p>
        </w:tc>
        <w:tc>
          <w:tcPr>
            <w:tcW w:w="1837" w:type="dxa"/>
          </w:tcPr>
          <w:p w14:paraId="2BAF99A1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2ADFADB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F461BE" w:rsidRPr="00E30870" w14:paraId="589A7248" w14:textId="077D6C65" w:rsidTr="00F05CAD">
        <w:tc>
          <w:tcPr>
            <w:tcW w:w="6658" w:type="dxa"/>
          </w:tcPr>
          <w:p w14:paraId="3FDFA344" w14:textId="381F08D3" w:rsidR="00F461BE" w:rsidRPr="00E30870" w:rsidRDefault="00F461BE" w:rsidP="00F461B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Дюбель 6х40 пластмасовий</w:t>
            </w:r>
          </w:p>
        </w:tc>
        <w:tc>
          <w:tcPr>
            <w:tcW w:w="1134" w:type="dxa"/>
          </w:tcPr>
          <w:p w14:paraId="01874837" w14:textId="19A26A3C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37" w:type="dxa"/>
          </w:tcPr>
          <w:p w14:paraId="3DEA17A9" w14:textId="06D242A3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7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14:paraId="0A701299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1B41815" w14:textId="77777777" w:rsidR="00F461BE" w:rsidRPr="00E30870" w:rsidRDefault="00F461BE" w:rsidP="00F461BE">
            <w:pPr>
              <w:tabs>
                <w:tab w:val="left" w:pos="8460"/>
              </w:tabs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</w:tr>
    </w:tbl>
    <w:p w14:paraId="1EB908CA" w14:textId="77777777" w:rsidR="007D05C9" w:rsidRPr="006B1D38" w:rsidRDefault="007D05C9" w:rsidP="007D05C9">
      <w:pPr>
        <w:rPr>
          <w:rFonts w:ascii="Times New Roman" w:hAnsi="Times New Roman" w:cs="Times New Roman"/>
        </w:rPr>
      </w:pPr>
    </w:p>
    <w:p w14:paraId="65540385" w14:textId="77777777" w:rsidR="00F461BE" w:rsidRDefault="00F461BE" w:rsidP="00F461BE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  <w:r w:rsidRPr="00F92DEE">
        <w:rPr>
          <w:rFonts w:ascii="Times New Roman" w:hAnsi="Times New Roman" w:cs="Times New Roman"/>
          <w:b/>
          <w:u w:val="single"/>
        </w:rPr>
        <w:t xml:space="preserve">*Примітка : Прошу звернути увагу Додаток </w:t>
      </w:r>
      <w:r>
        <w:rPr>
          <w:rFonts w:ascii="Times New Roman" w:hAnsi="Times New Roman" w:cs="Times New Roman"/>
          <w:b/>
          <w:u w:val="single"/>
        </w:rPr>
        <w:t>5</w:t>
      </w:r>
      <w:r w:rsidRPr="00F92DEE">
        <w:rPr>
          <w:rFonts w:ascii="Times New Roman" w:hAnsi="Times New Roman" w:cs="Times New Roman"/>
          <w:b/>
          <w:u w:val="single"/>
        </w:rPr>
        <w:t xml:space="preserve"> «</w:t>
      </w:r>
      <w:r>
        <w:rPr>
          <w:rFonts w:ascii="Times New Roman" w:hAnsi="Times New Roman" w:cs="Times New Roman"/>
          <w:b/>
          <w:u w:val="single"/>
        </w:rPr>
        <w:t>Форма фінансової пропозиції</w:t>
      </w:r>
      <w:r w:rsidRPr="00F92DEE">
        <w:rPr>
          <w:rFonts w:ascii="Times New Roman" w:hAnsi="Times New Roman" w:cs="Times New Roman"/>
          <w:b/>
          <w:u w:val="single"/>
        </w:rPr>
        <w:t>» поділена на лоти та подається на кожен лот як окремий файл</w:t>
      </w:r>
    </w:p>
    <w:p w14:paraId="01102564" w14:textId="382372A0" w:rsidR="007D05C9" w:rsidRDefault="007D05C9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7D0FB7B9" w14:textId="77777777" w:rsidR="00383735" w:rsidRPr="00383735" w:rsidRDefault="00383735" w:rsidP="00383735">
      <w:pPr>
        <w:ind w:firstLine="630"/>
        <w:jc w:val="both"/>
        <w:rPr>
          <w:rFonts w:ascii="Times New Roman" w:hAnsi="Times New Roman" w:cs="Times New Roman"/>
        </w:rPr>
      </w:pPr>
      <w:r w:rsidRPr="00383735">
        <w:rPr>
          <w:rFonts w:ascii="Times New Roman" w:hAnsi="Times New Roman" w:cs="Times New Roman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5F082319" w14:textId="77777777" w:rsidR="00383735" w:rsidRPr="00383735" w:rsidRDefault="00383735" w:rsidP="00383735">
      <w:pPr>
        <w:ind w:firstLine="630"/>
        <w:jc w:val="both"/>
        <w:rPr>
          <w:rFonts w:ascii="Times New Roman" w:hAnsi="Times New Roman" w:cs="Times New Roman"/>
        </w:rPr>
      </w:pPr>
    </w:p>
    <w:p w14:paraId="56376FB1" w14:textId="77777777" w:rsidR="00383735" w:rsidRPr="00383735" w:rsidRDefault="00383735" w:rsidP="00383735">
      <w:pPr>
        <w:ind w:firstLine="630"/>
        <w:jc w:val="both"/>
        <w:rPr>
          <w:rFonts w:ascii="Times New Roman" w:hAnsi="Times New Roman" w:cs="Times New Roman"/>
        </w:rPr>
      </w:pPr>
      <w:r w:rsidRPr="00383735">
        <w:rPr>
          <w:rFonts w:ascii="Times New Roman" w:hAnsi="Times New Roman" w:cs="Times New Roman"/>
        </w:rPr>
        <w:t xml:space="preserve">                                              ___________________________Ознайомлений (</w:t>
      </w:r>
      <w:r w:rsidRPr="00383735">
        <w:rPr>
          <w:rFonts w:ascii="Times New Roman" w:hAnsi="Times New Roman" w:cs="Times New Roman"/>
          <w:sz w:val="18"/>
          <w:szCs w:val="18"/>
        </w:rPr>
        <w:t>підпис/ПІБ</w:t>
      </w:r>
      <w:r w:rsidRPr="00383735">
        <w:rPr>
          <w:rFonts w:ascii="Times New Roman" w:hAnsi="Times New Roman" w:cs="Times New Roman"/>
        </w:rPr>
        <w:t>)</w:t>
      </w:r>
      <w:bookmarkStart w:id="1" w:name="_GoBack"/>
      <w:bookmarkEnd w:id="1"/>
    </w:p>
    <w:p w14:paraId="42F1386B" w14:textId="77777777" w:rsidR="00383735" w:rsidRPr="00573397" w:rsidRDefault="00383735" w:rsidP="00573397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289738AF" w14:textId="4C665575" w:rsidR="00117C1C" w:rsidRPr="006B1D38" w:rsidRDefault="00117C1C" w:rsidP="00622F81">
      <w:pPr>
        <w:rPr>
          <w:rFonts w:ascii="Times New Roman" w:hAnsi="Times New Roman" w:cs="Times New Roman"/>
        </w:rPr>
      </w:pPr>
    </w:p>
    <w:p w14:paraId="6BFCA547" w14:textId="77777777" w:rsidR="00117C1C" w:rsidRPr="006B1D38" w:rsidRDefault="00117C1C" w:rsidP="00622F81">
      <w:pPr>
        <w:rPr>
          <w:rFonts w:ascii="Times New Roman" w:hAnsi="Times New Roman" w:cs="Times New Roman"/>
        </w:rPr>
      </w:pPr>
    </w:p>
    <w:p w14:paraId="4247974E" w14:textId="6CCF5967" w:rsidR="00622F81" w:rsidRPr="006B1D38" w:rsidRDefault="00622F81" w:rsidP="00622F81">
      <w:pPr>
        <w:spacing w:after="0"/>
        <w:rPr>
          <w:rFonts w:ascii="Times New Roman" w:hAnsi="Times New Roman" w:cs="Times New Roman"/>
          <w:color w:val="333333"/>
        </w:rPr>
      </w:pPr>
      <w:r w:rsidRPr="006B1D38">
        <w:rPr>
          <w:rFonts w:ascii="Times New Roman" w:hAnsi="Times New Roman" w:cs="Times New Roman"/>
          <w:color w:val="333333"/>
        </w:rPr>
        <w:t xml:space="preserve">      ________________________        __________________________________________</w:t>
      </w:r>
    </w:p>
    <w:p w14:paraId="4F8469D2" w14:textId="0046BBBF" w:rsidR="00622F81" w:rsidRPr="006B1D38" w:rsidRDefault="00622F81" w:rsidP="00622F81">
      <w:pPr>
        <w:spacing w:after="0"/>
        <w:rPr>
          <w:rFonts w:ascii="Times New Roman" w:hAnsi="Times New Roman" w:cs="Times New Roman"/>
        </w:rPr>
      </w:pPr>
      <w:r w:rsidRPr="006B1D38">
        <w:rPr>
          <w:rFonts w:ascii="Times New Roman" w:hAnsi="Times New Roman" w:cs="Times New Roman"/>
        </w:rPr>
        <w:t xml:space="preserve">     Підпис відповідальної особи                                                       ПІБ</w:t>
      </w:r>
    </w:p>
    <w:p w14:paraId="32915C3C" w14:textId="77777777" w:rsidR="00034DA7" w:rsidRPr="006B1D38" w:rsidRDefault="00034DA7" w:rsidP="00622F81">
      <w:pPr>
        <w:rPr>
          <w:rFonts w:ascii="Times New Roman" w:hAnsi="Times New Roman" w:cs="Times New Roman"/>
        </w:rPr>
      </w:pPr>
    </w:p>
    <w:sectPr w:rsidR="00034DA7" w:rsidRPr="006B1D38" w:rsidSect="00F461B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92A4A"/>
    <w:multiLevelType w:val="hybridMultilevel"/>
    <w:tmpl w:val="EAFC444E"/>
    <w:lvl w:ilvl="0" w:tplc="B7DE4B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C"/>
    <w:rsid w:val="00020D49"/>
    <w:rsid w:val="00034DA7"/>
    <w:rsid w:val="00055E45"/>
    <w:rsid w:val="0008156B"/>
    <w:rsid w:val="000A23AC"/>
    <w:rsid w:val="000D7802"/>
    <w:rsid w:val="00117C1C"/>
    <w:rsid w:val="0013264E"/>
    <w:rsid w:val="001566D2"/>
    <w:rsid w:val="00241916"/>
    <w:rsid w:val="002575D1"/>
    <w:rsid w:val="00263485"/>
    <w:rsid w:val="002C2BDF"/>
    <w:rsid w:val="002E15F9"/>
    <w:rsid w:val="0034159B"/>
    <w:rsid w:val="00383479"/>
    <w:rsid w:val="00383735"/>
    <w:rsid w:val="003A06BF"/>
    <w:rsid w:val="003A0A36"/>
    <w:rsid w:val="003E5A00"/>
    <w:rsid w:val="003F74F4"/>
    <w:rsid w:val="00400B6A"/>
    <w:rsid w:val="00411BF0"/>
    <w:rsid w:val="004125F8"/>
    <w:rsid w:val="004215EB"/>
    <w:rsid w:val="004408AA"/>
    <w:rsid w:val="00496E32"/>
    <w:rsid w:val="00573397"/>
    <w:rsid w:val="00573E39"/>
    <w:rsid w:val="0058431A"/>
    <w:rsid w:val="005A5D16"/>
    <w:rsid w:val="005B242A"/>
    <w:rsid w:val="00622F81"/>
    <w:rsid w:val="006560B3"/>
    <w:rsid w:val="0066702B"/>
    <w:rsid w:val="006B1D38"/>
    <w:rsid w:val="006D6689"/>
    <w:rsid w:val="006F5EB7"/>
    <w:rsid w:val="00783D13"/>
    <w:rsid w:val="007D05C9"/>
    <w:rsid w:val="00844D70"/>
    <w:rsid w:val="008760C2"/>
    <w:rsid w:val="008B63F2"/>
    <w:rsid w:val="008E0BE0"/>
    <w:rsid w:val="00950F16"/>
    <w:rsid w:val="0098602F"/>
    <w:rsid w:val="009B3C4B"/>
    <w:rsid w:val="009C3BF4"/>
    <w:rsid w:val="00A52CBD"/>
    <w:rsid w:val="00A54633"/>
    <w:rsid w:val="00A864F2"/>
    <w:rsid w:val="00AD39F7"/>
    <w:rsid w:val="00B30ADC"/>
    <w:rsid w:val="00B33CC3"/>
    <w:rsid w:val="00B8087D"/>
    <w:rsid w:val="00C87747"/>
    <w:rsid w:val="00CB0F86"/>
    <w:rsid w:val="00CD34C4"/>
    <w:rsid w:val="00CF137F"/>
    <w:rsid w:val="00D11E9C"/>
    <w:rsid w:val="00DE6332"/>
    <w:rsid w:val="00E20119"/>
    <w:rsid w:val="00E30870"/>
    <w:rsid w:val="00E55E43"/>
    <w:rsid w:val="00EC555B"/>
    <w:rsid w:val="00F41271"/>
    <w:rsid w:val="00F461BE"/>
    <w:rsid w:val="00F6699E"/>
    <w:rsid w:val="00F92DEE"/>
    <w:rsid w:val="00F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DF79"/>
  <w15:chartTrackingRefBased/>
  <w15:docId w15:val="{FD2673E5-67A2-410F-A64D-009A9956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1F281-4F81-4291-A0A5-25A5C47A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12973</Words>
  <Characters>7395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2023-10-03T08:39:00Z</dcterms:created>
  <dcterms:modified xsi:type="dcterms:W3CDTF">2023-11-30T10:38:00Z</dcterms:modified>
</cp:coreProperties>
</file>