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4AFC7BC7" w:rsidR="00F23A3B" w:rsidRDefault="00314F85" w:rsidP="001256F0">
      <w:pPr>
        <w:tabs>
          <w:tab w:val="left" w:pos="1944"/>
          <w:tab w:val="right" w:pos="15138"/>
        </w:tabs>
        <w:spacing w:after="0"/>
        <w:ind w:left="720"/>
        <w:rPr>
          <w:rFonts w:ascii="Times New Roman" w:hAnsi="Times New Roman" w:cs="Times New Roman"/>
          <w:b/>
        </w:rPr>
      </w:pPr>
      <w:bookmarkStart w:id="0" w:name="_Hlk165465550"/>
      <w:bookmarkEnd w:id="0"/>
      <w:r>
        <w:rPr>
          <w:rFonts w:ascii="Times New Roman" w:hAnsi="Times New Roman" w:cs="Times New Roman"/>
          <w:b/>
        </w:rPr>
        <w:t xml:space="preserve"> </w:t>
      </w:r>
      <w:r w:rsidR="001256F0" w:rsidRPr="00314F85">
        <w:rPr>
          <w:rFonts w:ascii="Times New Roman" w:hAnsi="Times New Roman" w:cs="Times New Roman"/>
          <w:b/>
          <w:lang w:val="ru-RU"/>
        </w:rPr>
        <w:tab/>
      </w:r>
      <w:r w:rsidR="001256F0" w:rsidRPr="00147949">
        <w:rPr>
          <w:rFonts w:ascii="Times New Roman" w:hAnsi="Times New Roman" w:cs="Times New Roman"/>
          <w:b/>
          <w:lang w:val="ru-RU"/>
        </w:rPr>
        <w:tab/>
      </w:r>
      <w:r w:rsidR="00E20ABF">
        <w:rPr>
          <w:rFonts w:ascii="Times New Roman" w:hAnsi="Times New Roman" w:cs="Times New Roman"/>
          <w:b/>
          <w:lang w:val="en-US"/>
        </w:rPr>
        <w:t>RFP</w:t>
      </w:r>
      <w:r w:rsidR="00E20ABF" w:rsidRPr="001256F0">
        <w:rPr>
          <w:rFonts w:ascii="Times New Roman" w:hAnsi="Times New Roman" w:cs="Times New Roman"/>
          <w:b/>
          <w:lang w:val="ru-RU"/>
        </w:rPr>
        <w:t xml:space="preserve"> </w:t>
      </w:r>
      <w:r w:rsidR="00CE45F2">
        <w:rPr>
          <w:rFonts w:ascii="Times New Roman" w:hAnsi="Times New Roman" w:cs="Times New Roman"/>
          <w:b/>
          <w:lang w:val="ru-RU"/>
        </w:rPr>
        <w:t>01</w:t>
      </w:r>
      <w:r w:rsidR="00E20ABF" w:rsidRPr="001256F0">
        <w:rPr>
          <w:rFonts w:ascii="Times New Roman" w:hAnsi="Times New Roman" w:cs="Times New Roman"/>
          <w:b/>
          <w:lang w:val="ru-RU"/>
        </w:rPr>
        <w:t>/0</w:t>
      </w:r>
      <w:r w:rsidR="00CE45F2">
        <w:rPr>
          <w:rFonts w:ascii="Times New Roman" w:hAnsi="Times New Roman" w:cs="Times New Roman"/>
          <w:b/>
          <w:lang w:val="ru-RU"/>
        </w:rPr>
        <w:t>5</w:t>
      </w:r>
      <w:r w:rsidR="00E20ABF" w:rsidRPr="001256F0">
        <w:rPr>
          <w:rFonts w:ascii="Times New Roman" w:hAnsi="Times New Roman" w:cs="Times New Roman"/>
          <w:b/>
          <w:lang w:val="ru-RU"/>
        </w:rPr>
        <w:t>/</w:t>
      </w:r>
      <w:r w:rsidR="002159B5" w:rsidRPr="002159B5">
        <w:rPr>
          <w:rFonts w:ascii="Times New Roman" w:hAnsi="Times New Roman" w:cs="Times New Roman"/>
          <w:b/>
        </w:rPr>
        <w:t>2</w:t>
      </w:r>
      <w:r w:rsidR="00E72570">
        <w:rPr>
          <w:rFonts w:ascii="Times New Roman" w:hAnsi="Times New Roman" w:cs="Times New Roman"/>
          <w:b/>
        </w:rPr>
        <w:t>4</w:t>
      </w:r>
      <w:r w:rsidR="002159B5" w:rsidRPr="002159B5">
        <w:rPr>
          <w:rFonts w:ascii="Times New Roman" w:hAnsi="Times New Roman" w:cs="Times New Roman"/>
          <w:b/>
        </w:rPr>
        <w:t xml:space="preserve"> </w:t>
      </w:r>
      <w:r w:rsidR="00F23A3B" w:rsidRPr="00F23A3B">
        <w:rPr>
          <w:rFonts w:ascii="Times New Roman" w:hAnsi="Times New Roman" w:cs="Times New Roman"/>
          <w:b/>
        </w:rPr>
        <w:t xml:space="preserve">ДОДАТОК 5. </w:t>
      </w:r>
    </w:p>
    <w:p w14:paraId="2A13D631" w14:textId="5CFBDEF9" w:rsidR="00F23A3B" w:rsidRPr="00823381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 xml:space="preserve">Форма фінансової пропозиції </w:t>
      </w:r>
    </w:p>
    <w:p w14:paraId="0F9F3484" w14:textId="77777777" w:rsidR="00A8367C" w:rsidRPr="00F23A3B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214ECDD8" w14:textId="77777777" w:rsidR="00CE45F2" w:rsidRDefault="00CE45F2" w:rsidP="00CE45F2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1" w:name="_Hlk164172403"/>
      <w:r w:rsidRPr="00CE45F2">
        <w:rPr>
          <w:rFonts w:ascii="Times New Roman" w:hAnsi="Times New Roman" w:cs="Times New Roman"/>
          <w:b/>
          <w:shd w:val="clear" w:color="auto" w:fill="FFFFFF"/>
        </w:rPr>
        <w:t xml:space="preserve">ПО БУДІВЕЛЬНІЙ ПРОГРАМІ РЕМОНТУ ЖИТЛА ВПО У РІВНЕНСЬКІЙ ТА ВОЛИНСЬКІЙ ОБЛАСТЯХ, </w:t>
      </w:r>
    </w:p>
    <w:p w14:paraId="2AC677B9" w14:textId="1600371B" w:rsidR="00CE45F2" w:rsidRPr="00CE45F2" w:rsidRDefault="00CE45F2" w:rsidP="00CE45F2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E45F2">
        <w:rPr>
          <w:rFonts w:ascii="Times New Roman" w:hAnsi="Times New Roman" w:cs="Times New Roman"/>
          <w:b/>
          <w:shd w:val="clear" w:color="auto" w:fill="FFFFFF"/>
        </w:rPr>
        <w:t>А САМЕ ЗАГАЛЬНОБУДІВЕЛЬНІ РОБОТИ.</w:t>
      </w:r>
    </w:p>
    <w:bookmarkEnd w:id="1"/>
    <w:p w14:paraId="26CF02D0" w14:textId="77777777" w:rsidR="00603325" w:rsidRDefault="00603325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71779731" w14:textId="4ED6F056" w:rsidR="003270A1" w:rsidRPr="006B1D38" w:rsidRDefault="003270A1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1 </w:t>
      </w:r>
    </w:p>
    <w:p w14:paraId="62321FE3" w14:textId="5A7FE14C" w:rsidR="00603325" w:rsidRPr="00BE3FBE" w:rsidRDefault="00603325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Ремонт </w:t>
      </w:r>
      <w:r w:rsidR="00E20ABF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житла ВПО </w:t>
      </w: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в </w:t>
      </w:r>
      <w:proofErr w:type="spellStart"/>
      <w:r w:rsidR="00147949">
        <w:rPr>
          <w:rFonts w:ascii="Times New Roman" w:hAnsi="Times New Roman" w:cs="Times New Roman"/>
          <w:b/>
          <w:spacing w:val="-5"/>
          <w:sz w:val="20"/>
          <w:szCs w:val="20"/>
          <w:u w:val="single"/>
          <w:lang w:val="ru-RU"/>
        </w:rPr>
        <w:t>Волинськ</w:t>
      </w:r>
      <w:r w:rsidR="001B0AC5">
        <w:rPr>
          <w:rFonts w:ascii="Times New Roman" w:hAnsi="Times New Roman" w:cs="Times New Roman"/>
          <w:b/>
          <w:spacing w:val="-5"/>
          <w:sz w:val="20"/>
          <w:szCs w:val="20"/>
          <w:u w:val="single"/>
          <w:lang w:val="ru-RU"/>
        </w:rPr>
        <w:t>і</w:t>
      </w:r>
      <w:r w:rsidR="00147949">
        <w:rPr>
          <w:rFonts w:ascii="Times New Roman" w:hAnsi="Times New Roman" w:cs="Times New Roman"/>
          <w:b/>
          <w:spacing w:val="-5"/>
          <w:sz w:val="20"/>
          <w:szCs w:val="20"/>
          <w:u w:val="single"/>
          <w:lang w:val="ru-RU"/>
        </w:rPr>
        <w:t>й</w:t>
      </w:r>
      <w:proofErr w:type="spellEnd"/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області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.</w:t>
      </w:r>
    </w:p>
    <w:p w14:paraId="467DA42B" w14:textId="77777777" w:rsidR="005C2A89" w:rsidRPr="003F238E" w:rsidRDefault="005C2A89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</w:p>
    <w:p w14:paraId="7924EC2E" w14:textId="4A1FC5CE" w:rsidR="00622F81" w:rsidRDefault="005C2A89" w:rsidP="006D3CDA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Влаштування ванної кімнати в житловому будинку с. </w:t>
      </w:r>
      <w:proofErr w:type="spellStart"/>
      <w:r w:rsidRPr="0097270A">
        <w:rPr>
          <w:rFonts w:ascii="Times New Roman" w:eastAsia="Arial" w:hAnsi="Times New Roman" w:cs="Times New Roman"/>
          <w:b/>
          <w:sz w:val="24"/>
          <w:szCs w:val="24"/>
        </w:rPr>
        <w:t>Скобелка</w:t>
      </w:r>
      <w:proofErr w:type="spellEnd"/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 вул. </w:t>
      </w:r>
      <w:proofErr w:type="spellStart"/>
      <w:r w:rsidRPr="0097270A">
        <w:rPr>
          <w:rFonts w:ascii="Times New Roman" w:eastAsia="Arial" w:hAnsi="Times New Roman" w:cs="Times New Roman"/>
          <w:b/>
          <w:sz w:val="24"/>
          <w:szCs w:val="24"/>
        </w:rPr>
        <w:t>Бистицького</w:t>
      </w:r>
      <w:proofErr w:type="spellEnd"/>
    </w:p>
    <w:p w14:paraId="3FF4415C" w14:textId="2DA3F7CA" w:rsidR="005C2A89" w:rsidRPr="005C2A89" w:rsidRDefault="00256B0D" w:rsidP="006D3CD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="005C2A89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="005C2A89"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="005C2A89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="005C2A89"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="005C2A89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площа </w:t>
      </w:r>
      <w:r w:rsidR="001504E2">
        <w:rPr>
          <w:rFonts w:ascii="Times New Roman" w:hAnsi="Times New Roman" w:cs="Times New Roman"/>
          <w:i/>
          <w:sz w:val="18"/>
          <w:szCs w:val="18"/>
          <w:u w:val="single"/>
        </w:rPr>
        <w:t xml:space="preserve">та розміри </w:t>
      </w:r>
      <w:r w:rsidR="005C2A89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кімнат, вказана в технічному плані будинку в Додатку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7578"/>
        <w:gridCol w:w="1125"/>
        <w:gridCol w:w="1407"/>
        <w:gridCol w:w="2568"/>
        <w:gridCol w:w="1936"/>
      </w:tblGrid>
      <w:tr w:rsidR="00147949" w14:paraId="1731D598" w14:textId="77777777" w:rsidTr="001504E2">
        <w:tc>
          <w:tcPr>
            <w:tcW w:w="516" w:type="dxa"/>
          </w:tcPr>
          <w:p w14:paraId="4D237A71" w14:textId="77777777" w:rsidR="00147949" w:rsidRPr="00806E3F" w:rsidRDefault="00147949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3" w:type="dxa"/>
            <w:vAlign w:val="center"/>
          </w:tcPr>
          <w:p w14:paraId="1347EDBE" w14:textId="77777777" w:rsidR="00147949" w:rsidRDefault="00147949" w:rsidP="0015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9785370" w14:textId="77777777" w:rsidR="00147949" w:rsidRDefault="00147949" w:rsidP="001504E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51D1E7C" w14:textId="2825B91E" w:rsidR="00147949" w:rsidRPr="00806E3F" w:rsidRDefault="00147949" w:rsidP="0015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2927684B" w14:textId="431A6EA6" w:rsidR="00147949" w:rsidRPr="00806E3F" w:rsidRDefault="00147949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97" w:type="dxa"/>
            <w:vAlign w:val="center"/>
          </w:tcPr>
          <w:p w14:paraId="67D8D8A4" w14:textId="0665C685" w:rsidR="00147949" w:rsidRPr="00806E3F" w:rsidRDefault="00256B0D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5C2A89">
              <w:rPr>
                <w:rFonts w:ascii="Times New Roman" w:hAnsi="Times New Roman" w:cs="Times New Roman"/>
                <w:b/>
              </w:rPr>
              <w:t>*</w:t>
            </w:r>
            <w:r w:rsidR="00147949"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84" w:type="dxa"/>
            <w:vAlign w:val="center"/>
          </w:tcPr>
          <w:p w14:paraId="04FBEBCA" w14:textId="5428C655" w:rsidR="00147949" w:rsidRPr="00806E3F" w:rsidRDefault="00147949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43" w:type="dxa"/>
            <w:vAlign w:val="center"/>
          </w:tcPr>
          <w:p w14:paraId="4F91608D" w14:textId="378BCC6A" w:rsidR="00147949" w:rsidRPr="00806E3F" w:rsidRDefault="00147949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 w:rsidR="00BE2E4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BE2E48" w14:paraId="2EE270B3" w14:textId="447F4BB7" w:rsidTr="00BE2E48">
        <w:tc>
          <w:tcPr>
            <w:tcW w:w="516" w:type="dxa"/>
          </w:tcPr>
          <w:p w14:paraId="4993F171" w14:textId="5D7CAF67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663" w:type="dxa"/>
          </w:tcPr>
          <w:p w14:paraId="4BA25D4F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  <w:r w:rsidRPr="00806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монтаж дерев’яної стелі</w:t>
            </w:r>
          </w:p>
        </w:tc>
        <w:tc>
          <w:tcPr>
            <w:tcW w:w="1125" w:type="dxa"/>
          </w:tcPr>
          <w:p w14:paraId="13A7009C" w14:textId="63B7093D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71B5F156" w14:textId="43035AFC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390F443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14:paraId="62887668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5CF0FACD" w14:textId="28336633" w:rsidTr="00BE2E48">
        <w:tc>
          <w:tcPr>
            <w:tcW w:w="516" w:type="dxa"/>
          </w:tcPr>
          <w:p w14:paraId="400A4411" w14:textId="1361E780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63" w:type="dxa"/>
          </w:tcPr>
          <w:p w14:paraId="64E20D20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Влаштування</w:t>
            </w:r>
            <w:proofErr w:type="spellEnd"/>
            <w:r w:rsidRPr="00806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6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дерев'яної</w:t>
            </w:r>
            <w:proofErr w:type="spellEnd"/>
            <w:r w:rsidRPr="00806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стел</w:t>
            </w: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і вологостійким гіпсокартоном по металевому каркасі, шпаклювання та фарбування</w:t>
            </w:r>
          </w:p>
          <w:p w14:paraId="4F1E735E" w14:textId="0F31134A" w:rsidR="00BE2E48" w:rsidRPr="0035398F" w:rsidRDefault="00BE2E48" w:rsidP="00147949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іпсокартон, профіль згідно плану</w:t>
            </w:r>
          </w:p>
          <w:p w14:paraId="5E3CC8D2" w14:textId="31CD044F" w:rsidR="00BE2E48" w:rsidRPr="0035398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0AFCEAB7" w14:textId="5D1B5A80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2F92E71" w14:textId="72C654A1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35B9376" w14:textId="77777777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6E47403" w14:textId="77777777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3D2DB812" w14:textId="15438DDB" w:rsidTr="00BE2E48">
        <w:tc>
          <w:tcPr>
            <w:tcW w:w="516" w:type="dxa"/>
          </w:tcPr>
          <w:p w14:paraId="23D27480" w14:textId="2DFACE40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5BCC06CC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Демонтаж штукатурки із цегляних стін</w:t>
            </w:r>
          </w:p>
        </w:tc>
        <w:tc>
          <w:tcPr>
            <w:tcW w:w="1125" w:type="dxa"/>
          </w:tcPr>
          <w:p w14:paraId="5AD47B46" w14:textId="2C8742DC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C776317" w14:textId="2580732F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BB9C372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BA5BA36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1D7606DC" w14:textId="7FE59789" w:rsidTr="00BE2E48">
        <w:tc>
          <w:tcPr>
            <w:tcW w:w="516" w:type="dxa"/>
          </w:tcPr>
          <w:p w14:paraId="1DFB5CF6" w14:textId="09C7424C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663" w:type="dxa"/>
          </w:tcPr>
          <w:p w14:paraId="4F2A1BB6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Штукатурення цегляних стін по маякам</w:t>
            </w:r>
          </w:p>
        </w:tc>
        <w:tc>
          <w:tcPr>
            <w:tcW w:w="1125" w:type="dxa"/>
          </w:tcPr>
          <w:p w14:paraId="5DB4FB86" w14:textId="62098FE2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671E2F5" w14:textId="5406D75A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00AE35D8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25F34E85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18313F12" w14:textId="0217FF97" w:rsidTr="00BE2E48">
        <w:tc>
          <w:tcPr>
            <w:tcW w:w="516" w:type="dxa"/>
          </w:tcPr>
          <w:p w14:paraId="53F1F56B" w14:textId="3C47174E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663" w:type="dxa"/>
          </w:tcPr>
          <w:p w14:paraId="0460FF5D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Пророблення отворів у підлозі для встановлення каналізаційних труб та душового трапу</w:t>
            </w:r>
          </w:p>
        </w:tc>
        <w:tc>
          <w:tcPr>
            <w:tcW w:w="1125" w:type="dxa"/>
          </w:tcPr>
          <w:p w14:paraId="4E9CAB72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77A01A9" w14:textId="7B890EB9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D4970B7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6DB4EAF7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1EA2DF72" w14:textId="50A6FEE4" w:rsidTr="00BE2E48">
        <w:tc>
          <w:tcPr>
            <w:tcW w:w="516" w:type="dxa"/>
          </w:tcPr>
          <w:p w14:paraId="344D566E" w14:textId="0E55DFEF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663" w:type="dxa"/>
          </w:tcPr>
          <w:p w14:paraId="15F978FB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Часткове вирівнювання підлоги цементною сумішшю</w:t>
            </w:r>
          </w:p>
        </w:tc>
        <w:tc>
          <w:tcPr>
            <w:tcW w:w="1125" w:type="dxa"/>
          </w:tcPr>
          <w:p w14:paraId="5EDCDA59" w14:textId="23E1B0DD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277B97D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14:paraId="7915BDDB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18D56A8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4148C549" w14:textId="16423F1B" w:rsidTr="00BE2E48">
        <w:tc>
          <w:tcPr>
            <w:tcW w:w="516" w:type="dxa"/>
          </w:tcPr>
          <w:p w14:paraId="6962DCF9" w14:textId="0F7C8A13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663" w:type="dxa"/>
          </w:tcPr>
          <w:p w14:paraId="10C41E04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Влаштування водопостачальних труб</w:t>
            </w:r>
          </w:p>
          <w:p w14:paraId="4EC045F6" w14:textId="5380031B" w:rsidR="00BE2E48" w:rsidRPr="005C2A89" w:rsidRDefault="00BE2E48" w:rsidP="005C2A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5C2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руба п/п згідно плану </w:t>
            </w:r>
          </w:p>
        </w:tc>
        <w:tc>
          <w:tcPr>
            <w:tcW w:w="1125" w:type="dxa"/>
          </w:tcPr>
          <w:p w14:paraId="05DEFA59" w14:textId="244AC702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1E3D6234" w14:textId="233F0083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75E7461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67B9AA5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4BEC45A7" w14:textId="4EE86962" w:rsidTr="00BE2E48">
        <w:tc>
          <w:tcPr>
            <w:tcW w:w="516" w:type="dxa"/>
          </w:tcPr>
          <w:p w14:paraId="1FC54FF9" w14:textId="37C9C1DC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63" w:type="dxa"/>
          </w:tcPr>
          <w:p w14:paraId="6F99BDC0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Влаштування плитки на стіни та підлогу</w:t>
            </w:r>
          </w:p>
          <w:p w14:paraId="781154B9" w14:textId="710406D6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ерамічна плитка згідно плану</w:t>
            </w:r>
          </w:p>
        </w:tc>
        <w:tc>
          <w:tcPr>
            <w:tcW w:w="1125" w:type="dxa"/>
          </w:tcPr>
          <w:p w14:paraId="13111510" w14:textId="63C15E75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BA9CA5B" w14:textId="63789026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AE2BDFD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51FAC58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446056D9" w14:textId="6B237A57" w:rsidTr="00BE2E48">
        <w:tc>
          <w:tcPr>
            <w:tcW w:w="516" w:type="dxa"/>
          </w:tcPr>
          <w:p w14:paraId="4238E8AA" w14:textId="521EEF49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663" w:type="dxa"/>
          </w:tcPr>
          <w:p w14:paraId="77BCFDE8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Мурування душового піддону та обкладання плиткою</w:t>
            </w:r>
          </w:p>
          <w:p w14:paraId="1C42A929" w14:textId="42872C63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душовий піддон – 1шт.</w:t>
            </w:r>
          </w:p>
        </w:tc>
        <w:tc>
          <w:tcPr>
            <w:tcW w:w="1125" w:type="dxa"/>
          </w:tcPr>
          <w:p w14:paraId="6D56F900" w14:textId="0C519A54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5CE2719" w14:textId="0F5BC25F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D2C901D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B195BA8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54E96625" w14:textId="26DE2635" w:rsidTr="00BE2E48">
        <w:tc>
          <w:tcPr>
            <w:tcW w:w="516" w:type="dxa"/>
          </w:tcPr>
          <w:p w14:paraId="3EF08B37" w14:textId="1CCDE037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7663" w:type="dxa"/>
          </w:tcPr>
          <w:p w14:paraId="2D19824A" w14:textId="315D4DA5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Проведення електрики, та встановлення вимикач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 xml:space="preserve"> та розет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14:paraId="46A82B65" w14:textId="56BEBA7D" w:rsidR="00BE2E48" w:rsidRPr="0035398F" w:rsidRDefault="00BE2E48" w:rsidP="001479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>имикач – 3 шт.</w:t>
            </w:r>
          </w:p>
          <w:p w14:paraId="3C95ABB7" w14:textId="6E053628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>озетка – 3 шт.</w:t>
            </w:r>
          </w:p>
        </w:tc>
        <w:tc>
          <w:tcPr>
            <w:tcW w:w="1125" w:type="dxa"/>
          </w:tcPr>
          <w:p w14:paraId="3131718E" w14:textId="2E5F3488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DF3EE7F" w14:textId="48AF7D03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0FE1E2DC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36C817E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26CD45B4" w14:textId="64B08820" w:rsidTr="00BE2E48">
        <w:tc>
          <w:tcPr>
            <w:tcW w:w="516" w:type="dxa"/>
          </w:tcPr>
          <w:p w14:paraId="19006B0B" w14:textId="61AC07E0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663" w:type="dxa"/>
          </w:tcPr>
          <w:p w14:paraId="4017310E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витяжного вентилятора</w:t>
            </w:r>
          </w:p>
          <w:p w14:paraId="54C1B86E" w14:textId="58FB9A2F" w:rsidR="00BE2E48" w:rsidRPr="0035398F" w:rsidRDefault="00BE2E48" w:rsidP="001479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>итяжний вентилятор – 1 шт.</w:t>
            </w:r>
          </w:p>
        </w:tc>
        <w:tc>
          <w:tcPr>
            <w:tcW w:w="1125" w:type="dxa"/>
          </w:tcPr>
          <w:p w14:paraId="75015047" w14:textId="2500E508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012506E" w14:textId="073CF5D4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1BEACFFF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63632D28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75D08CC5" w14:textId="6EC84932" w:rsidTr="00BE2E48">
        <w:tc>
          <w:tcPr>
            <w:tcW w:w="516" w:type="dxa"/>
          </w:tcPr>
          <w:p w14:paraId="2BF7D9E4" w14:textId="2325C0F0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663" w:type="dxa"/>
          </w:tcPr>
          <w:p w14:paraId="5E6ECEF3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бойлера 100 літрів</w:t>
            </w:r>
          </w:p>
          <w:p w14:paraId="5C063949" w14:textId="4756EE71" w:rsidR="00BE2E48" w:rsidRPr="0035398F" w:rsidRDefault="00BE2E48" w:rsidP="001479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ойлер – 1 </w:t>
            </w:r>
            <w:proofErr w:type="spellStart"/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5" w:type="dxa"/>
          </w:tcPr>
          <w:p w14:paraId="79CE3E12" w14:textId="00FDD5D4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EB20B62" w14:textId="4C3E25CD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58C6FE7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4ACF210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1C3E85A2" w14:textId="49CEFCB2" w:rsidTr="00BE2E48">
        <w:tc>
          <w:tcPr>
            <w:tcW w:w="516" w:type="dxa"/>
          </w:tcPr>
          <w:p w14:paraId="5CB546F1" w14:textId="2DE79E16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316F829D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умивальника та унітазу</w:t>
            </w:r>
          </w:p>
          <w:p w14:paraId="1DF28C91" w14:textId="6D063812" w:rsidR="00BE2E48" w:rsidRPr="0035398F" w:rsidRDefault="00BE2E48" w:rsidP="001479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>мивальник – 1шт</w:t>
            </w:r>
          </w:p>
          <w:p w14:paraId="7D074DBF" w14:textId="22A1EE45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 у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>нітаз - 1 шт.</w:t>
            </w:r>
          </w:p>
        </w:tc>
        <w:tc>
          <w:tcPr>
            <w:tcW w:w="1125" w:type="dxa"/>
          </w:tcPr>
          <w:p w14:paraId="6A0F6499" w14:textId="65BC39AF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BB184F8" w14:textId="67553E26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1F56FC86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24C10AF0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48" w14:paraId="5ED76B06" w14:textId="1CCD5D99" w:rsidTr="00BE2E48">
        <w:tc>
          <w:tcPr>
            <w:tcW w:w="516" w:type="dxa"/>
          </w:tcPr>
          <w:p w14:paraId="25996B66" w14:textId="65F55952" w:rsidR="00BE2E48" w:rsidRPr="00147949" w:rsidRDefault="00BE2E48" w:rsidP="001479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663" w:type="dxa"/>
          </w:tcPr>
          <w:p w14:paraId="09B9EFD7" w14:textId="77777777" w:rsidR="00BE2E48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змішувача в душі та ванній</w:t>
            </w:r>
          </w:p>
          <w:p w14:paraId="3D32BF08" w14:textId="393E9DEA" w:rsidR="00BE2E48" w:rsidRPr="00147949" w:rsidRDefault="00BE2E48" w:rsidP="001479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9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1479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вартості</w:t>
            </w:r>
            <w:proofErr w:type="spellEnd"/>
            <w:r w:rsidRPr="001479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9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послуги</w:t>
            </w:r>
            <w:proofErr w:type="spellEnd"/>
            <w:r w:rsidRPr="001479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з</w:t>
            </w:r>
            <w:proofErr w:type="spellStart"/>
            <w:r w:rsidRPr="00147949">
              <w:rPr>
                <w:rFonts w:ascii="Times New Roman" w:hAnsi="Times New Roman" w:cs="Times New Roman"/>
                <w:i/>
                <w:sz w:val="20"/>
                <w:szCs w:val="20"/>
              </w:rPr>
              <w:t>мішувач</w:t>
            </w:r>
            <w:proofErr w:type="spellEnd"/>
            <w:r w:rsidRPr="001479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- 2 шт.</w:t>
            </w:r>
          </w:p>
        </w:tc>
        <w:tc>
          <w:tcPr>
            <w:tcW w:w="1125" w:type="dxa"/>
          </w:tcPr>
          <w:p w14:paraId="07CEB60B" w14:textId="07BFAF63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06A743D7" w14:textId="323CF379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E4D8E50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D8C8A35" w14:textId="77777777" w:rsidR="00BE2E48" w:rsidRPr="00806E3F" w:rsidRDefault="00BE2E48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C701B" w14:textId="77777777" w:rsidR="00147949" w:rsidRDefault="00147949" w:rsidP="00E20ABF">
      <w:pPr>
        <w:tabs>
          <w:tab w:val="left" w:pos="11676"/>
        </w:tabs>
      </w:pPr>
    </w:p>
    <w:p w14:paraId="3F82C764" w14:textId="77777777" w:rsidR="001504E2" w:rsidRPr="003F238E" w:rsidRDefault="001504E2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2 </w:t>
      </w:r>
    </w:p>
    <w:p w14:paraId="17281BED" w14:textId="13A7624B" w:rsidR="001504E2" w:rsidRDefault="001504E2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Влаштування котельні у житловому будинку с. </w:t>
      </w:r>
      <w:proofErr w:type="spellStart"/>
      <w:r w:rsidRPr="0097270A">
        <w:rPr>
          <w:rFonts w:ascii="Times New Roman" w:eastAsia="Arial" w:hAnsi="Times New Roman" w:cs="Times New Roman"/>
          <w:b/>
          <w:sz w:val="24"/>
          <w:szCs w:val="24"/>
        </w:rPr>
        <w:t>Цегів</w:t>
      </w:r>
      <w:proofErr w:type="spellEnd"/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 вул. Центральна</w:t>
      </w:r>
    </w:p>
    <w:p w14:paraId="2057ABD9" w14:textId="2F5D92B9" w:rsidR="001504E2" w:rsidRDefault="00256B0D" w:rsidP="006D3CD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="001504E2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="001504E2"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="001504E2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="001504E2"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="001504E2"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 w:rsidR="001504E2"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="001504E2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7579"/>
        <w:gridCol w:w="1125"/>
        <w:gridCol w:w="1407"/>
        <w:gridCol w:w="2568"/>
        <w:gridCol w:w="1936"/>
      </w:tblGrid>
      <w:tr w:rsidR="001504E2" w14:paraId="368F2E0C" w14:textId="77777777" w:rsidTr="000F3921">
        <w:tc>
          <w:tcPr>
            <w:tcW w:w="513" w:type="dxa"/>
          </w:tcPr>
          <w:p w14:paraId="713CC122" w14:textId="77777777" w:rsidR="001504E2" w:rsidRPr="00806E3F" w:rsidRDefault="001504E2" w:rsidP="001B0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9" w:type="dxa"/>
            <w:vAlign w:val="center"/>
          </w:tcPr>
          <w:p w14:paraId="42CA1C61" w14:textId="77777777" w:rsidR="001504E2" w:rsidRDefault="001504E2" w:rsidP="0015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EAF85C9" w14:textId="77777777" w:rsidR="001504E2" w:rsidRDefault="001504E2" w:rsidP="001504E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EAC53FA" w14:textId="77777777" w:rsidR="001504E2" w:rsidRPr="00806E3F" w:rsidRDefault="001504E2" w:rsidP="0015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041E5D24" w14:textId="77777777" w:rsidR="001504E2" w:rsidRPr="00806E3F" w:rsidRDefault="001504E2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BE7CDDA" w14:textId="33D280CD" w:rsidR="001504E2" w:rsidRPr="00806E3F" w:rsidRDefault="001504E2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256B0D">
              <w:rPr>
                <w:rFonts w:ascii="Times New Roman" w:hAnsi="Times New Roman" w:cs="Times New Roman"/>
                <w:b/>
              </w:rPr>
              <w:t>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8" w:type="dxa"/>
            <w:vAlign w:val="center"/>
          </w:tcPr>
          <w:p w14:paraId="26D0D846" w14:textId="77777777" w:rsidR="001504E2" w:rsidRPr="00806E3F" w:rsidRDefault="001504E2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3505B21F" w14:textId="77777777" w:rsidR="001504E2" w:rsidRPr="00806E3F" w:rsidRDefault="001504E2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1504E2" w14:paraId="1900C7DF" w14:textId="77777777" w:rsidTr="000F3921">
        <w:tc>
          <w:tcPr>
            <w:tcW w:w="513" w:type="dxa"/>
          </w:tcPr>
          <w:p w14:paraId="2DE65395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9" w:type="dxa"/>
          </w:tcPr>
          <w:p w14:paraId="0D3D4FF6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твердопаливного котла</w:t>
            </w:r>
          </w:p>
          <w:p w14:paraId="78215112" w14:textId="235D4100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вердопаливний котел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є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наявності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ціна тільки послуги</w:t>
            </w:r>
          </w:p>
        </w:tc>
        <w:tc>
          <w:tcPr>
            <w:tcW w:w="1125" w:type="dxa"/>
          </w:tcPr>
          <w:p w14:paraId="3130067E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A75D96E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362319A4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7B9B89C2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E2" w14:paraId="1A676C54" w14:textId="77777777" w:rsidTr="000F3921">
        <w:tc>
          <w:tcPr>
            <w:tcW w:w="513" w:type="dxa"/>
          </w:tcPr>
          <w:p w14:paraId="4E007B2C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9" w:type="dxa"/>
          </w:tcPr>
          <w:p w14:paraId="6F807899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накопичувального баку на 500 літрів для теплої підлоги</w:t>
            </w:r>
          </w:p>
          <w:p w14:paraId="06F9E2E6" w14:textId="601A4078" w:rsidR="001504E2" w:rsidRPr="0035398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>акопичувальний бак  - 1 шт.</w:t>
            </w:r>
          </w:p>
        </w:tc>
        <w:tc>
          <w:tcPr>
            <w:tcW w:w="1125" w:type="dxa"/>
          </w:tcPr>
          <w:p w14:paraId="3B8243D5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F7117A7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00A509E9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679D183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E2" w14:paraId="113BA811" w14:textId="77777777" w:rsidTr="000F3921">
        <w:tc>
          <w:tcPr>
            <w:tcW w:w="513" w:type="dxa"/>
          </w:tcPr>
          <w:p w14:paraId="0CB39A60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9" w:type="dxa"/>
          </w:tcPr>
          <w:p w14:paraId="35EE0399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бойлера на 200 літрів</w:t>
            </w:r>
          </w:p>
          <w:p w14:paraId="61360FC4" w14:textId="4B936322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>Бойлер – 1 шт.</w:t>
            </w:r>
          </w:p>
        </w:tc>
        <w:tc>
          <w:tcPr>
            <w:tcW w:w="1125" w:type="dxa"/>
          </w:tcPr>
          <w:p w14:paraId="7207C990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FCC80B7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5372B96E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3409FB4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E2" w14:paraId="7B573919" w14:textId="77777777" w:rsidTr="000F3921">
        <w:tc>
          <w:tcPr>
            <w:tcW w:w="513" w:type="dxa"/>
          </w:tcPr>
          <w:p w14:paraId="38AB4867" w14:textId="77777777" w:rsidR="001504E2" w:rsidRPr="00147949" w:rsidRDefault="001504E2" w:rsidP="001504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9" w:type="dxa"/>
          </w:tcPr>
          <w:p w14:paraId="1039EF63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вимикачів та розеток в кухні та ванній, котельні</w:t>
            </w:r>
          </w:p>
          <w:p w14:paraId="19A173E5" w14:textId="704EE9CA" w:rsidR="001504E2" w:rsidRPr="008966B8" w:rsidRDefault="001504E2" w:rsidP="00150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>Вимикачів не більше 5 шт.</w:t>
            </w:r>
          </w:p>
          <w:p w14:paraId="1E05620D" w14:textId="1E6BCD71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>Розеток не більше 8 шт.</w:t>
            </w:r>
          </w:p>
        </w:tc>
        <w:tc>
          <w:tcPr>
            <w:tcW w:w="1125" w:type="dxa"/>
          </w:tcPr>
          <w:p w14:paraId="4F8F3CE7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5203BE4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00A668BB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B0C8BAE" w14:textId="77777777" w:rsidR="001504E2" w:rsidRPr="00806E3F" w:rsidRDefault="001504E2" w:rsidP="00150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921" w14:paraId="1D7512ED" w14:textId="77777777" w:rsidTr="000F3921">
        <w:tc>
          <w:tcPr>
            <w:tcW w:w="513" w:type="dxa"/>
          </w:tcPr>
          <w:p w14:paraId="5C3663D6" w14:textId="77777777" w:rsidR="000F3921" w:rsidRPr="00147949" w:rsidRDefault="000F3921" w:rsidP="000F39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9" w:type="dxa"/>
          </w:tcPr>
          <w:p w14:paraId="182C0660" w14:textId="16DCB830" w:rsidR="000F3921" w:rsidRPr="00806E3F" w:rsidRDefault="000F3921" w:rsidP="000F39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 xml:space="preserve">Підключення до водопостачання та каналізації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умивальник</w:t>
            </w: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 xml:space="preserve">, ванної, унітазу та біде. </w:t>
            </w:r>
          </w:p>
          <w:p w14:paraId="6BFD6145" w14:textId="69E3B52A" w:rsidR="000F3921" w:rsidRPr="008966B8" w:rsidRDefault="000F3921" w:rsidP="000F39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Ванна, унітаз та біде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є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наявності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ціна тільки послуги</w:t>
            </w:r>
          </w:p>
          <w:p w14:paraId="2DA0F29E" w14:textId="6506FA11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Умивальник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 шт.</w:t>
            </w:r>
          </w:p>
        </w:tc>
        <w:tc>
          <w:tcPr>
            <w:tcW w:w="1125" w:type="dxa"/>
          </w:tcPr>
          <w:p w14:paraId="12886421" w14:textId="06BDBBDA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575F978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69F01BE6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B6B464F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921" w14:paraId="557A91A5" w14:textId="77777777" w:rsidTr="000F3921">
        <w:tc>
          <w:tcPr>
            <w:tcW w:w="513" w:type="dxa"/>
          </w:tcPr>
          <w:p w14:paraId="2F63D9DA" w14:textId="77777777" w:rsidR="000F3921" w:rsidRPr="00147949" w:rsidRDefault="000F3921" w:rsidP="000F39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9" w:type="dxa"/>
          </w:tcPr>
          <w:p w14:paraId="22775356" w14:textId="77777777" w:rsidR="000F3921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Часткове вкладання плитки на підлогу у коридорі та кухні</w:t>
            </w:r>
          </w:p>
          <w:p w14:paraId="24A94C2D" w14:textId="0D21959D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0DDC14DF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F195D2B" w14:textId="37DC5F6E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1B181044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534CBC9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921" w14:paraId="41C438E4" w14:textId="77777777" w:rsidTr="000F3921">
        <w:tc>
          <w:tcPr>
            <w:tcW w:w="513" w:type="dxa"/>
          </w:tcPr>
          <w:p w14:paraId="5A32468C" w14:textId="77777777" w:rsidR="000F3921" w:rsidRPr="00147949" w:rsidRDefault="000F3921" w:rsidP="000F39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7579" w:type="dxa"/>
          </w:tcPr>
          <w:p w14:paraId="5760EE7A" w14:textId="77777777" w:rsidR="000F3921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Встановлення мийки на кухні</w:t>
            </w:r>
          </w:p>
          <w:p w14:paraId="2982EB7D" w14:textId="5C755E0F" w:rsidR="000F3921" w:rsidRPr="005C2A89" w:rsidRDefault="000F3921" w:rsidP="000F39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966B8">
              <w:rPr>
                <w:rFonts w:ascii="Times New Roman" w:hAnsi="Times New Roman" w:cs="Times New Roman"/>
                <w:i/>
                <w:sz w:val="20"/>
                <w:szCs w:val="20"/>
              </w:rPr>
              <w:t>Мийка – 1шт.</w:t>
            </w:r>
          </w:p>
        </w:tc>
        <w:tc>
          <w:tcPr>
            <w:tcW w:w="1125" w:type="dxa"/>
          </w:tcPr>
          <w:p w14:paraId="1E90DF1F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6CC7165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5C26EDF5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C83A7AB" w14:textId="77777777" w:rsidR="000F3921" w:rsidRPr="00806E3F" w:rsidRDefault="000F3921" w:rsidP="000F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A7FAD5" w14:textId="77777777" w:rsidR="001504E2" w:rsidRPr="005C2A89" w:rsidRDefault="001504E2" w:rsidP="001504E2">
      <w:pPr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</w:p>
    <w:p w14:paraId="156C083B" w14:textId="77777777" w:rsidR="00EE1B2A" w:rsidRDefault="00EE1B2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2A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3 </w:t>
      </w:r>
    </w:p>
    <w:p w14:paraId="6C8477C7" w14:textId="77777777" w:rsidR="00EE1B2A" w:rsidRPr="0097270A" w:rsidRDefault="00EE1B2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>Влаштування опалювальної грубки та частини стіни плиткою с. Луків вул. Молодіжна</w:t>
      </w:r>
    </w:p>
    <w:p w14:paraId="17728B53" w14:textId="1595D01D" w:rsidR="001504E2" w:rsidRPr="0097270A" w:rsidRDefault="00256B0D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 w:rsidR="00EE1B2A"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7579"/>
        <w:gridCol w:w="1125"/>
        <w:gridCol w:w="1407"/>
        <w:gridCol w:w="2568"/>
        <w:gridCol w:w="1936"/>
      </w:tblGrid>
      <w:tr w:rsidR="00EE1B2A" w14:paraId="27FE1BE6" w14:textId="77777777" w:rsidTr="001B0AC5">
        <w:tc>
          <w:tcPr>
            <w:tcW w:w="516" w:type="dxa"/>
          </w:tcPr>
          <w:p w14:paraId="73CE1C99" w14:textId="77777777" w:rsidR="00EE1B2A" w:rsidRPr="00806E3F" w:rsidRDefault="00EE1B2A" w:rsidP="001B0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3" w:type="dxa"/>
            <w:vAlign w:val="center"/>
          </w:tcPr>
          <w:p w14:paraId="452C1FC7" w14:textId="77777777" w:rsidR="00EE1B2A" w:rsidRDefault="00EE1B2A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8CBFB6C" w14:textId="77777777" w:rsidR="00EE1B2A" w:rsidRDefault="00EE1B2A" w:rsidP="001B0AC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47927D0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6F93EA3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97" w:type="dxa"/>
            <w:vAlign w:val="center"/>
          </w:tcPr>
          <w:p w14:paraId="62E4D884" w14:textId="7D894129" w:rsidR="00EE1B2A" w:rsidRPr="00806E3F" w:rsidRDefault="00256B0D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EE1B2A">
              <w:rPr>
                <w:rFonts w:ascii="Times New Roman" w:hAnsi="Times New Roman" w:cs="Times New Roman"/>
                <w:b/>
              </w:rPr>
              <w:t>*</w:t>
            </w:r>
            <w:r w:rsidR="00EE1B2A"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84" w:type="dxa"/>
            <w:vAlign w:val="center"/>
          </w:tcPr>
          <w:p w14:paraId="00532FFA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43" w:type="dxa"/>
            <w:vAlign w:val="center"/>
          </w:tcPr>
          <w:p w14:paraId="12642C24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E1B2A" w14:paraId="18DE6FF6" w14:textId="77777777" w:rsidTr="001B0AC5">
        <w:tc>
          <w:tcPr>
            <w:tcW w:w="516" w:type="dxa"/>
          </w:tcPr>
          <w:p w14:paraId="5A811EF3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663" w:type="dxa"/>
          </w:tcPr>
          <w:p w14:paraId="13B1CEC0" w14:textId="01D915F4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Демонтаж побілки та штукатурення</w:t>
            </w:r>
          </w:p>
        </w:tc>
        <w:tc>
          <w:tcPr>
            <w:tcW w:w="1125" w:type="dxa"/>
          </w:tcPr>
          <w:p w14:paraId="27555825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1023465B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44ECC67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14:paraId="4E045FDD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508B2AE9" w14:textId="77777777" w:rsidTr="001B0AC5">
        <w:tc>
          <w:tcPr>
            <w:tcW w:w="516" w:type="dxa"/>
          </w:tcPr>
          <w:p w14:paraId="2879FF91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63" w:type="dxa"/>
          </w:tcPr>
          <w:p w14:paraId="32ABF504" w14:textId="002BDDDA" w:rsidR="00EE1B2A" w:rsidRPr="0035398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Шпаклювання та вирівнювання поверхні</w:t>
            </w:r>
          </w:p>
        </w:tc>
        <w:tc>
          <w:tcPr>
            <w:tcW w:w="1125" w:type="dxa"/>
          </w:tcPr>
          <w:p w14:paraId="09E359EC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71FD6070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069A140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F5BD1C5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3C105234" w14:textId="77777777" w:rsidTr="001B0AC5">
        <w:tc>
          <w:tcPr>
            <w:tcW w:w="516" w:type="dxa"/>
          </w:tcPr>
          <w:p w14:paraId="05FA1D44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7777F88B" w14:textId="77777777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Вкладання вогнетривкої плитки</w:t>
            </w:r>
          </w:p>
          <w:p w14:paraId="540EEEFE" w14:textId="759D46F6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 вогнестійка плитка</w:t>
            </w:r>
          </w:p>
        </w:tc>
        <w:tc>
          <w:tcPr>
            <w:tcW w:w="1125" w:type="dxa"/>
          </w:tcPr>
          <w:p w14:paraId="5BF379A9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68F3E1C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04E795C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D92994F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CD0F8" w14:textId="77777777" w:rsidR="00EE1B2A" w:rsidRDefault="00EE1B2A" w:rsidP="00EE1B2A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8570943" w14:textId="0B597CC9" w:rsidR="00EE1B2A" w:rsidRPr="0097270A" w:rsidRDefault="00EE1B2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>Завдання 4</w:t>
      </w:r>
    </w:p>
    <w:p w14:paraId="6E0B3637" w14:textId="083A3410" w:rsidR="00EE1B2A" w:rsidRDefault="00EE1B2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Влаштування утеплення будинку с. Луків вул. Миру </w:t>
      </w:r>
    </w:p>
    <w:p w14:paraId="68130989" w14:textId="7ECC8910" w:rsidR="00EE1B2A" w:rsidRPr="0097270A" w:rsidRDefault="00256B0D" w:rsidP="00EE1B2A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 w:rsidR="00EE1B2A"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="00EE1B2A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7579"/>
        <w:gridCol w:w="1125"/>
        <w:gridCol w:w="1407"/>
        <w:gridCol w:w="2568"/>
        <w:gridCol w:w="1936"/>
      </w:tblGrid>
      <w:tr w:rsidR="00EE1B2A" w14:paraId="52B385C9" w14:textId="77777777" w:rsidTr="001B0AC5">
        <w:tc>
          <w:tcPr>
            <w:tcW w:w="516" w:type="dxa"/>
          </w:tcPr>
          <w:p w14:paraId="53A3A5E7" w14:textId="77777777" w:rsidR="00EE1B2A" w:rsidRPr="00806E3F" w:rsidRDefault="00EE1B2A" w:rsidP="001B0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3" w:type="dxa"/>
            <w:vAlign w:val="center"/>
          </w:tcPr>
          <w:p w14:paraId="482075F2" w14:textId="77777777" w:rsidR="00EE1B2A" w:rsidRDefault="00EE1B2A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20599564" w14:textId="77777777" w:rsidR="00EE1B2A" w:rsidRDefault="00EE1B2A" w:rsidP="001B0AC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7C4D3F4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503FB13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97" w:type="dxa"/>
            <w:vAlign w:val="center"/>
          </w:tcPr>
          <w:p w14:paraId="44C3F406" w14:textId="07B31DC2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256B0D">
              <w:rPr>
                <w:rFonts w:ascii="Times New Roman" w:hAnsi="Times New Roman" w:cs="Times New Roman"/>
                <w:b/>
              </w:rPr>
              <w:t>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84" w:type="dxa"/>
            <w:vAlign w:val="center"/>
          </w:tcPr>
          <w:p w14:paraId="2C756824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43" w:type="dxa"/>
            <w:vAlign w:val="center"/>
          </w:tcPr>
          <w:p w14:paraId="2F28FE60" w14:textId="77777777" w:rsidR="00EE1B2A" w:rsidRPr="00806E3F" w:rsidRDefault="00EE1B2A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E1B2A" w14:paraId="38031144" w14:textId="77777777" w:rsidTr="001B0AC5">
        <w:tc>
          <w:tcPr>
            <w:tcW w:w="516" w:type="dxa"/>
          </w:tcPr>
          <w:p w14:paraId="4C2052D9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669" w:type="dxa"/>
            <w:gridSpan w:val="4"/>
          </w:tcPr>
          <w:p w14:paraId="294D1397" w14:textId="41A87631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Замовником може бути обране одне із видів зовнішнього утеплення:</w:t>
            </w:r>
          </w:p>
        </w:tc>
        <w:tc>
          <w:tcPr>
            <w:tcW w:w="1943" w:type="dxa"/>
            <w:vMerge w:val="restart"/>
          </w:tcPr>
          <w:p w14:paraId="0CF54274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745B13BF" w14:textId="77777777" w:rsidTr="001B0AC5">
        <w:tc>
          <w:tcPr>
            <w:tcW w:w="516" w:type="dxa"/>
          </w:tcPr>
          <w:p w14:paraId="68BA2F39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63" w:type="dxa"/>
          </w:tcPr>
          <w:p w14:paraId="49B28F86" w14:textId="063FE453" w:rsidR="00EE1B2A" w:rsidRPr="0035398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Зовнішнє утеплення пінопластом не менше 20 мм</w:t>
            </w:r>
          </w:p>
        </w:tc>
        <w:tc>
          <w:tcPr>
            <w:tcW w:w="1125" w:type="dxa"/>
          </w:tcPr>
          <w:p w14:paraId="6238DE25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AAF22CF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BD73238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9AE7213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38544270" w14:textId="77777777" w:rsidTr="001B0AC5">
        <w:tc>
          <w:tcPr>
            <w:tcW w:w="516" w:type="dxa"/>
          </w:tcPr>
          <w:p w14:paraId="65118636" w14:textId="77777777" w:rsidR="00EE1B2A" w:rsidRPr="00147949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6C56C152" w14:textId="5C7E1E1A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 xml:space="preserve">Зовнішнє утеплення мінеральною </w:t>
            </w:r>
            <w:proofErr w:type="spellStart"/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ватою</w:t>
            </w:r>
            <w:proofErr w:type="spellEnd"/>
          </w:p>
        </w:tc>
        <w:tc>
          <w:tcPr>
            <w:tcW w:w="1125" w:type="dxa"/>
          </w:tcPr>
          <w:p w14:paraId="574362B8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F2F1777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CA41C47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EDDA6C9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75AEEF81" w14:textId="77777777" w:rsidTr="001B0AC5">
        <w:tc>
          <w:tcPr>
            <w:tcW w:w="516" w:type="dxa"/>
          </w:tcPr>
          <w:p w14:paraId="6BFF10D4" w14:textId="76CB1841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663" w:type="dxa"/>
          </w:tcPr>
          <w:p w14:paraId="3335735A" w14:textId="54EE4453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 xml:space="preserve">Утеплення </w:t>
            </w:r>
            <w:proofErr w:type="spellStart"/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газоблоками</w:t>
            </w:r>
            <w:proofErr w:type="spellEnd"/>
          </w:p>
        </w:tc>
        <w:tc>
          <w:tcPr>
            <w:tcW w:w="1125" w:type="dxa"/>
          </w:tcPr>
          <w:p w14:paraId="2497118C" w14:textId="2896D767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5288F722" w14:textId="4241FECD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B7DB3EF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06CB6D5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6B3CAF45" w14:textId="77777777" w:rsidTr="001B0AC5">
        <w:tc>
          <w:tcPr>
            <w:tcW w:w="516" w:type="dxa"/>
          </w:tcPr>
          <w:p w14:paraId="343E6634" w14:textId="686E6960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663" w:type="dxa"/>
          </w:tcPr>
          <w:p w14:paraId="58E3A1CB" w14:textId="53BFF633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Декоративна штукатурка зовні будівлі.</w:t>
            </w:r>
          </w:p>
        </w:tc>
        <w:tc>
          <w:tcPr>
            <w:tcW w:w="1125" w:type="dxa"/>
          </w:tcPr>
          <w:p w14:paraId="2FC2DED6" w14:textId="466C428D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1EB7568" w14:textId="78D8E7AB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104036E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20454F9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2A" w14:paraId="49BE9137" w14:textId="77777777" w:rsidTr="001B0AC5">
        <w:tc>
          <w:tcPr>
            <w:tcW w:w="516" w:type="dxa"/>
          </w:tcPr>
          <w:p w14:paraId="508458B1" w14:textId="6ECD7A23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663" w:type="dxa"/>
          </w:tcPr>
          <w:p w14:paraId="004B7045" w14:textId="0654D866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Фарбування за необхідності Замовника</w:t>
            </w:r>
          </w:p>
        </w:tc>
        <w:tc>
          <w:tcPr>
            <w:tcW w:w="1125" w:type="dxa"/>
          </w:tcPr>
          <w:p w14:paraId="691EC51B" w14:textId="020517A3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5C7C85EF" w14:textId="343C8C39" w:rsidR="00EE1B2A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02B03FB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D448C12" w14:textId="77777777" w:rsidR="00EE1B2A" w:rsidRPr="00806E3F" w:rsidRDefault="00EE1B2A" w:rsidP="00EE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283ACC" w14:textId="4A7DB74A" w:rsidR="00147949" w:rsidRDefault="00147949" w:rsidP="00E20ABF">
      <w:pPr>
        <w:tabs>
          <w:tab w:val="left" w:pos="11676"/>
        </w:tabs>
      </w:pPr>
    </w:p>
    <w:p w14:paraId="53ED7BC1" w14:textId="58B18E34" w:rsidR="00932CD6" w:rsidRDefault="00932CD6" w:rsidP="00E20ABF">
      <w:pPr>
        <w:tabs>
          <w:tab w:val="left" w:pos="11676"/>
        </w:tabs>
      </w:pPr>
    </w:p>
    <w:p w14:paraId="3BBE3763" w14:textId="77777777" w:rsidR="00932CD6" w:rsidRPr="00715EE7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15EE7"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5</w:t>
      </w:r>
    </w:p>
    <w:p w14:paraId="0B5F9FF1" w14:textId="77777777" w:rsidR="00932CD6" w:rsidRPr="00A12786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A12786">
        <w:rPr>
          <w:rFonts w:ascii="Times New Roman" w:eastAsia="Arial" w:hAnsi="Times New Roman" w:cs="Times New Roman"/>
          <w:b/>
          <w:sz w:val="24"/>
          <w:szCs w:val="24"/>
        </w:rPr>
        <w:t>Зимнівська</w:t>
      </w:r>
      <w:proofErr w:type="spellEnd"/>
      <w:r w:rsidRPr="00A12786">
        <w:rPr>
          <w:rFonts w:ascii="Times New Roman" w:eastAsia="Arial" w:hAnsi="Times New Roman" w:cs="Times New Roman"/>
          <w:b/>
          <w:sz w:val="24"/>
          <w:szCs w:val="24"/>
        </w:rPr>
        <w:t xml:space="preserve"> ТГ с.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12786">
        <w:rPr>
          <w:rFonts w:ascii="Times New Roman" w:eastAsia="Arial" w:hAnsi="Times New Roman" w:cs="Times New Roman"/>
          <w:b/>
          <w:sz w:val="24"/>
          <w:szCs w:val="24"/>
        </w:rPr>
        <w:t>Хмелівка вул.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12786">
        <w:rPr>
          <w:rFonts w:ascii="Times New Roman" w:eastAsia="Arial" w:hAnsi="Times New Roman" w:cs="Times New Roman"/>
          <w:b/>
          <w:sz w:val="24"/>
          <w:szCs w:val="24"/>
        </w:rPr>
        <w:t>Богдана Хмельницького</w:t>
      </w:r>
    </w:p>
    <w:p w14:paraId="6E87A542" w14:textId="77777777" w:rsidR="00932CD6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12786">
        <w:rPr>
          <w:rFonts w:ascii="Times New Roman" w:eastAsia="Arial" w:hAnsi="Times New Roman" w:cs="Times New Roman"/>
          <w:b/>
          <w:sz w:val="24"/>
          <w:szCs w:val="24"/>
        </w:rPr>
        <w:t>Ремонт підлоги на кухні та заміна змішувача в душовій(проживають лише жінки з дітьми)</w:t>
      </w:r>
    </w:p>
    <w:p w14:paraId="5E0D1439" w14:textId="77777777" w:rsidR="00932CD6" w:rsidRPr="0097270A" w:rsidRDefault="00932CD6" w:rsidP="00932CD6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7576"/>
        <w:gridCol w:w="1128"/>
        <w:gridCol w:w="1407"/>
        <w:gridCol w:w="2570"/>
        <w:gridCol w:w="1936"/>
      </w:tblGrid>
      <w:tr w:rsidR="00932CD6" w14:paraId="1CFE856C" w14:textId="77777777" w:rsidTr="00932CD6">
        <w:tc>
          <w:tcPr>
            <w:tcW w:w="511" w:type="dxa"/>
          </w:tcPr>
          <w:p w14:paraId="7496D1F9" w14:textId="77777777" w:rsidR="00932CD6" w:rsidRPr="00806E3F" w:rsidRDefault="00932CD6" w:rsidP="009F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6" w:type="dxa"/>
            <w:vAlign w:val="center"/>
          </w:tcPr>
          <w:p w14:paraId="59022F32" w14:textId="77777777" w:rsidR="00932CD6" w:rsidRDefault="00932CD6" w:rsidP="009F3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3D9872D" w14:textId="77777777" w:rsidR="00932CD6" w:rsidRDefault="00932CD6" w:rsidP="009F31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B23A66A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71B3D48C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AEDE6DD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33BE6442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A1905C1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932CD6" w14:paraId="6467BB6D" w14:textId="77777777" w:rsidTr="00932CD6">
        <w:tc>
          <w:tcPr>
            <w:tcW w:w="511" w:type="dxa"/>
          </w:tcPr>
          <w:p w14:paraId="6B513E93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6" w:type="dxa"/>
          </w:tcPr>
          <w:p w14:paraId="479F055C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786">
              <w:rPr>
                <w:rFonts w:ascii="Times New Roman" w:hAnsi="Times New Roman" w:cs="Times New Roman"/>
                <w:sz w:val="20"/>
                <w:szCs w:val="20"/>
              </w:rPr>
              <w:t>Демонтаж/монтаж змішувача у ванній</w:t>
            </w:r>
          </w:p>
          <w:p w14:paraId="26DA6C0A" w14:textId="3A9D648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7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Змішувач – 1 </w:t>
            </w:r>
            <w:proofErr w:type="spellStart"/>
            <w:r w:rsidRPr="00A12786">
              <w:rPr>
                <w:rFonts w:ascii="Times New Roman" w:hAnsi="Times New Roman" w:cs="Times New Roman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</w:tcPr>
          <w:p w14:paraId="213C9008" w14:textId="5DD04C4F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9B6F5F7" w14:textId="1B0C5469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14:paraId="6177FC24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5B2C5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246F7EFF" w14:textId="26C7124C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0F89922D" w14:textId="77777777" w:rsidTr="00932CD6">
        <w:tc>
          <w:tcPr>
            <w:tcW w:w="511" w:type="dxa"/>
          </w:tcPr>
          <w:p w14:paraId="7A8E26AD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6" w:type="dxa"/>
          </w:tcPr>
          <w:p w14:paraId="3A6EB222" w14:textId="43265B2C" w:rsidR="00932CD6" w:rsidRPr="0035398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786">
              <w:rPr>
                <w:rFonts w:ascii="Times New Roman" w:hAnsi="Times New Roman" w:cs="Times New Roman"/>
                <w:sz w:val="20"/>
                <w:szCs w:val="20"/>
              </w:rPr>
              <w:t>Демонтаж старої підлоги+ потріб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A12786">
              <w:rPr>
                <w:rFonts w:ascii="Times New Roman" w:hAnsi="Times New Roman" w:cs="Times New Roman"/>
                <w:sz w:val="20"/>
                <w:szCs w:val="20"/>
              </w:rPr>
              <w:t xml:space="preserve"> демонт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r w:rsidRPr="00A12786">
              <w:rPr>
                <w:rFonts w:ascii="Times New Roman" w:hAnsi="Times New Roman" w:cs="Times New Roman"/>
                <w:sz w:val="20"/>
                <w:szCs w:val="20"/>
              </w:rPr>
              <w:t xml:space="preserve"> кухонні шафки із підлоги</w:t>
            </w:r>
          </w:p>
        </w:tc>
        <w:tc>
          <w:tcPr>
            <w:tcW w:w="1128" w:type="dxa"/>
          </w:tcPr>
          <w:p w14:paraId="43B4A2C9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3D5CA19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14:paraId="3BB6C2BA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D592266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6DBAAD81" w14:textId="77777777" w:rsidTr="00932CD6">
        <w:tc>
          <w:tcPr>
            <w:tcW w:w="511" w:type="dxa"/>
          </w:tcPr>
          <w:p w14:paraId="2BB98A36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6" w:type="dxa"/>
          </w:tcPr>
          <w:p w14:paraId="07F8067F" w14:textId="31846F71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786">
              <w:rPr>
                <w:rFonts w:ascii="Times New Roman" w:hAnsi="Times New Roman" w:cs="Times New Roman"/>
                <w:sz w:val="20"/>
                <w:szCs w:val="20"/>
              </w:rPr>
              <w:t>Влаштування підлоги бетонною сумішшю (глибина близько 30-40 см)</w:t>
            </w:r>
          </w:p>
        </w:tc>
        <w:tc>
          <w:tcPr>
            <w:tcW w:w="1128" w:type="dxa"/>
          </w:tcPr>
          <w:p w14:paraId="511DF78C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5AEA5A8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14:paraId="1815D1C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81EB962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08B0030F" w14:textId="77777777" w:rsidTr="00932CD6">
        <w:tc>
          <w:tcPr>
            <w:tcW w:w="511" w:type="dxa"/>
          </w:tcPr>
          <w:p w14:paraId="2D9F23F4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6" w:type="dxa"/>
          </w:tcPr>
          <w:p w14:paraId="40B40E54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786">
              <w:rPr>
                <w:rFonts w:ascii="Times New Roman" w:hAnsi="Times New Roman" w:cs="Times New Roman"/>
                <w:sz w:val="20"/>
                <w:szCs w:val="20"/>
              </w:rPr>
              <w:t>Монтаж плитки на підлогу</w:t>
            </w:r>
          </w:p>
          <w:p w14:paraId="4D33054E" w14:textId="569682E8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786">
              <w:rPr>
                <w:rFonts w:ascii="Times New Roman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8" w:type="dxa"/>
          </w:tcPr>
          <w:p w14:paraId="395F6DFC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D0B1E90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14:paraId="4EA02EC3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22ECE5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A93ABB" w14:textId="2D3EE99B" w:rsidR="00932CD6" w:rsidRDefault="00932CD6" w:rsidP="00E20ABF">
      <w:pPr>
        <w:tabs>
          <w:tab w:val="left" w:pos="11676"/>
        </w:tabs>
      </w:pPr>
    </w:p>
    <w:p w14:paraId="2662A71C" w14:textId="77777777" w:rsidR="00932CD6" w:rsidRPr="00115646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6</w:t>
      </w:r>
    </w:p>
    <w:p w14:paraId="31B199F1" w14:textId="77777777" w:rsidR="00932CD6" w:rsidRPr="00115646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>Зимнівська</w:t>
      </w:r>
      <w:proofErr w:type="spellEnd"/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ТГ с. Селець вул. Незалежності 31 </w:t>
      </w:r>
    </w:p>
    <w:p w14:paraId="056B71F2" w14:textId="77777777" w:rsidR="00932CD6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>Влаштування санвузла у пристосованому приміщенні</w:t>
      </w:r>
    </w:p>
    <w:p w14:paraId="216F97FD" w14:textId="77777777" w:rsidR="00932CD6" w:rsidRPr="0097270A" w:rsidRDefault="00932CD6" w:rsidP="00932CD6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7"/>
        <w:gridCol w:w="1125"/>
        <w:gridCol w:w="1407"/>
        <w:gridCol w:w="2568"/>
        <w:gridCol w:w="1936"/>
      </w:tblGrid>
      <w:tr w:rsidR="00932CD6" w14:paraId="4510AC6A" w14:textId="77777777" w:rsidTr="00932CD6">
        <w:tc>
          <w:tcPr>
            <w:tcW w:w="515" w:type="dxa"/>
          </w:tcPr>
          <w:p w14:paraId="17716A69" w14:textId="77777777" w:rsidR="00932CD6" w:rsidRPr="00806E3F" w:rsidRDefault="00932CD6" w:rsidP="009F3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7" w:type="dxa"/>
            <w:vAlign w:val="center"/>
          </w:tcPr>
          <w:p w14:paraId="750BEF85" w14:textId="77777777" w:rsidR="00932CD6" w:rsidRDefault="00932CD6" w:rsidP="009F3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65F0B60D" w14:textId="77777777" w:rsidR="00932CD6" w:rsidRDefault="00932CD6" w:rsidP="009F31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E8510EC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31E725C5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0BA0CFF6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8" w:type="dxa"/>
            <w:vAlign w:val="center"/>
          </w:tcPr>
          <w:p w14:paraId="3356B83B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0E67B30" w14:textId="77777777" w:rsidR="00932CD6" w:rsidRPr="00806E3F" w:rsidRDefault="00932CD6" w:rsidP="009F3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932CD6" w14:paraId="71F76774" w14:textId="77777777" w:rsidTr="00932CD6">
        <w:tc>
          <w:tcPr>
            <w:tcW w:w="515" w:type="dxa"/>
          </w:tcPr>
          <w:p w14:paraId="2BB33F64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7" w:type="dxa"/>
          </w:tcPr>
          <w:p w14:paraId="1693B3DA" w14:textId="7CDA9CF6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Улаштування бетонної стяжки (демонтаж дерев'яної підлоги)</w:t>
            </w:r>
          </w:p>
        </w:tc>
        <w:tc>
          <w:tcPr>
            <w:tcW w:w="1125" w:type="dxa"/>
          </w:tcPr>
          <w:p w14:paraId="3B67617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8135067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6800330B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6AB30C9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4C22E5A9" w14:textId="77777777" w:rsidTr="00932CD6">
        <w:tc>
          <w:tcPr>
            <w:tcW w:w="515" w:type="dxa"/>
          </w:tcPr>
          <w:p w14:paraId="3B48C27B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7" w:type="dxa"/>
          </w:tcPr>
          <w:p w14:paraId="7159AD8A" w14:textId="69C47CFB" w:rsidR="00932CD6" w:rsidRPr="0035398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Встановлення 1 вікна 40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*42 см</w:t>
            </w:r>
          </w:p>
        </w:tc>
        <w:tc>
          <w:tcPr>
            <w:tcW w:w="1125" w:type="dxa"/>
          </w:tcPr>
          <w:p w14:paraId="18638491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CE164D9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2DE6BF2F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8414C90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2435F6A8" w14:textId="77777777" w:rsidTr="00932CD6">
        <w:tc>
          <w:tcPr>
            <w:tcW w:w="515" w:type="dxa"/>
          </w:tcPr>
          <w:p w14:paraId="71D16AD2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7" w:type="dxa"/>
          </w:tcPr>
          <w:p w14:paraId="31FB8D84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Монтаж плитки на підлогу</w:t>
            </w:r>
          </w:p>
          <w:p w14:paraId="46715494" w14:textId="1A70BCC0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04C68B75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FE0CB3D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7DE1C4C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9476D39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1A36C413" w14:textId="77777777" w:rsidTr="00932CD6">
        <w:tc>
          <w:tcPr>
            <w:tcW w:w="515" w:type="dxa"/>
          </w:tcPr>
          <w:p w14:paraId="4544416E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7577" w:type="dxa"/>
          </w:tcPr>
          <w:p w14:paraId="1447BCAF" w14:textId="7205C346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Демонтаж картонних листів зі стелі</w:t>
            </w:r>
          </w:p>
        </w:tc>
        <w:tc>
          <w:tcPr>
            <w:tcW w:w="1125" w:type="dxa"/>
          </w:tcPr>
          <w:p w14:paraId="1F1E3C0D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5F27438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21617CB6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3FA08F7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17B0414A" w14:textId="77777777" w:rsidTr="00932CD6">
        <w:tc>
          <w:tcPr>
            <w:tcW w:w="515" w:type="dxa"/>
          </w:tcPr>
          <w:p w14:paraId="420CC64C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7" w:type="dxa"/>
          </w:tcPr>
          <w:p w14:paraId="6221571A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 листів на стелю по металевому каркасу, шпаклювання та фарбування</w:t>
            </w:r>
          </w:p>
          <w:p w14:paraId="34177842" w14:textId="77777777" w:rsidR="00932CD6" w:rsidRPr="007D5995" w:rsidRDefault="00932CD6" w:rsidP="00932CD6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7D5995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10F8E366" w14:textId="036D40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995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7D5995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7D5995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37388584" w14:textId="660A09AA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E66DB0B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1AEDF06B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52CEDEC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7DFD5A1D" w14:textId="77777777" w:rsidTr="00932CD6">
        <w:tc>
          <w:tcPr>
            <w:tcW w:w="515" w:type="dxa"/>
          </w:tcPr>
          <w:p w14:paraId="5FC58374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7" w:type="dxa"/>
          </w:tcPr>
          <w:p w14:paraId="114EC975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гіпсокартонної</w:t>
            </w:r>
            <w:proofErr w:type="spellEnd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перегородки+встановлення</w:t>
            </w:r>
            <w:proofErr w:type="spellEnd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 дверей</w:t>
            </w:r>
          </w:p>
          <w:p w14:paraId="16935823" w14:textId="77777777" w:rsidR="00932CD6" w:rsidRPr="007D5995" w:rsidRDefault="00932CD6" w:rsidP="00932CD6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7D5995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37EABD1C" w14:textId="2DA8E6E5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i/>
                <w:sz w:val="20"/>
                <w:szCs w:val="20"/>
              </w:rPr>
              <w:t>Міжкімнатні двері</w:t>
            </w:r>
          </w:p>
        </w:tc>
        <w:tc>
          <w:tcPr>
            <w:tcW w:w="1125" w:type="dxa"/>
          </w:tcPr>
          <w:p w14:paraId="43659C6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C2F302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14:paraId="29583718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8465A27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28239F97" w14:textId="77777777" w:rsidTr="00932CD6">
        <w:tc>
          <w:tcPr>
            <w:tcW w:w="515" w:type="dxa"/>
          </w:tcPr>
          <w:p w14:paraId="7B770377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7" w:type="dxa"/>
          </w:tcPr>
          <w:p w14:paraId="43AEB12A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Влаштування плитки на підлогу</w:t>
            </w:r>
          </w:p>
          <w:p w14:paraId="149424B1" w14:textId="1FCF6729" w:rsidR="00932CD6" w:rsidRPr="005C2A89" w:rsidRDefault="00932CD6" w:rsidP="00932C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Керамічна плитка згідно плану </w:t>
            </w:r>
          </w:p>
        </w:tc>
        <w:tc>
          <w:tcPr>
            <w:tcW w:w="1125" w:type="dxa"/>
          </w:tcPr>
          <w:p w14:paraId="12506947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1E38D81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01B856F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7EE32E8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010DC999" w14:textId="77777777" w:rsidTr="00932CD6">
        <w:tc>
          <w:tcPr>
            <w:tcW w:w="515" w:type="dxa"/>
          </w:tcPr>
          <w:p w14:paraId="79AE1BE6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7" w:type="dxa"/>
          </w:tcPr>
          <w:p w14:paraId="72B54DA2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Фарбування стін </w:t>
            </w:r>
            <w:proofErr w:type="spellStart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водовідштовхуючою</w:t>
            </w:r>
            <w:proofErr w:type="spellEnd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 фарбою</w:t>
            </w:r>
          </w:p>
          <w:p w14:paraId="3EF0DB05" w14:textId="30703378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Фарба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 16л.</w:t>
            </w:r>
          </w:p>
        </w:tc>
        <w:tc>
          <w:tcPr>
            <w:tcW w:w="1125" w:type="dxa"/>
          </w:tcPr>
          <w:p w14:paraId="390F1480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292497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111A3C32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6840057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36074295" w14:textId="77777777" w:rsidTr="00932CD6">
        <w:tc>
          <w:tcPr>
            <w:tcW w:w="515" w:type="dxa"/>
          </w:tcPr>
          <w:p w14:paraId="08FBAAB5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577" w:type="dxa"/>
          </w:tcPr>
          <w:p w14:paraId="5B73408F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Монтаж умивальника</w:t>
            </w:r>
          </w:p>
          <w:p w14:paraId="1241B260" w14:textId="6F80901A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Умивальник – 1 </w:t>
            </w:r>
            <w:proofErr w:type="spellStart"/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5" w:type="dxa"/>
          </w:tcPr>
          <w:p w14:paraId="7D64DAA6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12500F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23A3353D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73E2466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3D5C5510" w14:textId="77777777" w:rsidTr="00932CD6">
        <w:tc>
          <w:tcPr>
            <w:tcW w:w="515" w:type="dxa"/>
          </w:tcPr>
          <w:p w14:paraId="4F922CB0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577" w:type="dxa"/>
          </w:tcPr>
          <w:p w14:paraId="322533B3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Встановлення душової кабіни</w:t>
            </w:r>
          </w:p>
          <w:p w14:paraId="74718037" w14:textId="583D366A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>Душ кабіна – 1 шт.</w:t>
            </w:r>
          </w:p>
        </w:tc>
        <w:tc>
          <w:tcPr>
            <w:tcW w:w="1125" w:type="dxa"/>
          </w:tcPr>
          <w:p w14:paraId="4150B86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0BF8CD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5F8B78EF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4AB5EB1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45DE62DB" w14:textId="77777777" w:rsidTr="00932CD6">
        <w:tc>
          <w:tcPr>
            <w:tcW w:w="515" w:type="dxa"/>
          </w:tcPr>
          <w:p w14:paraId="1A381976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77" w:type="dxa"/>
          </w:tcPr>
          <w:p w14:paraId="3F5D58EC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Встановлення бойлера 80 літрів</w:t>
            </w:r>
          </w:p>
          <w:p w14:paraId="2132C57E" w14:textId="7B293C75" w:rsidR="00932CD6" w:rsidRPr="0035398F" w:rsidRDefault="00932CD6" w:rsidP="00932C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>Бойлер – 1 шт.</w:t>
            </w:r>
          </w:p>
        </w:tc>
        <w:tc>
          <w:tcPr>
            <w:tcW w:w="1125" w:type="dxa"/>
          </w:tcPr>
          <w:p w14:paraId="33CF4379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15C447C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3BBC267C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C1D29EE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3D8969DB" w14:textId="77777777" w:rsidTr="00932CD6">
        <w:tc>
          <w:tcPr>
            <w:tcW w:w="515" w:type="dxa"/>
          </w:tcPr>
          <w:p w14:paraId="7F834BC3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577" w:type="dxa"/>
          </w:tcPr>
          <w:p w14:paraId="780155D4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електрики по </w:t>
            </w:r>
            <w:proofErr w:type="spellStart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кімнаті+встановлення</w:t>
            </w:r>
            <w:proofErr w:type="spellEnd"/>
            <w:r w:rsidRPr="00115646">
              <w:rPr>
                <w:rFonts w:ascii="Times New Roman" w:hAnsi="Times New Roman" w:cs="Times New Roman"/>
                <w:sz w:val="20"/>
                <w:szCs w:val="20"/>
              </w:rPr>
              <w:t xml:space="preserve"> 2 розеток</w:t>
            </w:r>
          </w:p>
          <w:p w14:paraId="7560C7C5" w14:textId="664693A2" w:rsidR="00932CD6" w:rsidRPr="0035398F" w:rsidRDefault="00932CD6" w:rsidP="00932C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>2 розетки, кабель та супутні товари</w:t>
            </w:r>
          </w:p>
        </w:tc>
        <w:tc>
          <w:tcPr>
            <w:tcW w:w="1125" w:type="dxa"/>
          </w:tcPr>
          <w:p w14:paraId="1CDCCD1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DB50DB9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05DC63A7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2E7B14A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CD6" w14:paraId="70CF3049" w14:textId="77777777" w:rsidTr="00932CD6">
        <w:tc>
          <w:tcPr>
            <w:tcW w:w="515" w:type="dxa"/>
          </w:tcPr>
          <w:p w14:paraId="5BAEC7B4" w14:textId="77777777" w:rsidR="00932CD6" w:rsidRPr="00147949" w:rsidRDefault="00932CD6" w:rsidP="00932C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7" w:type="dxa"/>
          </w:tcPr>
          <w:p w14:paraId="3C9AA42A" w14:textId="77777777" w:rsidR="00932CD6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46">
              <w:rPr>
                <w:rFonts w:ascii="Times New Roman" w:hAnsi="Times New Roman" w:cs="Times New Roman"/>
                <w:sz w:val="20"/>
                <w:szCs w:val="20"/>
              </w:rPr>
              <w:t>Прокладання каналізаційних та водопостачальних трубопроводів</w:t>
            </w:r>
          </w:p>
          <w:p w14:paraId="5B3039BA" w14:textId="1398B1D5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2EF">
              <w:rPr>
                <w:rFonts w:ascii="Times New Roman" w:hAnsi="Times New Roman" w:cs="Times New Roman"/>
                <w:i/>
                <w:sz w:val="20"/>
                <w:szCs w:val="20"/>
              </w:rPr>
              <w:t>Труба п/п згідно плану</w:t>
            </w:r>
          </w:p>
        </w:tc>
        <w:tc>
          <w:tcPr>
            <w:tcW w:w="1125" w:type="dxa"/>
          </w:tcPr>
          <w:p w14:paraId="64237FA4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0E4A612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1EC3E52C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C3B7A49" w14:textId="77777777" w:rsidR="00932CD6" w:rsidRPr="00806E3F" w:rsidRDefault="00932CD6" w:rsidP="00932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4B8B2" w14:textId="217E7941" w:rsidR="00932CD6" w:rsidRDefault="00932CD6" w:rsidP="00E20ABF">
      <w:pPr>
        <w:tabs>
          <w:tab w:val="left" w:pos="11676"/>
        </w:tabs>
      </w:pPr>
    </w:p>
    <w:p w14:paraId="0BFE7E5F" w14:textId="3D42A820" w:rsidR="00932CD6" w:rsidRDefault="00932CD6" w:rsidP="00E20ABF">
      <w:pPr>
        <w:tabs>
          <w:tab w:val="left" w:pos="11676"/>
        </w:tabs>
      </w:pPr>
    </w:p>
    <w:p w14:paraId="4138B482" w14:textId="3771B3BF" w:rsidR="00932CD6" w:rsidRDefault="00932CD6" w:rsidP="00E20ABF">
      <w:pPr>
        <w:tabs>
          <w:tab w:val="left" w:pos="11676"/>
        </w:tabs>
      </w:pPr>
    </w:p>
    <w:p w14:paraId="20097C08" w14:textId="77777777" w:rsidR="00932CD6" w:rsidRDefault="00932CD6" w:rsidP="00E20ABF">
      <w:pPr>
        <w:tabs>
          <w:tab w:val="left" w:pos="11676"/>
        </w:tabs>
      </w:pPr>
    </w:p>
    <w:tbl>
      <w:tblPr>
        <w:tblStyle w:val="a3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659"/>
      </w:tblGrid>
      <w:tr w:rsidR="001B0AC5" w14:paraId="33BB8088" w14:textId="77777777" w:rsidTr="001B0AC5">
        <w:tc>
          <w:tcPr>
            <w:tcW w:w="2659" w:type="dxa"/>
          </w:tcPr>
          <w:p w14:paraId="6CC74553" w14:textId="30377C51" w:rsidR="001B0AC5" w:rsidRDefault="001B0AC5" w:rsidP="001B0AC5">
            <w:pPr>
              <w:tabs>
                <w:tab w:val="left" w:pos="1167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Грн.</w:t>
            </w:r>
          </w:p>
        </w:tc>
      </w:tr>
    </w:tbl>
    <w:p w14:paraId="7637862F" w14:textId="7C0442A5" w:rsidR="001B0AC5" w:rsidRPr="006D3CDA" w:rsidRDefault="00E20ABF" w:rsidP="00E20ABF">
      <w:pPr>
        <w:tabs>
          <w:tab w:val="left" w:pos="11676"/>
        </w:tabs>
        <w:rPr>
          <w:rFonts w:ascii="Times New Roman" w:hAnsi="Times New Roman" w:cs="Times New Roman"/>
          <w:b/>
          <w:u w:val="single"/>
        </w:rPr>
      </w:pPr>
      <w:r w:rsidRPr="006D3CDA"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3270A1" w:rsidRPr="006D3CDA">
        <w:rPr>
          <w:rFonts w:ascii="Times New Roman" w:hAnsi="Times New Roman" w:cs="Times New Roman"/>
          <w:b/>
          <w:u w:val="single"/>
        </w:rPr>
        <w:t>Загальна сума</w:t>
      </w:r>
      <w:r w:rsidRPr="006D3CDA">
        <w:rPr>
          <w:rFonts w:ascii="Times New Roman" w:hAnsi="Times New Roman" w:cs="Times New Roman"/>
          <w:b/>
          <w:u w:val="single"/>
        </w:rPr>
        <w:t xml:space="preserve"> з ПДВ</w:t>
      </w:r>
      <w:r w:rsidR="001B0AC5" w:rsidRPr="006D3CDA">
        <w:rPr>
          <w:rFonts w:ascii="Times New Roman" w:hAnsi="Times New Roman" w:cs="Times New Roman"/>
          <w:b/>
          <w:u w:val="single"/>
        </w:rPr>
        <w:t xml:space="preserve"> по всіх </w:t>
      </w:r>
      <w:r w:rsidR="00932CD6">
        <w:rPr>
          <w:rFonts w:ascii="Times New Roman" w:hAnsi="Times New Roman" w:cs="Times New Roman"/>
          <w:b/>
          <w:u w:val="single"/>
        </w:rPr>
        <w:t>6</w:t>
      </w:r>
      <w:r w:rsidR="001B0AC5" w:rsidRPr="006D3CDA">
        <w:rPr>
          <w:rFonts w:ascii="Times New Roman" w:hAnsi="Times New Roman" w:cs="Times New Roman"/>
          <w:b/>
          <w:u w:val="single"/>
        </w:rPr>
        <w:t xml:space="preserve"> будинках</w:t>
      </w:r>
      <w:r w:rsidR="003270A1" w:rsidRPr="006D3CDA">
        <w:rPr>
          <w:rFonts w:ascii="Times New Roman" w:hAnsi="Times New Roman" w:cs="Times New Roman"/>
          <w:b/>
          <w:u w:val="single"/>
        </w:rPr>
        <w:t>:</w:t>
      </w:r>
      <w:r w:rsidR="001B0AC5" w:rsidRPr="006D3CDA">
        <w:rPr>
          <w:rFonts w:ascii="Times New Roman" w:hAnsi="Times New Roman" w:cs="Times New Roman"/>
          <w:b/>
          <w:u w:val="single"/>
        </w:rPr>
        <w:t xml:space="preserve">  </w:t>
      </w:r>
    </w:p>
    <w:p w14:paraId="7CB70F03" w14:textId="0950A786" w:rsidR="003270A1" w:rsidRDefault="003270A1" w:rsidP="00E20ABF">
      <w:pPr>
        <w:tabs>
          <w:tab w:val="left" w:pos="11676"/>
        </w:tabs>
        <w:rPr>
          <w:rFonts w:ascii="Times New Roman" w:hAnsi="Times New Roman" w:cs="Times New Roman"/>
          <w:b/>
        </w:rPr>
      </w:pPr>
    </w:p>
    <w:p w14:paraId="20F2ACF1" w14:textId="3EE4DD88" w:rsidR="00A47D5A" w:rsidRPr="00A47D5A" w:rsidRDefault="00A47D5A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  <w:r w:rsidR="001B0A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0AC5" w:rsidRPr="001B0AC5">
        <w:rPr>
          <w:rFonts w:ascii="Times New Roman" w:hAnsi="Times New Roman" w:cs="Times New Roman"/>
          <w:sz w:val="24"/>
          <w:szCs w:val="24"/>
        </w:rPr>
        <w:t>___________________</w:t>
      </w:r>
      <w:r w:rsidR="001B0AC5" w:rsidRPr="001B0AC5">
        <w:rPr>
          <w:rFonts w:ascii="Times New Roman" w:hAnsi="Times New Roman" w:cs="Times New Roman"/>
          <w:i/>
          <w:sz w:val="24"/>
          <w:szCs w:val="24"/>
        </w:rPr>
        <w:t>(підпис)</w:t>
      </w:r>
    </w:p>
    <w:p w14:paraId="69206F97" w14:textId="77777777" w:rsidR="00932CD6" w:rsidRDefault="00932CD6" w:rsidP="00A47D5A">
      <w:pPr>
        <w:rPr>
          <w:rFonts w:ascii="Times New Roman" w:hAnsi="Times New Roman" w:cs="Times New Roman"/>
          <w:b/>
          <w:sz w:val="24"/>
          <w:szCs w:val="24"/>
        </w:rPr>
      </w:pPr>
    </w:p>
    <w:p w14:paraId="228721C9" w14:textId="770B1814" w:rsidR="004D3BAD" w:rsidRPr="006B1D38" w:rsidRDefault="004D3BAD" w:rsidP="004D3BA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lastRenderedPageBreak/>
        <w:t xml:space="preserve">ЛОТ </w:t>
      </w:r>
      <w:r>
        <w:rPr>
          <w:rFonts w:ascii="Times New Roman" w:hAnsi="Times New Roman" w:cs="Times New Roman"/>
          <w:b/>
          <w:spacing w:val="-3"/>
        </w:rPr>
        <w:t>2</w:t>
      </w:r>
      <w:r w:rsidRPr="006B1D38">
        <w:rPr>
          <w:rFonts w:ascii="Times New Roman" w:hAnsi="Times New Roman" w:cs="Times New Roman"/>
          <w:b/>
          <w:spacing w:val="-3"/>
        </w:rPr>
        <w:t xml:space="preserve"> </w:t>
      </w:r>
    </w:p>
    <w:p w14:paraId="3527EBE5" w14:textId="17CA9F8D" w:rsidR="004D3BAD" w:rsidRPr="00BE3FBE" w:rsidRDefault="004D3BAD" w:rsidP="004D3BAD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Ремонт 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житла ВПО </w:t>
      </w: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в </w:t>
      </w:r>
      <w:r w:rsidR="006D3CDA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Рівненській</w:t>
      </w: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області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.</w:t>
      </w:r>
    </w:p>
    <w:p w14:paraId="1A4D9FEA" w14:textId="77777777" w:rsidR="006D3CDA" w:rsidRDefault="006D3CDA" w:rsidP="006D3CDA">
      <w:pPr>
        <w:ind w:left="-709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917BCB" w14:textId="1206B266" w:rsidR="004D3BAD" w:rsidRPr="006D3CDA" w:rsidRDefault="006D3CD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14:paraId="32D58FCB" w14:textId="77777777" w:rsidR="006D3CDA" w:rsidRPr="0097270A" w:rsidRDefault="006D3CD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Ремонт приміщення санвузла та кухні в житловому будинку за </w:t>
      </w:r>
      <w:proofErr w:type="spellStart"/>
      <w:r w:rsidRPr="0097270A">
        <w:rPr>
          <w:rFonts w:ascii="Times New Roman" w:eastAsia="Arial" w:hAnsi="Times New Roman" w:cs="Times New Roman"/>
          <w:b/>
          <w:sz w:val="24"/>
          <w:szCs w:val="24"/>
        </w:rPr>
        <w:t>адресою</w:t>
      </w:r>
      <w:proofErr w:type="spellEnd"/>
      <w:r w:rsidRPr="0097270A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5FA3151" w14:textId="11C86CD3" w:rsidR="006D3CDA" w:rsidRDefault="006D3CD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Дубенський район Радивилівська  ТГ с. Немирівка  вул. </w:t>
      </w:r>
      <w:proofErr w:type="spellStart"/>
      <w:r w:rsidRPr="0097270A">
        <w:rPr>
          <w:rFonts w:ascii="Times New Roman" w:eastAsia="Arial" w:hAnsi="Times New Roman" w:cs="Times New Roman"/>
          <w:b/>
          <w:sz w:val="24"/>
          <w:szCs w:val="24"/>
        </w:rPr>
        <w:t>Петлюка</w:t>
      </w:r>
      <w:proofErr w:type="spellEnd"/>
      <w:r w:rsidRPr="0097270A">
        <w:rPr>
          <w:rFonts w:ascii="Times New Roman" w:eastAsia="Arial" w:hAnsi="Times New Roman" w:cs="Times New Roman"/>
          <w:b/>
          <w:sz w:val="24"/>
          <w:szCs w:val="24"/>
        </w:rPr>
        <w:t xml:space="preserve"> Йосипа</w:t>
      </w:r>
    </w:p>
    <w:p w14:paraId="10539AF5" w14:textId="698DC507" w:rsidR="006D2086" w:rsidRPr="0097270A" w:rsidRDefault="00256B0D" w:rsidP="006D2086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 w:rsidR="006D2086"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7578"/>
        <w:gridCol w:w="1125"/>
        <w:gridCol w:w="1407"/>
        <w:gridCol w:w="2568"/>
        <w:gridCol w:w="1936"/>
      </w:tblGrid>
      <w:tr w:rsidR="006D3CDA" w14:paraId="4E9E0111" w14:textId="77777777" w:rsidTr="009F2505">
        <w:tc>
          <w:tcPr>
            <w:tcW w:w="516" w:type="dxa"/>
          </w:tcPr>
          <w:p w14:paraId="23854462" w14:textId="77777777" w:rsidR="006D3CDA" w:rsidRPr="00806E3F" w:rsidRDefault="006D3CDA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3" w:type="dxa"/>
            <w:vAlign w:val="center"/>
          </w:tcPr>
          <w:p w14:paraId="4A9D392B" w14:textId="77777777" w:rsidR="006D3CDA" w:rsidRDefault="006D3CDA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0CA71119" w14:textId="77777777" w:rsidR="006D3CDA" w:rsidRDefault="006D3CDA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047A3D5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5764DB40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97" w:type="dxa"/>
            <w:vAlign w:val="center"/>
          </w:tcPr>
          <w:p w14:paraId="533BFAEB" w14:textId="151F3700" w:rsidR="006D3CDA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6D3CDA">
              <w:rPr>
                <w:rFonts w:ascii="Times New Roman" w:hAnsi="Times New Roman" w:cs="Times New Roman"/>
                <w:b/>
              </w:rPr>
              <w:t>*</w:t>
            </w:r>
            <w:r w:rsidR="006D3CDA"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84" w:type="dxa"/>
            <w:vAlign w:val="center"/>
          </w:tcPr>
          <w:p w14:paraId="3F15FB56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43" w:type="dxa"/>
            <w:vAlign w:val="center"/>
          </w:tcPr>
          <w:p w14:paraId="4957F6A5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6D3CDA" w14:paraId="46FF92BD" w14:textId="77777777" w:rsidTr="006D3CDA">
        <w:tc>
          <w:tcPr>
            <w:tcW w:w="516" w:type="dxa"/>
          </w:tcPr>
          <w:p w14:paraId="1E9BBCF3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669" w:type="dxa"/>
            <w:gridSpan w:val="4"/>
          </w:tcPr>
          <w:p w14:paraId="7290FC12" w14:textId="45BF8DC3" w:rsidR="006D3CDA" w:rsidRPr="00806E3F" w:rsidRDefault="006D3CDA" w:rsidP="006D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Санвузол</w:t>
            </w:r>
          </w:p>
        </w:tc>
        <w:tc>
          <w:tcPr>
            <w:tcW w:w="1943" w:type="dxa"/>
            <w:vMerge w:val="restart"/>
          </w:tcPr>
          <w:p w14:paraId="3F23444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5462E8E9" w14:textId="77777777" w:rsidTr="009F2505">
        <w:tc>
          <w:tcPr>
            <w:tcW w:w="516" w:type="dxa"/>
          </w:tcPr>
          <w:p w14:paraId="55AD3DEB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63" w:type="dxa"/>
          </w:tcPr>
          <w:p w14:paraId="0726502E" w14:textId="72352AFC" w:rsidR="006D3CDA" w:rsidRPr="0035398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Демонтаж ванни</w:t>
            </w:r>
          </w:p>
        </w:tc>
        <w:tc>
          <w:tcPr>
            <w:tcW w:w="1125" w:type="dxa"/>
          </w:tcPr>
          <w:p w14:paraId="63DE96BA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D49493D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F8BAA0A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C07054C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19A4BF92" w14:textId="77777777" w:rsidTr="009F2505">
        <w:tc>
          <w:tcPr>
            <w:tcW w:w="516" w:type="dxa"/>
          </w:tcPr>
          <w:p w14:paraId="718E043D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7CBF05F8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ун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тазу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704590F1" w14:textId="6E84B2BF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Унітаз – 1 шт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37D6664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71DE3C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10B8B937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9A63DFD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B9A8887" w14:textId="77777777" w:rsidTr="009F2505">
        <w:tc>
          <w:tcPr>
            <w:tcW w:w="516" w:type="dxa"/>
          </w:tcPr>
          <w:p w14:paraId="60560167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663" w:type="dxa"/>
          </w:tcPr>
          <w:p w14:paraId="2427CE1D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Демонтаж/монтаж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водонагрівача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E80C38D" w14:textId="261AFC9D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водонагрівач</w:t>
            </w:r>
            <w:proofErr w:type="spellEnd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новий</w:t>
            </w:r>
            <w:proofErr w:type="spellEnd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потребує</w:t>
            </w:r>
            <w:proofErr w:type="spellEnd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заміни</w:t>
            </w:r>
            <w:proofErr w:type="spellEnd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демонтаж на </w:t>
            </w:r>
            <w:proofErr w:type="spellStart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період</w:t>
            </w:r>
            <w:proofErr w:type="spellEnd"/>
            <w:r w:rsidRPr="001F0D0A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ремонту)</w:t>
            </w:r>
          </w:p>
        </w:tc>
        <w:tc>
          <w:tcPr>
            <w:tcW w:w="1125" w:type="dxa"/>
          </w:tcPr>
          <w:p w14:paraId="0CDAF116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65F8BF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A888A2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32989DC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09027804" w14:textId="77777777" w:rsidTr="009F2505">
        <w:tc>
          <w:tcPr>
            <w:tcW w:w="516" w:type="dxa"/>
          </w:tcPr>
          <w:p w14:paraId="62746115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663" w:type="dxa"/>
          </w:tcPr>
          <w:p w14:paraId="7459D0D9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плитки (стіни)</w:t>
            </w:r>
          </w:p>
          <w:p w14:paraId="25BD4BC1" w14:textId="73CA34C2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6A0FFEE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2B200C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01D51350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665293F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1B6EEC7A" w14:textId="77777777" w:rsidTr="009F2505">
        <w:tc>
          <w:tcPr>
            <w:tcW w:w="516" w:type="dxa"/>
          </w:tcPr>
          <w:p w14:paraId="3EC2D9C4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663" w:type="dxa"/>
          </w:tcPr>
          <w:p w14:paraId="149235A5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плитки (підлога)</w:t>
            </w:r>
          </w:p>
          <w:p w14:paraId="54290367" w14:textId="4820B024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44746008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F94F609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14:paraId="50AF9D05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C27BC47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0E7AB4D" w14:textId="77777777" w:rsidTr="009F2505">
        <w:tc>
          <w:tcPr>
            <w:tcW w:w="516" w:type="dxa"/>
          </w:tcPr>
          <w:p w14:paraId="0972C164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663" w:type="dxa"/>
          </w:tcPr>
          <w:p w14:paraId="29122D92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підвісної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стелі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гіпсокартонних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листів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металевому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каркасу,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шпаклювання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фарбування</w:t>
            </w:r>
            <w:proofErr w:type="spellEnd"/>
          </w:p>
          <w:p w14:paraId="396B015F" w14:textId="2F56DB8E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proofErr w:type="spellStart"/>
            <w:r w:rsidRPr="007179EE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Гіпсокартон</w:t>
            </w:r>
            <w:proofErr w:type="spellEnd"/>
            <w:r w:rsidRPr="007179EE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179EE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профіль</w:t>
            </w:r>
            <w:proofErr w:type="spellEnd"/>
            <w:r w:rsidRPr="007179EE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79EE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згідно</w:t>
            </w:r>
            <w:proofErr w:type="spellEnd"/>
            <w:r w:rsidRPr="007179EE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плану</w:t>
            </w:r>
          </w:p>
          <w:p w14:paraId="33016A0D" w14:textId="377DD4F1" w:rsidR="006D3CDA" w:rsidRPr="005C2A89" w:rsidRDefault="006D3CDA" w:rsidP="006D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Фарба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шпаклівка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грунтовка та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інші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супутні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матеріали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згідно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плану</w:t>
            </w:r>
          </w:p>
        </w:tc>
        <w:tc>
          <w:tcPr>
            <w:tcW w:w="1125" w:type="dxa"/>
          </w:tcPr>
          <w:p w14:paraId="584E4C8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EDB1F7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75360E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64B8CEF0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6DF8B42F" w14:textId="77777777" w:rsidTr="009F2505">
        <w:tc>
          <w:tcPr>
            <w:tcW w:w="516" w:type="dxa"/>
          </w:tcPr>
          <w:p w14:paraId="72A361D7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63" w:type="dxa"/>
          </w:tcPr>
          <w:p w14:paraId="4C831A8A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Демонтаж/монтаж люк лаза на горище</w:t>
            </w:r>
          </w:p>
          <w:p w14:paraId="2FF3D272" w14:textId="0C50577B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Люк – 1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шт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1125" w:type="dxa"/>
          </w:tcPr>
          <w:p w14:paraId="37DD3030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B8E7F70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4BBAD5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EF5277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01002A4A" w14:textId="77777777" w:rsidTr="009F2505">
        <w:tc>
          <w:tcPr>
            <w:tcW w:w="516" w:type="dxa"/>
          </w:tcPr>
          <w:p w14:paraId="79255DBD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663" w:type="dxa"/>
          </w:tcPr>
          <w:p w14:paraId="352F4440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Демонтаж/монтаж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рушникосушки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3FF6C27" w14:textId="715A0A69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рушникосушка</w:t>
            </w:r>
            <w:proofErr w:type="spellEnd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нова не </w:t>
            </w:r>
            <w:proofErr w:type="spellStart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потребує</w:t>
            </w:r>
            <w:proofErr w:type="spellEnd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заміни</w:t>
            </w:r>
            <w:proofErr w:type="spellEnd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демонтаж на </w:t>
            </w:r>
            <w:proofErr w:type="spellStart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період</w:t>
            </w:r>
            <w:proofErr w:type="spellEnd"/>
            <w:r w:rsidRPr="004D41C9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ремонту)</w:t>
            </w:r>
          </w:p>
        </w:tc>
        <w:tc>
          <w:tcPr>
            <w:tcW w:w="1125" w:type="dxa"/>
          </w:tcPr>
          <w:p w14:paraId="68E4DA4C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E97966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08721D3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CD70C50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0683FBC2" w14:textId="77777777" w:rsidTr="009F2505">
        <w:tc>
          <w:tcPr>
            <w:tcW w:w="516" w:type="dxa"/>
          </w:tcPr>
          <w:p w14:paraId="7E630875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663" w:type="dxa"/>
          </w:tcPr>
          <w:p w14:paraId="264E6312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Монтаж умивальника</w:t>
            </w:r>
          </w:p>
          <w:p w14:paraId="05D2BAF1" w14:textId="0138C9FA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Pr="00B97E5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Умивальник – 1 шт.</w:t>
            </w:r>
          </w:p>
        </w:tc>
        <w:tc>
          <w:tcPr>
            <w:tcW w:w="1125" w:type="dxa"/>
          </w:tcPr>
          <w:p w14:paraId="005A5DC9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5CC9E45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5E08407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135C2E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71F62B0" w14:textId="77777777" w:rsidTr="009F2505">
        <w:tc>
          <w:tcPr>
            <w:tcW w:w="516" w:type="dxa"/>
          </w:tcPr>
          <w:p w14:paraId="105DE60C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663" w:type="dxa"/>
          </w:tcPr>
          <w:p w14:paraId="09C5249C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Монтаж душової кабіни</w:t>
            </w:r>
          </w:p>
          <w:p w14:paraId="5C7AC25F" w14:textId="7AA92973" w:rsidR="006D3CDA" w:rsidRPr="0035398F" w:rsidRDefault="006D3CDA" w:rsidP="006D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вартості послуги </w:t>
            </w:r>
            <w:r w:rsidRPr="00B97E5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Душова кабіна – 1 шт.</w:t>
            </w:r>
          </w:p>
        </w:tc>
        <w:tc>
          <w:tcPr>
            <w:tcW w:w="1125" w:type="dxa"/>
          </w:tcPr>
          <w:p w14:paraId="6C7F91B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</w:t>
            </w:r>
            <w:proofErr w:type="spellEnd"/>
          </w:p>
        </w:tc>
        <w:tc>
          <w:tcPr>
            <w:tcW w:w="1297" w:type="dxa"/>
          </w:tcPr>
          <w:p w14:paraId="75055C09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9A8C79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AFD0116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5110A98C" w14:textId="77777777" w:rsidTr="009F2505">
        <w:tc>
          <w:tcPr>
            <w:tcW w:w="516" w:type="dxa"/>
          </w:tcPr>
          <w:p w14:paraId="7A19CE87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663" w:type="dxa"/>
          </w:tcPr>
          <w:p w14:paraId="02ADCAC7" w14:textId="6612C502" w:rsidR="006D3CDA" w:rsidRPr="0035398F" w:rsidRDefault="006D3CDA" w:rsidP="006D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D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</w:tc>
        <w:tc>
          <w:tcPr>
            <w:tcW w:w="1125" w:type="dxa"/>
          </w:tcPr>
          <w:p w14:paraId="6048E84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8046155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0B16F3C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A93542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6A188D0" w14:textId="77777777" w:rsidTr="009F2505">
        <w:tc>
          <w:tcPr>
            <w:tcW w:w="516" w:type="dxa"/>
          </w:tcPr>
          <w:p w14:paraId="074534FB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791CCF3D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Демонтаж/монтаж </w:t>
            </w:r>
            <w:r w:rsidRPr="00803AF9">
              <w:rPr>
                <w:rFonts w:ascii="Times New Roman" w:eastAsia="Arial" w:hAnsi="Times New Roman" w:cs="Times New Roman"/>
                <w:sz w:val="20"/>
                <w:szCs w:val="20"/>
              </w:rPr>
              <w:t>вимикачів, розеток</w:t>
            </w:r>
          </w:p>
          <w:p w14:paraId="61475E7B" w14:textId="46A8125F" w:rsidR="006D3CDA" w:rsidRPr="00D71D47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Вимикачі – 4 шт.</w:t>
            </w:r>
          </w:p>
          <w:p w14:paraId="325C7753" w14:textId="38D5939D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Розетка – 4 шт.</w:t>
            </w:r>
          </w:p>
        </w:tc>
        <w:tc>
          <w:tcPr>
            <w:tcW w:w="1125" w:type="dxa"/>
          </w:tcPr>
          <w:p w14:paraId="205A6E97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8515C9D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45AD0F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B1097E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130B480E" w14:textId="77777777" w:rsidTr="006D3CDA">
        <w:tc>
          <w:tcPr>
            <w:tcW w:w="13185" w:type="dxa"/>
            <w:gridSpan w:val="5"/>
          </w:tcPr>
          <w:p w14:paraId="48EF9C34" w14:textId="58165EB9" w:rsidR="006D3CDA" w:rsidRPr="006D3CDA" w:rsidRDefault="006D3CDA" w:rsidP="006D3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DA">
              <w:rPr>
                <w:rFonts w:ascii="Times New Roman" w:hAnsi="Times New Roman" w:cs="Times New Roman"/>
                <w:b/>
                <w:sz w:val="20"/>
                <w:szCs w:val="20"/>
              </w:rPr>
              <w:t>Кухня</w:t>
            </w:r>
          </w:p>
        </w:tc>
        <w:tc>
          <w:tcPr>
            <w:tcW w:w="1943" w:type="dxa"/>
            <w:vMerge/>
          </w:tcPr>
          <w:p w14:paraId="2B48630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43272A4" w14:textId="77777777" w:rsidTr="009F2505">
        <w:tc>
          <w:tcPr>
            <w:tcW w:w="516" w:type="dxa"/>
          </w:tcPr>
          <w:p w14:paraId="193158B4" w14:textId="6D3CCB0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3" w:type="dxa"/>
          </w:tcPr>
          <w:p w14:paraId="67AECE76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Ремонт штукатурки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стін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шпаклювання</w:t>
            </w:r>
            <w:proofErr w:type="spellEnd"/>
            <w:r w:rsidRPr="001F0D0A"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частково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/локально</w:t>
            </w: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)</w:t>
            </w:r>
          </w:p>
          <w:p w14:paraId="1524ABFD" w14:textId="09206AF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Фарба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шпаклівка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, грунтовка та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інші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супутні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>матеріали</w:t>
            </w:r>
            <w:proofErr w:type="spellEnd"/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25" w:type="dxa"/>
          </w:tcPr>
          <w:p w14:paraId="3AE6BE09" w14:textId="67F611DF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11530CB" w14:textId="66188E79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4FDA73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20425F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008380BD" w14:textId="77777777" w:rsidTr="009F2505">
        <w:tc>
          <w:tcPr>
            <w:tcW w:w="516" w:type="dxa"/>
          </w:tcPr>
          <w:p w14:paraId="1BFE73CC" w14:textId="5045B3FE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3" w:type="dxa"/>
          </w:tcPr>
          <w:p w14:paraId="2621134A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Монтаж плитки на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стіни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частково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)</w:t>
            </w:r>
          </w:p>
          <w:p w14:paraId="0BAD131B" w14:textId="0E6D7C20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09C2BCEB" w14:textId="1A5D4A17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0ED62923" w14:textId="07F0018A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8F4EC2C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715204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63316FC2" w14:textId="77777777" w:rsidTr="009F2505">
        <w:tc>
          <w:tcPr>
            <w:tcW w:w="516" w:type="dxa"/>
          </w:tcPr>
          <w:p w14:paraId="63E89C53" w14:textId="1D16F935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3" w:type="dxa"/>
          </w:tcPr>
          <w:p w14:paraId="05E483A1" w14:textId="77777777" w:rsidR="006D3CDA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плитки (підлога)</w:t>
            </w:r>
          </w:p>
          <w:p w14:paraId="6DC21443" w14:textId="352A1D3B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49902EB3" w14:textId="228BAD0F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B5C5348" w14:textId="637ACF12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FF3CB38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26C809EC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362B56DB" w14:textId="77777777" w:rsidTr="009F2505">
        <w:tc>
          <w:tcPr>
            <w:tcW w:w="516" w:type="dxa"/>
          </w:tcPr>
          <w:p w14:paraId="00B9EF5B" w14:textId="1563293E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3" w:type="dxa"/>
          </w:tcPr>
          <w:p w14:paraId="7F45EB93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підвісної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стелі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гіпсокартонних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листів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металевому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каркасу,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шпаклювання</w:t>
            </w:r>
            <w:proofErr w:type="spellEnd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F0D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фарбування</w:t>
            </w:r>
            <w:proofErr w:type="spellEnd"/>
          </w:p>
          <w:p w14:paraId="386B5CDD" w14:textId="222007F5" w:rsidR="006D3CDA" w:rsidRPr="0035398F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78202B41" w14:textId="7F0A7438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05285B79" w14:textId="3AF30F52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7849DD89" w14:textId="199FA2D9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4C4D3E5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E01CD3C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451798CA" w14:textId="77777777" w:rsidTr="009F2505">
        <w:tc>
          <w:tcPr>
            <w:tcW w:w="516" w:type="dxa"/>
          </w:tcPr>
          <w:p w14:paraId="6F4178AB" w14:textId="1831F1D6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3" w:type="dxa"/>
          </w:tcPr>
          <w:p w14:paraId="3DBF3B65" w14:textId="01CEA5A9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D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</w:tc>
        <w:tc>
          <w:tcPr>
            <w:tcW w:w="1125" w:type="dxa"/>
          </w:tcPr>
          <w:p w14:paraId="6C567485" w14:textId="17258417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BC1028F" w14:textId="1549236D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68C05A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4C2ED55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857C0D6" w14:textId="77777777" w:rsidTr="009F2505">
        <w:tc>
          <w:tcPr>
            <w:tcW w:w="516" w:type="dxa"/>
          </w:tcPr>
          <w:p w14:paraId="75F74D6F" w14:textId="4F176F11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3" w:type="dxa"/>
          </w:tcPr>
          <w:p w14:paraId="6FB60428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F0D0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вимикачів, розеток</w:t>
            </w:r>
          </w:p>
          <w:p w14:paraId="34CA627A" w14:textId="1EB575EC" w:rsidR="006D3CDA" w:rsidRPr="00D71D47" w:rsidRDefault="006D3CDA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Вимикачі – 4 шт.</w:t>
            </w:r>
          </w:p>
          <w:p w14:paraId="2B6287BF" w14:textId="7CAE9600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Розетка – 4 шт.</w:t>
            </w:r>
          </w:p>
        </w:tc>
        <w:tc>
          <w:tcPr>
            <w:tcW w:w="1125" w:type="dxa"/>
          </w:tcPr>
          <w:p w14:paraId="7DFE7DEE" w14:textId="17E8BF39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732019B" w14:textId="56FCB1D1" w:rsidR="006D3CDA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47471B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23C8F7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1E4030" w14:textId="77777777" w:rsidR="006D3CDA" w:rsidRDefault="006D3CDA" w:rsidP="004D3BAD">
      <w:pPr>
        <w:tabs>
          <w:tab w:val="left" w:pos="11676"/>
        </w:tabs>
      </w:pPr>
    </w:p>
    <w:p w14:paraId="7E773824" w14:textId="096F3FDD" w:rsidR="006D3CDA" w:rsidRDefault="006D3CDA" w:rsidP="004D3BAD">
      <w:pPr>
        <w:tabs>
          <w:tab w:val="left" w:pos="11676"/>
        </w:tabs>
      </w:pPr>
    </w:p>
    <w:p w14:paraId="0BF1ABA0" w14:textId="5151BE4A" w:rsidR="006D3CDA" w:rsidRDefault="006D3CDA" w:rsidP="004D3BAD">
      <w:pPr>
        <w:tabs>
          <w:tab w:val="left" w:pos="11676"/>
        </w:tabs>
      </w:pPr>
    </w:p>
    <w:p w14:paraId="47FDFA51" w14:textId="7578E2AB" w:rsidR="006D3CDA" w:rsidRDefault="006D3CDA" w:rsidP="004D3BAD">
      <w:pPr>
        <w:tabs>
          <w:tab w:val="left" w:pos="11676"/>
        </w:tabs>
      </w:pPr>
    </w:p>
    <w:p w14:paraId="399CB3E1" w14:textId="4BAD9F05" w:rsidR="006D3CDA" w:rsidRDefault="006D3CDA" w:rsidP="004D3BAD">
      <w:pPr>
        <w:tabs>
          <w:tab w:val="left" w:pos="11676"/>
        </w:tabs>
      </w:pPr>
    </w:p>
    <w:p w14:paraId="5EBA6C50" w14:textId="30DA2FAD" w:rsidR="006D3CDA" w:rsidRDefault="006D3CDA" w:rsidP="004D3BAD">
      <w:pPr>
        <w:tabs>
          <w:tab w:val="left" w:pos="11676"/>
        </w:tabs>
      </w:pPr>
    </w:p>
    <w:p w14:paraId="3D63C7EE" w14:textId="37F9C543" w:rsidR="006D3CDA" w:rsidRDefault="006D3CDA" w:rsidP="004D3BAD">
      <w:pPr>
        <w:tabs>
          <w:tab w:val="left" w:pos="11676"/>
        </w:tabs>
      </w:pPr>
    </w:p>
    <w:p w14:paraId="4D552F15" w14:textId="532558F5" w:rsidR="00932CD6" w:rsidRDefault="00932CD6" w:rsidP="00CE45F2"/>
    <w:p w14:paraId="5AD29CC6" w14:textId="77777777" w:rsidR="00CE45F2" w:rsidRDefault="00CE45F2" w:rsidP="00CE45F2">
      <w:pPr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F046EA2" w14:textId="512681FA" w:rsidR="006D3CDA" w:rsidRPr="00282A7A" w:rsidRDefault="006D3CDA" w:rsidP="006D3CDA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2A7A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Завдання 2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6D3CDA" w:rsidRPr="0097270A" w14:paraId="292337DC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280A838" w14:textId="77777777" w:rsidR="006D3CDA" w:rsidRDefault="006D3CDA" w:rsidP="009F2505">
            <w:pPr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кімнат в житловому будинку за </w:t>
            </w:r>
            <w:proofErr w:type="spellStart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Сарненський район Дубровицька ТГ м. Дубровиця, вул. </w:t>
            </w:r>
            <w:proofErr w:type="spellStart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Воробинська</w:t>
            </w:r>
            <w:proofErr w:type="spellEnd"/>
          </w:p>
          <w:p w14:paraId="08150310" w14:textId="57528E05" w:rsidR="006D2086" w:rsidRPr="0097270A" w:rsidRDefault="00256B0D" w:rsidP="006D2086">
            <w:pPr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*</w:t>
            </w:r>
            <w:r w:rsidR="006D2086"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*Кількість а саме </w:t>
            </w:r>
            <w:proofErr w:type="spellStart"/>
            <w:r w:rsidR="006D2086"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кв.м</w:t>
            </w:r>
            <w:proofErr w:type="spellEnd"/>
            <w:r w:rsidR="006D2086"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., </w:t>
            </w:r>
            <w:proofErr w:type="spellStart"/>
            <w:r w:rsidR="006D2086"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пог.м</w:t>
            </w:r>
            <w:proofErr w:type="spellEnd"/>
            <w:r w:rsidR="006D2086"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., площа</w:t>
            </w:r>
            <w:r w:rsidR="006D208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та розміри</w:t>
            </w:r>
            <w:r w:rsidR="006D2086"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кімнат, вказана в технічному плані будинку в Додатку 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6D3CDA" w14:paraId="61D95A69" w14:textId="77777777" w:rsidTr="009F2505">
        <w:tc>
          <w:tcPr>
            <w:tcW w:w="516" w:type="dxa"/>
          </w:tcPr>
          <w:p w14:paraId="62C47021" w14:textId="77777777" w:rsidR="006D3CDA" w:rsidRPr="00806E3F" w:rsidRDefault="006D3CDA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3" w:type="dxa"/>
            <w:vAlign w:val="center"/>
          </w:tcPr>
          <w:p w14:paraId="250E7B3B" w14:textId="77777777" w:rsidR="006D3CDA" w:rsidRDefault="006D3CDA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379A46B9" w14:textId="77777777" w:rsidR="006D3CDA" w:rsidRDefault="006D3CDA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497FB34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58CC51E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97" w:type="dxa"/>
            <w:vAlign w:val="center"/>
          </w:tcPr>
          <w:p w14:paraId="4472F7D3" w14:textId="6D6F0653" w:rsidR="006D3CDA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6D3CDA">
              <w:rPr>
                <w:rFonts w:ascii="Times New Roman" w:hAnsi="Times New Roman" w:cs="Times New Roman"/>
                <w:b/>
              </w:rPr>
              <w:t>*</w:t>
            </w:r>
            <w:r w:rsidR="006D3CDA"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84" w:type="dxa"/>
            <w:vAlign w:val="center"/>
          </w:tcPr>
          <w:p w14:paraId="099A3106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43" w:type="dxa"/>
            <w:vAlign w:val="center"/>
          </w:tcPr>
          <w:p w14:paraId="7B575EB6" w14:textId="77777777" w:rsidR="006D3CDA" w:rsidRPr="00806E3F" w:rsidRDefault="006D3CDA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6D3CDA" w14:paraId="3090EDA9" w14:textId="77777777" w:rsidTr="009F2505">
        <w:tc>
          <w:tcPr>
            <w:tcW w:w="516" w:type="dxa"/>
          </w:tcPr>
          <w:p w14:paraId="6A6E565E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663" w:type="dxa"/>
          </w:tcPr>
          <w:p w14:paraId="25F44764" w14:textId="5B6825E3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Влаштування бетонних підлог</w:t>
            </w:r>
          </w:p>
        </w:tc>
        <w:tc>
          <w:tcPr>
            <w:tcW w:w="1125" w:type="dxa"/>
          </w:tcPr>
          <w:p w14:paraId="276388B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081AA7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974FE47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14:paraId="184BD757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421157D9" w14:textId="77777777" w:rsidTr="009F2505">
        <w:tc>
          <w:tcPr>
            <w:tcW w:w="516" w:type="dxa"/>
          </w:tcPr>
          <w:p w14:paraId="42FA4A0E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63" w:type="dxa"/>
          </w:tcPr>
          <w:p w14:paraId="0797751E" w14:textId="4582511A" w:rsidR="006D3CDA" w:rsidRPr="0035398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Влаштування цементно-піщаних стяжок</w:t>
            </w:r>
          </w:p>
        </w:tc>
        <w:tc>
          <w:tcPr>
            <w:tcW w:w="1125" w:type="dxa"/>
          </w:tcPr>
          <w:p w14:paraId="5874B180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0FCA5EC9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1A2EBFB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243E768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0D8FAF4C" w14:textId="77777777" w:rsidTr="009F2505">
        <w:tc>
          <w:tcPr>
            <w:tcW w:w="516" w:type="dxa"/>
          </w:tcPr>
          <w:p w14:paraId="2E63FC38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336E31E8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Обшивання стін гіпсокартоном по існуючому дерев’яному каркасу з утепленням, шпаклювання, фарбування, шпалери</w:t>
            </w:r>
          </w:p>
          <w:p w14:paraId="257D547E" w14:textId="14640943" w:rsidR="006D3CDA" w:rsidRPr="0035398F" w:rsidRDefault="00706C08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4CCFC8C2" w14:textId="6A6732A9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="006D3CD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, шпалери</w:t>
            </w:r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5A55A13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21622D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643F2A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7C14C0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59C5D8A0" w14:textId="77777777" w:rsidTr="009F2505">
        <w:tc>
          <w:tcPr>
            <w:tcW w:w="516" w:type="dxa"/>
          </w:tcPr>
          <w:p w14:paraId="5C44B3E6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663" w:type="dxa"/>
          </w:tcPr>
          <w:p w14:paraId="4D73A03C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Монтаж душової кабіни</w:t>
            </w:r>
          </w:p>
          <w:p w14:paraId="52B66EB9" w14:textId="140F63AD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="006D3CDA" w:rsidRPr="002F165D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Душ кабіна – 1 шт.</w:t>
            </w:r>
          </w:p>
        </w:tc>
        <w:tc>
          <w:tcPr>
            <w:tcW w:w="1125" w:type="dxa"/>
          </w:tcPr>
          <w:p w14:paraId="3BC285D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094C898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6E039F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31DD01D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63545D71" w14:textId="77777777" w:rsidTr="009F2505">
        <w:tc>
          <w:tcPr>
            <w:tcW w:w="516" w:type="dxa"/>
          </w:tcPr>
          <w:p w14:paraId="16146824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663" w:type="dxa"/>
          </w:tcPr>
          <w:p w14:paraId="3B742A92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Монтаж ун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ітазу</w:t>
            </w:r>
          </w:p>
          <w:p w14:paraId="27EBE3C7" w14:textId="2CB400D6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2F165D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Унітаз – 1 шт.</w:t>
            </w:r>
          </w:p>
        </w:tc>
        <w:tc>
          <w:tcPr>
            <w:tcW w:w="1125" w:type="dxa"/>
          </w:tcPr>
          <w:p w14:paraId="1F8E13B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8967BA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0130718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6503F17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78C85DE8" w14:textId="77777777" w:rsidTr="009F2505">
        <w:tc>
          <w:tcPr>
            <w:tcW w:w="516" w:type="dxa"/>
          </w:tcPr>
          <w:p w14:paraId="36919CC1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663" w:type="dxa"/>
          </w:tcPr>
          <w:p w14:paraId="64BBFFA0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водонагрівача </w:t>
            </w:r>
          </w:p>
          <w:p w14:paraId="0B3776C0" w14:textId="1EBF51F0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2F165D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Водонагрівач – 1 шт.</w:t>
            </w:r>
          </w:p>
        </w:tc>
        <w:tc>
          <w:tcPr>
            <w:tcW w:w="1125" w:type="dxa"/>
          </w:tcPr>
          <w:p w14:paraId="69D36709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E24A27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14:paraId="0E792259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8275A8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75628DE5" w14:textId="77777777" w:rsidTr="009F2505">
        <w:tc>
          <w:tcPr>
            <w:tcW w:w="516" w:type="dxa"/>
          </w:tcPr>
          <w:p w14:paraId="39C772F6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663" w:type="dxa"/>
          </w:tcPr>
          <w:p w14:paraId="158013DA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Монтаж умивальника</w:t>
            </w:r>
          </w:p>
          <w:p w14:paraId="051FA1D0" w14:textId="09D3E6C0" w:rsidR="006D3CDA" w:rsidRPr="005C2A89" w:rsidRDefault="00706C08" w:rsidP="006D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2F165D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Умивальник – 1 шт.</w:t>
            </w:r>
          </w:p>
        </w:tc>
        <w:tc>
          <w:tcPr>
            <w:tcW w:w="1125" w:type="dxa"/>
          </w:tcPr>
          <w:p w14:paraId="298F612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7C8E348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681534A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A6525A8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7E533861" w14:textId="77777777" w:rsidTr="009F2505">
        <w:tc>
          <w:tcPr>
            <w:tcW w:w="516" w:type="dxa"/>
          </w:tcPr>
          <w:p w14:paraId="60EA91A9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63" w:type="dxa"/>
          </w:tcPr>
          <w:p w14:paraId="51E3F7E6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(стіни)</w:t>
            </w:r>
          </w:p>
          <w:p w14:paraId="1930E692" w14:textId="2147FA91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="006D3CDA"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040A3B3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178F88F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8859A6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8826B18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65C29A89" w14:textId="77777777" w:rsidTr="009F2505">
        <w:tc>
          <w:tcPr>
            <w:tcW w:w="516" w:type="dxa"/>
          </w:tcPr>
          <w:p w14:paraId="59A6D813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663" w:type="dxa"/>
          </w:tcPr>
          <w:p w14:paraId="650340D8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(підлога)</w:t>
            </w:r>
          </w:p>
          <w:p w14:paraId="7E3F0700" w14:textId="61644399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="006D3CDA"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52FC956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EFC0A0D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61A5DB3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C899916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28282609" w14:textId="77777777" w:rsidTr="009F2505">
        <w:tc>
          <w:tcPr>
            <w:tcW w:w="516" w:type="dxa"/>
          </w:tcPr>
          <w:p w14:paraId="75AF66CA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663" w:type="dxa"/>
          </w:tcPr>
          <w:p w14:paraId="2732F9E8" w14:textId="77777777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підвісної стелі з </w:t>
            </w:r>
            <w:proofErr w:type="spellStart"/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листів по металевому каркасу, шпаклювання та фарбування</w:t>
            </w:r>
          </w:p>
          <w:p w14:paraId="69AA046F" w14:textId="41A7BD77" w:rsidR="006D3CDA" w:rsidRPr="0035398F" w:rsidRDefault="00706C08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21D5B14C" w14:textId="7B089E1D" w:rsidR="006D3CDA" w:rsidRPr="00806E3F" w:rsidRDefault="00706C08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</w:t>
            </w:r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="006D3CDA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1DFF874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EF674E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FEEC8C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6989F69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7758F462" w14:textId="77777777" w:rsidTr="009F2505">
        <w:tc>
          <w:tcPr>
            <w:tcW w:w="516" w:type="dxa"/>
          </w:tcPr>
          <w:p w14:paraId="2747E52A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663" w:type="dxa"/>
          </w:tcPr>
          <w:p w14:paraId="58EAED45" w14:textId="77777777" w:rsidR="006D3CDA" w:rsidRDefault="006D3CDA" w:rsidP="006D3CD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06C08">
              <w:rPr>
                <w:rFonts w:ascii="Times New Roman" w:eastAsia="Arial" w:hAnsi="Times New Roman" w:cs="Times New Roman"/>
                <w:sz w:val="20"/>
                <w:szCs w:val="20"/>
              </w:rPr>
              <w:t>Монтаж дверей міжкімнатних</w:t>
            </w:r>
          </w:p>
          <w:p w14:paraId="097ACEA5" w14:textId="55E8D3FD" w:rsidR="00706C08" w:rsidRPr="0035398F" w:rsidRDefault="00706C08" w:rsidP="006D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вартості послуги  міжкімнатні двері – 1 шт.</w:t>
            </w:r>
          </w:p>
        </w:tc>
        <w:tc>
          <w:tcPr>
            <w:tcW w:w="1125" w:type="dxa"/>
          </w:tcPr>
          <w:p w14:paraId="47564584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</w:t>
            </w:r>
            <w:proofErr w:type="spellEnd"/>
          </w:p>
        </w:tc>
        <w:tc>
          <w:tcPr>
            <w:tcW w:w="1297" w:type="dxa"/>
          </w:tcPr>
          <w:p w14:paraId="53B5ADEC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BDE0FD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111EA5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5E335D72" w14:textId="77777777" w:rsidTr="009F2505">
        <w:tc>
          <w:tcPr>
            <w:tcW w:w="516" w:type="dxa"/>
          </w:tcPr>
          <w:p w14:paraId="2AA44472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663" w:type="dxa"/>
          </w:tcPr>
          <w:p w14:paraId="758F6B76" w14:textId="16468C12" w:rsidR="006D3CDA" w:rsidRDefault="006D3CDA" w:rsidP="006D3CDA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>Забезпечення приміщення електропостачанням. Підключення електроприладів, встановлення розеток, вимикачів.</w:t>
            </w:r>
          </w:p>
          <w:p w14:paraId="1A1A7FB0" w14:textId="60197011" w:rsidR="006D3CDA" w:rsidRPr="00D71D47" w:rsidRDefault="00706C08" w:rsidP="006D3CDA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="006D3CDA"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Вимикачі – 4 шт.</w:t>
            </w:r>
          </w:p>
          <w:p w14:paraId="610E63C5" w14:textId="4AED303D" w:rsidR="006D3CDA" w:rsidRPr="0035398F" w:rsidRDefault="00706C08" w:rsidP="006D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вартості послуги  </w:t>
            </w:r>
            <w:r w:rsidR="006D3CDA"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Розетка – 4 шт.</w:t>
            </w:r>
          </w:p>
        </w:tc>
        <w:tc>
          <w:tcPr>
            <w:tcW w:w="1125" w:type="dxa"/>
          </w:tcPr>
          <w:p w14:paraId="001668FE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76C6856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8F7C16B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3C3EBA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DA" w14:paraId="680FC0D6" w14:textId="77777777" w:rsidTr="009F2505">
        <w:tc>
          <w:tcPr>
            <w:tcW w:w="516" w:type="dxa"/>
          </w:tcPr>
          <w:p w14:paraId="7394D612" w14:textId="77777777" w:rsidR="006D3CDA" w:rsidRPr="00147949" w:rsidRDefault="006D3CDA" w:rsidP="006D3C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523F4D92" w14:textId="1432D7DF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Підключення мереж водопостачання та водовідведення до санітарно-технічних приладів (внутрішні мережі). </w:t>
            </w:r>
          </w:p>
        </w:tc>
        <w:tc>
          <w:tcPr>
            <w:tcW w:w="1125" w:type="dxa"/>
          </w:tcPr>
          <w:p w14:paraId="618FB79F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18449F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B159412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5DE3121" w14:textId="77777777" w:rsidR="006D3CDA" w:rsidRPr="00806E3F" w:rsidRDefault="006D3CDA" w:rsidP="006D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A0C865" w14:textId="77777777" w:rsidR="006D3CDA" w:rsidRDefault="006D3CDA" w:rsidP="004D3BAD">
      <w:pPr>
        <w:tabs>
          <w:tab w:val="left" w:pos="11676"/>
        </w:tabs>
      </w:pPr>
    </w:p>
    <w:p w14:paraId="3DC2A949" w14:textId="55AF115A" w:rsidR="006D2086" w:rsidRDefault="006D2086" w:rsidP="006D2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Завдання 3</w:t>
      </w:r>
    </w:p>
    <w:p w14:paraId="7E3F403D" w14:textId="4DC5F130" w:rsidR="006D2086" w:rsidRPr="00C8129F" w:rsidRDefault="006D2086" w:rsidP="006D2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29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Ремонт приміщення для облаштування санвузла в житловому будинку за </w:t>
      </w:r>
      <w:proofErr w:type="spellStart"/>
      <w:r w:rsidRPr="00C8129F">
        <w:rPr>
          <w:rFonts w:ascii="Times New Roman" w:hAnsi="Times New Roman" w:cs="Times New Roman"/>
          <w:b/>
          <w:sz w:val="24"/>
          <w:szCs w:val="24"/>
          <w:u w:val="single"/>
        </w:rPr>
        <w:t>адресою</w:t>
      </w:r>
      <w:proofErr w:type="spellEnd"/>
      <w:r w:rsidRPr="00C812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B9066D5" w14:textId="29890BB5" w:rsidR="006D2086" w:rsidRDefault="006D2086" w:rsidP="006D2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29F">
        <w:rPr>
          <w:rFonts w:ascii="Times New Roman" w:hAnsi="Times New Roman" w:cs="Times New Roman"/>
          <w:b/>
          <w:sz w:val="24"/>
          <w:szCs w:val="24"/>
          <w:u w:val="single"/>
        </w:rPr>
        <w:t>Сарненський район Дубровицька ТГ с. Грані, вул. Садова</w:t>
      </w:r>
    </w:p>
    <w:p w14:paraId="634CB3F0" w14:textId="405DE6E0" w:rsidR="006D2086" w:rsidRPr="0097270A" w:rsidRDefault="00256B0D" w:rsidP="006D2086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 w:rsidR="006D2086"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="006D2086"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6D2086" w14:paraId="45319ED6" w14:textId="77777777" w:rsidTr="009F2505">
        <w:tc>
          <w:tcPr>
            <w:tcW w:w="516" w:type="dxa"/>
          </w:tcPr>
          <w:p w14:paraId="700BD79E" w14:textId="77777777" w:rsidR="006D2086" w:rsidRPr="00806E3F" w:rsidRDefault="006D2086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3" w:type="dxa"/>
            <w:vAlign w:val="center"/>
          </w:tcPr>
          <w:p w14:paraId="115BBD84" w14:textId="77777777" w:rsidR="006D2086" w:rsidRDefault="006D2086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078237C4" w14:textId="77777777" w:rsidR="006D2086" w:rsidRDefault="006D2086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9A20045" w14:textId="77777777" w:rsidR="006D2086" w:rsidRPr="00806E3F" w:rsidRDefault="006D2086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6F11508" w14:textId="77777777" w:rsidR="006D2086" w:rsidRPr="00806E3F" w:rsidRDefault="006D2086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97" w:type="dxa"/>
            <w:vAlign w:val="center"/>
          </w:tcPr>
          <w:p w14:paraId="29C0B610" w14:textId="114287BC" w:rsidR="006D2086" w:rsidRPr="00806E3F" w:rsidRDefault="006D2086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256B0D">
              <w:rPr>
                <w:rFonts w:ascii="Times New Roman" w:hAnsi="Times New Roman" w:cs="Times New Roman"/>
                <w:b/>
              </w:rPr>
              <w:t>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84" w:type="dxa"/>
            <w:vAlign w:val="center"/>
          </w:tcPr>
          <w:p w14:paraId="61155BB4" w14:textId="77777777" w:rsidR="006D2086" w:rsidRPr="00806E3F" w:rsidRDefault="006D2086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43" w:type="dxa"/>
            <w:vAlign w:val="center"/>
          </w:tcPr>
          <w:p w14:paraId="0B6BE4B5" w14:textId="77777777" w:rsidR="006D2086" w:rsidRPr="00806E3F" w:rsidRDefault="006D2086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6D2086" w14:paraId="134272DC" w14:textId="77777777" w:rsidTr="009F2505">
        <w:tc>
          <w:tcPr>
            <w:tcW w:w="516" w:type="dxa"/>
          </w:tcPr>
          <w:p w14:paraId="1BA76298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663" w:type="dxa"/>
          </w:tcPr>
          <w:p w14:paraId="7F7E1571" w14:textId="56853FF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Улаштування цементно-піщаної стяжки</w:t>
            </w:r>
          </w:p>
        </w:tc>
        <w:tc>
          <w:tcPr>
            <w:tcW w:w="1125" w:type="dxa"/>
          </w:tcPr>
          <w:p w14:paraId="2309810B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EA8598A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B7FD51A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14:paraId="521F3BB5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6888D13A" w14:textId="77777777" w:rsidTr="009F2505">
        <w:tc>
          <w:tcPr>
            <w:tcW w:w="516" w:type="dxa"/>
          </w:tcPr>
          <w:p w14:paraId="773D2F2B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63" w:type="dxa"/>
          </w:tcPr>
          <w:p w14:paraId="50F3BAF3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(підлога)</w:t>
            </w:r>
          </w:p>
          <w:p w14:paraId="01478F3E" w14:textId="60DC0C1E" w:rsidR="006D2086" w:rsidRPr="0035398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Керамічна плитка згідно плану</w:t>
            </w:r>
          </w:p>
        </w:tc>
        <w:tc>
          <w:tcPr>
            <w:tcW w:w="1125" w:type="dxa"/>
          </w:tcPr>
          <w:p w14:paraId="314EF280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3CB9DC16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413D1730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FAF70D7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2C19A8D3" w14:textId="77777777" w:rsidTr="009F2505">
        <w:tc>
          <w:tcPr>
            <w:tcW w:w="516" w:type="dxa"/>
          </w:tcPr>
          <w:p w14:paraId="63CF9834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12AF83B6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підвісної стелі з </w:t>
            </w:r>
            <w:proofErr w:type="spellStart"/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листів по металевому каркасу, шпаклювання та фарбування</w:t>
            </w:r>
          </w:p>
          <w:p w14:paraId="725C8F3E" w14:textId="79BFE179" w:rsidR="006D2086" w:rsidRPr="0035398F" w:rsidRDefault="006D2086" w:rsidP="006D2086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Гіпсокартон, профіль згідно плану</w:t>
            </w:r>
          </w:p>
          <w:p w14:paraId="2D6EA28B" w14:textId="35E7E5FC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085E8AF6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2E05B864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C7F9092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4DA0C61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00430D6C" w14:textId="77777777" w:rsidTr="009F2505">
        <w:tc>
          <w:tcPr>
            <w:tcW w:w="516" w:type="dxa"/>
          </w:tcPr>
          <w:p w14:paraId="6F6E7A58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663" w:type="dxa"/>
          </w:tcPr>
          <w:p w14:paraId="0FB6DA30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Обшивання дерев’яних стін вологостійким гіпсокартоном  по металевому каркасу</w:t>
            </w:r>
          </w:p>
          <w:p w14:paraId="74DD2AEB" w14:textId="6107A81C" w:rsidR="006D2086" w:rsidRPr="0035398F" w:rsidRDefault="006D2086" w:rsidP="006D2086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Гіпсокартон, профіль згідно плану</w:t>
            </w:r>
          </w:p>
          <w:p w14:paraId="69E88AC4" w14:textId="2A083B1C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19207D83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0E7BCB2E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E2E6D37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620B817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4094E33D" w14:textId="77777777" w:rsidTr="009F2505">
        <w:tc>
          <w:tcPr>
            <w:tcW w:w="516" w:type="dxa"/>
          </w:tcPr>
          <w:p w14:paraId="27668B27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663" w:type="dxa"/>
          </w:tcPr>
          <w:p w14:paraId="7F5CBD7B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(стіни)</w:t>
            </w:r>
          </w:p>
          <w:p w14:paraId="0E5AD153" w14:textId="11736F1C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Керамічна плитка згідно плану</w:t>
            </w:r>
          </w:p>
        </w:tc>
        <w:tc>
          <w:tcPr>
            <w:tcW w:w="1125" w:type="dxa"/>
          </w:tcPr>
          <w:p w14:paraId="4D1D2083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17526BE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365C291B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8A1C1CF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15C297A3" w14:textId="77777777" w:rsidTr="009F2505">
        <w:tc>
          <w:tcPr>
            <w:tcW w:w="516" w:type="dxa"/>
          </w:tcPr>
          <w:p w14:paraId="2ADE681D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663" w:type="dxa"/>
          </w:tcPr>
          <w:p w14:paraId="17533327" w14:textId="77777777" w:rsidR="006D2086" w:rsidRPr="00256B0D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6B0D">
              <w:rPr>
                <w:rFonts w:ascii="Times New Roman" w:eastAsia="Arial" w:hAnsi="Times New Roman" w:cs="Times New Roman"/>
                <w:sz w:val="20"/>
                <w:szCs w:val="20"/>
              </w:rPr>
              <w:t>Монтаж дверей</w:t>
            </w:r>
          </w:p>
          <w:p w14:paraId="6E9044AD" w14:textId="308E41F6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Міжкімнатні двері – 1 шт.</w:t>
            </w:r>
          </w:p>
        </w:tc>
        <w:tc>
          <w:tcPr>
            <w:tcW w:w="1125" w:type="dxa"/>
          </w:tcPr>
          <w:p w14:paraId="2FA7A1BA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CF4203B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14:paraId="4C855219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1AB5AAE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463BE59D" w14:textId="77777777" w:rsidTr="009F2505">
        <w:tc>
          <w:tcPr>
            <w:tcW w:w="516" w:type="dxa"/>
          </w:tcPr>
          <w:p w14:paraId="653FF432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663" w:type="dxa"/>
          </w:tcPr>
          <w:p w14:paraId="7CDFA5B4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Монтаж умивальника</w:t>
            </w:r>
          </w:p>
          <w:p w14:paraId="3C707AC8" w14:textId="7E1F7369" w:rsidR="006D2086" w:rsidRPr="005C2A89" w:rsidRDefault="006D2086" w:rsidP="006D20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вартості послуги</w:t>
            </w:r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Умивальник – 1 шт.</w:t>
            </w:r>
          </w:p>
        </w:tc>
        <w:tc>
          <w:tcPr>
            <w:tcW w:w="1125" w:type="dxa"/>
          </w:tcPr>
          <w:p w14:paraId="422319C8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</w:t>
            </w:r>
            <w:proofErr w:type="spellEnd"/>
          </w:p>
        </w:tc>
        <w:tc>
          <w:tcPr>
            <w:tcW w:w="1297" w:type="dxa"/>
          </w:tcPr>
          <w:p w14:paraId="57A0E04D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51C9D139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466C5D16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3C8C8D88" w14:textId="77777777" w:rsidTr="009F2505">
        <w:tc>
          <w:tcPr>
            <w:tcW w:w="516" w:type="dxa"/>
          </w:tcPr>
          <w:p w14:paraId="02E4A2F6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63" w:type="dxa"/>
          </w:tcPr>
          <w:p w14:paraId="29C0E9B6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Монтаж душової кабіни</w:t>
            </w:r>
          </w:p>
          <w:p w14:paraId="47D3C4D2" w14:textId="43B482F5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Душ кабіна – 1 шт.</w:t>
            </w:r>
          </w:p>
        </w:tc>
        <w:tc>
          <w:tcPr>
            <w:tcW w:w="1125" w:type="dxa"/>
          </w:tcPr>
          <w:p w14:paraId="22329A36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0A52CF01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5DC147C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70A9897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7B985D8D" w14:textId="77777777" w:rsidTr="009F2505">
        <w:tc>
          <w:tcPr>
            <w:tcW w:w="516" w:type="dxa"/>
          </w:tcPr>
          <w:p w14:paraId="771E687A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663" w:type="dxa"/>
          </w:tcPr>
          <w:p w14:paraId="757F4357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Монтаж у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нітазу</w:t>
            </w:r>
          </w:p>
          <w:p w14:paraId="2D626495" w14:textId="44845825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Унітаз – 1 шт.</w:t>
            </w:r>
          </w:p>
        </w:tc>
        <w:tc>
          <w:tcPr>
            <w:tcW w:w="1125" w:type="dxa"/>
          </w:tcPr>
          <w:p w14:paraId="32B968DE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0DF8E418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20531F39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2FE19185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06854C15" w14:textId="77777777" w:rsidTr="009F2505">
        <w:tc>
          <w:tcPr>
            <w:tcW w:w="516" w:type="dxa"/>
          </w:tcPr>
          <w:p w14:paraId="1F49D9F1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663" w:type="dxa"/>
          </w:tcPr>
          <w:p w14:paraId="03F7CFE9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водонагрівача </w:t>
            </w:r>
          </w:p>
          <w:p w14:paraId="1E4C752A" w14:textId="56EFCA72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Водонагрівач -  1 шт.</w:t>
            </w:r>
          </w:p>
        </w:tc>
        <w:tc>
          <w:tcPr>
            <w:tcW w:w="1125" w:type="dxa"/>
          </w:tcPr>
          <w:p w14:paraId="76378773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B5433A6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784E3E4B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6CB8BF06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16FA98B4" w14:textId="77777777" w:rsidTr="009F2505">
        <w:tc>
          <w:tcPr>
            <w:tcW w:w="516" w:type="dxa"/>
          </w:tcPr>
          <w:p w14:paraId="42C481B1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663" w:type="dxa"/>
          </w:tcPr>
          <w:p w14:paraId="11C2E694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рушникосушки</w:t>
            </w:r>
            <w:proofErr w:type="spellEnd"/>
          </w:p>
          <w:p w14:paraId="10E3EBB5" w14:textId="6745375E" w:rsidR="006D2086" w:rsidRPr="0035398F" w:rsidRDefault="006D2086" w:rsidP="006D20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Рушникосушка</w:t>
            </w:r>
            <w:proofErr w:type="spellEnd"/>
            <w:r w:rsidRPr="00F3777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– 1 шт.</w:t>
            </w:r>
          </w:p>
        </w:tc>
        <w:tc>
          <w:tcPr>
            <w:tcW w:w="1125" w:type="dxa"/>
          </w:tcPr>
          <w:p w14:paraId="12D63F32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40431CBB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9B21B48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0CD81D4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072E59A5" w14:textId="77777777" w:rsidTr="009F2505">
        <w:tc>
          <w:tcPr>
            <w:tcW w:w="516" w:type="dxa"/>
          </w:tcPr>
          <w:p w14:paraId="26C10071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663" w:type="dxa"/>
          </w:tcPr>
          <w:p w14:paraId="1774A73D" w14:textId="77777777" w:rsidR="006D2086" w:rsidRDefault="006D2086" w:rsidP="006D2086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Забезпечення приміщення електропостачанням. Підключення електроприладів, встановлення розеток, вимикачів та приладів освітлення. </w:t>
            </w:r>
          </w:p>
          <w:p w14:paraId="71407AD7" w14:textId="309E8193" w:rsidR="006D2086" w:rsidRPr="00D71D47" w:rsidRDefault="006D2086" w:rsidP="006D2086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136C6E8F" w14:textId="15ACD8A1" w:rsidR="006D2086" w:rsidRPr="0035398F" w:rsidRDefault="006D2086" w:rsidP="006D20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41DA11BB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65E70C19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6BC7FAC3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1EC0951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86" w14:paraId="3360F905" w14:textId="77777777" w:rsidTr="009F2505">
        <w:tc>
          <w:tcPr>
            <w:tcW w:w="516" w:type="dxa"/>
          </w:tcPr>
          <w:p w14:paraId="1831D41A" w14:textId="77777777" w:rsidR="006D2086" w:rsidRPr="00147949" w:rsidRDefault="006D2086" w:rsidP="006D20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663" w:type="dxa"/>
          </w:tcPr>
          <w:p w14:paraId="4AA2B606" w14:textId="3BEF7160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65">
              <w:rPr>
                <w:rFonts w:ascii="Times New Roman" w:eastAsia="Arial" w:hAnsi="Times New Roman" w:cs="Times New Roman"/>
                <w:sz w:val="20"/>
                <w:szCs w:val="20"/>
              </w:rPr>
              <w:t>Підключення мереж водопостачання та водовідведення до санітарно-технічних приладів (внутрішні мережі).</w:t>
            </w:r>
            <w:r w:rsidRPr="00DB10C1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5" w:type="dxa"/>
          </w:tcPr>
          <w:p w14:paraId="5F2DD015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297" w:type="dxa"/>
          </w:tcPr>
          <w:p w14:paraId="7B948F8A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14:paraId="0D53A024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C33340F" w14:textId="77777777" w:rsidR="006D2086" w:rsidRPr="00806E3F" w:rsidRDefault="006D2086" w:rsidP="006D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92E44A" w14:textId="77777777" w:rsidR="006D2086" w:rsidRDefault="006D2086" w:rsidP="006D2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E4063F" w14:textId="77777777" w:rsidR="006D3CDA" w:rsidRDefault="006D3CDA" w:rsidP="004D3BAD">
      <w:pPr>
        <w:tabs>
          <w:tab w:val="left" w:pos="11676"/>
        </w:tabs>
      </w:pPr>
    </w:p>
    <w:p w14:paraId="4E11E998" w14:textId="73492AB9" w:rsidR="00256B0D" w:rsidRPr="000303B1" w:rsidRDefault="00256B0D" w:rsidP="00256B0D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0303B1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4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256B0D" w:rsidRPr="0097270A" w14:paraId="1877927D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03B51D3" w14:textId="77777777" w:rsidR="00256B0D" w:rsidRPr="0097270A" w:rsidRDefault="00256B0D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кухні в житловому будинку за </w:t>
            </w:r>
            <w:proofErr w:type="spellStart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1EBECAD2" w14:textId="77777777" w:rsidR="00256B0D" w:rsidRPr="0097270A" w:rsidRDefault="00256B0D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Дубенський район </w:t>
            </w:r>
            <w:proofErr w:type="spellStart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Острожецька</w:t>
            </w:r>
            <w:proofErr w:type="spellEnd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ТГ </w:t>
            </w:r>
            <w:proofErr w:type="spellStart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с.Острожець</w:t>
            </w:r>
            <w:proofErr w:type="spellEnd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вул.Садова</w:t>
            </w:r>
            <w:proofErr w:type="spellEnd"/>
          </w:p>
        </w:tc>
      </w:tr>
    </w:tbl>
    <w:p w14:paraId="18021143" w14:textId="0BEC9EE1" w:rsidR="006D3CDA" w:rsidRDefault="00256B0D" w:rsidP="00256B0D">
      <w:pPr>
        <w:tabs>
          <w:tab w:val="left" w:pos="11676"/>
        </w:tabs>
        <w:jc w:val="center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256B0D" w14:paraId="4350CB67" w14:textId="77777777" w:rsidTr="009F2505">
        <w:tc>
          <w:tcPr>
            <w:tcW w:w="515" w:type="dxa"/>
          </w:tcPr>
          <w:p w14:paraId="2F668EA4" w14:textId="77777777" w:rsidR="00256B0D" w:rsidRPr="00806E3F" w:rsidRDefault="00256B0D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0C7AE6F3" w14:textId="77777777" w:rsidR="00256B0D" w:rsidRDefault="00256B0D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61FAA2AF" w14:textId="77777777" w:rsidR="00256B0D" w:rsidRDefault="00256B0D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7400C6E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1F29D7A4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234275D6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47AF629E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E671301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256B0D" w14:paraId="7D349632" w14:textId="77777777" w:rsidTr="009F2505">
        <w:tc>
          <w:tcPr>
            <w:tcW w:w="515" w:type="dxa"/>
          </w:tcPr>
          <w:p w14:paraId="0D98178C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3438F91E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3E5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зовнішніх дверей</w:t>
            </w:r>
          </w:p>
          <w:p w14:paraId="1ECC0345" w14:textId="6F463174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Вхідні двері – 1 шт.</w:t>
            </w:r>
          </w:p>
        </w:tc>
        <w:tc>
          <w:tcPr>
            <w:tcW w:w="1125" w:type="dxa"/>
          </w:tcPr>
          <w:p w14:paraId="13A62464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7CEDE40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63139DC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29856306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466BDF7F" w14:textId="77777777" w:rsidTr="009F2505">
        <w:tc>
          <w:tcPr>
            <w:tcW w:w="515" w:type="dxa"/>
          </w:tcPr>
          <w:p w14:paraId="65730522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0898C4B1" w14:textId="157869BE" w:rsidR="00256B0D" w:rsidRPr="0035398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E5">
              <w:rPr>
                <w:rFonts w:ascii="Times New Roman" w:eastAsia="Arial" w:hAnsi="Times New Roman" w:cs="Times New Roman"/>
                <w:sz w:val="20"/>
                <w:szCs w:val="20"/>
              </w:rPr>
              <w:t>Утеплення прибудованого приміщення кухні та опорядження</w:t>
            </w:r>
          </w:p>
        </w:tc>
        <w:tc>
          <w:tcPr>
            <w:tcW w:w="1125" w:type="dxa"/>
          </w:tcPr>
          <w:p w14:paraId="67BE7DE2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1F0412A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900979D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6C53415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637AA9" w14:textId="77777777" w:rsidR="006D3CDA" w:rsidRDefault="006D3CDA" w:rsidP="004D3BAD">
      <w:pPr>
        <w:tabs>
          <w:tab w:val="left" w:pos="11676"/>
        </w:tabs>
      </w:pPr>
    </w:p>
    <w:p w14:paraId="4C310CD5" w14:textId="77777777" w:rsidR="00256B0D" w:rsidRDefault="00256B0D" w:rsidP="00256B0D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6997E40" w14:textId="77777777" w:rsidR="0076611D" w:rsidRPr="00CE45F2" w:rsidRDefault="0076611D" w:rsidP="00256B0D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</w:p>
    <w:p w14:paraId="25472B16" w14:textId="64AAAE07" w:rsidR="00256B0D" w:rsidRPr="000303B1" w:rsidRDefault="00256B0D" w:rsidP="00256B0D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0303B1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 xml:space="preserve">Завдання 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5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256B0D" w:rsidRPr="009E7218" w14:paraId="6E56CD7C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364CC1D6" w14:textId="77777777" w:rsidR="00256B0D" w:rsidRPr="009E7218" w:rsidRDefault="00256B0D" w:rsidP="00256B0D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санвузла в  житловому будинку за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2465246B" w14:textId="77777777" w:rsidR="00256B0D" w:rsidRDefault="00256B0D" w:rsidP="00256B0D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Дубенський район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Острожецька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ТГ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с.Острожець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вул. Хмельницького</w:t>
            </w:r>
          </w:p>
          <w:p w14:paraId="39B4F639" w14:textId="49EED922" w:rsidR="00256B0D" w:rsidRPr="001A0668" w:rsidRDefault="001A0668" w:rsidP="001A0668">
            <w:pPr>
              <w:tabs>
                <w:tab w:val="left" w:pos="11676"/>
              </w:tabs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*</w:t>
            </w:r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*Кількість а саме </w:t>
            </w:r>
            <w:proofErr w:type="spellStart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кв.м</w:t>
            </w:r>
            <w:proofErr w:type="spellEnd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., </w:t>
            </w:r>
            <w:proofErr w:type="spellStart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пог.м</w:t>
            </w:r>
            <w:proofErr w:type="spellEnd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., площа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та розміри</w:t>
            </w:r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кімнат, вказана в технічному плані будинку в Додатку 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256B0D" w14:paraId="7EFEAE51" w14:textId="77777777" w:rsidTr="009F2505">
        <w:tc>
          <w:tcPr>
            <w:tcW w:w="515" w:type="dxa"/>
          </w:tcPr>
          <w:p w14:paraId="10BC9D7E" w14:textId="77777777" w:rsidR="00256B0D" w:rsidRPr="00806E3F" w:rsidRDefault="00256B0D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2EF2AE5C" w14:textId="77777777" w:rsidR="00256B0D" w:rsidRDefault="00256B0D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2F17D31E" w14:textId="77777777" w:rsidR="00256B0D" w:rsidRDefault="00256B0D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00AFB9E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0063AE73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0B282149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1D91A725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77C5EC14" w14:textId="77777777" w:rsidR="00256B0D" w:rsidRPr="00806E3F" w:rsidRDefault="00256B0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256B0D" w14:paraId="25612D3B" w14:textId="77777777" w:rsidTr="009F2505">
        <w:tc>
          <w:tcPr>
            <w:tcW w:w="515" w:type="dxa"/>
          </w:tcPr>
          <w:p w14:paraId="0B724301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0B00785D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(підлога)</w:t>
            </w:r>
          </w:p>
          <w:p w14:paraId="39812E4B" w14:textId="28F7C342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2BD9BE2D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B619066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8ED80E8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5A7714AE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106CC366" w14:textId="77777777" w:rsidTr="009F2505">
        <w:tc>
          <w:tcPr>
            <w:tcW w:w="515" w:type="dxa"/>
          </w:tcPr>
          <w:p w14:paraId="1C10F7FE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69A1E564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підвісної стелі з </w:t>
            </w:r>
            <w:proofErr w:type="spellStart"/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листів по металевому каркасу, шпаклювання та фарбування</w:t>
            </w:r>
          </w:p>
          <w:p w14:paraId="02EA29CA" w14:textId="7E0E2C32" w:rsidR="00256B0D" w:rsidRPr="0035398F" w:rsidRDefault="00256B0D" w:rsidP="00256B0D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520690A8" w14:textId="00C2762D" w:rsidR="00256B0D" w:rsidRPr="0035398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60E85E83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D7EAD7E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FD295D1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CCA1AA4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2880D655" w14:textId="77777777" w:rsidTr="009F2505">
        <w:tc>
          <w:tcPr>
            <w:tcW w:w="515" w:type="dxa"/>
          </w:tcPr>
          <w:p w14:paraId="3790CDE9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0E8D04DC" w14:textId="1A070620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Чорнове штукатурення стін</w:t>
            </w:r>
          </w:p>
        </w:tc>
        <w:tc>
          <w:tcPr>
            <w:tcW w:w="1125" w:type="dxa"/>
          </w:tcPr>
          <w:p w14:paraId="53001E0C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68DA00E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2420FEE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B69E4F0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05C887DE" w14:textId="77777777" w:rsidTr="009F2505">
        <w:tc>
          <w:tcPr>
            <w:tcW w:w="515" w:type="dxa"/>
          </w:tcPr>
          <w:p w14:paraId="71AB3A31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1A82CC20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(стіни)</w:t>
            </w:r>
          </w:p>
          <w:p w14:paraId="4CD6BB6A" w14:textId="3F3C4123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64E0B04A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AD7FE7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B4A178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475C9B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5BACE29F" w14:textId="77777777" w:rsidTr="009F2505">
        <w:tc>
          <w:tcPr>
            <w:tcW w:w="515" w:type="dxa"/>
          </w:tcPr>
          <w:p w14:paraId="7910F1F6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0D5D62C3" w14:textId="77777777" w:rsidR="00256B0D" w:rsidRDefault="00256B0D" w:rsidP="00256B0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Фарбування дерев’яних дверей</w:t>
            </w:r>
          </w:p>
          <w:p w14:paraId="4361E81D" w14:textId="25EE73E9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 фарба по дереву – 20 л.</w:t>
            </w:r>
          </w:p>
        </w:tc>
        <w:tc>
          <w:tcPr>
            <w:tcW w:w="1125" w:type="dxa"/>
          </w:tcPr>
          <w:p w14:paraId="1E126CAA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43DF7E37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FF9D041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DB74A5E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2EB8E3EF" w14:textId="77777777" w:rsidTr="009F2505">
        <w:tc>
          <w:tcPr>
            <w:tcW w:w="515" w:type="dxa"/>
          </w:tcPr>
          <w:p w14:paraId="127ECBE0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2BCEA10E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Монтаж умивальника</w:t>
            </w:r>
          </w:p>
          <w:p w14:paraId="704F8A8E" w14:textId="059BBCAD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Умивальник – 1 шт.</w:t>
            </w:r>
          </w:p>
        </w:tc>
        <w:tc>
          <w:tcPr>
            <w:tcW w:w="1125" w:type="dxa"/>
          </w:tcPr>
          <w:p w14:paraId="36834D2B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6342D88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AC39C1C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D48D8FB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17674D1F" w14:textId="77777777" w:rsidTr="009F2505">
        <w:tc>
          <w:tcPr>
            <w:tcW w:w="515" w:type="dxa"/>
          </w:tcPr>
          <w:p w14:paraId="060D1DFF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36818158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Монтаж ванни</w:t>
            </w:r>
          </w:p>
          <w:p w14:paraId="1C5A38B6" w14:textId="42A1F970" w:rsidR="00256B0D" w:rsidRPr="005C2A89" w:rsidRDefault="00256B0D" w:rsidP="00256B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Ванна – 1 шт.</w:t>
            </w:r>
          </w:p>
        </w:tc>
        <w:tc>
          <w:tcPr>
            <w:tcW w:w="1125" w:type="dxa"/>
          </w:tcPr>
          <w:p w14:paraId="4C3E59FC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F0EF76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C3628F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4CEAA47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6AB44FD2" w14:textId="77777777" w:rsidTr="009F2505">
        <w:tc>
          <w:tcPr>
            <w:tcW w:w="515" w:type="dxa"/>
          </w:tcPr>
          <w:p w14:paraId="7106643E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8" w:type="dxa"/>
          </w:tcPr>
          <w:p w14:paraId="746D0CB3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ун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тазу</w:t>
            </w:r>
          </w:p>
          <w:p w14:paraId="51166E56" w14:textId="5AEB0731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Унітаз – 1 шт.</w:t>
            </w:r>
          </w:p>
        </w:tc>
        <w:tc>
          <w:tcPr>
            <w:tcW w:w="1125" w:type="dxa"/>
          </w:tcPr>
          <w:p w14:paraId="6493BE3E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2F64B0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DA94B13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2B1D13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4B938832" w14:textId="77777777" w:rsidTr="009F2505">
        <w:tc>
          <w:tcPr>
            <w:tcW w:w="515" w:type="dxa"/>
          </w:tcPr>
          <w:p w14:paraId="22671C82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578" w:type="dxa"/>
          </w:tcPr>
          <w:p w14:paraId="41C6F744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водонагрівача </w:t>
            </w:r>
          </w:p>
          <w:p w14:paraId="45F0FEAC" w14:textId="28226E79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Водонагрівач – 1 шт.</w:t>
            </w:r>
          </w:p>
        </w:tc>
        <w:tc>
          <w:tcPr>
            <w:tcW w:w="1125" w:type="dxa"/>
          </w:tcPr>
          <w:p w14:paraId="4966DC82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A2640C5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88F7B5D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37C88A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5AE4513E" w14:textId="77777777" w:rsidTr="009F2505">
        <w:tc>
          <w:tcPr>
            <w:tcW w:w="515" w:type="dxa"/>
          </w:tcPr>
          <w:p w14:paraId="75DCC6F8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578" w:type="dxa"/>
          </w:tcPr>
          <w:p w14:paraId="31109159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>рушникосушки</w:t>
            </w:r>
            <w:proofErr w:type="spellEnd"/>
          </w:p>
          <w:p w14:paraId="2F3B8291" w14:textId="306EDD09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Рушникосушка</w:t>
            </w:r>
            <w:proofErr w:type="spellEnd"/>
            <w:r w:rsidRPr="000303B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– 1 шт.</w:t>
            </w:r>
          </w:p>
        </w:tc>
        <w:tc>
          <w:tcPr>
            <w:tcW w:w="1125" w:type="dxa"/>
          </w:tcPr>
          <w:p w14:paraId="190CC65A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A221DB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9DB106F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4123E13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022A4BD0" w14:textId="77777777" w:rsidTr="009F2505">
        <w:tc>
          <w:tcPr>
            <w:tcW w:w="515" w:type="dxa"/>
          </w:tcPr>
          <w:p w14:paraId="040D9869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78" w:type="dxa"/>
          </w:tcPr>
          <w:p w14:paraId="47A8C870" w14:textId="77777777" w:rsidR="00256B0D" w:rsidRDefault="00256B0D" w:rsidP="00256B0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Підключення електроприладів, встановлення розеток, вимикачів та приладів освітлення. </w:t>
            </w:r>
          </w:p>
          <w:p w14:paraId="311E5DC9" w14:textId="057FC3E9" w:rsidR="00256B0D" w:rsidRPr="00D71D47" w:rsidRDefault="00256B0D" w:rsidP="00256B0D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4C0B399E" w14:textId="118B84B5" w:rsidR="00256B0D" w:rsidRPr="0035398F" w:rsidRDefault="00256B0D" w:rsidP="00256B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65AE2D7A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6137B4F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146E6550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A3158D8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D" w14:paraId="7F9C7A2F" w14:textId="77777777" w:rsidTr="009F2505">
        <w:tc>
          <w:tcPr>
            <w:tcW w:w="515" w:type="dxa"/>
          </w:tcPr>
          <w:p w14:paraId="2BAB08E9" w14:textId="77777777" w:rsidR="00256B0D" w:rsidRPr="00147949" w:rsidRDefault="00256B0D" w:rsidP="00256B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7578" w:type="dxa"/>
          </w:tcPr>
          <w:p w14:paraId="1641F690" w14:textId="360C09C5" w:rsidR="00256B0D" w:rsidRPr="0035398F" w:rsidRDefault="00256B0D" w:rsidP="00256B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792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Підключення мереж водопостачання та водовідведення до санітарно-технічних приладів (внутрішні мережі). </w:t>
            </w:r>
          </w:p>
        </w:tc>
        <w:tc>
          <w:tcPr>
            <w:tcW w:w="1125" w:type="dxa"/>
          </w:tcPr>
          <w:p w14:paraId="7B9CC0E9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7A1993D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1D8096E6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929B1F2" w14:textId="77777777" w:rsidR="00256B0D" w:rsidRPr="00806E3F" w:rsidRDefault="00256B0D" w:rsidP="00256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7F996E" w14:textId="77777777" w:rsidR="006D3CDA" w:rsidRDefault="006D3CDA" w:rsidP="004D3BAD">
      <w:pPr>
        <w:tabs>
          <w:tab w:val="left" w:pos="11676"/>
        </w:tabs>
      </w:pPr>
    </w:p>
    <w:p w14:paraId="74600E16" w14:textId="5F4B9BAF" w:rsidR="001A0668" w:rsidRPr="000303B1" w:rsidRDefault="001A0668" w:rsidP="001A0668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0303B1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6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1A0668" w:rsidRPr="009E7218" w14:paraId="19746083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40947E6" w14:textId="77777777" w:rsidR="001A0668" w:rsidRPr="009E7218" w:rsidRDefault="001A0668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для облаштування санвузла в житловому будинку за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205A5985" w14:textId="77777777" w:rsidR="001A0668" w:rsidRDefault="001A0668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Сарненський район Дубровицька ТГ с.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Кураш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вул. Садова</w:t>
            </w:r>
          </w:p>
          <w:p w14:paraId="1317F73B" w14:textId="45290A6C" w:rsidR="00687E06" w:rsidRPr="009E7218" w:rsidRDefault="00687E06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*</w:t>
            </w:r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*Кількість а саме </w:t>
            </w:r>
            <w:proofErr w:type="spellStart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кв.м</w:t>
            </w:r>
            <w:proofErr w:type="spellEnd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., </w:t>
            </w:r>
            <w:proofErr w:type="spellStart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пог.м</w:t>
            </w:r>
            <w:proofErr w:type="spellEnd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., площа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та розміри</w:t>
            </w:r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кімнат, вказана в технічному плані будинку в Додатку 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CE2E4C" w14:paraId="2CE6907F" w14:textId="77777777" w:rsidTr="009F2505">
        <w:tc>
          <w:tcPr>
            <w:tcW w:w="515" w:type="dxa"/>
          </w:tcPr>
          <w:p w14:paraId="27601961" w14:textId="77777777" w:rsidR="00CE2E4C" w:rsidRPr="00806E3F" w:rsidRDefault="00CE2E4C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2CBA64E6" w14:textId="77777777" w:rsidR="00CE2E4C" w:rsidRDefault="00CE2E4C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05BD8A0C" w14:textId="77777777" w:rsidR="00CE2E4C" w:rsidRDefault="00CE2E4C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365B491" w14:textId="77777777" w:rsidR="00CE2E4C" w:rsidRPr="00806E3F" w:rsidRDefault="00CE2E4C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7FCD0014" w14:textId="77777777" w:rsidR="00CE2E4C" w:rsidRPr="00806E3F" w:rsidRDefault="00CE2E4C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7689048F" w14:textId="77777777" w:rsidR="00CE2E4C" w:rsidRPr="00806E3F" w:rsidRDefault="00CE2E4C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0180E78D" w14:textId="77777777" w:rsidR="00CE2E4C" w:rsidRPr="00806E3F" w:rsidRDefault="00CE2E4C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493FBA9A" w14:textId="77777777" w:rsidR="00CE2E4C" w:rsidRPr="00806E3F" w:rsidRDefault="00CE2E4C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781A8C" w14:paraId="5C8B13C4" w14:textId="77777777" w:rsidTr="009F2505">
        <w:tc>
          <w:tcPr>
            <w:tcW w:w="515" w:type="dxa"/>
          </w:tcPr>
          <w:p w14:paraId="24422251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50BCE903" w14:textId="6EDD3DBA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Демонтаж підлоги (дерев’яна)</w:t>
            </w:r>
          </w:p>
        </w:tc>
        <w:tc>
          <w:tcPr>
            <w:tcW w:w="1125" w:type="dxa"/>
          </w:tcPr>
          <w:p w14:paraId="7A440B1A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F6ADDAE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1C73227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31DBE91F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CF60579" w14:textId="77777777" w:rsidTr="009F2505">
        <w:tc>
          <w:tcPr>
            <w:tcW w:w="515" w:type="dxa"/>
          </w:tcPr>
          <w:p w14:paraId="5E82274F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04BBD77D" w14:textId="38960673" w:rsidR="00781A8C" w:rsidRPr="0035398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Улаштування цементно-піщаної стяжки</w:t>
            </w:r>
          </w:p>
        </w:tc>
        <w:tc>
          <w:tcPr>
            <w:tcW w:w="1125" w:type="dxa"/>
          </w:tcPr>
          <w:p w14:paraId="35467F79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C950D1C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D24E84E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BF0B8FF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12B5CEF8" w14:textId="77777777" w:rsidTr="009F2505">
        <w:tc>
          <w:tcPr>
            <w:tcW w:w="515" w:type="dxa"/>
          </w:tcPr>
          <w:p w14:paraId="653CD017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6E82499C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(підлога)</w:t>
            </w:r>
          </w:p>
          <w:p w14:paraId="6907FA17" w14:textId="6B6ABE8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7212283B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D9E6482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082997C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D46DDC0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0ABB9977" w14:textId="77777777" w:rsidTr="009F2505">
        <w:tc>
          <w:tcPr>
            <w:tcW w:w="515" w:type="dxa"/>
          </w:tcPr>
          <w:p w14:paraId="63D1B242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44EA6155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підвісної стелі з </w:t>
            </w:r>
            <w:proofErr w:type="spellStart"/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листів по металевому каркасу, шпаклювання та фарбування</w:t>
            </w:r>
          </w:p>
          <w:p w14:paraId="6EA4CDA5" w14:textId="791C3FCF" w:rsidR="00781A8C" w:rsidRPr="0035398F" w:rsidRDefault="00781A8C" w:rsidP="00CE2E4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512B1775" w14:textId="4BC8E62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7D2FC1D6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C2C22E2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443008F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9793A3B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DBCC042" w14:textId="77777777" w:rsidTr="009F2505">
        <w:tc>
          <w:tcPr>
            <w:tcW w:w="515" w:type="dxa"/>
          </w:tcPr>
          <w:p w14:paraId="59FB2E44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46C1EAD3" w14:textId="0F8E1F4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Утеплення зовнішніх стін</w:t>
            </w:r>
          </w:p>
        </w:tc>
        <w:tc>
          <w:tcPr>
            <w:tcW w:w="1125" w:type="dxa"/>
          </w:tcPr>
          <w:p w14:paraId="185A74F3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1454F04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AF523E5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96EE10E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34F2609B" w14:textId="77777777" w:rsidTr="009F2505">
        <w:tc>
          <w:tcPr>
            <w:tcW w:w="515" w:type="dxa"/>
          </w:tcPr>
          <w:p w14:paraId="2D288C94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5A529DA4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(стіни)</w:t>
            </w:r>
          </w:p>
          <w:p w14:paraId="7FA11F6E" w14:textId="75324D0B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633FB0A0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D67D919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0047EF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9D469FA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78A96E42" w14:textId="77777777" w:rsidTr="009F2505">
        <w:tc>
          <w:tcPr>
            <w:tcW w:w="515" w:type="dxa"/>
          </w:tcPr>
          <w:p w14:paraId="5170EA68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11703B22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125C86ED" w14:textId="25C287E6" w:rsidR="00781A8C" w:rsidRPr="005C2A89" w:rsidRDefault="00781A8C" w:rsidP="00CE2E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Двері міжкімнатні – 1 шт.</w:t>
            </w:r>
          </w:p>
        </w:tc>
        <w:tc>
          <w:tcPr>
            <w:tcW w:w="1125" w:type="dxa"/>
          </w:tcPr>
          <w:p w14:paraId="02B0F610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9DC6D9F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866543D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8BA9316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45F4A161" w14:textId="77777777" w:rsidTr="009F2505">
        <w:tc>
          <w:tcPr>
            <w:tcW w:w="515" w:type="dxa"/>
          </w:tcPr>
          <w:p w14:paraId="16F7CDD2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8" w:type="dxa"/>
          </w:tcPr>
          <w:p w14:paraId="273BDFA3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Монтаж умивальника</w:t>
            </w:r>
          </w:p>
          <w:p w14:paraId="757850C5" w14:textId="32E4416C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Умивальник – 1 шт.</w:t>
            </w:r>
          </w:p>
        </w:tc>
        <w:tc>
          <w:tcPr>
            <w:tcW w:w="1125" w:type="dxa"/>
          </w:tcPr>
          <w:p w14:paraId="23BF90D3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723C0DA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1AA28A4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7E5CCF4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2408D140" w14:textId="77777777" w:rsidTr="009F2505">
        <w:tc>
          <w:tcPr>
            <w:tcW w:w="515" w:type="dxa"/>
          </w:tcPr>
          <w:p w14:paraId="54DFEB77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578" w:type="dxa"/>
          </w:tcPr>
          <w:p w14:paraId="5FBAEFEF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Монтаж душової кабіни</w:t>
            </w:r>
          </w:p>
          <w:p w14:paraId="4EC51FF5" w14:textId="79AE8EEB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Душ кабіна – 1 шт.</w:t>
            </w:r>
          </w:p>
        </w:tc>
        <w:tc>
          <w:tcPr>
            <w:tcW w:w="1125" w:type="dxa"/>
          </w:tcPr>
          <w:p w14:paraId="7B67DACF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A422B1D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77CD160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A79218C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46A934CA" w14:textId="77777777" w:rsidTr="009F2505">
        <w:tc>
          <w:tcPr>
            <w:tcW w:w="515" w:type="dxa"/>
          </w:tcPr>
          <w:p w14:paraId="0150527B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578" w:type="dxa"/>
          </w:tcPr>
          <w:p w14:paraId="337966B9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Монтаж ун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ітаза</w:t>
            </w:r>
          </w:p>
          <w:p w14:paraId="14EC4AE2" w14:textId="38ADC089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Унітаз – 1 шт.</w:t>
            </w:r>
          </w:p>
        </w:tc>
        <w:tc>
          <w:tcPr>
            <w:tcW w:w="1125" w:type="dxa"/>
          </w:tcPr>
          <w:p w14:paraId="4801861F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D831F6C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A5977C2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5541B54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6C79AD13" w14:textId="77777777" w:rsidTr="009F2505">
        <w:tc>
          <w:tcPr>
            <w:tcW w:w="515" w:type="dxa"/>
          </w:tcPr>
          <w:p w14:paraId="645B09F7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78" w:type="dxa"/>
          </w:tcPr>
          <w:p w14:paraId="20F2B56A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водонагрівача </w:t>
            </w:r>
          </w:p>
          <w:p w14:paraId="634805F6" w14:textId="7CC028A6" w:rsidR="00781A8C" w:rsidRPr="0035398F" w:rsidRDefault="00781A8C" w:rsidP="00CE2E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Водонагрівач – 1 шт.</w:t>
            </w:r>
          </w:p>
        </w:tc>
        <w:tc>
          <w:tcPr>
            <w:tcW w:w="1125" w:type="dxa"/>
          </w:tcPr>
          <w:p w14:paraId="5D199671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9AD525B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93D36B6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C68D329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000FFC4C" w14:textId="77777777" w:rsidTr="009F2505">
        <w:tc>
          <w:tcPr>
            <w:tcW w:w="515" w:type="dxa"/>
          </w:tcPr>
          <w:p w14:paraId="12F1A24C" w14:textId="77777777" w:rsidR="00781A8C" w:rsidRPr="00147949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578" w:type="dxa"/>
          </w:tcPr>
          <w:p w14:paraId="5113D778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>рушникосушки</w:t>
            </w:r>
            <w:proofErr w:type="spellEnd"/>
          </w:p>
          <w:p w14:paraId="5AEC02C4" w14:textId="72E4632F" w:rsidR="00781A8C" w:rsidRPr="0035398F" w:rsidRDefault="00781A8C" w:rsidP="00CE2E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Рушникосушка</w:t>
            </w:r>
            <w:proofErr w:type="spellEnd"/>
            <w:r w:rsidRPr="00403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– 1 шт.</w:t>
            </w:r>
          </w:p>
        </w:tc>
        <w:tc>
          <w:tcPr>
            <w:tcW w:w="1125" w:type="dxa"/>
          </w:tcPr>
          <w:p w14:paraId="2B330C25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</w:t>
            </w:r>
            <w:proofErr w:type="spellEnd"/>
          </w:p>
        </w:tc>
        <w:tc>
          <w:tcPr>
            <w:tcW w:w="1407" w:type="dxa"/>
          </w:tcPr>
          <w:p w14:paraId="6065B358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89E10E2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2FA86BE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6A4E97D6" w14:textId="77777777" w:rsidTr="009F2505">
        <w:tc>
          <w:tcPr>
            <w:tcW w:w="515" w:type="dxa"/>
          </w:tcPr>
          <w:p w14:paraId="16229579" w14:textId="744BB8A1" w:rsidR="00781A8C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578" w:type="dxa"/>
          </w:tcPr>
          <w:p w14:paraId="424E8C33" w14:textId="77777777" w:rsidR="00781A8C" w:rsidRDefault="00781A8C" w:rsidP="00CE2E4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Забезпечення приміщення електропостачанням. Підключення електроприладів, встановлення розеток, вимикачів та приладів освітлення. </w:t>
            </w:r>
          </w:p>
          <w:p w14:paraId="5A6562E8" w14:textId="3EBDFE15" w:rsidR="00781A8C" w:rsidRPr="00D71D47" w:rsidRDefault="00781A8C" w:rsidP="00CE2E4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47CCF994" w14:textId="19C936C9" w:rsidR="00781A8C" w:rsidRPr="006A7929" w:rsidRDefault="00781A8C" w:rsidP="00CE2E4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1D8F8C91" w14:textId="4FF42115" w:rsidR="00781A8C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7105C70" w14:textId="63A5F4C0" w:rsidR="00781A8C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9B6EC49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9937DD1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01DBFEF7" w14:textId="77777777" w:rsidTr="009F2505">
        <w:tc>
          <w:tcPr>
            <w:tcW w:w="515" w:type="dxa"/>
          </w:tcPr>
          <w:p w14:paraId="1DD06F47" w14:textId="77E63919" w:rsidR="00781A8C" w:rsidRDefault="00781A8C" w:rsidP="00CE2E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578" w:type="dxa"/>
          </w:tcPr>
          <w:p w14:paraId="6049CB29" w14:textId="0254DA6E" w:rsidR="00781A8C" w:rsidRPr="006A7929" w:rsidRDefault="00781A8C" w:rsidP="00CE2E4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6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Підключення мереж водопостачання та водовідведення до санітарно-технічних приладів (внутрішні мережі). </w:t>
            </w:r>
          </w:p>
        </w:tc>
        <w:tc>
          <w:tcPr>
            <w:tcW w:w="1125" w:type="dxa"/>
          </w:tcPr>
          <w:p w14:paraId="0A03D1F8" w14:textId="70AB4695" w:rsidR="00781A8C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F9AC40D" w14:textId="75BFC45A" w:rsidR="00781A8C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F5FFFF5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0EB6705" w14:textId="77777777" w:rsidR="00781A8C" w:rsidRPr="00806E3F" w:rsidRDefault="00781A8C" w:rsidP="00CE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4858F7" w14:textId="448A0141" w:rsidR="0032218D" w:rsidRDefault="0032218D" w:rsidP="004D3BAD">
      <w:pPr>
        <w:tabs>
          <w:tab w:val="left" w:pos="11676"/>
        </w:tabs>
      </w:pPr>
    </w:p>
    <w:p w14:paraId="3D08EC81" w14:textId="101A0C19" w:rsidR="0032218D" w:rsidRPr="00E2682C" w:rsidRDefault="0032218D" w:rsidP="0032218D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82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7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32218D" w:rsidRPr="00FB47EF" w14:paraId="0FBAC625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A65F199" w14:textId="77777777" w:rsidR="0032218D" w:rsidRPr="009E7218" w:rsidRDefault="0032218D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кухні в житловому будинку за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53F2412A" w14:textId="77777777" w:rsidR="0032218D" w:rsidRPr="00FB47EF" w:rsidRDefault="0032218D" w:rsidP="009F2505">
            <w:pPr>
              <w:spacing w:after="0"/>
              <w:ind w:left="-709" w:firstLine="709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Рівненський район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Березнівська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ТГ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м.Березне</w:t>
            </w:r>
            <w:proofErr w:type="spellEnd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2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вул.Козацька</w:t>
            </w:r>
            <w:proofErr w:type="spellEnd"/>
          </w:p>
        </w:tc>
      </w:tr>
    </w:tbl>
    <w:p w14:paraId="7D5EE876" w14:textId="652A7909" w:rsidR="0032218D" w:rsidRDefault="0032218D" w:rsidP="0032218D">
      <w:pPr>
        <w:tabs>
          <w:tab w:val="left" w:pos="11676"/>
        </w:tabs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32218D" w14:paraId="4A8FCB7C" w14:textId="77777777" w:rsidTr="009F2505">
        <w:tc>
          <w:tcPr>
            <w:tcW w:w="515" w:type="dxa"/>
          </w:tcPr>
          <w:p w14:paraId="386C5CE2" w14:textId="77777777" w:rsidR="0032218D" w:rsidRPr="00806E3F" w:rsidRDefault="0032218D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303423A4" w14:textId="77777777" w:rsidR="0032218D" w:rsidRDefault="0032218D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B4826BD" w14:textId="77777777" w:rsidR="0032218D" w:rsidRDefault="0032218D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A030A88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61B7F67F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69783FF9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453B2B7E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0A005A2B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32218D" w14:paraId="761FD65F" w14:textId="77777777" w:rsidTr="009F2505">
        <w:tc>
          <w:tcPr>
            <w:tcW w:w="515" w:type="dxa"/>
          </w:tcPr>
          <w:p w14:paraId="097E1FCE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4696C773" w14:textId="4268A4EF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Демонтаж вапняного фарбування зі стін та стелі</w:t>
            </w:r>
          </w:p>
        </w:tc>
        <w:tc>
          <w:tcPr>
            <w:tcW w:w="1125" w:type="dxa"/>
          </w:tcPr>
          <w:p w14:paraId="216E67A9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38B92EA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C8FF0A7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791001BE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1E430313" w14:textId="77777777" w:rsidTr="009F2505">
        <w:tc>
          <w:tcPr>
            <w:tcW w:w="515" w:type="dxa"/>
          </w:tcPr>
          <w:p w14:paraId="3E70008F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438C2EDA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Ремонт штукатурки стін, шпаклювання та фарбування (частково)</w:t>
            </w:r>
          </w:p>
          <w:p w14:paraId="69D24623" w14:textId="78519E17" w:rsidR="0032218D" w:rsidRPr="0035398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42D9A4E6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297F2E2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A4D8E17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C50AE7E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2123570F" w14:textId="77777777" w:rsidTr="009F2505">
        <w:tc>
          <w:tcPr>
            <w:tcW w:w="515" w:type="dxa"/>
          </w:tcPr>
          <w:p w14:paraId="0BD9A794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1801FB6C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(стіни частково)</w:t>
            </w:r>
          </w:p>
          <w:p w14:paraId="3B1A9AE9" w14:textId="6E2AC79F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5D36E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06B5BFDA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58DD48F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D201491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2C1D55E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3A9DCAB8" w14:textId="77777777" w:rsidTr="009F2505">
        <w:tc>
          <w:tcPr>
            <w:tcW w:w="515" w:type="dxa"/>
          </w:tcPr>
          <w:p w14:paraId="63CFA11B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56BE1A5E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Покриття підлоги лінолеумом з влаштуванням плінтусів</w:t>
            </w:r>
          </w:p>
          <w:p w14:paraId="52C35D23" w14:textId="7A3914EC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5D36E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Лінолеум згідно плану</w:t>
            </w:r>
          </w:p>
        </w:tc>
        <w:tc>
          <w:tcPr>
            <w:tcW w:w="1125" w:type="dxa"/>
          </w:tcPr>
          <w:p w14:paraId="2BD8E6A7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B154D77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B499BEF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1EFE12A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740EB072" w14:textId="77777777" w:rsidTr="009F2505">
        <w:tc>
          <w:tcPr>
            <w:tcW w:w="515" w:type="dxa"/>
          </w:tcPr>
          <w:p w14:paraId="5276D31A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523F86A9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Шпаклювання та фарбування стелі</w:t>
            </w:r>
          </w:p>
          <w:p w14:paraId="338D799E" w14:textId="7AE48CCE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557F6ED3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4CB78FC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CED1757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EA53C80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776FC11D" w14:textId="77777777" w:rsidTr="009F2505">
        <w:tc>
          <w:tcPr>
            <w:tcW w:w="515" w:type="dxa"/>
          </w:tcPr>
          <w:p w14:paraId="7293FD39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1972BBD0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Фарбування труб системи газопостачання та водопостачання</w:t>
            </w:r>
          </w:p>
          <w:p w14:paraId="1C49281F" w14:textId="54599426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5D36E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Фарба згідно плану</w:t>
            </w:r>
          </w:p>
        </w:tc>
        <w:tc>
          <w:tcPr>
            <w:tcW w:w="1125" w:type="dxa"/>
          </w:tcPr>
          <w:p w14:paraId="3D94FABD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763F775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191253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9E0FDA6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77152622" w14:textId="77777777" w:rsidTr="009F2505">
        <w:tc>
          <w:tcPr>
            <w:tcW w:w="515" w:type="dxa"/>
          </w:tcPr>
          <w:p w14:paraId="15506063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32615A1D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Монтаж та підключення бойлера</w:t>
            </w:r>
          </w:p>
          <w:p w14:paraId="3D92642C" w14:textId="0B954768" w:rsidR="0032218D" w:rsidRPr="005C2A89" w:rsidRDefault="0032218D" w:rsidP="003221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5D36E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Бойлер – 1 шт.</w:t>
            </w:r>
          </w:p>
        </w:tc>
        <w:tc>
          <w:tcPr>
            <w:tcW w:w="1125" w:type="dxa"/>
          </w:tcPr>
          <w:p w14:paraId="3419BA49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A0C553D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62EF362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23BB17E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51AF53A9" w14:textId="77777777" w:rsidTr="009F2505">
        <w:tc>
          <w:tcPr>
            <w:tcW w:w="515" w:type="dxa"/>
          </w:tcPr>
          <w:p w14:paraId="0164CDD5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8" w:type="dxa"/>
          </w:tcPr>
          <w:p w14:paraId="11D6067B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0F74C853" w14:textId="78E10CD6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5D36E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Двері міжкімнатні – 1 шт.</w:t>
            </w:r>
          </w:p>
        </w:tc>
        <w:tc>
          <w:tcPr>
            <w:tcW w:w="1125" w:type="dxa"/>
          </w:tcPr>
          <w:p w14:paraId="0E35BEDB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EE79736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5A0C4ED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3AF9337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05FD44EA" w14:textId="77777777" w:rsidTr="009F2505">
        <w:tc>
          <w:tcPr>
            <w:tcW w:w="515" w:type="dxa"/>
          </w:tcPr>
          <w:p w14:paraId="4E295A74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7578" w:type="dxa"/>
          </w:tcPr>
          <w:p w14:paraId="1373B4B9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1F8C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вимикачів, розеток</w:t>
            </w:r>
          </w:p>
          <w:p w14:paraId="58E8D6FA" w14:textId="6CB66673" w:rsidR="0032218D" w:rsidRPr="00D71D47" w:rsidRDefault="0032218D" w:rsidP="0032218D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7D1050E8" w14:textId="2C853B98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75FCC199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C9C0B61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96D91BC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B7C98C3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24209" w14:textId="77777777" w:rsidR="0032218D" w:rsidRDefault="0032218D" w:rsidP="0032218D">
      <w:pPr>
        <w:tabs>
          <w:tab w:val="left" w:pos="11676"/>
        </w:tabs>
        <w:jc w:val="center"/>
      </w:pPr>
    </w:p>
    <w:p w14:paraId="3D305702" w14:textId="33D89B50" w:rsidR="0032218D" w:rsidRPr="00E2682C" w:rsidRDefault="0032218D" w:rsidP="0032218D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82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8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32218D" w:rsidRPr="00282A7A" w14:paraId="4FAD06C1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286C2EB" w14:textId="77777777" w:rsidR="0032218D" w:rsidRPr="00282A7A" w:rsidRDefault="0032218D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санвузла та кухні в житловому будинку за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759AEE00" w14:textId="77777777" w:rsidR="0032218D" w:rsidRDefault="0032218D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Дубенський район Млинівська ТГ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с.Остріїв</w:t>
            </w:r>
            <w:proofErr w:type="spellEnd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вул.Шкільна</w:t>
            </w:r>
            <w:proofErr w:type="spellEnd"/>
          </w:p>
          <w:p w14:paraId="06F06706" w14:textId="78A82166" w:rsidR="0032218D" w:rsidRPr="0032218D" w:rsidRDefault="0032218D" w:rsidP="0032218D">
            <w:pPr>
              <w:tabs>
                <w:tab w:val="left" w:pos="11676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*</w:t>
            </w:r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*Кількість а саме </w:t>
            </w:r>
            <w:proofErr w:type="spellStart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кв.м</w:t>
            </w:r>
            <w:proofErr w:type="spellEnd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., </w:t>
            </w:r>
            <w:proofErr w:type="spellStart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пог.м</w:t>
            </w:r>
            <w:proofErr w:type="spellEnd"/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., площа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та розміри</w:t>
            </w:r>
            <w:r w:rsidRPr="005C2A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кімнат, вказана в технічному плані будинку в Додатку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32218D" w14:paraId="06727C49" w14:textId="77777777" w:rsidTr="009F2505">
        <w:tc>
          <w:tcPr>
            <w:tcW w:w="515" w:type="dxa"/>
          </w:tcPr>
          <w:p w14:paraId="2EEE5D6E" w14:textId="77777777" w:rsidR="0032218D" w:rsidRPr="00806E3F" w:rsidRDefault="0032218D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09830780" w14:textId="77777777" w:rsidR="0032218D" w:rsidRDefault="0032218D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02C3785E" w14:textId="77777777" w:rsidR="0032218D" w:rsidRDefault="0032218D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FED70D6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730E8E8B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07F624F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01EB3543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37670689" w14:textId="77777777" w:rsidR="0032218D" w:rsidRPr="00806E3F" w:rsidRDefault="0032218D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32218D" w14:paraId="06FEF134" w14:textId="77777777" w:rsidTr="009F2505">
        <w:tc>
          <w:tcPr>
            <w:tcW w:w="515" w:type="dxa"/>
          </w:tcPr>
          <w:p w14:paraId="71169DB6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57335B3B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573">
              <w:rPr>
                <w:rFonts w:ascii="Times New Roman" w:eastAsia="Arial" w:hAnsi="Times New Roman" w:cs="Times New Roman"/>
                <w:sz w:val="20"/>
                <w:szCs w:val="20"/>
              </w:rPr>
              <w:t>Ремонт штукатурки стін, шпаклювання, фарбування, шпалери</w:t>
            </w:r>
          </w:p>
          <w:p w14:paraId="0BAD3ADE" w14:textId="03F575F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, шпалери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0FB811EC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39431D9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74924A2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1C0F0351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6C07119D" w14:textId="77777777" w:rsidTr="009F2505">
        <w:tc>
          <w:tcPr>
            <w:tcW w:w="515" w:type="dxa"/>
          </w:tcPr>
          <w:p w14:paraId="7D7802E5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74E1DF82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57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Ремонт штукатурки стель, шпаклювання та фарбування </w:t>
            </w:r>
          </w:p>
          <w:p w14:paraId="1D87221C" w14:textId="7ABB38BA" w:rsidR="0032218D" w:rsidRPr="0035398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64345D65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7EFCF45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5EF7344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E25D271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1F0C8B4E" w14:textId="77777777" w:rsidTr="009F2505">
        <w:tc>
          <w:tcPr>
            <w:tcW w:w="515" w:type="dxa"/>
          </w:tcPr>
          <w:p w14:paraId="663BA8B2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2D07F7A9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573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02F0467B" w14:textId="7B7C3A04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A12D4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Двері міжкімнатні – 1 шт.</w:t>
            </w:r>
          </w:p>
        </w:tc>
        <w:tc>
          <w:tcPr>
            <w:tcW w:w="1125" w:type="dxa"/>
          </w:tcPr>
          <w:p w14:paraId="56CC9375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141C0E2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2914C42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B27559F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8D" w14:paraId="08679E45" w14:textId="77777777" w:rsidTr="009F2505">
        <w:tc>
          <w:tcPr>
            <w:tcW w:w="515" w:type="dxa"/>
          </w:tcPr>
          <w:p w14:paraId="3F49014F" w14:textId="77777777" w:rsidR="0032218D" w:rsidRPr="00147949" w:rsidRDefault="0032218D" w:rsidP="003221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286EF546" w14:textId="77777777" w:rsidR="0032218D" w:rsidRDefault="0032218D" w:rsidP="0032218D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2573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вимикачів, розеток</w:t>
            </w:r>
          </w:p>
          <w:p w14:paraId="43C43820" w14:textId="67CAB4CB" w:rsidR="0032218D" w:rsidRPr="00D71D47" w:rsidRDefault="0032218D" w:rsidP="0032218D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70A48BAF" w14:textId="6686CE00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738FAC30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9CD91C4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E5DEE70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490F72F" w14:textId="77777777" w:rsidR="0032218D" w:rsidRPr="00806E3F" w:rsidRDefault="0032218D" w:rsidP="003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F76322" w14:textId="1AA193C9" w:rsidR="006D3CDA" w:rsidRDefault="006D3CDA" w:rsidP="004D3BAD">
      <w:pPr>
        <w:tabs>
          <w:tab w:val="left" w:pos="11676"/>
        </w:tabs>
      </w:pPr>
    </w:p>
    <w:p w14:paraId="7A7B7D61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564B759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1E94214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C15D96E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70CB248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888A1E6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2CC067B" w14:textId="77777777" w:rsidR="00CE45F2" w:rsidRDefault="00CE45F2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5881FF0" w14:textId="6CB7D0A4" w:rsidR="0056140E" w:rsidRPr="00E2682C" w:rsidRDefault="0056140E" w:rsidP="0056140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82C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 xml:space="preserve">Завдання 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9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56140E" w:rsidRPr="00895E7E" w14:paraId="342517D1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23E0604" w14:textId="77777777" w:rsidR="0056140E" w:rsidRPr="00895E7E" w:rsidRDefault="0056140E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кухні в житловому будинку за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60799A66" w14:textId="77777777" w:rsidR="0056140E" w:rsidRPr="00895E7E" w:rsidRDefault="0056140E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Рівненський район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Омелянська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ТГ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с.Грушвиця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вул.Березина</w:t>
            </w:r>
            <w:proofErr w:type="spellEnd"/>
          </w:p>
        </w:tc>
      </w:tr>
    </w:tbl>
    <w:p w14:paraId="43AF421D" w14:textId="0A18F0A6" w:rsidR="0056140E" w:rsidRDefault="009F2505" w:rsidP="009F2505">
      <w:pPr>
        <w:tabs>
          <w:tab w:val="left" w:pos="11676"/>
        </w:tabs>
        <w:jc w:val="center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9F2505" w14:paraId="54B0CE32" w14:textId="77777777" w:rsidTr="009F2505">
        <w:tc>
          <w:tcPr>
            <w:tcW w:w="515" w:type="dxa"/>
          </w:tcPr>
          <w:p w14:paraId="12A1CAA6" w14:textId="77777777" w:rsidR="009F2505" w:rsidRPr="00806E3F" w:rsidRDefault="009F2505" w:rsidP="009F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63E7F94D" w14:textId="77777777" w:rsidR="009F2505" w:rsidRDefault="009F2505" w:rsidP="009F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553E540" w14:textId="77777777" w:rsidR="009F2505" w:rsidRDefault="009F2505" w:rsidP="009F25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E8E9FC5" w14:textId="77777777" w:rsidR="009F2505" w:rsidRPr="00806E3F" w:rsidRDefault="009F2505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1094020A" w14:textId="77777777" w:rsidR="009F2505" w:rsidRPr="00806E3F" w:rsidRDefault="009F2505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91EF953" w14:textId="77777777" w:rsidR="009F2505" w:rsidRPr="00806E3F" w:rsidRDefault="009F2505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544FA7C3" w14:textId="77777777" w:rsidR="009F2505" w:rsidRPr="00806E3F" w:rsidRDefault="009F2505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0EE3D00A" w14:textId="77777777" w:rsidR="009F2505" w:rsidRPr="00806E3F" w:rsidRDefault="009F2505" w:rsidP="009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781A8C" w14:paraId="2445F31D" w14:textId="77777777" w:rsidTr="009F2505">
        <w:tc>
          <w:tcPr>
            <w:tcW w:w="515" w:type="dxa"/>
          </w:tcPr>
          <w:p w14:paraId="1DE347B5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35115EFC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Ремонт штукатурки стін, шпаклювання та фарбування (частково)</w:t>
            </w:r>
          </w:p>
          <w:p w14:paraId="1E414929" w14:textId="203C1B5E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49A05F2B" w14:textId="34D1B926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86FD415" w14:textId="6CB8B7F3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527ECD6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47B5CB5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6E049F33" w14:textId="77777777" w:rsidTr="009F2505">
        <w:tc>
          <w:tcPr>
            <w:tcW w:w="515" w:type="dxa"/>
          </w:tcPr>
          <w:p w14:paraId="2A8C6FB6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1FD83300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плитки на стіни (частково)</w:t>
            </w:r>
          </w:p>
          <w:p w14:paraId="50E05D5A" w14:textId="1A614260" w:rsidR="00781A8C" w:rsidRPr="0035398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Керамічна плитка згідно </w:t>
            </w:r>
            <w:proofErr w:type="spellStart"/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125" w:type="dxa"/>
          </w:tcPr>
          <w:p w14:paraId="4A6A3051" w14:textId="0575DA9E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6CC7F78" w14:textId="1550A443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E431BF3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F940EB1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3E0EA739" w14:textId="77777777" w:rsidTr="009F2505">
        <w:tc>
          <w:tcPr>
            <w:tcW w:w="515" w:type="dxa"/>
          </w:tcPr>
          <w:p w14:paraId="425C4DF4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05E0A32F" w14:textId="7E8C96C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Влаштування цементно-піщаної стяжки на підлогу</w:t>
            </w:r>
          </w:p>
        </w:tc>
        <w:tc>
          <w:tcPr>
            <w:tcW w:w="1125" w:type="dxa"/>
          </w:tcPr>
          <w:p w14:paraId="15E0FE65" w14:textId="51BA4F0B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38C24A2" w14:textId="73773561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26640AD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7CC275C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48EAFFE8" w14:textId="77777777" w:rsidTr="009F2505">
        <w:tc>
          <w:tcPr>
            <w:tcW w:w="515" w:type="dxa"/>
          </w:tcPr>
          <w:p w14:paraId="53321564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72815EBB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(підлога)</w:t>
            </w:r>
          </w:p>
          <w:p w14:paraId="73F15926" w14:textId="5B7E6122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Керамічна плитка згідно </w:t>
            </w:r>
            <w:proofErr w:type="spellStart"/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125" w:type="dxa"/>
          </w:tcPr>
          <w:p w14:paraId="0CF5F2C8" w14:textId="3F47C904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26F8C64" w14:textId="3FF7852E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1C69B8D7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EE4C1C9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FE4825B" w14:textId="77777777" w:rsidTr="009F2505">
        <w:tc>
          <w:tcPr>
            <w:tcW w:w="515" w:type="dxa"/>
          </w:tcPr>
          <w:p w14:paraId="4EDCF889" w14:textId="11A59141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17D0FAC3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підвісної стелі з </w:t>
            </w:r>
            <w:proofErr w:type="spellStart"/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листів по металевому каркасу, шпаклювання та фарбування</w:t>
            </w:r>
          </w:p>
          <w:p w14:paraId="4730D65E" w14:textId="5FDDCFEB" w:rsidR="00781A8C" w:rsidRPr="0035398F" w:rsidRDefault="00781A8C" w:rsidP="00781A8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0E379017" w14:textId="0217A33B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049F808D" w14:textId="52FDC178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6134B8E" w14:textId="6BF4095C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D46787A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388BDC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3D7CDA6F" w14:textId="77777777" w:rsidTr="009F2505">
        <w:tc>
          <w:tcPr>
            <w:tcW w:w="515" w:type="dxa"/>
          </w:tcPr>
          <w:p w14:paraId="2AF006D1" w14:textId="17C21780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11558E61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Фарбування труб та опалювальних радіаторів чавунних</w:t>
            </w:r>
          </w:p>
          <w:p w14:paraId="5542435C" w14:textId="2EAEC711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Фарба згідно плану</w:t>
            </w:r>
          </w:p>
        </w:tc>
        <w:tc>
          <w:tcPr>
            <w:tcW w:w="1125" w:type="dxa"/>
          </w:tcPr>
          <w:p w14:paraId="6A1F0C8B" w14:textId="0C17F66D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4310E75" w14:textId="0E556B93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9046FC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A41E863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7736F017" w14:textId="77777777" w:rsidTr="009F2505">
        <w:tc>
          <w:tcPr>
            <w:tcW w:w="515" w:type="dxa"/>
          </w:tcPr>
          <w:p w14:paraId="74957104" w14:textId="0C0C3569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36005346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241DA682" w14:textId="1473847F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Двері міжкімнатні – 1 шт.</w:t>
            </w:r>
          </w:p>
        </w:tc>
        <w:tc>
          <w:tcPr>
            <w:tcW w:w="1125" w:type="dxa"/>
          </w:tcPr>
          <w:p w14:paraId="20898D0A" w14:textId="22466DE0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7F47ADE" w14:textId="02F1E2A6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91A865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9A1975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399202C6" w14:textId="77777777" w:rsidTr="009F2505">
        <w:tc>
          <w:tcPr>
            <w:tcW w:w="515" w:type="dxa"/>
          </w:tcPr>
          <w:p w14:paraId="07931AAF" w14:textId="31812ADD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8" w:type="dxa"/>
          </w:tcPr>
          <w:p w14:paraId="7B515FBC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3655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вимикачів, розеток</w:t>
            </w:r>
          </w:p>
          <w:p w14:paraId="7BD29D5D" w14:textId="7531CFE4" w:rsidR="00781A8C" w:rsidRPr="00D71D47" w:rsidRDefault="00781A8C" w:rsidP="00781A8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 Вимикачі – 4 шт.</w:t>
            </w:r>
          </w:p>
          <w:p w14:paraId="31736412" w14:textId="130149A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32D2DEBB" w14:textId="1490BD98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EB77DC1" w14:textId="0FC6280C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0603C7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6FB8109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08111A" w14:textId="77777777" w:rsidR="009F2505" w:rsidRDefault="009F2505" w:rsidP="009F2505"/>
    <w:p w14:paraId="4B3391A8" w14:textId="77777777" w:rsidR="00CE45F2" w:rsidRDefault="00CE45F2" w:rsidP="009F2505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8BA0BB3" w14:textId="77777777" w:rsidR="00CE45F2" w:rsidRDefault="00CE45F2" w:rsidP="009F2505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90B8A63" w14:textId="77777777" w:rsidR="00CE45F2" w:rsidRDefault="00CE45F2" w:rsidP="009F2505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18429D0" w14:textId="445FC4BE" w:rsidR="009F2505" w:rsidRPr="00E2682C" w:rsidRDefault="009F2505" w:rsidP="009F2505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82C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Завдання 1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0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9F2505" w:rsidRPr="00E36FBE" w14:paraId="0E28F902" w14:textId="77777777" w:rsidTr="009F250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644BCFF" w14:textId="77777777" w:rsidR="009F2505" w:rsidRPr="00895E7E" w:rsidRDefault="009F2505" w:rsidP="009F250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житлових кімнат в житловому будинку за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66135176" w14:textId="58CD89B3" w:rsidR="009F2505" w:rsidRPr="00E36FBE" w:rsidRDefault="009F2505" w:rsidP="009F2505">
            <w:pPr>
              <w:spacing w:after="0"/>
              <w:ind w:left="-709" w:firstLine="709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Сарненський район с.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Кричильськ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</w:t>
            </w: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вул.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Шевченка</w:t>
            </w:r>
          </w:p>
        </w:tc>
      </w:tr>
    </w:tbl>
    <w:p w14:paraId="09DBEC60" w14:textId="3FFB04D7" w:rsidR="009F2505" w:rsidRDefault="009F2505" w:rsidP="009F2505">
      <w:pPr>
        <w:tabs>
          <w:tab w:val="left" w:pos="11676"/>
        </w:tabs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781A8C" w14:paraId="217B8821" w14:textId="77777777" w:rsidTr="00314F85">
        <w:tc>
          <w:tcPr>
            <w:tcW w:w="515" w:type="dxa"/>
          </w:tcPr>
          <w:p w14:paraId="0144E1DD" w14:textId="77777777" w:rsidR="00781A8C" w:rsidRPr="00806E3F" w:rsidRDefault="00781A8C" w:rsidP="00314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4A997EE0" w14:textId="77777777" w:rsidR="00781A8C" w:rsidRDefault="00781A8C" w:rsidP="0031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7DA53BED" w14:textId="77777777" w:rsidR="00781A8C" w:rsidRDefault="00781A8C" w:rsidP="00314F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6F8F59F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57F3BEC9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3CEAFFAF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1E5FAE2C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57A9A068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781A8C" w14:paraId="68EB7BA3" w14:textId="77777777" w:rsidTr="00314F85">
        <w:tc>
          <w:tcPr>
            <w:tcW w:w="515" w:type="dxa"/>
          </w:tcPr>
          <w:p w14:paraId="1B22255E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1008ED6F" w14:textId="0888F854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Частковий ремонт штукатурки на стелі</w:t>
            </w:r>
          </w:p>
        </w:tc>
        <w:tc>
          <w:tcPr>
            <w:tcW w:w="1125" w:type="dxa"/>
          </w:tcPr>
          <w:p w14:paraId="4189679B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F588C8F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13152F55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2EC57A24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74B730A7" w14:textId="77777777" w:rsidTr="00314F85">
        <w:tc>
          <w:tcPr>
            <w:tcW w:w="515" w:type="dxa"/>
          </w:tcPr>
          <w:p w14:paraId="2CF2FDC6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09AB5149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Шпаклювання та фарбування (стелі)</w:t>
            </w:r>
          </w:p>
          <w:p w14:paraId="3906AE9B" w14:textId="44A4A377" w:rsidR="00781A8C" w:rsidRPr="0035398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Ш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паклівка, 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фарбування,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50653EC2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7258499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55CBF8B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22D08CB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12F12978" w14:textId="77777777" w:rsidTr="00314F85">
        <w:tc>
          <w:tcPr>
            <w:tcW w:w="515" w:type="dxa"/>
          </w:tcPr>
          <w:p w14:paraId="32D27FDD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77E8C5AF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на стіни (частково грубка)</w:t>
            </w:r>
          </w:p>
          <w:p w14:paraId="50800B3D" w14:textId="7B1FEB29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5B3C07B6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900C82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1E0C583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5AA1F998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2C31342" w14:textId="77777777" w:rsidTr="00314F85">
        <w:tc>
          <w:tcPr>
            <w:tcW w:w="515" w:type="dxa"/>
          </w:tcPr>
          <w:p w14:paraId="48D08DA0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4250E5DB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Шпаклювання та </w:t>
            </w:r>
            <w:proofErr w:type="spellStart"/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поклейка</w:t>
            </w:r>
            <w:proofErr w:type="spellEnd"/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шпалер (стіни)</w:t>
            </w:r>
          </w:p>
          <w:p w14:paraId="46B08669" w14:textId="128D896B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Ш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, шпалери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7D213E83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F6815A8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713C7CA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CE470AB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BA520A6" w14:textId="77777777" w:rsidTr="00314F85">
        <w:tc>
          <w:tcPr>
            <w:tcW w:w="515" w:type="dxa"/>
          </w:tcPr>
          <w:p w14:paraId="20C69B3A" w14:textId="77777777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6557017F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Укладання ламінату</w:t>
            </w:r>
          </w:p>
          <w:p w14:paraId="28ECA1CE" w14:textId="5ADD9BB8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Лінолеуму згідно плану </w:t>
            </w:r>
          </w:p>
        </w:tc>
        <w:tc>
          <w:tcPr>
            <w:tcW w:w="1125" w:type="dxa"/>
          </w:tcPr>
          <w:p w14:paraId="190824F8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87EFC5B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AA42D16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76292C3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65149B07" w14:textId="77777777" w:rsidTr="00314F85">
        <w:tc>
          <w:tcPr>
            <w:tcW w:w="515" w:type="dxa"/>
          </w:tcPr>
          <w:p w14:paraId="68E26A07" w14:textId="77777777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3E845F9F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190555BF" w14:textId="02ABD77C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Двері міжкімнатні – 1 шт.</w:t>
            </w:r>
          </w:p>
        </w:tc>
        <w:tc>
          <w:tcPr>
            <w:tcW w:w="1125" w:type="dxa"/>
          </w:tcPr>
          <w:p w14:paraId="7CB7514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FB7242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FF1FD8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196E67A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6E85380" w14:textId="77777777" w:rsidTr="00314F85">
        <w:tc>
          <w:tcPr>
            <w:tcW w:w="515" w:type="dxa"/>
          </w:tcPr>
          <w:p w14:paraId="628C4B09" w14:textId="77777777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181CCDCE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1F3E">
              <w:rPr>
                <w:rFonts w:ascii="Times New Roman" w:eastAsia="Arial" w:hAnsi="Times New Roman" w:cs="Times New Roman"/>
                <w:sz w:val="20"/>
                <w:szCs w:val="20"/>
              </w:rPr>
              <w:t>Монтаж вимикачів, розеток</w:t>
            </w:r>
          </w:p>
          <w:p w14:paraId="24100E50" w14:textId="15766A45" w:rsidR="00781A8C" w:rsidRPr="00D71D47" w:rsidRDefault="00781A8C" w:rsidP="00781A8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74EF5B38" w14:textId="7AD791B6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1D8B611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719736D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66DC08F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B813558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F1452C" w14:textId="77777777" w:rsidR="00781A8C" w:rsidRDefault="00781A8C" w:rsidP="00781A8C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1430A41" w14:textId="77777777" w:rsidR="00CE45F2" w:rsidRDefault="00CE45F2" w:rsidP="00781A8C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FA7DE76" w14:textId="77777777" w:rsidR="00CE45F2" w:rsidRDefault="00CE45F2" w:rsidP="00781A8C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1270B29" w14:textId="77777777" w:rsidR="00CE45F2" w:rsidRDefault="00CE45F2" w:rsidP="00781A8C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53EA7CE" w14:textId="77777777" w:rsidR="00CE45F2" w:rsidRDefault="00CE45F2" w:rsidP="00781A8C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1C3677F" w14:textId="61E40FCA" w:rsidR="00781A8C" w:rsidRPr="00236321" w:rsidRDefault="00781A8C" w:rsidP="00781A8C">
      <w:pPr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36321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Завдання 1</w:t>
      </w:r>
      <w:r w:rsidR="0076611D">
        <w:rPr>
          <w:rFonts w:ascii="Times New Roman" w:eastAsia="Arial" w:hAnsi="Times New Roman" w:cs="Times New Roman"/>
          <w:b/>
          <w:sz w:val="24"/>
          <w:szCs w:val="24"/>
          <w:u w:val="single"/>
        </w:rPr>
        <w:t>1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781A8C" w:rsidRPr="004931C7" w14:paraId="01CE8722" w14:textId="77777777" w:rsidTr="00314F8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60662ABB" w14:textId="77777777" w:rsidR="00781A8C" w:rsidRPr="00895E7E" w:rsidRDefault="00781A8C" w:rsidP="00314F8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для облаштування санвузла в житловому будинку за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4A823F98" w14:textId="77777777" w:rsidR="00781A8C" w:rsidRPr="004931C7" w:rsidRDefault="00781A8C" w:rsidP="00314F85">
            <w:pPr>
              <w:spacing w:after="0"/>
              <w:ind w:left="-709" w:firstLine="709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Рівненський район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с.Мала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Любаша</w:t>
            </w:r>
            <w:proofErr w:type="spellEnd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E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вул.Тиха</w:t>
            </w:r>
            <w:proofErr w:type="spellEnd"/>
          </w:p>
        </w:tc>
      </w:tr>
    </w:tbl>
    <w:p w14:paraId="1BF57397" w14:textId="2E10A6C5" w:rsidR="00781A8C" w:rsidRPr="00781A8C" w:rsidRDefault="00781A8C" w:rsidP="00781A8C">
      <w:pPr>
        <w:tabs>
          <w:tab w:val="left" w:pos="11676"/>
        </w:tabs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1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2254"/>
      </w:tblGrid>
      <w:tr w:rsidR="00781A8C" w14:paraId="2B3DC239" w14:textId="77777777" w:rsidTr="00CE45F2">
        <w:tc>
          <w:tcPr>
            <w:tcW w:w="515" w:type="dxa"/>
          </w:tcPr>
          <w:p w14:paraId="69C23FF8" w14:textId="77777777" w:rsidR="00781A8C" w:rsidRPr="00806E3F" w:rsidRDefault="00781A8C" w:rsidP="00314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5C1CFBE9" w14:textId="77777777" w:rsidR="00781A8C" w:rsidRDefault="00781A8C" w:rsidP="0031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EF90C49" w14:textId="77777777" w:rsidR="00781A8C" w:rsidRDefault="00781A8C" w:rsidP="00314F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35922EA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5D9D2F0B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72229023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33007212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2254" w:type="dxa"/>
            <w:vAlign w:val="center"/>
          </w:tcPr>
          <w:p w14:paraId="3324F0FC" w14:textId="77777777" w:rsidR="00781A8C" w:rsidRPr="00806E3F" w:rsidRDefault="00781A8C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781A8C" w14:paraId="3150C1C4" w14:textId="77777777" w:rsidTr="00CE45F2">
        <w:tc>
          <w:tcPr>
            <w:tcW w:w="515" w:type="dxa"/>
          </w:tcPr>
          <w:p w14:paraId="7B50D3E7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66DE44E5" w14:textId="27E045BC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Демонтаж підлоги (дерев’яна)</w:t>
            </w:r>
          </w:p>
        </w:tc>
        <w:tc>
          <w:tcPr>
            <w:tcW w:w="1125" w:type="dxa"/>
          </w:tcPr>
          <w:p w14:paraId="7805E85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5AE778B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12CDCBF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</w:tcPr>
          <w:p w14:paraId="111D6FA5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650F520C" w14:textId="77777777" w:rsidTr="00CE45F2">
        <w:tc>
          <w:tcPr>
            <w:tcW w:w="515" w:type="dxa"/>
          </w:tcPr>
          <w:p w14:paraId="02265838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141311EC" w14:textId="61E00EF8" w:rsidR="00781A8C" w:rsidRPr="0035398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Улаштування цементно-піщаної стяжки</w:t>
            </w:r>
          </w:p>
        </w:tc>
        <w:tc>
          <w:tcPr>
            <w:tcW w:w="1125" w:type="dxa"/>
          </w:tcPr>
          <w:p w14:paraId="3AA33958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2DBAEB3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0C9D8AD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3A8A41E9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19477CB" w14:textId="77777777" w:rsidTr="00CE45F2">
        <w:tc>
          <w:tcPr>
            <w:tcW w:w="515" w:type="dxa"/>
          </w:tcPr>
          <w:p w14:paraId="17CB7E5D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6BAB197B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(підлога)</w:t>
            </w:r>
          </w:p>
          <w:p w14:paraId="556E7940" w14:textId="5B5E098C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0A2E7B13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4342DD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0CE815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1D43EAD4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3FA09CFA" w14:textId="77777777" w:rsidTr="00CE45F2">
        <w:tc>
          <w:tcPr>
            <w:tcW w:w="515" w:type="dxa"/>
          </w:tcPr>
          <w:p w14:paraId="47C48A1A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1FFBE12F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підвісної стелі з </w:t>
            </w:r>
            <w:proofErr w:type="spellStart"/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гіпсокартонних</w:t>
            </w:r>
            <w:proofErr w:type="spellEnd"/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листів по металевому каркасу, шпаклювання та фарбування</w:t>
            </w:r>
          </w:p>
          <w:p w14:paraId="1CFA940E" w14:textId="41A11B1F" w:rsidR="00781A8C" w:rsidRPr="0035398F" w:rsidRDefault="00C80DBB" w:rsidP="00781A8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Гіпсокартон, профіль згідно плану</w:t>
            </w:r>
          </w:p>
          <w:p w14:paraId="67F6B847" w14:textId="5C9A573E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="00781A8C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="00781A8C"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7F087B05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036458F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BB6CA96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6E86ACD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2E26E7B7" w14:textId="77777777" w:rsidTr="00CE45F2">
        <w:tc>
          <w:tcPr>
            <w:tcW w:w="515" w:type="dxa"/>
          </w:tcPr>
          <w:p w14:paraId="0FB2EE93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4EDAE9D4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Монтаж плитки (стіни)</w:t>
            </w:r>
          </w:p>
          <w:p w14:paraId="5E774961" w14:textId="2811BD57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2146EF1F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39504CC8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89E6A4C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5060D70D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69ADB195" w14:textId="77777777" w:rsidTr="00CE45F2">
        <w:tc>
          <w:tcPr>
            <w:tcW w:w="515" w:type="dxa"/>
          </w:tcPr>
          <w:p w14:paraId="259410BA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781C0178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4420E1D1" w14:textId="4B9987F3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E2682C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Двері міжкімнатні – 1 шт.</w:t>
            </w:r>
          </w:p>
        </w:tc>
        <w:tc>
          <w:tcPr>
            <w:tcW w:w="1125" w:type="dxa"/>
          </w:tcPr>
          <w:p w14:paraId="3C83FA0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E1A9B2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BE259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12B5F61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471A2748" w14:textId="77777777" w:rsidTr="00CE45F2">
        <w:tc>
          <w:tcPr>
            <w:tcW w:w="515" w:type="dxa"/>
          </w:tcPr>
          <w:p w14:paraId="47827EF0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486E1B99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Монтаж умивальника</w:t>
            </w:r>
          </w:p>
          <w:p w14:paraId="3BAC1DCC" w14:textId="5C014AD8" w:rsidR="00781A8C" w:rsidRPr="005C2A89" w:rsidRDefault="00C80DBB" w:rsidP="00781A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Умивальник – 1 шт.</w:t>
            </w:r>
          </w:p>
        </w:tc>
        <w:tc>
          <w:tcPr>
            <w:tcW w:w="1125" w:type="dxa"/>
          </w:tcPr>
          <w:p w14:paraId="54FFFD57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BA6D176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9BE9A6C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3036F32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8188A8F" w14:textId="77777777" w:rsidTr="00CE45F2">
        <w:tc>
          <w:tcPr>
            <w:tcW w:w="515" w:type="dxa"/>
          </w:tcPr>
          <w:p w14:paraId="5161DD61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8" w:type="dxa"/>
          </w:tcPr>
          <w:p w14:paraId="13C661E2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Монтаж душової кабіни</w:t>
            </w:r>
          </w:p>
          <w:p w14:paraId="1182C119" w14:textId="38A12AF1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Душ кабіна – 1 шт.</w:t>
            </w:r>
          </w:p>
        </w:tc>
        <w:tc>
          <w:tcPr>
            <w:tcW w:w="1125" w:type="dxa"/>
          </w:tcPr>
          <w:p w14:paraId="6036A583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B786CBB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5F0091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249A8CCE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5D1A0E97" w14:textId="77777777" w:rsidTr="00CE45F2">
        <w:tc>
          <w:tcPr>
            <w:tcW w:w="515" w:type="dxa"/>
          </w:tcPr>
          <w:p w14:paraId="408873FB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578" w:type="dxa"/>
          </w:tcPr>
          <w:p w14:paraId="4296570C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Монтаж ун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тазу</w:t>
            </w:r>
          </w:p>
          <w:p w14:paraId="2C27FF9B" w14:textId="19F93DAA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Унітаз – 1 шт.</w:t>
            </w:r>
          </w:p>
        </w:tc>
        <w:tc>
          <w:tcPr>
            <w:tcW w:w="1125" w:type="dxa"/>
          </w:tcPr>
          <w:p w14:paraId="1585B82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5F55CCC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0F5C849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201191FB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122DC22C" w14:textId="77777777" w:rsidTr="00CE45F2">
        <w:tc>
          <w:tcPr>
            <w:tcW w:w="515" w:type="dxa"/>
          </w:tcPr>
          <w:p w14:paraId="4BAEB0D7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578" w:type="dxa"/>
          </w:tcPr>
          <w:p w14:paraId="49D78424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водонагрівача </w:t>
            </w:r>
          </w:p>
          <w:p w14:paraId="5D8505BA" w14:textId="09BF5BA2" w:rsidR="00781A8C" w:rsidRPr="00806E3F" w:rsidRDefault="00C80DBB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Водонагрівач – 1 шт.</w:t>
            </w:r>
          </w:p>
        </w:tc>
        <w:tc>
          <w:tcPr>
            <w:tcW w:w="1125" w:type="dxa"/>
          </w:tcPr>
          <w:p w14:paraId="5339861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60D8F751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E94C0A7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2BAFCBE4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0C7FC276" w14:textId="77777777" w:rsidTr="00CE45F2">
        <w:tc>
          <w:tcPr>
            <w:tcW w:w="515" w:type="dxa"/>
          </w:tcPr>
          <w:p w14:paraId="007ECB62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78" w:type="dxa"/>
          </w:tcPr>
          <w:p w14:paraId="39084F09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>рушникосушки</w:t>
            </w:r>
            <w:proofErr w:type="spellEnd"/>
          </w:p>
          <w:p w14:paraId="79EA61E2" w14:textId="0D2B0429" w:rsidR="00781A8C" w:rsidRPr="0035398F" w:rsidRDefault="00C80DBB" w:rsidP="00781A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81A8C"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Рушникосушник</w:t>
            </w:r>
            <w:proofErr w:type="spellEnd"/>
            <w:r w:rsidR="00781A8C"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– 1 шт.</w:t>
            </w:r>
          </w:p>
        </w:tc>
        <w:tc>
          <w:tcPr>
            <w:tcW w:w="1125" w:type="dxa"/>
          </w:tcPr>
          <w:p w14:paraId="2FBA126D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1061B073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EBADEE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320532EF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0ACAD278" w14:textId="77777777" w:rsidTr="00CE45F2">
        <w:tc>
          <w:tcPr>
            <w:tcW w:w="515" w:type="dxa"/>
          </w:tcPr>
          <w:p w14:paraId="1C53CEDC" w14:textId="77777777" w:rsidR="00781A8C" w:rsidRPr="00147949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578" w:type="dxa"/>
          </w:tcPr>
          <w:p w14:paraId="63B06858" w14:textId="77777777" w:rsidR="00781A8C" w:rsidRDefault="00781A8C" w:rsidP="00781A8C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Забезпечення приміщення електропостачанням. Підключення електроприладів, встановлення розеток, вимикачів та приладів освітлення. </w:t>
            </w:r>
          </w:p>
          <w:p w14:paraId="019FEBE3" w14:textId="464B561C" w:rsidR="00781A8C" w:rsidRPr="00D71D47" w:rsidRDefault="00C80DBB" w:rsidP="00781A8C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Вимикачі – 4 шт.</w:t>
            </w:r>
          </w:p>
          <w:p w14:paraId="117F11A7" w14:textId="5333595F" w:rsidR="00781A8C" w:rsidRPr="0035398F" w:rsidRDefault="00C80DBB" w:rsidP="00781A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="00781A8C"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Розетка – 4 шт.</w:t>
            </w:r>
          </w:p>
        </w:tc>
        <w:tc>
          <w:tcPr>
            <w:tcW w:w="1125" w:type="dxa"/>
          </w:tcPr>
          <w:p w14:paraId="52D4E4D2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C5B2C1F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0B8875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222BF10A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8C" w14:paraId="38BD72D3" w14:textId="77777777" w:rsidTr="00CE45F2">
        <w:tc>
          <w:tcPr>
            <w:tcW w:w="515" w:type="dxa"/>
          </w:tcPr>
          <w:p w14:paraId="21F90429" w14:textId="77777777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7578" w:type="dxa"/>
          </w:tcPr>
          <w:p w14:paraId="0C9486F7" w14:textId="165F0D5B" w:rsidR="00781A8C" w:rsidRPr="006A7929" w:rsidRDefault="00781A8C" w:rsidP="00781A8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14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Підключення мереж водопостачання та водовідведення до санітарно-технічних приладів (внутрішні мережі). </w:t>
            </w:r>
          </w:p>
        </w:tc>
        <w:tc>
          <w:tcPr>
            <w:tcW w:w="1125" w:type="dxa"/>
          </w:tcPr>
          <w:p w14:paraId="390A6701" w14:textId="77777777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5F1E70D2" w14:textId="77777777" w:rsidR="00781A8C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DDB11DD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48492280" w14:textId="77777777" w:rsidR="00781A8C" w:rsidRPr="00806E3F" w:rsidRDefault="00781A8C" w:rsidP="00781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762C30" w14:textId="622755F7" w:rsidR="009F2505" w:rsidRDefault="009F2505" w:rsidP="004D3BAD">
      <w:pPr>
        <w:tabs>
          <w:tab w:val="left" w:pos="11676"/>
        </w:tabs>
      </w:pPr>
    </w:p>
    <w:p w14:paraId="1A19BF3F" w14:textId="68CA978B" w:rsidR="00C80DBB" w:rsidRDefault="00C80DBB" w:rsidP="004D3BAD">
      <w:pPr>
        <w:tabs>
          <w:tab w:val="left" w:pos="11676"/>
        </w:tabs>
      </w:pPr>
    </w:p>
    <w:p w14:paraId="7D94D646" w14:textId="0E1C7439" w:rsidR="00C80DBB" w:rsidRPr="00236321" w:rsidRDefault="00C80DBB" w:rsidP="00C80DB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23632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Завдання</w:t>
      </w:r>
      <w:proofErr w:type="spellEnd"/>
      <w:r w:rsidRPr="0023632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1</w:t>
      </w:r>
      <w:r w:rsidR="007661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11482"/>
      </w:tblGrid>
      <w:tr w:rsidR="00C80DBB" w:rsidRPr="00282A7A" w14:paraId="50C205E5" w14:textId="77777777" w:rsidTr="00314F85">
        <w:trPr>
          <w:trHeight w:val="551"/>
          <w:jc w:val="center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51ED3437" w14:textId="77777777" w:rsidR="00C80DBB" w:rsidRPr="00282A7A" w:rsidRDefault="00C80DBB" w:rsidP="00314F85">
            <w:pPr>
              <w:spacing w:after="0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Ремонт приміщення санвузла в житловому будинку за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13F8F454" w14:textId="77777777" w:rsidR="00C80DBB" w:rsidRPr="00282A7A" w:rsidRDefault="00C80DBB" w:rsidP="00314F85">
            <w:pPr>
              <w:widowControl w:val="0"/>
              <w:spacing w:after="0" w:line="276" w:lineRule="auto"/>
              <w:ind w:left="-709"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Рівненський район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Березнівська</w:t>
            </w:r>
            <w:proofErr w:type="spellEnd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ТГ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м.Березне</w:t>
            </w:r>
            <w:proofErr w:type="spellEnd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2A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пров.Рівненський</w:t>
            </w:r>
            <w:proofErr w:type="spellEnd"/>
          </w:p>
        </w:tc>
      </w:tr>
    </w:tbl>
    <w:p w14:paraId="5B0CE26C" w14:textId="77777777" w:rsidR="00C80DBB" w:rsidRPr="00781A8C" w:rsidRDefault="00C80DBB" w:rsidP="00C80DBB">
      <w:pPr>
        <w:tabs>
          <w:tab w:val="left" w:pos="11676"/>
        </w:tabs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*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*Кількість а саме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кв.м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., </w:t>
      </w:r>
      <w:proofErr w:type="spellStart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пог.м</w:t>
      </w:r>
      <w:proofErr w:type="spellEnd"/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>., площа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та розміри</w:t>
      </w:r>
      <w:r w:rsidRPr="005C2A89">
        <w:rPr>
          <w:rFonts w:ascii="Times New Roman" w:hAnsi="Times New Roman" w:cs="Times New Roman"/>
          <w:i/>
          <w:sz w:val="18"/>
          <w:szCs w:val="18"/>
          <w:u w:val="single"/>
        </w:rPr>
        <w:t xml:space="preserve"> кімнат, вказана в технічному плані будинку в Додатку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7578"/>
        <w:gridCol w:w="1125"/>
        <w:gridCol w:w="1407"/>
        <w:gridCol w:w="2567"/>
        <w:gridCol w:w="1936"/>
      </w:tblGrid>
      <w:tr w:rsidR="00C80DBB" w14:paraId="2E19A1B8" w14:textId="77777777" w:rsidTr="00314F85">
        <w:tc>
          <w:tcPr>
            <w:tcW w:w="515" w:type="dxa"/>
          </w:tcPr>
          <w:p w14:paraId="2D7A0DCE" w14:textId="77777777" w:rsidR="00C80DBB" w:rsidRPr="00806E3F" w:rsidRDefault="00C80DBB" w:rsidP="00314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vAlign w:val="center"/>
          </w:tcPr>
          <w:p w14:paraId="3E706F5A" w14:textId="77777777" w:rsidR="00C80DBB" w:rsidRDefault="00C80DBB" w:rsidP="0031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7A6CAF86" w14:textId="77777777" w:rsidR="00C80DBB" w:rsidRDefault="00C80DBB" w:rsidP="00314F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696B419" w14:textId="77777777" w:rsidR="00C80DBB" w:rsidRPr="00806E3F" w:rsidRDefault="00C80DBB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E87E5D8" w14:textId="77777777" w:rsidR="00C80DBB" w:rsidRPr="00806E3F" w:rsidRDefault="00C80DBB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4E89633D" w14:textId="77777777" w:rsidR="00C80DBB" w:rsidRPr="00806E3F" w:rsidRDefault="00C80DBB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7" w:type="dxa"/>
            <w:vAlign w:val="center"/>
          </w:tcPr>
          <w:p w14:paraId="07B0F7DA" w14:textId="77777777" w:rsidR="00C80DBB" w:rsidRPr="00806E3F" w:rsidRDefault="00C80DBB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B210DC2" w14:textId="77777777" w:rsidR="00C80DBB" w:rsidRPr="00806E3F" w:rsidRDefault="00C80DBB" w:rsidP="0031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C80DBB" w14:paraId="1A9E4FBE" w14:textId="77777777" w:rsidTr="00314F85">
        <w:tc>
          <w:tcPr>
            <w:tcW w:w="515" w:type="dxa"/>
          </w:tcPr>
          <w:p w14:paraId="285DEC4F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78" w:type="dxa"/>
          </w:tcPr>
          <w:p w14:paraId="3958F495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ванни</w:t>
            </w:r>
          </w:p>
          <w:p w14:paraId="363F4BB8" w14:textId="73F86C3F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Ванна – 1 шт.</w:t>
            </w:r>
          </w:p>
        </w:tc>
        <w:tc>
          <w:tcPr>
            <w:tcW w:w="1125" w:type="dxa"/>
          </w:tcPr>
          <w:p w14:paraId="3548B473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13F7B1D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3B62F17C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14:paraId="5DD6F5BE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17F01AC4" w14:textId="77777777" w:rsidTr="00314F85">
        <w:tc>
          <w:tcPr>
            <w:tcW w:w="515" w:type="dxa"/>
          </w:tcPr>
          <w:p w14:paraId="4665FE12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78" w:type="dxa"/>
          </w:tcPr>
          <w:p w14:paraId="6C4FE389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ун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тазу</w:t>
            </w:r>
          </w:p>
          <w:p w14:paraId="51D0CE68" w14:textId="1C5DABD1" w:rsidR="00C80DBB" w:rsidRPr="0035398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Унітаз 1 – шт.</w:t>
            </w:r>
          </w:p>
        </w:tc>
        <w:tc>
          <w:tcPr>
            <w:tcW w:w="1125" w:type="dxa"/>
          </w:tcPr>
          <w:p w14:paraId="528B4BC3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4E66BD4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6C384BF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5C88056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2FC3AA9D" w14:textId="77777777" w:rsidTr="00314F85">
        <w:tc>
          <w:tcPr>
            <w:tcW w:w="515" w:type="dxa"/>
          </w:tcPr>
          <w:p w14:paraId="713F9B88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578" w:type="dxa"/>
          </w:tcPr>
          <w:p w14:paraId="4E453B9F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водонагрівача</w:t>
            </w:r>
          </w:p>
          <w:p w14:paraId="6B5E5837" w14:textId="510D1C86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(водонагрівач новий не потребує заміни, демонтаж на період ремонту)</w:t>
            </w:r>
          </w:p>
        </w:tc>
        <w:tc>
          <w:tcPr>
            <w:tcW w:w="1125" w:type="dxa"/>
          </w:tcPr>
          <w:p w14:paraId="1D6B30B7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438A456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C05587F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420F77F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4D5918D6" w14:textId="77777777" w:rsidTr="00314F85">
        <w:tc>
          <w:tcPr>
            <w:tcW w:w="515" w:type="dxa"/>
          </w:tcPr>
          <w:p w14:paraId="00751D09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78" w:type="dxa"/>
          </w:tcPr>
          <w:p w14:paraId="7F0C31BE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Монтаж душового піддона з обладнанням перилами для маломобільних осіб</w:t>
            </w:r>
          </w:p>
          <w:p w14:paraId="191585AA" w14:textId="50953F60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Душовий піддон з обладнанням перилами для маломобільних осіб</w:t>
            </w:r>
          </w:p>
        </w:tc>
        <w:tc>
          <w:tcPr>
            <w:tcW w:w="1125" w:type="dxa"/>
          </w:tcPr>
          <w:p w14:paraId="69B584FA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3BB49D4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730C3024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59FC519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0B32DADA" w14:textId="77777777" w:rsidTr="00314F85">
        <w:tc>
          <w:tcPr>
            <w:tcW w:w="515" w:type="dxa"/>
          </w:tcPr>
          <w:p w14:paraId="6E1AB1E4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578" w:type="dxa"/>
          </w:tcPr>
          <w:p w14:paraId="7168CA67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умивальника</w:t>
            </w:r>
          </w:p>
          <w:p w14:paraId="2F37FF0E" w14:textId="08AD2689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63DF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Умивальник – 1шт.</w:t>
            </w:r>
          </w:p>
        </w:tc>
        <w:tc>
          <w:tcPr>
            <w:tcW w:w="1125" w:type="dxa"/>
          </w:tcPr>
          <w:p w14:paraId="12408C1D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14BE7B6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8050D47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4DB46AB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33CB1F84" w14:textId="77777777" w:rsidTr="00314F85">
        <w:tc>
          <w:tcPr>
            <w:tcW w:w="515" w:type="dxa"/>
          </w:tcPr>
          <w:p w14:paraId="390290AC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578" w:type="dxa"/>
          </w:tcPr>
          <w:p w14:paraId="49C644D1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плитки (стіни)</w:t>
            </w:r>
          </w:p>
          <w:p w14:paraId="49FB1FEC" w14:textId="75AC1561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42046EF6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3F219F1F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7E2343E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0BFAE90C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5E83C35D" w14:textId="77777777" w:rsidTr="00314F85">
        <w:tc>
          <w:tcPr>
            <w:tcW w:w="515" w:type="dxa"/>
          </w:tcPr>
          <w:p w14:paraId="1284E099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578" w:type="dxa"/>
          </w:tcPr>
          <w:p w14:paraId="145432E6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плитки (підлога)</w:t>
            </w:r>
          </w:p>
          <w:p w14:paraId="0823E563" w14:textId="65BD329B" w:rsidR="00C80DBB" w:rsidRPr="005C2A89" w:rsidRDefault="00C80DBB" w:rsidP="00C80D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803AF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Керамічна плитка згідно плану</w:t>
            </w:r>
          </w:p>
        </w:tc>
        <w:tc>
          <w:tcPr>
            <w:tcW w:w="1125" w:type="dxa"/>
          </w:tcPr>
          <w:p w14:paraId="6423C035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A91A8C4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5104362D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99F476C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7FFCE56A" w14:textId="77777777" w:rsidTr="00314F85">
        <w:tc>
          <w:tcPr>
            <w:tcW w:w="515" w:type="dxa"/>
          </w:tcPr>
          <w:p w14:paraId="7FEAAB69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578" w:type="dxa"/>
          </w:tcPr>
          <w:p w14:paraId="6C049E22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Шпаклювання та фарбування стелі</w:t>
            </w:r>
          </w:p>
          <w:p w14:paraId="7C9E5AE7" w14:textId="264B54A1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Фарба, шпаклівка, </w:t>
            </w:r>
            <w:proofErr w:type="spellStart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грунтовка</w:t>
            </w:r>
            <w:proofErr w:type="spellEnd"/>
            <w:r w:rsidRPr="0035398F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та інші супутні матеріали згідно плану</w:t>
            </w:r>
          </w:p>
        </w:tc>
        <w:tc>
          <w:tcPr>
            <w:tcW w:w="1125" w:type="dxa"/>
          </w:tcPr>
          <w:p w14:paraId="62123BAA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7087CA63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46C2BCE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4D950C8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1B932091" w14:textId="77777777" w:rsidTr="00314F85">
        <w:tc>
          <w:tcPr>
            <w:tcW w:w="515" w:type="dxa"/>
          </w:tcPr>
          <w:p w14:paraId="23FA0EC4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578" w:type="dxa"/>
          </w:tcPr>
          <w:p w14:paraId="3618928C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Фарбування труб та опалювальних радіаторів чавунних</w:t>
            </w:r>
          </w:p>
          <w:p w14:paraId="0A60F7DD" w14:textId="32FA62AE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Фарба згідно плану</w:t>
            </w:r>
          </w:p>
        </w:tc>
        <w:tc>
          <w:tcPr>
            <w:tcW w:w="1125" w:type="dxa"/>
          </w:tcPr>
          <w:p w14:paraId="45118AAA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4D016A22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A51740A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1DD8DBC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276E06D5" w14:textId="77777777" w:rsidTr="00314F85">
        <w:tc>
          <w:tcPr>
            <w:tcW w:w="515" w:type="dxa"/>
          </w:tcPr>
          <w:p w14:paraId="76552826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578" w:type="dxa"/>
          </w:tcPr>
          <w:p w14:paraId="0551FDF9" w14:textId="77777777" w:rsidR="00C80DBB" w:rsidRP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80DBB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дверей</w:t>
            </w:r>
          </w:p>
          <w:p w14:paraId="5599FCA1" w14:textId="4AA87DE9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6A75D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Міжкімнатні двері – 1 шт.</w:t>
            </w:r>
          </w:p>
        </w:tc>
        <w:tc>
          <w:tcPr>
            <w:tcW w:w="1125" w:type="dxa"/>
          </w:tcPr>
          <w:p w14:paraId="0F7D9099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</w:t>
            </w:r>
            <w:proofErr w:type="spellEnd"/>
          </w:p>
        </w:tc>
        <w:tc>
          <w:tcPr>
            <w:tcW w:w="1407" w:type="dxa"/>
          </w:tcPr>
          <w:p w14:paraId="5F20E478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0BE9B3DA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1FA56706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355DE41C" w14:textId="77777777" w:rsidTr="00314F85">
        <w:tc>
          <w:tcPr>
            <w:tcW w:w="515" w:type="dxa"/>
          </w:tcPr>
          <w:p w14:paraId="4308CEF4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78" w:type="dxa"/>
          </w:tcPr>
          <w:p w14:paraId="60EDBEE2" w14:textId="77777777" w:rsidR="00C80DBB" w:rsidRDefault="00C80DBB" w:rsidP="00C80DBB">
            <w:pPr>
              <w:keepLine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82A7A">
              <w:rPr>
                <w:rFonts w:ascii="Times New Roman" w:eastAsia="Arial" w:hAnsi="Times New Roman" w:cs="Times New Roman"/>
                <w:sz w:val="20"/>
                <w:szCs w:val="20"/>
              </w:rPr>
              <w:t>Демонтаж/монтаж вимикачів, розеток</w:t>
            </w:r>
          </w:p>
          <w:p w14:paraId="1BC0C9DB" w14:textId="3CF31F2C" w:rsidR="00C80DBB" w:rsidRPr="00D71D47" w:rsidRDefault="00C80DBB" w:rsidP="00C80DBB">
            <w:pPr>
              <w:keepLines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Вимикачі – 4 шт.</w:t>
            </w:r>
          </w:p>
          <w:p w14:paraId="2513A8C3" w14:textId="55FFB86B" w:rsidR="00C80DBB" w:rsidRPr="0035398F" w:rsidRDefault="00C80DBB" w:rsidP="00C80D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вартості послуги</w:t>
            </w:r>
            <w:r w:rsidRPr="00D71D47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Розетка – 4 шт.</w:t>
            </w:r>
          </w:p>
        </w:tc>
        <w:tc>
          <w:tcPr>
            <w:tcW w:w="1125" w:type="dxa"/>
          </w:tcPr>
          <w:p w14:paraId="7E3E198D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F6738D3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25FBC135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462FDDD4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23B411BC" w14:textId="77777777" w:rsidTr="00314F85">
        <w:tc>
          <w:tcPr>
            <w:tcW w:w="515" w:type="dxa"/>
          </w:tcPr>
          <w:p w14:paraId="6E04D4B2" w14:textId="77777777" w:rsidR="00C80DBB" w:rsidRPr="00147949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578" w:type="dxa"/>
          </w:tcPr>
          <w:p w14:paraId="1FC084EA" w14:textId="7EB1DE7E" w:rsidR="00C80DBB" w:rsidRPr="0035398F" w:rsidRDefault="00C80DBB" w:rsidP="00C80D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5" w:type="dxa"/>
          </w:tcPr>
          <w:p w14:paraId="37B7C778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06C24DB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FCEAC5D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6B75E93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BB" w14:paraId="6F8378B9" w14:textId="77777777" w:rsidTr="00314F85">
        <w:tc>
          <w:tcPr>
            <w:tcW w:w="515" w:type="dxa"/>
          </w:tcPr>
          <w:p w14:paraId="4E191517" w14:textId="77777777" w:rsidR="00C80DBB" w:rsidRDefault="00C80DBB" w:rsidP="00C80D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578" w:type="dxa"/>
          </w:tcPr>
          <w:p w14:paraId="334AEB3F" w14:textId="08B18608" w:rsidR="00C80DBB" w:rsidRPr="006A7929" w:rsidRDefault="00C80DBB" w:rsidP="00C80DB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C2FAC32" w14:textId="77777777" w:rsidR="00C80DBB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spellEnd"/>
          </w:p>
        </w:tc>
        <w:tc>
          <w:tcPr>
            <w:tcW w:w="1407" w:type="dxa"/>
          </w:tcPr>
          <w:p w14:paraId="2BEDF1FA" w14:textId="77777777" w:rsidR="00C80DBB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6268C84E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8D932EC" w14:textId="77777777" w:rsidR="00C80DBB" w:rsidRPr="00806E3F" w:rsidRDefault="00C80DBB" w:rsidP="00C8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24B086" w14:textId="77777777" w:rsidR="00C80DBB" w:rsidRDefault="00C80DBB" w:rsidP="004D3BAD">
      <w:pPr>
        <w:tabs>
          <w:tab w:val="left" w:pos="11676"/>
        </w:tabs>
      </w:pPr>
    </w:p>
    <w:tbl>
      <w:tblPr>
        <w:tblStyle w:val="a3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659"/>
      </w:tblGrid>
      <w:tr w:rsidR="00C80DBB" w14:paraId="7E3A2843" w14:textId="77777777" w:rsidTr="00314F85">
        <w:tc>
          <w:tcPr>
            <w:tcW w:w="2659" w:type="dxa"/>
          </w:tcPr>
          <w:p w14:paraId="5177DBDA" w14:textId="77777777" w:rsidR="00C80DBB" w:rsidRDefault="00C80DBB" w:rsidP="00314F85">
            <w:pPr>
              <w:tabs>
                <w:tab w:val="left" w:pos="1167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Грн.</w:t>
            </w:r>
          </w:p>
        </w:tc>
      </w:tr>
    </w:tbl>
    <w:p w14:paraId="56BE417F" w14:textId="3ACF58B0" w:rsidR="00F9620C" w:rsidRDefault="00C80DBB" w:rsidP="00F9620C">
      <w:pPr>
        <w:tabs>
          <w:tab w:val="left" w:pos="11676"/>
        </w:tabs>
        <w:rPr>
          <w:rFonts w:ascii="Times New Roman" w:hAnsi="Times New Roman" w:cs="Times New Roman"/>
          <w:b/>
        </w:rPr>
      </w:pPr>
      <w:r w:rsidRPr="006D3CDA"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F9620C">
        <w:rPr>
          <w:u w:val="single"/>
        </w:rPr>
        <w:t xml:space="preserve">           </w:t>
      </w:r>
      <w:r w:rsidR="00F9620C" w:rsidRPr="00603325">
        <w:rPr>
          <w:rFonts w:ascii="Times New Roman" w:hAnsi="Times New Roman" w:cs="Times New Roman"/>
          <w:b/>
        </w:rPr>
        <w:t>Загальна сума</w:t>
      </w:r>
      <w:r w:rsidR="00F9620C">
        <w:rPr>
          <w:rFonts w:ascii="Times New Roman" w:hAnsi="Times New Roman" w:cs="Times New Roman"/>
          <w:b/>
        </w:rPr>
        <w:t xml:space="preserve"> з ПДВ за 1</w:t>
      </w:r>
      <w:r w:rsidR="0076611D">
        <w:rPr>
          <w:rFonts w:ascii="Times New Roman" w:hAnsi="Times New Roman" w:cs="Times New Roman"/>
          <w:b/>
        </w:rPr>
        <w:t>2</w:t>
      </w:r>
      <w:r w:rsidR="00F9620C">
        <w:rPr>
          <w:rFonts w:ascii="Times New Roman" w:hAnsi="Times New Roman" w:cs="Times New Roman"/>
          <w:b/>
        </w:rPr>
        <w:t xml:space="preserve"> будинків </w:t>
      </w:r>
      <w:r w:rsidR="00F9620C" w:rsidRPr="00603325">
        <w:rPr>
          <w:rFonts w:ascii="Times New Roman" w:hAnsi="Times New Roman" w:cs="Times New Roman"/>
          <w:b/>
        </w:rPr>
        <w:t>:</w:t>
      </w:r>
    </w:p>
    <w:p w14:paraId="1DE62E33" w14:textId="0A7D6D82" w:rsidR="004D3BAD" w:rsidRPr="00A47D5A" w:rsidRDefault="004D3BAD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601D131" w14:textId="60079AD6" w:rsidR="00CE45F2" w:rsidRDefault="00A47D5A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___________________________Ознайомлений (підпис/ПІБ)</w:t>
      </w:r>
      <w:bookmarkStart w:id="2" w:name="_GoBack"/>
      <w:bookmarkEnd w:id="2"/>
    </w:p>
    <w:p w14:paraId="77FDD5FF" w14:textId="77777777" w:rsidR="00CE45F2" w:rsidRDefault="00CE45F2" w:rsidP="00A47D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920"/>
        <w:gridCol w:w="6613"/>
        <w:gridCol w:w="222"/>
        <w:gridCol w:w="1120"/>
        <w:gridCol w:w="2820"/>
        <w:gridCol w:w="1900"/>
      </w:tblGrid>
      <w:tr w:rsidR="00A47D5A" w:rsidRPr="00A47D5A" w14:paraId="4AFC4FED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39E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120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D27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0E7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74F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02845DD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2DA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312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3C0A295F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A2C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8945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0C9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2A5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38D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7E185E77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07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01F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0AFE5F80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E6D5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2690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A1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503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2D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0D06B2D5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B9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CA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257A315B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B23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2BAE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5D25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A47D5A" w:rsidRPr="00A47D5A" w14:paraId="12493B53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C8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00ED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FA7DF9E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8D9C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64D4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39C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E329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D6B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D5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79D6F5CE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1EB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F0A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51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0C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E6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927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19DC5B0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B7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595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B23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233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BC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73B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20E3669C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69C" w14:textId="77777777" w:rsidR="00A47D5A" w:rsidRPr="00A47D5A" w:rsidRDefault="00A47D5A" w:rsidP="004E4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DB3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109DC789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6CB" w14:textId="77777777" w:rsidR="00A47D5A" w:rsidRPr="00A47D5A" w:rsidRDefault="00A47D5A" w:rsidP="007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1576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FEF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2EA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299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E62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620C" w:rsidRPr="00A47D5A" w14:paraId="6111B472" w14:textId="77777777" w:rsidTr="004E4000">
        <w:trPr>
          <w:gridAfter w:val="5"/>
          <w:wAfter w:w="12675" w:type="dxa"/>
          <w:trHeight w:val="312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AF6" w14:textId="77777777" w:rsidR="00F9620C" w:rsidRPr="00A47D5A" w:rsidRDefault="00F9620C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036E3CA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548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415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01F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744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4CD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FAF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32915C3C" w14:textId="77777777" w:rsidR="00034DA7" w:rsidRPr="00622F81" w:rsidRDefault="00034DA7" w:rsidP="00F9620C">
      <w:pPr>
        <w:jc w:val="both"/>
      </w:pPr>
    </w:p>
    <w:sectPr w:rsidR="00034DA7" w:rsidRPr="00622F81" w:rsidSect="00F23A3B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9570F" w14:textId="77777777" w:rsidR="00A17245" w:rsidRDefault="00A17245" w:rsidP="00CE45F2">
      <w:pPr>
        <w:spacing w:after="0" w:line="240" w:lineRule="auto"/>
      </w:pPr>
      <w:r>
        <w:separator/>
      </w:r>
    </w:p>
  </w:endnote>
  <w:endnote w:type="continuationSeparator" w:id="0">
    <w:p w14:paraId="455589E6" w14:textId="77777777" w:rsidR="00A17245" w:rsidRDefault="00A17245" w:rsidP="00C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2C046" w14:textId="77777777" w:rsidR="00A17245" w:rsidRDefault="00A17245" w:rsidP="00CE45F2">
      <w:pPr>
        <w:spacing w:after="0" w:line="240" w:lineRule="auto"/>
      </w:pPr>
      <w:r>
        <w:separator/>
      </w:r>
    </w:p>
  </w:footnote>
  <w:footnote w:type="continuationSeparator" w:id="0">
    <w:p w14:paraId="69BCAD1F" w14:textId="77777777" w:rsidR="00A17245" w:rsidRDefault="00A17245" w:rsidP="00C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74DC" w14:textId="656C44A6" w:rsidR="00CE45F2" w:rsidRDefault="00CE45F2">
    <w:pPr>
      <w:pStyle w:val="a5"/>
    </w:pPr>
    <w:r>
      <w:rPr>
        <w:noProof/>
        <w:lang w:eastAsia="uk-UA"/>
      </w:rPr>
      <w:drawing>
        <wp:inline distT="0" distB="0" distL="0" distR="0" wp14:anchorId="05927F62" wp14:editId="602D755E">
          <wp:extent cx="2545080" cy="800100"/>
          <wp:effectExtent l="0" t="0" r="7620" b="0"/>
          <wp:docPr id="2" name="Рисунок 2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2E8"/>
    <w:multiLevelType w:val="hybridMultilevel"/>
    <w:tmpl w:val="0B6A2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725"/>
    <w:multiLevelType w:val="hybridMultilevel"/>
    <w:tmpl w:val="802C8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791"/>
    <w:multiLevelType w:val="hybridMultilevel"/>
    <w:tmpl w:val="6EB21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0781"/>
    <w:multiLevelType w:val="hybridMultilevel"/>
    <w:tmpl w:val="01847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C2215"/>
    <w:multiLevelType w:val="hybridMultilevel"/>
    <w:tmpl w:val="038C791A"/>
    <w:lvl w:ilvl="0" w:tplc="0854CC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20EA8"/>
    <w:multiLevelType w:val="hybridMultilevel"/>
    <w:tmpl w:val="F0C095E2"/>
    <w:lvl w:ilvl="0" w:tplc="2622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0F3921"/>
    <w:rsid w:val="001256F0"/>
    <w:rsid w:val="0013264E"/>
    <w:rsid w:val="00147949"/>
    <w:rsid w:val="001504E2"/>
    <w:rsid w:val="001A0668"/>
    <w:rsid w:val="001A5FE9"/>
    <w:rsid w:val="001B0AC5"/>
    <w:rsid w:val="002159B5"/>
    <w:rsid w:val="00256B0D"/>
    <w:rsid w:val="00263485"/>
    <w:rsid w:val="00266FC3"/>
    <w:rsid w:val="002835B3"/>
    <w:rsid w:val="002A7E14"/>
    <w:rsid w:val="002B3288"/>
    <w:rsid w:val="002C3BB9"/>
    <w:rsid w:val="00314F85"/>
    <w:rsid w:val="0032218D"/>
    <w:rsid w:val="003270A1"/>
    <w:rsid w:val="00397346"/>
    <w:rsid w:val="003A0A36"/>
    <w:rsid w:val="00400B6A"/>
    <w:rsid w:val="004D3BAD"/>
    <w:rsid w:val="004E4000"/>
    <w:rsid w:val="004F4716"/>
    <w:rsid w:val="00505543"/>
    <w:rsid w:val="0056140E"/>
    <w:rsid w:val="005B242A"/>
    <w:rsid w:val="005C29A9"/>
    <w:rsid w:val="005C2A89"/>
    <w:rsid w:val="00603325"/>
    <w:rsid w:val="00622F81"/>
    <w:rsid w:val="006560B3"/>
    <w:rsid w:val="00687E06"/>
    <w:rsid w:val="006D2086"/>
    <w:rsid w:val="006D3CDA"/>
    <w:rsid w:val="006D6689"/>
    <w:rsid w:val="006F5EB7"/>
    <w:rsid w:val="00706C08"/>
    <w:rsid w:val="007328D2"/>
    <w:rsid w:val="0076611D"/>
    <w:rsid w:val="00781A8C"/>
    <w:rsid w:val="00823381"/>
    <w:rsid w:val="008B63F2"/>
    <w:rsid w:val="00932CD6"/>
    <w:rsid w:val="00950F16"/>
    <w:rsid w:val="009648E6"/>
    <w:rsid w:val="009F2505"/>
    <w:rsid w:val="00A17245"/>
    <w:rsid w:val="00A47D5A"/>
    <w:rsid w:val="00A52CBD"/>
    <w:rsid w:val="00A73E74"/>
    <w:rsid w:val="00A8367C"/>
    <w:rsid w:val="00AD39F7"/>
    <w:rsid w:val="00B8087D"/>
    <w:rsid w:val="00B9531C"/>
    <w:rsid w:val="00BE2E48"/>
    <w:rsid w:val="00C67343"/>
    <w:rsid w:val="00C80DBB"/>
    <w:rsid w:val="00C837F3"/>
    <w:rsid w:val="00CB70EA"/>
    <w:rsid w:val="00CE2E4C"/>
    <w:rsid w:val="00CE45F2"/>
    <w:rsid w:val="00CF137F"/>
    <w:rsid w:val="00DA44B2"/>
    <w:rsid w:val="00E20119"/>
    <w:rsid w:val="00E20ABF"/>
    <w:rsid w:val="00E72570"/>
    <w:rsid w:val="00EC555B"/>
    <w:rsid w:val="00EE1B2A"/>
    <w:rsid w:val="00F23A3B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E45F2"/>
  </w:style>
  <w:style w:type="paragraph" w:styleId="a7">
    <w:name w:val="footer"/>
    <w:basedOn w:val="a"/>
    <w:link w:val="a8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2243-8D24-444D-9DAC-3FABA28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18075</Words>
  <Characters>10303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2023-10-03T08:39:00Z</dcterms:created>
  <dcterms:modified xsi:type="dcterms:W3CDTF">2024-05-01T11:22:00Z</dcterms:modified>
</cp:coreProperties>
</file>