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52F71" w14:textId="62FD01DE" w:rsidR="00F23A3B" w:rsidRPr="007537FB" w:rsidRDefault="00314F85" w:rsidP="001256F0">
      <w:pPr>
        <w:tabs>
          <w:tab w:val="left" w:pos="1944"/>
          <w:tab w:val="right" w:pos="15138"/>
        </w:tabs>
        <w:spacing w:after="0"/>
        <w:ind w:left="720"/>
        <w:rPr>
          <w:rFonts w:ascii="Times New Roman" w:hAnsi="Times New Roman" w:cs="Times New Roman"/>
          <w:b/>
        </w:rPr>
      </w:pPr>
      <w:bookmarkStart w:id="0" w:name="_Hlk165465550"/>
      <w:bookmarkEnd w:id="0"/>
      <w:r>
        <w:rPr>
          <w:rFonts w:ascii="Times New Roman" w:hAnsi="Times New Roman" w:cs="Times New Roman"/>
          <w:b/>
        </w:rPr>
        <w:t xml:space="preserve"> </w:t>
      </w:r>
      <w:r w:rsidR="001256F0" w:rsidRPr="00314F85">
        <w:rPr>
          <w:rFonts w:ascii="Times New Roman" w:hAnsi="Times New Roman" w:cs="Times New Roman"/>
          <w:b/>
          <w:lang w:val="ru-RU"/>
        </w:rPr>
        <w:tab/>
      </w:r>
      <w:r w:rsidR="001256F0" w:rsidRPr="00147949">
        <w:rPr>
          <w:rFonts w:ascii="Times New Roman" w:hAnsi="Times New Roman" w:cs="Times New Roman"/>
          <w:b/>
          <w:lang w:val="ru-RU"/>
        </w:rPr>
        <w:tab/>
      </w:r>
      <w:r w:rsidR="00E20ABF" w:rsidRPr="007537FB">
        <w:rPr>
          <w:rFonts w:ascii="Times New Roman" w:hAnsi="Times New Roman" w:cs="Times New Roman"/>
          <w:b/>
          <w:lang w:val="en-US"/>
        </w:rPr>
        <w:t>RFP</w:t>
      </w:r>
      <w:r w:rsidR="00E20ABF" w:rsidRPr="007537FB">
        <w:rPr>
          <w:rFonts w:ascii="Times New Roman" w:hAnsi="Times New Roman" w:cs="Times New Roman"/>
          <w:b/>
          <w:lang w:val="ru-RU"/>
        </w:rPr>
        <w:t xml:space="preserve"> </w:t>
      </w:r>
      <w:r w:rsidR="000E7805" w:rsidRPr="007537FB">
        <w:rPr>
          <w:rFonts w:ascii="Times New Roman" w:hAnsi="Times New Roman" w:cs="Times New Roman"/>
          <w:b/>
          <w:lang w:val="ru-RU"/>
        </w:rPr>
        <w:t>2</w:t>
      </w:r>
      <w:r w:rsidR="00B66B38">
        <w:rPr>
          <w:rFonts w:ascii="Times New Roman" w:hAnsi="Times New Roman" w:cs="Times New Roman"/>
          <w:b/>
          <w:lang w:val="ru-RU"/>
        </w:rPr>
        <w:t>8</w:t>
      </w:r>
      <w:bookmarkStart w:id="1" w:name="_GoBack"/>
      <w:bookmarkEnd w:id="1"/>
      <w:r w:rsidR="00E20ABF" w:rsidRPr="007537FB">
        <w:rPr>
          <w:rFonts w:ascii="Times New Roman" w:hAnsi="Times New Roman" w:cs="Times New Roman"/>
          <w:b/>
          <w:lang w:val="ru-RU"/>
        </w:rPr>
        <w:t>/0</w:t>
      </w:r>
      <w:r w:rsidR="000E7805" w:rsidRPr="007537FB">
        <w:rPr>
          <w:rFonts w:ascii="Times New Roman" w:hAnsi="Times New Roman" w:cs="Times New Roman"/>
          <w:b/>
          <w:lang w:val="ru-RU"/>
        </w:rPr>
        <w:t>6</w:t>
      </w:r>
      <w:r w:rsidR="00E20ABF" w:rsidRPr="007537FB">
        <w:rPr>
          <w:rFonts w:ascii="Times New Roman" w:hAnsi="Times New Roman" w:cs="Times New Roman"/>
          <w:b/>
          <w:lang w:val="ru-RU"/>
        </w:rPr>
        <w:t>/</w:t>
      </w:r>
      <w:r w:rsidR="002159B5" w:rsidRPr="007537FB">
        <w:rPr>
          <w:rFonts w:ascii="Times New Roman" w:hAnsi="Times New Roman" w:cs="Times New Roman"/>
          <w:b/>
        </w:rPr>
        <w:t>2</w:t>
      </w:r>
      <w:r w:rsidR="00E72570" w:rsidRPr="007537FB">
        <w:rPr>
          <w:rFonts w:ascii="Times New Roman" w:hAnsi="Times New Roman" w:cs="Times New Roman"/>
          <w:b/>
        </w:rPr>
        <w:t>4</w:t>
      </w:r>
      <w:r w:rsidR="002159B5" w:rsidRPr="007537FB">
        <w:rPr>
          <w:rFonts w:ascii="Times New Roman" w:hAnsi="Times New Roman" w:cs="Times New Roman"/>
          <w:b/>
        </w:rPr>
        <w:t xml:space="preserve"> </w:t>
      </w:r>
      <w:r w:rsidR="00F23A3B" w:rsidRPr="007537FB">
        <w:rPr>
          <w:rFonts w:ascii="Times New Roman" w:hAnsi="Times New Roman" w:cs="Times New Roman"/>
          <w:b/>
        </w:rPr>
        <w:t xml:space="preserve">ДОДАТОК 5. </w:t>
      </w:r>
    </w:p>
    <w:p w14:paraId="2A13D631" w14:textId="5CFBDEF9" w:rsidR="00F23A3B" w:rsidRPr="007537FB" w:rsidRDefault="00F23A3B" w:rsidP="00F23A3B">
      <w:pPr>
        <w:spacing w:after="0"/>
        <w:ind w:left="720"/>
        <w:jc w:val="right"/>
        <w:rPr>
          <w:rFonts w:ascii="Times New Roman" w:hAnsi="Times New Roman" w:cs="Times New Roman"/>
          <w:b/>
        </w:rPr>
      </w:pPr>
      <w:r w:rsidRPr="007537FB">
        <w:rPr>
          <w:rFonts w:ascii="Times New Roman" w:hAnsi="Times New Roman" w:cs="Times New Roman"/>
          <w:b/>
        </w:rPr>
        <w:t xml:space="preserve">Форма фінансової пропозиції </w:t>
      </w:r>
    </w:p>
    <w:p w14:paraId="0F9F3484" w14:textId="77777777" w:rsidR="00A8367C" w:rsidRPr="002F32AE" w:rsidRDefault="00A8367C" w:rsidP="00F23A3B">
      <w:pPr>
        <w:spacing w:after="0"/>
        <w:ind w:left="720"/>
        <w:jc w:val="right"/>
        <w:rPr>
          <w:rFonts w:ascii="Times New Roman" w:hAnsi="Times New Roman" w:cs="Times New Roman"/>
          <w:b/>
          <w:highlight w:val="yellow"/>
        </w:rPr>
      </w:pPr>
    </w:p>
    <w:p w14:paraId="214ECDD8" w14:textId="6CC48B8A" w:rsidR="00CE45F2" w:rsidRPr="007537FB" w:rsidRDefault="00CE45F2" w:rsidP="00CE45F2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bookmarkStart w:id="2" w:name="_Hlk164172403"/>
      <w:r w:rsidRPr="007537FB">
        <w:rPr>
          <w:rFonts w:ascii="Times New Roman" w:hAnsi="Times New Roman" w:cs="Times New Roman"/>
          <w:b/>
          <w:shd w:val="clear" w:color="auto" w:fill="FFFFFF"/>
        </w:rPr>
        <w:t xml:space="preserve">ПО БУДІВЕЛЬНІЙ ПРОГРАМІ РЕМОНТУ ЖИТЛА ВПО У </w:t>
      </w:r>
      <w:r w:rsidR="007537FB" w:rsidRPr="007537FB">
        <w:rPr>
          <w:rFonts w:ascii="Times New Roman" w:hAnsi="Times New Roman" w:cs="Times New Roman"/>
          <w:b/>
          <w:shd w:val="clear" w:color="auto" w:fill="FFFFFF"/>
        </w:rPr>
        <w:t xml:space="preserve">ЧЕРНІГІВСЬКІЙ </w:t>
      </w:r>
      <w:r w:rsidRPr="007537FB">
        <w:rPr>
          <w:rFonts w:ascii="Times New Roman" w:hAnsi="Times New Roman" w:cs="Times New Roman"/>
          <w:b/>
          <w:shd w:val="clear" w:color="auto" w:fill="FFFFFF"/>
        </w:rPr>
        <w:t>ОБЛАСТ</w:t>
      </w:r>
      <w:r w:rsidR="007537FB" w:rsidRPr="007537FB">
        <w:rPr>
          <w:rFonts w:ascii="Times New Roman" w:hAnsi="Times New Roman" w:cs="Times New Roman"/>
          <w:b/>
          <w:shd w:val="clear" w:color="auto" w:fill="FFFFFF"/>
        </w:rPr>
        <w:t>І</w:t>
      </w:r>
      <w:r w:rsidRPr="007537FB">
        <w:rPr>
          <w:rFonts w:ascii="Times New Roman" w:hAnsi="Times New Roman" w:cs="Times New Roman"/>
          <w:b/>
          <w:shd w:val="clear" w:color="auto" w:fill="FFFFFF"/>
        </w:rPr>
        <w:t xml:space="preserve">, </w:t>
      </w:r>
    </w:p>
    <w:p w14:paraId="2AC677B9" w14:textId="1600371B" w:rsidR="00CE45F2" w:rsidRPr="007537FB" w:rsidRDefault="00CE45F2" w:rsidP="00CE45F2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7537FB">
        <w:rPr>
          <w:rFonts w:ascii="Times New Roman" w:hAnsi="Times New Roman" w:cs="Times New Roman"/>
          <w:b/>
          <w:shd w:val="clear" w:color="auto" w:fill="FFFFFF"/>
        </w:rPr>
        <w:t>А САМЕ ЗАГАЛЬНОБУДІВЕЛЬНІ РОБОТИ.</w:t>
      </w:r>
    </w:p>
    <w:bookmarkEnd w:id="2"/>
    <w:p w14:paraId="26CF02D0" w14:textId="77777777" w:rsidR="00603325" w:rsidRPr="002F32AE" w:rsidRDefault="00603325" w:rsidP="003270A1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pacing w:val="-3"/>
          <w:highlight w:val="yellow"/>
        </w:rPr>
      </w:pPr>
    </w:p>
    <w:p w14:paraId="62321FE3" w14:textId="5CF4379C" w:rsidR="00603325" w:rsidRPr="007537FB" w:rsidRDefault="00603325" w:rsidP="00603325">
      <w:pPr>
        <w:jc w:val="both"/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</w:pPr>
      <w:r w:rsidRPr="007537FB"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  <w:t xml:space="preserve">Ремонт </w:t>
      </w:r>
      <w:r w:rsidR="00E20ABF" w:rsidRPr="007537FB"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  <w:t xml:space="preserve">житла ВПО </w:t>
      </w:r>
      <w:r w:rsidRPr="007537FB"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  <w:t xml:space="preserve">в </w:t>
      </w:r>
      <w:proofErr w:type="spellStart"/>
      <w:r w:rsidR="007537FB" w:rsidRPr="007537FB">
        <w:rPr>
          <w:rFonts w:ascii="Times New Roman" w:hAnsi="Times New Roman" w:cs="Times New Roman"/>
          <w:b/>
          <w:spacing w:val="-5"/>
          <w:sz w:val="20"/>
          <w:szCs w:val="20"/>
          <w:u w:val="single"/>
          <w:lang w:val="ru-RU"/>
        </w:rPr>
        <w:t>Чернігівській</w:t>
      </w:r>
      <w:proofErr w:type="spellEnd"/>
      <w:r w:rsidRPr="007537FB"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  <w:t xml:space="preserve"> області.</w:t>
      </w:r>
    </w:p>
    <w:p w14:paraId="467DA42B" w14:textId="77777777" w:rsidR="005C2A89" w:rsidRPr="00C950FC" w:rsidRDefault="005C2A89" w:rsidP="006D3CDA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C950FC">
        <w:rPr>
          <w:rFonts w:ascii="Times New Roman" w:eastAsia="Arial" w:hAnsi="Times New Roman" w:cs="Times New Roman"/>
          <w:b/>
          <w:sz w:val="24"/>
          <w:szCs w:val="24"/>
          <w:u w:val="single"/>
        </w:rPr>
        <w:t>Завдання 1</w:t>
      </w:r>
    </w:p>
    <w:p w14:paraId="3614B604" w14:textId="2805D9A5" w:rsidR="000E7805" w:rsidRDefault="000E7805" w:rsidP="0024006F">
      <w:pPr>
        <w:spacing w:after="0"/>
        <w:jc w:val="center"/>
        <w:rPr>
          <w:rFonts w:ascii="Times New Roman" w:eastAsia="Times New Roman" w:hAnsi="Times New Roman" w:cs="Times New Roman"/>
          <w:color w:val="000000"/>
          <w:u w:val="single"/>
          <w:lang w:eastAsia="uk-UA"/>
        </w:rPr>
      </w:pPr>
      <w:r w:rsidRPr="004324D9">
        <w:rPr>
          <w:rFonts w:ascii="Times New Roman" w:hAnsi="Times New Roman" w:cs="Times New Roman"/>
          <w:color w:val="000000"/>
          <w:u w:val="single"/>
        </w:rPr>
        <w:t xml:space="preserve">Куликівська ТГ </w:t>
      </w:r>
      <w:r w:rsidRPr="004324D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 xml:space="preserve">с. </w:t>
      </w:r>
      <w:proofErr w:type="spellStart"/>
      <w:r w:rsidRPr="004324D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Ковчин</w:t>
      </w:r>
      <w:proofErr w:type="spellEnd"/>
      <w:r w:rsidRPr="004324D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 xml:space="preserve"> вул. </w:t>
      </w:r>
      <w:proofErr w:type="spellStart"/>
      <w:r w:rsidRPr="004324D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Деполовича</w:t>
      </w:r>
      <w:proofErr w:type="spellEnd"/>
      <w:r w:rsidRPr="004324D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 xml:space="preserve"> 3</w:t>
      </w:r>
    </w:p>
    <w:p w14:paraId="037B4472" w14:textId="77777777" w:rsidR="00223991" w:rsidRDefault="00223991" w:rsidP="0024006F">
      <w:pPr>
        <w:spacing w:after="0"/>
        <w:jc w:val="center"/>
        <w:rPr>
          <w:rFonts w:ascii="Times New Roman" w:eastAsia="Times New Roman" w:hAnsi="Times New Roman" w:cs="Times New Roman"/>
          <w:color w:val="000000"/>
          <w:u w:val="single"/>
          <w:lang w:eastAsia="uk-UA"/>
        </w:rPr>
      </w:pPr>
    </w:p>
    <w:tbl>
      <w:tblPr>
        <w:tblStyle w:val="a3"/>
        <w:tblW w:w="14614" w:type="dxa"/>
        <w:tblLook w:val="04A0" w:firstRow="1" w:lastRow="0" w:firstColumn="1" w:lastColumn="0" w:noHBand="0" w:noVBand="1"/>
      </w:tblPr>
      <w:tblGrid>
        <w:gridCol w:w="7578"/>
        <w:gridCol w:w="1125"/>
        <w:gridCol w:w="1407"/>
        <w:gridCol w:w="2568"/>
        <w:gridCol w:w="1936"/>
      </w:tblGrid>
      <w:tr w:rsidR="002F32AE" w14:paraId="1731D598" w14:textId="77777777" w:rsidTr="002F32AE">
        <w:tc>
          <w:tcPr>
            <w:tcW w:w="7578" w:type="dxa"/>
            <w:vAlign w:val="center"/>
          </w:tcPr>
          <w:p w14:paraId="1347EDBE" w14:textId="77777777" w:rsidR="002F32AE" w:rsidRDefault="002F32AE" w:rsidP="00150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49785370" w14:textId="77777777" w:rsidR="002F32AE" w:rsidRDefault="002F32AE" w:rsidP="001504E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651D1E7C" w14:textId="2825B91E" w:rsidR="002F32AE" w:rsidRPr="00806E3F" w:rsidRDefault="002F32AE" w:rsidP="00150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5" w:type="dxa"/>
            <w:vAlign w:val="center"/>
          </w:tcPr>
          <w:p w14:paraId="2927684B" w14:textId="431A6EA6" w:rsidR="002F32AE" w:rsidRPr="00806E3F" w:rsidRDefault="002F32AE" w:rsidP="005C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67D8D8A4" w14:textId="0665C685" w:rsidR="002F32AE" w:rsidRPr="00806E3F" w:rsidRDefault="002F32AE" w:rsidP="005C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68" w:type="dxa"/>
            <w:vAlign w:val="center"/>
          </w:tcPr>
          <w:p w14:paraId="04FBEBCA" w14:textId="5428C655" w:rsidR="002F32AE" w:rsidRPr="00806E3F" w:rsidRDefault="002F32AE" w:rsidP="005C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4F91608D" w14:textId="378BCC6A" w:rsidR="002F32AE" w:rsidRPr="00806E3F" w:rsidRDefault="002F32AE" w:rsidP="005C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2F32AE" w14:paraId="37058EF4" w14:textId="77777777" w:rsidTr="002F32AE">
        <w:trPr>
          <w:trHeight w:val="684"/>
        </w:trPr>
        <w:tc>
          <w:tcPr>
            <w:tcW w:w="7578" w:type="dxa"/>
          </w:tcPr>
          <w:p w14:paraId="003C1653" w14:textId="24FBAE0C" w:rsidR="002F32AE" w:rsidRPr="00223991" w:rsidRDefault="002F32AE" w:rsidP="00223991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Демонтаж ушкоджених листів шиферу та елементів з листової сталі, металочерепиці</w:t>
            </w:r>
          </w:p>
        </w:tc>
        <w:tc>
          <w:tcPr>
            <w:tcW w:w="1125" w:type="dxa"/>
          </w:tcPr>
          <w:p w14:paraId="1C311604" w14:textId="6DB8F417" w:rsidR="002F32AE" w:rsidRDefault="000E7805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7" w:type="dxa"/>
          </w:tcPr>
          <w:p w14:paraId="22266336" w14:textId="47D1ECDA" w:rsidR="002F32AE" w:rsidRDefault="00F35FDC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568" w:type="dxa"/>
          </w:tcPr>
          <w:p w14:paraId="35B8C29E" w14:textId="77777777" w:rsidR="002F32AE" w:rsidRPr="00806E3F" w:rsidRDefault="002F32AE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</w:tcPr>
          <w:p w14:paraId="0C0F037D" w14:textId="77777777" w:rsidR="002F32AE" w:rsidRPr="00806E3F" w:rsidRDefault="002F32AE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2AE" w14:paraId="58F40880" w14:textId="77777777" w:rsidTr="002F32AE">
        <w:trPr>
          <w:trHeight w:val="900"/>
        </w:trPr>
        <w:tc>
          <w:tcPr>
            <w:tcW w:w="7578" w:type="dxa"/>
          </w:tcPr>
          <w:p w14:paraId="486D4718" w14:textId="6650C8DD" w:rsidR="002F32AE" w:rsidRPr="00223991" w:rsidRDefault="002F32AE" w:rsidP="00223991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Постачання та повний цикл монтажу </w:t>
            </w:r>
            <w:proofErr w:type="spellStart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безазбестового</w:t>
            </w:r>
            <w:proofErr w:type="spellEnd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шиферу, включаючи постачання та повний цикл монтажу необхідної дерев’яної обрешітки, включаючи антисептичну обробку </w:t>
            </w:r>
          </w:p>
        </w:tc>
        <w:tc>
          <w:tcPr>
            <w:tcW w:w="1125" w:type="dxa"/>
          </w:tcPr>
          <w:p w14:paraId="234D305F" w14:textId="1EED6313" w:rsidR="002F32AE" w:rsidRDefault="000E7805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07" w:type="dxa"/>
          </w:tcPr>
          <w:p w14:paraId="63457F61" w14:textId="7F2F0296" w:rsidR="002F32AE" w:rsidRDefault="00F35FDC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568" w:type="dxa"/>
          </w:tcPr>
          <w:p w14:paraId="7C34A864" w14:textId="77777777" w:rsidR="002F32AE" w:rsidRPr="00806E3F" w:rsidRDefault="002F32AE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</w:tcPr>
          <w:p w14:paraId="0B2D03B6" w14:textId="77777777" w:rsidR="002F32AE" w:rsidRPr="00806E3F" w:rsidRDefault="002F32AE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2AE" w14:paraId="284EF9BD" w14:textId="77777777" w:rsidTr="002F32AE">
        <w:trPr>
          <w:trHeight w:val="404"/>
        </w:trPr>
        <w:tc>
          <w:tcPr>
            <w:tcW w:w="7578" w:type="dxa"/>
          </w:tcPr>
          <w:p w14:paraId="522E709D" w14:textId="4436C391" w:rsidR="002F32AE" w:rsidRPr="00223991" w:rsidRDefault="002F32AE" w:rsidP="00223991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Постачання та влаштування гідро- або пароізоляції </w:t>
            </w:r>
          </w:p>
        </w:tc>
        <w:tc>
          <w:tcPr>
            <w:tcW w:w="1125" w:type="dxa"/>
          </w:tcPr>
          <w:p w14:paraId="5AA3263A" w14:textId="2A5E3FBC" w:rsidR="002F32AE" w:rsidRDefault="000E7805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7" w:type="dxa"/>
          </w:tcPr>
          <w:p w14:paraId="3FFE6E30" w14:textId="2C3AE377" w:rsidR="002F32AE" w:rsidRDefault="00F35FDC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568" w:type="dxa"/>
          </w:tcPr>
          <w:p w14:paraId="1ED60F97" w14:textId="77777777" w:rsidR="002F32AE" w:rsidRPr="00806E3F" w:rsidRDefault="002F32AE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</w:tcPr>
          <w:p w14:paraId="1520D9C4" w14:textId="77777777" w:rsidR="002F32AE" w:rsidRPr="00806E3F" w:rsidRDefault="002F32AE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2AE" w14:paraId="5D279663" w14:textId="77777777" w:rsidTr="002F32AE">
        <w:trPr>
          <w:trHeight w:val="708"/>
        </w:trPr>
        <w:tc>
          <w:tcPr>
            <w:tcW w:w="7578" w:type="dxa"/>
          </w:tcPr>
          <w:p w14:paraId="34BB8426" w14:textId="03F96021" w:rsidR="002F32AE" w:rsidRPr="00223991" w:rsidRDefault="002F32AE" w:rsidP="00223991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Оштукатурювання стін, включаючи постачання матеріалів, приготування розчину, монтаж </w:t>
            </w:r>
            <w:proofErr w:type="spellStart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армуючої</w:t>
            </w:r>
            <w:proofErr w:type="spellEnd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сітки+ </w:t>
            </w:r>
            <w:proofErr w:type="spellStart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грунтовка</w:t>
            </w:r>
            <w:proofErr w:type="spellEnd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стін</w:t>
            </w:r>
          </w:p>
        </w:tc>
        <w:tc>
          <w:tcPr>
            <w:tcW w:w="1125" w:type="dxa"/>
          </w:tcPr>
          <w:p w14:paraId="18C98484" w14:textId="6566232B" w:rsidR="002F32AE" w:rsidRDefault="000E7805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7" w:type="dxa"/>
          </w:tcPr>
          <w:p w14:paraId="05ED8636" w14:textId="4AA29876" w:rsidR="002F32AE" w:rsidRDefault="00F35FDC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68" w:type="dxa"/>
          </w:tcPr>
          <w:p w14:paraId="04427952" w14:textId="77777777" w:rsidR="002F32AE" w:rsidRPr="00806E3F" w:rsidRDefault="002F32AE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</w:tcPr>
          <w:p w14:paraId="0534FF02" w14:textId="77777777" w:rsidR="002F32AE" w:rsidRPr="00806E3F" w:rsidRDefault="002F32AE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2AE" w14:paraId="3B155354" w14:textId="77777777" w:rsidTr="00C950FC">
        <w:trPr>
          <w:trHeight w:val="292"/>
        </w:trPr>
        <w:tc>
          <w:tcPr>
            <w:tcW w:w="7578" w:type="dxa"/>
          </w:tcPr>
          <w:p w14:paraId="66D43577" w14:textId="10E98C49" w:rsidR="002F32AE" w:rsidRPr="00223991" w:rsidRDefault="002F32AE" w:rsidP="00223991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Шпаклювання стін + </w:t>
            </w:r>
            <w:proofErr w:type="spellStart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грунтовка</w:t>
            </w:r>
            <w:proofErr w:type="spellEnd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стін </w:t>
            </w:r>
          </w:p>
        </w:tc>
        <w:tc>
          <w:tcPr>
            <w:tcW w:w="1125" w:type="dxa"/>
          </w:tcPr>
          <w:p w14:paraId="7613F89C" w14:textId="70623980" w:rsidR="002F32AE" w:rsidRDefault="000E7805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7" w:type="dxa"/>
          </w:tcPr>
          <w:p w14:paraId="77356577" w14:textId="40AA9CEC" w:rsidR="002F32AE" w:rsidRDefault="00F35FDC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68" w:type="dxa"/>
          </w:tcPr>
          <w:p w14:paraId="56827C8B" w14:textId="77777777" w:rsidR="002F32AE" w:rsidRPr="00806E3F" w:rsidRDefault="002F32AE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6F0B324" w14:textId="77777777" w:rsidR="002F32AE" w:rsidRPr="00806E3F" w:rsidRDefault="002F32AE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2AE" w14:paraId="56F0EF31" w14:textId="77777777" w:rsidTr="00C950FC">
        <w:trPr>
          <w:trHeight w:val="282"/>
        </w:trPr>
        <w:tc>
          <w:tcPr>
            <w:tcW w:w="7578" w:type="dxa"/>
          </w:tcPr>
          <w:p w14:paraId="3B47AC55" w14:textId="6AB78C22" w:rsidR="002F32AE" w:rsidRPr="00223991" w:rsidRDefault="002F32AE" w:rsidP="00223991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Постачання  та заповнення (долівка/стіни) порожнин мінеральною </w:t>
            </w:r>
            <w:proofErr w:type="spellStart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ватою</w:t>
            </w:r>
            <w:proofErr w:type="spellEnd"/>
          </w:p>
        </w:tc>
        <w:tc>
          <w:tcPr>
            <w:tcW w:w="1125" w:type="dxa"/>
          </w:tcPr>
          <w:p w14:paraId="47AAFFB0" w14:textId="64ECF97E" w:rsidR="002F32AE" w:rsidRDefault="000E7805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7" w:type="dxa"/>
          </w:tcPr>
          <w:p w14:paraId="061FCF5E" w14:textId="09FF4AFC" w:rsidR="002F32AE" w:rsidRDefault="00F35FDC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68" w:type="dxa"/>
          </w:tcPr>
          <w:p w14:paraId="0D63071E" w14:textId="77777777" w:rsidR="002F32AE" w:rsidRPr="00806E3F" w:rsidRDefault="002F32AE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</w:tcPr>
          <w:p w14:paraId="2B14C5B1" w14:textId="77777777" w:rsidR="002F32AE" w:rsidRPr="00806E3F" w:rsidRDefault="002F32AE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2AE" w14:paraId="32023A2D" w14:textId="77777777" w:rsidTr="00C950FC">
        <w:trPr>
          <w:trHeight w:val="258"/>
        </w:trPr>
        <w:tc>
          <w:tcPr>
            <w:tcW w:w="7578" w:type="dxa"/>
          </w:tcPr>
          <w:p w14:paraId="32E447BA" w14:textId="1E87D65C" w:rsidR="002F32AE" w:rsidRPr="00223991" w:rsidRDefault="002F32AE" w:rsidP="00223991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Постачання та установка ОСБ в один прошарок</w:t>
            </w:r>
          </w:p>
        </w:tc>
        <w:tc>
          <w:tcPr>
            <w:tcW w:w="1125" w:type="dxa"/>
          </w:tcPr>
          <w:p w14:paraId="7AA07CEA" w14:textId="55599505" w:rsidR="002F32AE" w:rsidRDefault="000E7805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7" w:type="dxa"/>
          </w:tcPr>
          <w:p w14:paraId="79E50EBF" w14:textId="417A4450" w:rsidR="002F32AE" w:rsidRDefault="00F35FDC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68" w:type="dxa"/>
          </w:tcPr>
          <w:p w14:paraId="6373AB66" w14:textId="77777777" w:rsidR="002F32AE" w:rsidRPr="00806E3F" w:rsidRDefault="002F32AE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7834530" w14:textId="77777777" w:rsidR="002F32AE" w:rsidRPr="00806E3F" w:rsidRDefault="002F32AE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2AE" w14:paraId="19CA4490" w14:textId="77777777" w:rsidTr="002F32AE">
        <w:trPr>
          <w:trHeight w:val="576"/>
        </w:trPr>
        <w:tc>
          <w:tcPr>
            <w:tcW w:w="7578" w:type="dxa"/>
          </w:tcPr>
          <w:p w14:paraId="4177A87E" w14:textId="2DCBB0A9" w:rsidR="002F32AE" w:rsidRPr="00223991" w:rsidRDefault="002F32AE" w:rsidP="00223991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 xml:space="preserve">Постачання та монтаж віконних блоків (включаючи монтаж відливів, підвіконня, відкосів) </w:t>
            </w:r>
          </w:p>
        </w:tc>
        <w:tc>
          <w:tcPr>
            <w:tcW w:w="1125" w:type="dxa"/>
          </w:tcPr>
          <w:p w14:paraId="2687B65A" w14:textId="4676C171" w:rsidR="002F32AE" w:rsidRDefault="000E7805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7" w:type="dxa"/>
          </w:tcPr>
          <w:p w14:paraId="3F6B6699" w14:textId="326A34FA" w:rsidR="002F32AE" w:rsidRDefault="00F35FDC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568" w:type="dxa"/>
          </w:tcPr>
          <w:p w14:paraId="164BD580" w14:textId="77777777" w:rsidR="002F32AE" w:rsidRPr="00806E3F" w:rsidRDefault="002F32AE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</w:tcPr>
          <w:p w14:paraId="764A41C6" w14:textId="77777777" w:rsidR="002F32AE" w:rsidRPr="00806E3F" w:rsidRDefault="002F32AE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2AE" w14:paraId="7FADFB7F" w14:textId="77777777" w:rsidTr="00C950FC">
        <w:trPr>
          <w:trHeight w:val="540"/>
        </w:trPr>
        <w:tc>
          <w:tcPr>
            <w:tcW w:w="7578" w:type="dxa"/>
          </w:tcPr>
          <w:p w14:paraId="6A5B3B6A" w14:textId="7A450EEB" w:rsidR="002F32AE" w:rsidRPr="00223991" w:rsidRDefault="002F32AE" w:rsidP="00223991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</w:pPr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Постачання та монтаж унітазу (включаючи підключення до водостічної, водяної систем) </w:t>
            </w:r>
          </w:p>
        </w:tc>
        <w:tc>
          <w:tcPr>
            <w:tcW w:w="1125" w:type="dxa"/>
          </w:tcPr>
          <w:p w14:paraId="49032FD8" w14:textId="613718CE" w:rsidR="002F32AE" w:rsidRDefault="000E7805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07" w:type="dxa"/>
          </w:tcPr>
          <w:p w14:paraId="1A4F3F3F" w14:textId="4B37E080" w:rsidR="002F32AE" w:rsidRDefault="00F35FDC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8" w:type="dxa"/>
          </w:tcPr>
          <w:p w14:paraId="6D3A1C31" w14:textId="77777777" w:rsidR="002F32AE" w:rsidRPr="00806E3F" w:rsidRDefault="002F32AE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9586881" w14:textId="77777777" w:rsidR="002F32AE" w:rsidRPr="00806E3F" w:rsidRDefault="002F32AE" w:rsidP="00147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0C701B" w14:textId="77777777" w:rsidR="00147949" w:rsidRDefault="00147949" w:rsidP="00E20ABF">
      <w:pPr>
        <w:tabs>
          <w:tab w:val="left" w:pos="11676"/>
        </w:tabs>
      </w:pPr>
    </w:p>
    <w:p w14:paraId="3F82C764" w14:textId="77777777" w:rsidR="001504E2" w:rsidRPr="003F238E" w:rsidRDefault="001504E2" w:rsidP="006D3CDA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3F238E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2 </w:t>
      </w:r>
    </w:p>
    <w:p w14:paraId="1876BB20" w14:textId="77777777" w:rsidR="000E7805" w:rsidRDefault="000E7805" w:rsidP="0024006F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color w:val="000000"/>
          <w:u w:val="single"/>
          <w:lang w:eastAsia="uk-UA"/>
        </w:rPr>
      </w:pPr>
      <w:r w:rsidRPr="004324D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Михайло-Коцюбинська</w:t>
      </w:r>
      <w:r w:rsidRPr="004324D9">
        <w:rPr>
          <w:rFonts w:ascii="Times New Roman" w:eastAsia="Times New Roman" w:hAnsi="Times New Roman" w:cs="Times New Roman"/>
          <w:color w:val="000000"/>
          <w:u w:val="single"/>
          <w:lang w:val="ru-RU" w:eastAsia="uk-UA"/>
        </w:rPr>
        <w:t xml:space="preserve"> </w:t>
      </w:r>
      <w:r w:rsidRPr="004324D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ТГ,</w:t>
      </w:r>
      <w:r w:rsidRPr="004324D9">
        <w:rPr>
          <w:rFonts w:ascii="Times New Roman" w:eastAsia="Times New Roman" w:hAnsi="Times New Roman" w:cs="Times New Roman"/>
          <w:color w:val="000000"/>
          <w:u w:val="single"/>
          <w:lang w:val="ru-RU" w:eastAsia="uk-UA"/>
        </w:rPr>
        <w:t xml:space="preserve"> </w:t>
      </w:r>
      <w:r w:rsidRPr="004324D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с. Михайло-Коцюбинське</w:t>
      </w:r>
      <w:r w:rsidRPr="004324D9">
        <w:rPr>
          <w:rFonts w:ascii="Times New Roman" w:eastAsia="Times New Roman" w:hAnsi="Times New Roman" w:cs="Times New Roman"/>
          <w:color w:val="000000"/>
          <w:u w:val="single"/>
          <w:lang w:val="ru-RU" w:eastAsia="uk-UA"/>
        </w:rPr>
        <w:t xml:space="preserve">, </w:t>
      </w:r>
      <w:r w:rsidRPr="004324D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вул. Чернігівська 10</w:t>
      </w:r>
    </w:p>
    <w:p w14:paraId="1DF578D1" w14:textId="77777777" w:rsidR="000E7805" w:rsidRPr="00EC55E9" w:rsidRDefault="000E7805" w:rsidP="0024006F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9"/>
        <w:gridCol w:w="1125"/>
        <w:gridCol w:w="1407"/>
        <w:gridCol w:w="2568"/>
        <w:gridCol w:w="1936"/>
      </w:tblGrid>
      <w:tr w:rsidR="002F32AE" w14:paraId="368F2E0C" w14:textId="77777777" w:rsidTr="000F3921">
        <w:tc>
          <w:tcPr>
            <w:tcW w:w="7579" w:type="dxa"/>
            <w:vAlign w:val="center"/>
          </w:tcPr>
          <w:p w14:paraId="42CA1C61" w14:textId="77777777" w:rsidR="002F32AE" w:rsidRDefault="002F32AE" w:rsidP="00150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5EAF85C9" w14:textId="77777777" w:rsidR="002F32AE" w:rsidRDefault="002F32AE" w:rsidP="001504E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0EAC53FA" w14:textId="77777777" w:rsidR="002F32AE" w:rsidRPr="00806E3F" w:rsidRDefault="002F32AE" w:rsidP="00150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5" w:type="dxa"/>
            <w:vAlign w:val="center"/>
          </w:tcPr>
          <w:p w14:paraId="041E5D24" w14:textId="77777777" w:rsidR="002F32AE" w:rsidRPr="00806E3F" w:rsidRDefault="002F32AE" w:rsidP="001B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1BE7CDDA" w14:textId="33D280CD" w:rsidR="002F32AE" w:rsidRPr="00806E3F" w:rsidRDefault="002F32AE" w:rsidP="001B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68" w:type="dxa"/>
            <w:vAlign w:val="center"/>
          </w:tcPr>
          <w:p w14:paraId="26D0D846" w14:textId="77777777" w:rsidR="002F32AE" w:rsidRPr="00806E3F" w:rsidRDefault="002F32AE" w:rsidP="001B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3505B21F" w14:textId="77777777" w:rsidR="002F32AE" w:rsidRPr="00806E3F" w:rsidRDefault="002F32AE" w:rsidP="001B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F35FDC" w14:paraId="428881E1" w14:textId="77777777" w:rsidTr="00F35FDC">
        <w:trPr>
          <w:trHeight w:val="192"/>
        </w:trPr>
        <w:tc>
          <w:tcPr>
            <w:tcW w:w="7579" w:type="dxa"/>
            <w:vAlign w:val="center"/>
          </w:tcPr>
          <w:p w14:paraId="45B22BF4" w14:textId="2AE4B6EA" w:rsidR="00F35FDC" w:rsidRPr="00223991" w:rsidRDefault="00F35FDC" w:rsidP="0022399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223991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ОСБ у два шари </w:t>
            </w:r>
          </w:p>
        </w:tc>
        <w:tc>
          <w:tcPr>
            <w:tcW w:w="1125" w:type="dxa"/>
            <w:vAlign w:val="center"/>
          </w:tcPr>
          <w:p w14:paraId="5F4D1A7D" w14:textId="7C8800D3" w:rsidR="00F35FDC" w:rsidRPr="00F35FDC" w:rsidRDefault="009F1D6E" w:rsidP="001B0AC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35FDC">
              <w:rPr>
                <w:rFonts w:ascii="Times New Roman" w:hAnsi="Times New Roman" w:cs="Times New Roman"/>
                <w:lang w:val="ru-RU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2BFE0800" w14:textId="6BDA426F" w:rsidR="00F35FDC" w:rsidRPr="00F35FDC" w:rsidRDefault="00F35FDC" w:rsidP="001B0AC5">
            <w:pPr>
              <w:jc w:val="center"/>
              <w:rPr>
                <w:rFonts w:ascii="Times New Roman" w:hAnsi="Times New Roman" w:cs="Times New Roman"/>
              </w:rPr>
            </w:pPr>
            <w:r w:rsidRPr="00F35FD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68" w:type="dxa"/>
            <w:vAlign w:val="center"/>
          </w:tcPr>
          <w:p w14:paraId="4B85B2A1" w14:textId="77777777" w:rsidR="00F35FDC" w:rsidRPr="002835B3" w:rsidRDefault="00F35FDC" w:rsidP="001B0A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6322A107" w14:textId="77777777" w:rsidR="00F35FDC" w:rsidRPr="002835B3" w:rsidRDefault="00F35FDC" w:rsidP="001B0AC5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F35FDC" w14:paraId="320F086F" w14:textId="77777777" w:rsidTr="00C950FC">
        <w:trPr>
          <w:trHeight w:val="394"/>
        </w:trPr>
        <w:tc>
          <w:tcPr>
            <w:tcW w:w="7579" w:type="dxa"/>
            <w:vAlign w:val="center"/>
          </w:tcPr>
          <w:p w14:paraId="704E3897" w14:textId="4EE2DC70" w:rsidR="00F35FDC" w:rsidRPr="00223991" w:rsidRDefault="00F35FDC" w:rsidP="0022399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кладка </w:t>
            </w:r>
            <w:proofErr w:type="spellStart"/>
            <w:r w:rsidRPr="00223991">
              <w:rPr>
                <w:rFonts w:ascii="Times New Roman" w:eastAsia="Times New Roman" w:hAnsi="Times New Roman" w:cs="Times New Roman"/>
                <w:lang w:eastAsia="uk-UA"/>
              </w:rPr>
              <w:t>ліноліуму</w:t>
            </w:r>
            <w:proofErr w:type="spellEnd"/>
          </w:p>
        </w:tc>
        <w:tc>
          <w:tcPr>
            <w:tcW w:w="1125" w:type="dxa"/>
            <w:vAlign w:val="center"/>
          </w:tcPr>
          <w:p w14:paraId="03DDD94B" w14:textId="47B633DB" w:rsidR="00F35FDC" w:rsidRPr="00F35FDC" w:rsidRDefault="009F1D6E" w:rsidP="001B0A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5FDC">
              <w:rPr>
                <w:rFonts w:ascii="Times New Roman" w:hAnsi="Times New Roman" w:cs="Times New Roman"/>
              </w:rPr>
              <w:t>кв.м</w:t>
            </w:r>
            <w:proofErr w:type="spellEnd"/>
            <w:r w:rsidRPr="00F35F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7" w:type="dxa"/>
            <w:vAlign w:val="center"/>
          </w:tcPr>
          <w:p w14:paraId="70E5BD07" w14:textId="686DC7C8" w:rsidR="00F35FDC" w:rsidRPr="00F35FDC" w:rsidRDefault="00F35FDC" w:rsidP="001B0AC5">
            <w:pPr>
              <w:jc w:val="center"/>
              <w:rPr>
                <w:rFonts w:ascii="Times New Roman" w:hAnsi="Times New Roman" w:cs="Times New Roman"/>
              </w:rPr>
            </w:pPr>
            <w:r w:rsidRPr="00F35FD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68" w:type="dxa"/>
            <w:vAlign w:val="center"/>
          </w:tcPr>
          <w:p w14:paraId="3891AAE2" w14:textId="77777777" w:rsidR="00F35FDC" w:rsidRPr="002835B3" w:rsidRDefault="00F35FDC" w:rsidP="001B0A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475564F6" w14:textId="77777777" w:rsidR="00F35FDC" w:rsidRPr="002835B3" w:rsidRDefault="00F35FDC" w:rsidP="001B0AC5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2F32AE" w14:paraId="0C49432B" w14:textId="77777777" w:rsidTr="002F32AE">
        <w:trPr>
          <w:trHeight w:val="612"/>
        </w:trPr>
        <w:tc>
          <w:tcPr>
            <w:tcW w:w="7579" w:type="dxa"/>
            <w:vAlign w:val="center"/>
          </w:tcPr>
          <w:p w14:paraId="28A7583E" w14:textId="234A0B19" w:rsidR="002F32AE" w:rsidRPr="00223991" w:rsidRDefault="002F32AE" w:rsidP="0022399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</w:t>
            </w:r>
            <w:proofErr w:type="spellStart"/>
            <w:r w:rsidRPr="00223991">
              <w:rPr>
                <w:rFonts w:ascii="Times New Roman" w:eastAsia="Times New Roman" w:hAnsi="Times New Roman" w:cs="Times New Roman"/>
                <w:lang w:eastAsia="uk-UA"/>
              </w:rPr>
              <w:t>віконніх</w:t>
            </w:r>
            <w:proofErr w:type="spellEnd"/>
            <w:r w:rsidRPr="00223991">
              <w:rPr>
                <w:rFonts w:ascii="Times New Roman" w:eastAsia="Times New Roman" w:hAnsi="Times New Roman" w:cs="Times New Roman"/>
                <w:lang w:eastAsia="uk-UA"/>
              </w:rPr>
              <w:t xml:space="preserve"> блоків (включаючи монтаж відливів, підвіконня, відкосів) </w:t>
            </w:r>
          </w:p>
        </w:tc>
        <w:tc>
          <w:tcPr>
            <w:tcW w:w="1125" w:type="dxa"/>
            <w:vAlign w:val="center"/>
          </w:tcPr>
          <w:p w14:paraId="36F11B3D" w14:textId="2117E13D" w:rsidR="002F32AE" w:rsidRPr="00F35FDC" w:rsidRDefault="009F1D6E" w:rsidP="001B0A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5FD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5AAECF65" w14:textId="3CC4F915" w:rsidR="002F32AE" w:rsidRPr="00F35FDC" w:rsidRDefault="00F35FDC" w:rsidP="001B0AC5">
            <w:pPr>
              <w:jc w:val="center"/>
              <w:rPr>
                <w:rFonts w:ascii="Times New Roman" w:hAnsi="Times New Roman" w:cs="Times New Roman"/>
              </w:rPr>
            </w:pPr>
            <w:r w:rsidRPr="00F35F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68" w:type="dxa"/>
            <w:vAlign w:val="center"/>
          </w:tcPr>
          <w:p w14:paraId="7F574688" w14:textId="77777777" w:rsidR="002F32AE" w:rsidRPr="002835B3" w:rsidRDefault="002F32AE" w:rsidP="001B0A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5239BE60" w14:textId="77777777" w:rsidR="002F32AE" w:rsidRPr="002835B3" w:rsidRDefault="002F32AE" w:rsidP="001B0AC5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2F32AE" w14:paraId="19BF6D34" w14:textId="77777777" w:rsidTr="002F32AE">
        <w:trPr>
          <w:trHeight w:val="480"/>
        </w:trPr>
        <w:tc>
          <w:tcPr>
            <w:tcW w:w="7579" w:type="dxa"/>
            <w:vAlign w:val="center"/>
          </w:tcPr>
          <w:p w14:paraId="2765D5BA" w14:textId="6A987A9F" w:rsidR="002F32AE" w:rsidRPr="00223991" w:rsidRDefault="002F32AE" w:rsidP="0022399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вхідних </w:t>
            </w:r>
            <w:proofErr w:type="spellStart"/>
            <w:r w:rsidRPr="00223991">
              <w:rPr>
                <w:rFonts w:ascii="Times New Roman" w:eastAsia="Times New Roman" w:hAnsi="Times New Roman" w:cs="Times New Roman"/>
                <w:lang w:eastAsia="uk-UA"/>
              </w:rPr>
              <w:t>двірних</w:t>
            </w:r>
            <w:proofErr w:type="spellEnd"/>
            <w:r w:rsidRPr="00223991">
              <w:rPr>
                <w:rFonts w:ascii="Times New Roman" w:eastAsia="Times New Roman" w:hAnsi="Times New Roman" w:cs="Times New Roman"/>
                <w:lang w:eastAsia="uk-UA"/>
              </w:rPr>
              <w:t xml:space="preserve"> блоків, 2100x900 мм; </w:t>
            </w:r>
          </w:p>
        </w:tc>
        <w:tc>
          <w:tcPr>
            <w:tcW w:w="1125" w:type="dxa"/>
            <w:vAlign w:val="center"/>
          </w:tcPr>
          <w:p w14:paraId="08C4FDF1" w14:textId="2C5C5D12" w:rsidR="002F32AE" w:rsidRPr="00F35FDC" w:rsidRDefault="009F1D6E" w:rsidP="001B0A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5FD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084EB0F7" w14:textId="3EBA31F6" w:rsidR="002F32AE" w:rsidRPr="00F35FDC" w:rsidRDefault="00F35FDC" w:rsidP="001B0AC5">
            <w:pPr>
              <w:jc w:val="center"/>
              <w:rPr>
                <w:rFonts w:ascii="Times New Roman" w:hAnsi="Times New Roman" w:cs="Times New Roman"/>
              </w:rPr>
            </w:pPr>
            <w:r w:rsidRPr="00F35F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8" w:type="dxa"/>
            <w:vAlign w:val="center"/>
          </w:tcPr>
          <w:p w14:paraId="4DE79FDD" w14:textId="77777777" w:rsidR="002F32AE" w:rsidRPr="002835B3" w:rsidRDefault="002F32AE" w:rsidP="001B0A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49ECBA99" w14:textId="77777777" w:rsidR="002F32AE" w:rsidRPr="002835B3" w:rsidRDefault="002F32AE" w:rsidP="001B0AC5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2F32AE" w14:paraId="0735A46E" w14:textId="77777777" w:rsidTr="00C950FC">
        <w:trPr>
          <w:trHeight w:val="574"/>
        </w:trPr>
        <w:tc>
          <w:tcPr>
            <w:tcW w:w="7579" w:type="dxa"/>
            <w:vAlign w:val="center"/>
          </w:tcPr>
          <w:p w14:paraId="3F98B34D" w14:textId="76A51CF8" w:rsidR="002F32AE" w:rsidRPr="00223991" w:rsidRDefault="002F32AE" w:rsidP="00223991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223991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бойлеру електричного 80 л (включаючи підключення до водяної та електричної системи) </w:t>
            </w:r>
          </w:p>
        </w:tc>
        <w:tc>
          <w:tcPr>
            <w:tcW w:w="1125" w:type="dxa"/>
            <w:vAlign w:val="center"/>
          </w:tcPr>
          <w:p w14:paraId="60236D6F" w14:textId="2127A863" w:rsidR="002F32AE" w:rsidRPr="00F35FDC" w:rsidRDefault="00F35FDC" w:rsidP="001B0A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5FD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4A2A1AB5" w14:textId="0973A440" w:rsidR="002F32AE" w:rsidRPr="00F35FDC" w:rsidRDefault="00F35FDC" w:rsidP="001B0AC5">
            <w:pPr>
              <w:jc w:val="center"/>
              <w:rPr>
                <w:rFonts w:ascii="Times New Roman" w:hAnsi="Times New Roman" w:cs="Times New Roman"/>
              </w:rPr>
            </w:pPr>
            <w:r w:rsidRPr="00F35F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8" w:type="dxa"/>
            <w:vAlign w:val="center"/>
          </w:tcPr>
          <w:p w14:paraId="4C4F745C" w14:textId="77777777" w:rsidR="002F32AE" w:rsidRPr="002835B3" w:rsidRDefault="002F32AE" w:rsidP="001B0A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1F2FC8C3" w14:textId="77777777" w:rsidR="002F32AE" w:rsidRPr="002835B3" w:rsidRDefault="002F32AE" w:rsidP="001B0AC5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</w:tbl>
    <w:p w14:paraId="19040AA5" w14:textId="77777777" w:rsidR="002F32AE" w:rsidRDefault="002F32AE" w:rsidP="006D3CDA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1AD054CA" w14:textId="77777777" w:rsidR="002F32AE" w:rsidRDefault="002F32AE" w:rsidP="006D3CDA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62359555" w14:textId="77777777" w:rsidR="002F32AE" w:rsidRDefault="002F32AE" w:rsidP="006D3CDA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1A3D2C4E" w14:textId="77777777" w:rsidR="002F32AE" w:rsidRDefault="002F32AE" w:rsidP="006D3CDA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156C083B" w14:textId="3CAED564" w:rsidR="00EE1B2A" w:rsidRDefault="00EE1B2A" w:rsidP="006D3CDA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282A7A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3 </w:t>
      </w:r>
    </w:p>
    <w:p w14:paraId="2E5EFE9D" w14:textId="2AFD710E" w:rsidR="000E7805" w:rsidRDefault="000E7805" w:rsidP="0024006F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color w:val="000000"/>
          <w:u w:val="single"/>
          <w:lang w:eastAsia="uk-UA"/>
        </w:rPr>
      </w:pPr>
      <w:r w:rsidRPr="004324D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 xml:space="preserve">Чернігівський р-н, Куликівська ТГ, с. Б. </w:t>
      </w:r>
      <w:proofErr w:type="spellStart"/>
      <w:r w:rsidRPr="004324D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Муравійка</w:t>
      </w:r>
      <w:proofErr w:type="spellEnd"/>
      <w:r w:rsidRPr="004324D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 xml:space="preserve">, </w:t>
      </w:r>
      <w:proofErr w:type="spellStart"/>
      <w:r w:rsidRPr="004324D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вул.Репехівка</w:t>
      </w:r>
      <w:proofErr w:type="spellEnd"/>
      <w:r w:rsidRPr="004324D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 xml:space="preserve"> 24</w:t>
      </w:r>
    </w:p>
    <w:p w14:paraId="57E6DCEF" w14:textId="77777777" w:rsidR="00223991" w:rsidRDefault="00223991" w:rsidP="0024006F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color w:val="000000"/>
          <w:u w:val="single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9"/>
        <w:gridCol w:w="1125"/>
        <w:gridCol w:w="1407"/>
        <w:gridCol w:w="2568"/>
        <w:gridCol w:w="1936"/>
      </w:tblGrid>
      <w:tr w:rsidR="00F35FDC" w14:paraId="27FE1BE6" w14:textId="77777777" w:rsidTr="002F32AE">
        <w:tc>
          <w:tcPr>
            <w:tcW w:w="7579" w:type="dxa"/>
            <w:vAlign w:val="center"/>
          </w:tcPr>
          <w:p w14:paraId="452C1FC7" w14:textId="77777777" w:rsidR="00F35FDC" w:rsidRDefault="00F35FDC" w:rsidP="001B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48CBFB6C" w14:textId="77777777" w:rsidR="00F35FDC" w:rsidRDefault="00F35FDC" w:rsidP="001B0AC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547927D0" w14:textId="77777777" w:rsidR="00F35FDC" w:rsidRPr="00806E3F" w:rsidRDefault="00F35FDC" w:rsidP="001B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lastRenderedPageBreak/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5" w:type="dxa"/>
            <w:vAlign w:val="center"/>
          </w:tcPr>
          <w:p w14:paraId="46F93EA3" w14:textId="77777777" w:rsidR="00F35FDC" w:rsidRPr="00806E3F" w:rsidRDefault="00F35FDC" w:rsidP="001B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lastRenderedPageBreak/>
              <w:t>Одиниця виміру</w:t>
            </w:r>
          </w:p>
        </w:tc>
        <w:tc>
          <w:tcPr>
            <w:tcW w:w="1407" w:type="dxa"/>
            <w:vAlign w:val="center"/>
          </w:tcPr>
          <w:p w14:paraId="62E4D884" w14:textId="7D894129" w:rsidR="00F35FDC" w:rsidRPr="00806E3F" w:rsidRDefault="00F35FDC" w:rsidP="001B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68" w:type="dxa"/>
            <w:vAlign w:val="center"/>
          </w:tcPr>
          <w:p w14:paraId="00532FFA" w14:textId="77777777" w:rsidR="00F35FDC" w:rsidRPr="00806E3F" w:rsidRDefault="00F35FDC" w:rsidP="001B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 xml:space="preserve">Вартість за одиницю (включаючи супутні </w:t>
            </w:r>
            <w:r w:rsidRPr="002835B3">
              <w:rPr>
                <w:rFonts w:ascii="Times New Roman" w:hAnsi="Times New Roman" w:cs="Times New Roman"/>
                <w:b/>
              </w:rPr>
              <w:lastRenderedPageBreak/>
              <w:t>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12642C24" w14:textId="77777777" w:rsidR="00F35FDC" w:rsidRPr="00806E3F" w:rsidRDefault="00F35FDC" w:rsidP="001B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lastRenderedPageBreak/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 xml:space="preserve">, 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lastRenderedPageBreak/>
              <w:t>(включаючи супутні роботи, матеріали, грн., з ПДВ)</w:t>
            </w:r>
          </w:p>
        </w:tc>
      </w:tr>
      <w:tr w:rsidR="00F35FDC" w14:paraId="5700CB8D" w14:textId="77777777" w:rsidTr="00F35FDC">
        <w:trPr>
          <w:trHeight w:val="696"/>
        </w:trPr>
        <w:tc>
          <w:tcPr>
            <w:tcW w:w="7579" w:type="dxa"/>
            <w:vAlign w:val="center"/>
          </w:tcPr>
          <w:p w14:paraId="1B61229A" w14:textId="4E394739" w:rsidR="00F35FDC" w:rsidRPr="00223991" w:rsidRDefault="00F35FDC" w:rsidP="00223991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Постач</w:t>
            </w:r>
            <w:r w:rsidRPr="00223991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а</w:t>
            </w:r>
            <w:proofErr w:type="spellStart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ння</w:t>
            </w:r>
            <w:proofErr w:type="spellEnd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та повний цикл монтажу нових листів </w:t>
            </w:r>
            <w:proofErr w:type="spellStart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безазбестового</w:t>
            </w:r>
            <w:proofErr w:type="spellEnd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шиферу - 70 квадратний метр ; </w:t>
            </w:r>
          </w:p>
        </w:tc>
        <w:tc>
          <w:tcPr>
            <w:tcW w:w="1125" w:type="dxa"/>
            <w:vAlign w:val="center"/>
          </w:tcPr>
          <w:p w14:paraId="78792EC1" w14:textId="0351B57E" w:rsidR="00F35FDC" w:rsidRPr="00FB465E" w:rsidRDefault="009F1D6E" w:rsidP="001B0A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465E">
              <w:rPr>
                <w:rFonts w:ascii="Times New Roman" w:hAnsi="Times New Roman" w:cs="Times New Roman"/>
              </w:rPr>
              <w:t>кв.м</w:t>
            </w:r>
            <w:proofErr w:type="spellEnd"/>
            <w:r w:rsidRPr="00FB46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7" w:type="dxa"/>
            <w:vAlign w:val="center"/>
          </w:tcPr>
          <w:p w14:paraId="5C03A6E3" w14:textId="197962BE" w:rsidR="00F35FDC" w:rsidRPr="00FB465E" w:rsidRDefault="00F35FDC" w:rsidP="001B0AC5">
            <w:pPr>
              <w:jc w:val="center"/>
              <w:rPr>
                <w:rFonts w:ascii="Times New Roman" w:hAnsi="Times New Roman" w:cs="Times New Roman"/>
              </w:rPr>
            </w:pPr>
            <w:r w:rsidRPr="00FB465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68" w:type="dxa"/>
            <w:vAlign w:val="center"/>
          </w:tcPr>
          <w:p w14:paraId="13262736" w14:textId="77777777" w:rsidR="00F35FDC" w:rsidRPr="002835B3" w:rsidRDefault="00F35FDC" w:rsidP="001B0A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39BB06CD" w14:textId="77777777" w:rsidR="00F35FDC" w:rsidRPr="002835B3" w:rsidRDefault="00F35FDC" w:rsidP="001B0AC5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F35FDC" w14:paraId="760F7803" w14:textId="77777777" w:rsidTr="00F35FDC">
        <w:trPr>
          <w:trHeight w:val="444"/>
        </w:trPr>
        <w:tc>
          <w:tcPr>
            <w:tcW w:w="7579" w:type="dxa"/>
            <w:vAlign w:val="center"/>
          </w:tcPr>
          <w:p w14:paraId="647AB428" w14:textId="066E250F" w:rsidR="00F35FDC" w:rsidRPr="00223991" w:rsidRDefault="00F35FDC" w:rsidP="00223991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Постачання та кладка </w:t>
            </w:r>
            <w:proofErr w:type="spellStart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ліноліуму</w:t>
            </w:r>
            <w:proofErr w:type="spellEnd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- 70 квадратний метр ; </w:t>
            </w:r>
          </w:p>
        </w:tc>
        <w:tc>
          <w:tcPr>
            <w:tcW w:w="1125" w:type="dxa"/>
            <w:vAlign w:val="center"/>
          </w:tcPr>
          <w:p w14:paraId="525E3F5E" w14:textId="1D8FB146" w:rsidR="00F35FDC" w:rsidRPr="00FB465E" w:rsidRDefault="009F1D6E" w:rsidP="001B0A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465E">
              <w:rPr>
                <w:rFonts w:ascii="Times New Roman" w:hAnsi="Times New Roman" w:cs="Times New Roman"/>
              </w:rPr>
              <w:t>кв.м</w:t>
            </w:r>
            <w:proofErr w:type="spellEnd"/>
            <w:r w:rsidRPr="00FB46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7" w:type="dxa"/>
            <w:vAlign w:val="center"/>
          </w:tcPr>
          <w:p w14:paraId="04B1D504" w14:textId="55164233" w:rsidR="00F35FDC" w:rsidRPr="00FB465E" w:rsidRDefault="00F35FDC" w:rsidP="001B0AC5">
            <w:pPr>
              <w:jc w:val="center"/>
              <w:rPr>
                <w:rFonts w:ascii="Times New Roman" w:hAnsi="Times New Roman" w:cs="Times New Roman"/>
              </w:rPr>
            </w:pPr>
            <w:r w:rsidRPr="00FB465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68" w:type="dxa"/>
            <w:vAlign w:val="center"/>
          </w:tcPr>
          <w:p w14:paraId="3545A217" w14:textId="77777777" w:rsidR="00F35FDC" w:rsidRPr="002835B3" w:rsidRDefault="00F35FDC" w:rsidP="001B0A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4B682991" w14:textId="77777777" w:rsidR="00F35FDC" w:rsidRPr="002835B3" w:rsidRDefault="00F35FDC" w:rsidP="001B0AC5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F35FDC" w14:paraId="1B021710" w14:textId="77777777" w:rsidTr="00F35FDC">
        <w:trPr>
          <w:trHeight w:val="696"/>
        </w:trPr>
        <w:tc>
          <w:tcPr>
            <w:tcW w:w="7579" w:type="dxa"/>
            <w:vAlign w:val="center"/>
          </w:tcPr>
          <w:p w14:paraId="0DCA4EF2" w14:textId="4A9071A3" w:rsidR="00F35FDC" w:rsidRPr="00223991" w:rsidRDefault="00F35FDC" w:rsidP="00223991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Оштукатурювання стін, включаючи постачання матеріалів, приготування розчину, монтаж </w:t>
            </w:r>
            <w:proofErr w:type="spellStart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армуючої</w:t>
            </w:r>
            <w:proofErr w:type="spellEnd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сітки+ </w:t>
            </w:r>
            <w:proofErr w:type="spellStart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грунтовка</w:t>
            </w:r>
            <w:proofErr w:type="spellEnd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стін - 20 квадратний метр ;</w:t>
            </w:r>
          </w:p>
        </w:tc>
        <w:tc>
          <w:tcPr>
            <w:tcW w:w="1125" w:type="dxa"/>
            <w:vAlign w:val="center"/>
          </w:tcPr>
          <w:p w14:paraId="25435269" w14:textId="3F4932CC" w:rsidR="00F35FDC" w:rsidRPr="00FB465E" w:rsidRDefault="009F1D6E" w:rsidP="001B0A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465E">
              <w:rPr>
                <w:rFonts w:ascii="Times New Roman" w:hAnsi="Times New Roman" w:cs="Times New Roman"/>
              </w:rPr>
              <w:t>кв.м</w:t>
            </w:r>
            <w:proofErr w:type="spellEnd"/>
            <w:r w:rsidRPr="00FB46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7" w:type="dxa"/>
            <w:vAlign w:val="center"/>
          </w:tcPr>
          <w:p w14:paraId="22BD5E56" w14:textId="7A20A10A" w:rsidR="00F35FDC" w:rsidRPr="00FB465E" w:rsidRDefault="00F35FDC" w:rsidP="001B0AC5">
            <w:pPr>
              <w:jc w:val="center"/>
              <w:rPr>
                <w:rFonts w:ascii="Times New Roman" w:hAnsi="Times New Roman" w:cs="Times New Roman"/>
              </w:rPr>
            </w:pPr>
            <w:r w:rsidRPr="00FB46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68" w:type="dxa"/>
            <w:vAlign w:val="center"/>
          </w:tcPr>
          <w:p w14:paraId="55D8DB10" w14:textId="77777777" w:rsidR="00F35FDC" w:rsidRPr="002835B3" w:rsidRDefault="00F35FDC" w:rsidP="001B0A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7B58DC23" w14:textId="77777777" w:rsidR="00F35FDC" w:rsidRPr="002835B3" w:rsidRDefault="00F35FDC" w:rsidP="001B0AC5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F35FDC" w14:paraId="64DA2719" w14:textId="77777777" w:rsidTr="00F35FDC">
        <w:trPr>
          <w:trHeight w:val="276"/>
        </w:trPr>
        <w:tc>
          <w:tcPr>
            <w:tcW w:w="7579" w:type="dxa"/>
            <w:vAlign w:val="center"/>
          </w:tcPr>
          <w:p w14:paraId="19F4B25F" w14:textId="32C01FF4" w:rsidR="00F35FDC" w:rsidRPr="00223991" w:rsidRDefault="00F35FDC" w:rsidP="00223991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Постачання та установка ОСБ в один прошарок - 70 квадратний метр ;</w:t>
            </w:r>
          </w:p>
        </w:tc>
        <w:tc>
          <w:tcPr>
            <w:tcW w:w="1125" w:type="dxa"/>
            <w:vAlign w:val="center"/>
          </w:tcPr>
          <w:p w14:paraId="5B6BB82F" w14:textId="739A6430" w:rsidR="00F35FDC" w:rsidRPr="00FB465E" w:rsidRDefault="009F1D6E" w:rsidP="001B0A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465E">
              <w:rPr>
                <w:rFonts w:ascii="Times New Roman" w:hAnsi="Times New Roman" w:cs="Times New Roman"/>
              </w:rPr>
              <w:t>кв.м</w:t>
            </w:r>
            <w:proofErr w:type="spellEnd"/>
            <w:r w:rsidRPr="00FB46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7" w:type="dxa"/>
            <w:vAlign w:val="center"/>
          </w:tcPr>
          <w:p w14:paraId="4E85C7F7" w14:textId="2C7395C5" w:rsidR="00F35FDC" w:rsidRPr="00FB465E" w:rsidRDefault="00F35FDC" w:rsidP="001B0AC5">
            <w:pPr>
              <w:jc w:val="center"/>
              <w:rPr>
                <w:rFonts w:ascii="Times New Roman" w:hAnsi="Times New Roman" w:cs="Times New Roman"/>
              </w:rPr>
            </w:pPr>
            <w:r w:rsidRPr="00FB465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68" w:type="dxa"/>
            <w:vAlign w:val="center"/>
          </w:tcPr>
          <w:p w14:paraId="7D552BA3" w14:textId="77777777" w:rsidR="00F35FDC" w:rsidRPr="002835B3" w:rsidRDefault="00F35FDC" w:rsidP="001B0A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47781569" w14:textId="77777777" w:rsidR="00F35FDC" w:rsidRPr="002835B3" w:rsidRDefault="00F35FDC" w:rsidP="001B0AC5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F35FDC" w14:paraId="10BEB477" w14:textId="77777777" w:rsidTr="00C950FC">
        <w:trPr>
          <w:trHeight w:val="569"/>
        </w:trPr>
        <w:tc>
          <w:tcPr>
            <w:tcW w:w="7579" w:type="dxa"/>
            <w:vAlign w:val="center"/>
          </w:tcPr>
          <w:p w14:paraId="722B335F" w14:textId="7E21ACF2" w:rsidR="00F35FDC" w:rsidRPr="00223991" w:rsidRDefault="00F35FDC" w:rsidP="00223991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Постачання та фарбування фарбою на водній основі. 2 шари - 20 квадратний метр ;</w:t>
            </w:r>
          </w:p>
        </w:tc>
        <w:tc>
          <w:tcPr>
            <w:tcW w:w="1125" w:type="dxa"/>
            <w:vAlign w:val="center"/>
          </w:tcPr>
          <w:p w14:paraId="7E5EC463" w14:textId="4CD935CF" w:rsidR="00F35FDC" w:rsidRPr="00FB465E" w:rsidRDefault="009F1D6E" w:rsidP="001B0A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465E">
              <w:rPr>
                <w:rFonts w:ascii="Times New Roman" w:hAnsi="Times New Roman" w:cs="Times New Roman"/>
              </w:rPr>
              <w:t>кв.м</w:t>
            </w:r>
            <w:proofErr w:type="spellEnd"/>
            <w:r w:rsidRPr="00FB46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7" w:type="dxa"/>
            <w:vAlign w:val="center"/>
          </w:tcPr>
          <w:p w14:paraId="14A0F3FE" w14:textId="402F980E" w:rsidR="00F35FDC" w:rsidRPr="00FB465E" w:rsidRDefault="00F35FDC" w:rsidP="001B0AC5">
            <w:pPr>
              <w:jc w:val="center"/>
              <w:rPr>
                <w:rFonts w:ascii="Times New Roman" w:hAnsi="Times New Roman" w:cs="Times New Roman"/>
              </w:rPr>
            </w:pPr>
            <w:r w:rsidRPr="00FB46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68" w:type="dxa"/>
            <w:vAlign w:val="center"/>
          </w:tcPr>
          <w:p w14:paraId="7DBD0BA5" w14:textId="77777777" w:rsidR="00F35FDC" w:rsidRPr="002835B3" w:rsidRDefault="00F35FDC" w:rsidP="001B0A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5874B7DE" w14:textId="77777777" w:rsidR="00F35FDC" w:rsidRPr="002835B3" w:rsidRDefault="00F35FDC" w:rsidP="001B0AC5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</w:tbl>
    <w:p w14:paraId="0B47DABE" w14:textId="77777777" w:rsidR="002F32AE" w:rsidRDefault="002F32AE" w:rsidP="002F32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30C69EB" w14:textId="77777777" w:rsidR="00C950FC" w:rsidRDefault="00C950FC" w:rsidP="002F32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F3F6A75" w14:textId="6D4DF712" w:rsidR="002F32AE" w:rsidRPr="0097270A" w:rsidRDefault="00EE1B2A" w:rsidP="002F32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7270A">
        <w:rPr>
          <w:rFonts w:ascii="Times New Roman" w:eastAsia="Arial" w:hAnsi="Times New Roman" w:cs="Times New Roman"/>
          <w:b/>
          <w:sz w:val="24"/>
          <w:szCs w:val="24"/>
        </w:rPr>
        <w:t>Завдання 4</w:t>
      </w:r>
    </w:p>
    <w:p w14:paraId="361FD50C" w14:textId="77777777" w:rsidR="000E7805" w:rsidRPr="004324D9" w:rsidRDefault="000E7805" w:rsidP="0024006F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color w:val="000000"/>
          <w:u w:val="single"/>
          <w:lang w:eastAsia="uk-UA"/>
        </w:rPr>
      </w:pPr>
      <w:r w:rsidRPr="004324D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Михайло-Коцюбинська ТГ, с. Михайло-Коцюбинське, вул. Свободи 6</w:t>
      </w:r>
    </w:p>
    <w:p w14:paraId="7E3D0B51" w14:textId="77777777" w:rsidR="000E7805" w:rsidRDefault="000E7805" w:rsidP="0024006F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9"/>
        <w:gridCol w:w="1125"/>
        <w:gridCol w:w="1407"/>
        <w:gridCol w:w="2568"/>
        <w:gridCol w:w="1936"/>
      </w:tblGrid>
      <w:tr w:rsidR="00FB465E" w14:paraId="52B385C9" w14:textId="77777777" w:rsidTr="002F32AE">
        <w:tc>
          <w:tcPr>
            <w:tcW w:w="7579" w:type="dxa"/>
            <w:vAlign w:val="center"/>
          </w:tcPr>
          <w:p w14:paraId="482075F2" w14:textId="77777777" w:rsidR="00FB465E" w:rsidRDefault="00FB465E" w:rsidP="001B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20599564" w14:textId="77777777" w:rsidR="00FB465E" w:rsidRDefault="00FB465E" w:rsidP="001B0AC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27C4D3F4" w14:textId="77777777" w:rsidR="00FB465E" w:rsidRPr="00806E3F" w:rsidRDefault="00FB465E" w:rsidP="001B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5" w:type="dxa"/>
            <w:vAlign w:val="center"/>
          </w:tcPr>
          <w:p w14:paraId="4503FB13" w14:textId="77777777" w:rsidR="00FB465E" w:rsidRPr="00806E3F" w:rsidRDefault="00FB465E" w:rsidP="001B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44C3F406" w14:textId="07B31DC2" w:rsidR="00FB465E" w:rsidRPr="00806E3F" w:rsidRDefault="00FB465E" w:rsidP="001B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68" w:type="dxa"/>
            <w:vAlign w:val="center"/>
          </w:tcPr>
          <w:p w14:paraId="2C756824" w14:textId="77777777" w:rsidR="00FB465E" w:rsidRPr="00806E3F" w:rsidRDefault="00FB465E" w:rsidP="001B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2F28FE60" w14:textId="77777777" w:rsidR="00FB465E" w:rsidRPr="00806E3F" w:rsidRDefault="00FB465E" w:rsidP="001B0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FB465E" w14:paraId="11E33A21" w14:textId="77777777" w:rsidTr="00FB465E">
        <w:trPr>
          <w:trHeight w:val="624"/>
        </w:trPr>
        <w:tc>
          <w:tcPr>
            <w:tcW w:w="7579" w:type="dxa"/>
            <w:vAlign w:val="center"/>
          </w:tcPr>
          <w:p w14:paraId="6977BC09" w14:textId="7A6313AF" w:rsidR="00FB465E" w:rsidRPr="00223991" w:rsidRDefault="00FB465E" w:rsidP="00223991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Оштукатурювання стін, включаючи постачання матеріалів, приготування розчину, монтаж </w:t>
            </w:r>
            <w:proofErr w:type="spellStart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армуючої</w:t>
            </w:r>
            <w:proofErr w:type="spellEnd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сітки+ </w:t>
            </w:r>
            <w:proofErr w:type="spellStart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грунтовка</w:t>
            </w:r>
            <w:proofErr w:type="spellEnd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стін </w:t>
            </w:r>
          </w:p>
        </w:tc>
        <w:tc>
          <w:tcPr>
            <w:tcW w:w="1125" w:type="dxa"/>
            <w:vAlign w:val="center"/>
          </w:tcPr>
          <w:p w14:paraId="3175A6D2" w14:textId="21DA93E9" w:rsidR="00FB465E" w:rsidRPr="00FB465E" w:rsidRDefault="009F1D6E" w:rsidP="00FB46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465E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098DA24E" w14:textId="58F81F3A" w:rsidR="00FB465E" w:rsidRPr="00FB465E" w:rsidRDefault="00FB465E" w:rsidP="00FB465E">
            <w:pPr>
              <w:jc w:val="center"/>
              <w:rPr>
                <w:rFonts w:ascii="Times New Roman" w:hAnsi="Times New Roman" w:cs="Times New Roman"/>
              </w:rPr>
            </w:pPr>
            <w:r w:rsidRPr="00FB46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8" w:type="dxa"/>
            <w:vAlign w:val="center"/>
          </w:tcPr>
          <w:p w14:paraId="19983FEA" w14:textId="77777777" w:rsidR="00FB465E" w:rsidRPr="002835B3" w:rsidRDefault="00FB465E" w:rsidP="00FB4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00D8A29E" w14:textId="77777777" w:rsidR="00FB465E" w:rsidRPr="002835B3" w:rsidRDefault="00FB465E" w:rsidP="00FB465E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FB465E" w14:paraId="699AAE2E" w14:textId="77777777" w:rsidTr="00FB465E">
        <w:trPr>
          <w:trHeight w:val="384"/>
        </w:trPr>
        <w:tc>
          <w:tcPr>
            <w:tcW w:w="7579" w:type="dxa"/>
            <w:vAlign w:val="center"/>
          </w:tcPr>
          <w:p w14:paraId="0D84C6CE" w14:textId="45F72486" w:rsidR="00FB465E" w:rsidRPr="00223991" w:rsidRDefault="00FB465E" w:rsidP="00223991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Шпаклювання стін + </w:t>
            </w:r>
            <w:proofErr w:type="spellStart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грунтовка</w:t>
            </w:r>
            <w:proofErr w:type="spellEnd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стін </w:t>
            </w:r>
          </w:p>
        </w:tc>
        <w:tc>
          <w:tcPr>
            <w:tcW w:w="1125" w:type="dxa"/>
            <w:vAlign w:val="center"/>
          </w:tcPr>
          <w:p w14:paraId="39CB8914" w14:textId="2FDBE692" w:rsidR="00FB465E" w:rsidRPr="00FB465E" w:rsidRDefault="009F1D6E" w:rsidP="00FB46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465E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50569F9A" w14:textId="50AAC460" w:rsidR="00FB465E" w:rsidRPr="00FB465E" w:rsidRDefault="00FB465E" w:rsidP="00FB465E">
            <w:pPr>
              <w:jc w:val="center"/>
              <w:rPr>
                <w:rFonts w:ascii="Times New Roman" w:hAnsi="Times New Roman" w:cs="Times New Roman"/>
              </w:rPr>
            </w:pPr>
            <w:r w:rsidRPr="00FB465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68" w:type="dxa"/>
            <w:vAlign w:val="center"/>
          </w:tcPr>
          <w:p w14:paraId="2635C0E5" w14:textId="77777777" w:rsidR="00FB465E" w:rsidRPr="002835B3" w:rsidRDefault="00FB465E" w:rsidP="00FB4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7735E4E2" w14:textId="77777777" w:rsidR="00FB465E" w:rsidRPr="002835B3" w:rsidRDefault="00FB465E" w:rsidP="00FB465E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FB465E" w14:paraId="400A90C7" w14:textId="77777777" w:rsidTr="009F1D6E">
        <w:trPr>
          <w:trHeight w:val="350"/>
        </w:trPr>
        <w:tc>
          <w:tcPr>
            <w:tcW w:w="7579" w:type="dxa"/>
            <w:vAlign w:val="center"/>
          </w:tcPr>
          <w:p w14:paraId="699135BF" w14:textId="3540FD93" w:rsidR="00FB465E" w:rsidRPr="00223991" w:rsidRDefault="00FB465E" w:rsidP="00223991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Постачання та фарбування фарбою на водній основі. 2 шари </w:t>
            </w:r>
          </w:p>
        </w:tc>
        <w:tc>
          <w:tcPr>
            <w:tcW w:w="1125" w:type="dxa"/>
            <w:vAlign w:val="center"/>
          </w:tcPr>
          <w:p w14:paraId="02C7C924" w14:textId="20B06186" w:rsidR="00FB465E" w:rsidRPr="00FB465E" w:rsidRDefault="009F1D6E" w:rsidP="00FB46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465E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457C1B02" w14:textId="234153B7" w:rsidR="00FB465E" w:rsidRPr="00FB465E" w:rsidRDefault="00FB465E" w:rsidP="00FB465E">
            <w:pPr>
              <w:jc w:val="center"/>
              <w:rPr>
                <w:rFonts w:ascii="Times New Roman" w:hAnsi="Times New Roman" w:cs="Times New Roman"/>
              </w:rPr>
            </w:pPr>
            <w:r w:rsidRPr="00FB465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68" w:type="dxa"/>
            <w:vAlign w:val="center"/>
          </w:tcPr>
          <w:p w14:paraId="4524E6A8" w14:textId="77777777" w:rsidR="00FB465E" w:rsidRPr="002835B3" w:rsidRDefault="00FB465E" w:rsidP="00FB4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33B19E16" w14:textId="77777777" w:rsidR="00FB465E" w:rsidRPr="002835B3" w:rsidRDefault="00FB465E" w:rsidP="00FB465E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FB465E" w14:paraId="5B7F3E48" w14:textId="77777777" w:rsidTr="00FB465E">
        <w:trPr>
          <w:trHeight w:val="720"/>
        </w:trPr>
        <w:tc>
          <w:tcPr>
            <w:tcW w:w="7579" w:type="dxa"/>
            <w:vAlign w:val="center"/>
          </w:tcPr>
          <w:p w14:paraId="561C9C4B" w14:textId="194CC287" w:rsidR="00FB465E" w:rsidRPr="00223991" w:rsidRDefault="00FB465E" w:rsidP="00223991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Постачання та монтаж </w:t>
            </w:r>
            <w:proofErr w:type="spellStart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віконніх</w:t>
            </w:r>
            <w:proofErr w:type="spellEnd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блоків (включаючи монтаж відливів, підвіконня, відкосів) </w:t>
            </w:r>
          </w:p>
        </w:tc>
        <w:tc>
          <w:tcPr>
            <w:tcW w:w="1125" w:type="dxa"/>
            <w:vAlign w:val="center"/>
          </w:tcPr>
          <w:p w14:paraId="22A4DD9D" w14:textId="1479E492" w:rsidR="00FB465E" w:rsidRPr="00FB465E" w:rsidRDefault="009F1D6E" w:rsidP="00FB46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465E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29D686E2" w14:textId="466DEE75" w:rsidR="00FB465E" w:rsidRPr="00FB465E" w:rsidRDefault="00FB465E" w:rsidP="00FB465E">
            <w:pPr>
              <w:jc w:val="center"/>
              <w:rPr>
                <w:rFonts w:ascii="Times New Roman" w:hAnsi="Times New Roman" w:cs="Times New Roman"/>
              </w:rPr>
            </w:pPr>
            <w:r w:rsidRPr="00FB46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68" w:type="dxa"/>
            <w:vAlign w:val="center"/>
          </w:tcPr>
          <w:p w14:paraId="26016472" w14:textId="77777777" w:rsidR="00FB465E" w:rsidRPr="002835B3" w:rsidRDefault="00FB465E" w:rsidP="00FB4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1E7722D0" w14:textId="77777777" w:rsidR="00FB465E" w:rsidRPr="002835B3" w:rsidRDefault="00FB465E" w:rsidP="00FB465E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FB465E" w14:paraId="5C93F603" w14:textId="77777777" w:rsidTr="009F1D6E">
        <w:trPr>
          <w:trHeight w:val="535"/>
        </w:trPr>
        <w:tc>
          <w:tcPr>
            <w:tcW w:w="7579" w:type="dxa"/>
            <w:vAlign w:val="center"/>
          </w:tcPr>
          <w:p w14:paraId="5C0836D8" w14:textId="30CF6B84" w:rsidR="00FB465E" w:rsidRPr="00223991" w:rsidRDefault="00FB465E" w:rsidP="00223991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Постачання та монтаж бойлеру електричного 80 л (включаючи підключення до водяної та електричної системи)</w:t>
            </w:r>
          </w:p>
        </w:tc>
        <w:tc>
          <w:tcPr>
            <w:tcW w:w="1125" w:type="dxa"/>
            <w:vAlign w:val="center"/>
          </w:tcPr>
          <w:p w14:paraId="422CDA21" w14:textId="446E701C" w:rsidR="00FB465E" w:rsidRPr="00FB465E" w:rsidRDefault="009F1D6E" w:rsidP="00FB46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465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4DB8FFC6" w14:textId="0261C83D" w:rsidR="00FB465E" w:rsidRPr="00FB465E" w:rsidRDefault="00FB465E" w:rsidP="00FB465E">
            <w:pPr>
              <w:jc w:val="center"/>
              <w:rPr>
                <w:rFonts w:ascii="Times New Roman" w:hAnsi="Times New Roman" w:cs="Times New Roman"/>
              </w:rPr>
            </w:pPr>
            <w:r w:rsidRPr="00FB46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8" w:type="dxa"/>
            <w:vAlign w:val="center"/>
          </w:tcPr>
          <w:p w14:paraId="4D393C53" w14:textId="77777777" w:rsidR="00FB465E" w:rsidRPr="002835B3" w:rsidRDefault="00FB465E" w:rsidP="00FB4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27CC1D7C" w14:textId="77777777" w:rsidR="00FB465E" w:rsidRPr="002835B3" w:rsidRDefault="00FB465E" w:rsidP="00FB465E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</w:tbl>
    <w:p w14:paraId="53ED7BC1" w14:textId="58B18E34" w:rsidR="00932CD6" w:rsidRDefault="00932CD6" w:rsidP="00E20ABF">
      <w:pPr>
        <w:tabs>
          <w:tab w:val="left" w:pos="11676"/>
        </w:tabs>
      </w:pPr>
    </w:p>
    <w:p w14:paraId="4FF5E2CE" w14:textId="77777777" w:rsidR="002F32AE" w:rsidRDefault="002F32AE" w:rsidP="00932CD6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3BBE3763" w14:textId="73F3183D" w:rsidR="00932CD6" w:rsidRPr="00715EE7" w:rsidRDefault="00932CD6" w:rsidP="00932CD6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715EE7">
        <w:rPr>
          <w:rFonts w:ascii="Times New Roman" w:eastAsia="Arial" w:hAnsi="Times New Roman" w:cs="Times New Roman"/>
          <w:b/>
          <w:sz w:val="24"/>
          <w:szCs w:val="24"/>
          <w:u w:val="single"/>
        </w:rPr>
        <w:t>Завдання 5</w:t>
      </w:r>
    </w:p>
    <w:p w14:paraId="6F374C16" w14:textId="77777777" w:rsidR="000E7805" w:rsidRDefault="000E7805" w:rsidP="0024006F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  <w:proofErr w:type="spellStart"/>
      <w:r w:rsidRPr="004324D9">
        <w:rPr>
          <w:rFonts w:ascii="Times New Roman" w:eastAsia="Times New Roman" w:hAnsi="Times New Roman" w:cs="Times New Roman"/>
          <w:u w:val="single"/>
          <w:lang w:eastAsia="uk-UA"/>
        </w:rPr>
        <w:t>Кіптівська</w:t>
      </w:r>
      <w:proofErr w:type="spellEnd"/>
      <w:r w:rsidRPr="004324D9">
        <w:rPr>
          <w:rFonts w:ascii="Times New Roman" w:eastAsia="Times New Roman" w:hAnsi="Times New Roman" w:cs="Times New Roman"/>
          <w:u w:val="single"/>
          <w:lang w:eastAsia="uk-UA"/>
        </w:rPr>
        <w:t xml:space="preserve"> ТГ, с. Красилівка, вул. </w:t>
      </w:r>
      <w:proofErr w:type="spellStart"/>
      <w:r w:rsidRPr="004324D9">
        <w:rPr>
          <w:rFonts w:ascii="Times New Roman" w:eastAsia="Times New Roman" w:hAnsi="Times New Roman" w:cs="Times New Roman"/>
          <w:u w:val="single"/>
          <w:lang w:eastAsia="uk-UA"/>
        </w:rPr>
        <w:t>Святопокровська</w:t>
      </w:r>
      <w:proofErr w:type="spellEnd"/>
      <w:r w:rsidRPr="004324D9">
        <w:rPr>
          <w:rFonts w:ascii="Times New Roman" w:eastAsia="Times New Roman" w:hAnsi="Times New Roman" w:cs="Times New Roman"/>
          <w:u w:val="single"/>
          <w:lang w:eastAsia="uk-UA"/>
        </w:rPr>
        <w:t xml:space="preserve"> 104</w:t>
      </w:r>
    </w:p>
    <w:p w14:paraId="376EEB58" w14:textId="77777777" w:rsidR="000E7805" w:rsidRPr="004324D9" w:rsidRDefault="000E7805" w:rsidP="0024006F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6"/>
        <w:gridCol w:w="1128"/>
        <w:gridCol w:w="1407"/>
        <w:gridCol w:w="2570"/>
        <w:gridCol w:w="1936"/>
      </w:tblGrid>
      <w:tr w:rsidR="002F32AE" w14:paraId="1CFE856C" w14:textId="77777777" w:rsidTr="00932CD6">
        <w:tc>
          <w:tcPr>
            <w:tcW w:w="7576" w:type="dxa"/>
            <w:vAlign w:val="center"/>
          </w:tcPr>
          <w:p w14:paraId="59022F32" w14:textId="77777777" w:rsidR="002F32AE" w:rsidRDefault="002F32AE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43D9872D" w14:textId="77777777" w:rsidR="002F32AE" w:rsidRDefault="002F32AE" w:rsidP="00F35F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0B23A66A" w14:textId="77777777" w:rsidR="002F32AE" w:rsidRPr="00806E3F" w:rsidRDefault="002F32AE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8" w:type="dxa"/>
            <w:vAlign w:val="center"/>
          </w:tcPr>
          <w:p w14:paraId="71B3D48C" w14:textId="77777777" w:rsidR="002F32AE" w:rsidRPr="00806E3F" w:rsidRDefault="002F32AE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1AEDE6DD" w14:textId="77777777" w:rsidR="002F32AE" w:rsidRPr="00806E3F" w:rsidRDefault="002F32AE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70" w:type="dxa"/>
            <w:vAlign w:val="center"/>
          </w:tcPr>
          <w:p w14:paraId="33BE6442" w14:textId="77777777" w:rsidR="002F32AE" w:rsidRPr="00806E3F" w:rsidRDefault="002F32AE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2A1905C1" w14:textId="77777777" w:rsidR="002F32AE" w:rsidRPr="00806E3F" w:rsidRDefault="002F32AE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FB465E" w14:paraId="3CE9354B" w14:textId="77777777" w:rsidTr="00FB465E">
        <w:trPr>
          <w:trHeight w:val="552"/>
        </w:trPr>
        <w:tc>
          <w:tcPr>
            <w:tcW w:w="7576" w:type="dxa"/>
            <w:vAlign w:val="center"/>
          </w:tcPr>
          <w:p w14:paraId="7541E912" w14:textId="116DE1B5" w:rsidR="00FB465E" w:rsidRPr="00223991" w:rsidRDefault="00FB465E" w:rsidP="00223991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lang w:eastAsia="uk-UA"/>
              </w:rPr>
              <w:t xml:space="preserve">Демонтаж ушкоджених листів шиферу та елементів з листової сталі, металочерепиці; </w:t>
            </w:r>
          </w:p>
          <w:p w14:paraId="60C7C225" w14:textId="77777777" w:rsidR="00FB465E" w:rsidRDefault="00FB465E" w:rsidP="00FB465E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28" w:type="dxa"/>
            <w:vAlign w:val="center"/>
          </w:tcPr>
          <w:p w14:paraId="6A6FDDA2" w14:textId="4BCD9496" w:rsidR="00FB465E" w:rsidRPr="00FB465E" w:rsidRDefault="009F1D6E" w:rsidP="00FB46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465E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6096700F" w14:textId="233D05A7" w:rsidR="00FB465E" w:rsidRPr="00FB465E" w:rsidRDefault="00FB465E" w:rsidP="00FB465E">
            <w:pPr>
              <w:jc w:val="center"/>
              <w:rPr>
                <w:rFonts w:ascii="Times New Roman" w:hAnsi="Times New Roman" w:cs="Times New Roman"/>
              </w:rPr>
            </w:pPr>
            <w:r w:rsidRPr="00FB465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570" w:type="dxa"/>
            <w:vAlign w:val="center"/>
          </w:tcPr>
          <w:p w14:paraId="0655D1FC" w14:textId="77777777" w:rsidR="00FB465E" w:rsidRPr="002835B3" w:rsidRDefault="00FB465E" w:rsidP="00FB4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25655E8E" w14:textId="77777777" w:rsidR="00FB465E" w:rsidRPr="002835B3" w:rsidRDefault="00FB465E" w:rsidP="00FB465E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FB465E" w14:paraId="3ADF3D16" w14:textId="77777777" w:rsidTr="00FB465E">
        <w:trPr>
          <w:trHeight w:val="804"/>
        </w:trPr>
        <w:tc>
          <w:tcPr>
            <w:tcW w:w="7576" w:type="dxa"/>
            <w:vAlign w:val="center"/>
          </w:tcPr>
          <w:p w14:paraId="16022B89" w14:textId="3F788D15" w:rsidR="00FB465E" w:rsidRPr="00223991" w:rsidRDefault="00FB465E" w:rsidP="00223991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повний цикл монтажу </w:t>
            </w:r>
            <w:proofErr w:type="spellStart"/>
            <w:r w:rsidRPr="00223991">
              <w:rPr>
                <w:rFonts w:ascii="Times New Roman" w:eastAsia="Times New Roman" w:hAnsi="Times New Roman" w:cs="Times New Roman"/>
                <w:lang w:eastAsia="uk-UA"/>
              </w:rPr>
              <w:t>безазбестового</w:t>
            </w:r>
            <w:proofErr w:type="spellEnd"/>
            <w:r w:rsidRPr="00223991">
              <w:rPr>
                <w:rFonts w:ascii="Times New Roman" w:eastAsia="Times New Roman" w:hAnsi="Times New Roman" w:cs="Times New Roman"/>
                <w:lang w:eastAsia="uk-UA"/>
              </w:rPr>
              <w:t xml:space="preserve"> шиферу, включаючи постачання та повний цикл монтажу необхідної дерев’яної обрешітки, включаючи антисептичну обробку; </w:t>
            </w:r>
          </w:p>
          <w:p w14:paraId="17C863ED" w14:textId="77777777" w:rsidR="00FB465E" w:rsidRDefault="00FB465E" w:rsidP="00FB465E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28" w:type="dxa"/>
            <w:vAlign w:val="center"/>
          </w:tcPr>
          <w:p w14:paraId="7DAE304B" w14:textId="6EB4E849" w:rsidR="00FB465E" w:rsidRPr="00FB465E" w:rsidRDefault="009F1D6E" w:rsidP="00FB46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465E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1E7FAC1A" w14:textId="43702158" w:rsidR="00FB465E" w:rsidRPr="00FB465E" w:rsidRDefault="00FB465E" w:rsidP="00FB465E">
            <w:pPr>
              <w:jc w:val="center"/>
              <w:rPr>
                <w:rFonts w:ascii="Times New Roman" w:hAnsi="Times New Roman" w:cs="Times New Roman"/>
              </w:rPr>
            </w:pPr>
            <w:r w:rsidRPr="00FB465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570" w:type="dxa"/>
            <w:vAlign w:val="center"/>
          </w:tcPr>
          <w:p w14:paraId="22FA28DB" w14:textId="77777777" w:rsidR="00FB465E" w:rsidRPr="002835B3" w:rsidRDefault="00FB465E" w:rsidP="00FB4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71FE1101" w14:textId="77777777" w:rsidR="00FB465E" w:rsidRPr="002835B3" w:rsidRDefault="00FB465E" w:rsidP="00FB465E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FB465E" w14:paraId="6FE3D007" w14:textId="77777777" w:rsidTr="00FB465E">
        <w:trPr>
          <w:trHeight w:val="420"/>
        </w:trPr>
        <w:tc>
          <w:tcPr>
            <w:tcW w:w="7576" w:type="dxa"/>
            <w:vAlign w:val="center"/>
          </w:tcPr>
          <w:p w14:paraId="55BD47AE" w14:textId="0540A593" w:rsidR="00FB465E" w:rsidRPr="00223991" w:rsidRDefault="00FB465E" w:rsidP="00223991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коників, примикань, </w:t>
            </w:r>
            <w:proofErr w:type="spellStart"/>
            <w:r w:rsidRPr="00223991">
              <w:rPr>
                <w:rFonts w:ascii="Times New Roman" w:eastAsia="Times New Roman" w:hAnsi="Times New Roman" w:cs="Times New Roman"/>
                <w:lang w:eastAsia="uk-UA"/>
              </w:rPr>
              <w:t>єндов</w:t>
            </w:r>
            <w:proofErr w:type="spellEnd"/>
            <w:r w:rsidRPr="00223991">
              <w:rPr>
                <w:rFonts w:ascii="Times New Roman" w:eastAsia="Times New Roman" w:hAnsi="Times New Roman" w:cs="Times New Roman"/>
                <w:lang w:eastAsia="uk-UA"/>
              </w:rPr>
              <w:t xml:space="preserve"> ;</w:t>
            </w:r>
          </w:p>
          <w:p w14:paraId="7272B5B4" w14:textId="45402E35" w:rsidR="00FB465E" w:rsidRDefault="00FB465E" w:rsidP="00FB465E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28" w:type="dxa"/>
            <w:vAlign w:val="center"/>
          </w:tcPr>
          <w:p w14:paraId="35B1B0B4" w14:textId="12F26CC9" w:rsidR="00FB465E" w:rsidRPr="00FB465E" w:rsidRDefault="009F1D6E" w:rsidP="00FB46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465E">
              <w:rPr>
                <w:rFonts w:ascii="Times New Roman" w:hAnsi="Times New Roman" w:cs="Times New Roman"/>
              </w:rPr>
              <w:t>пог.м</w:t>
            </w:r>
            <w:proofErr w:type="spellEnd"/>
            <w:r w:rsidRPr="00FB46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7" w:type="dxa"/>
            <w:vAlign w:val="center"/>
          </w:tcPr>
          <w:p w14:paraId="7CD4BC08" w14:textId="2816E616" w:rsidR="00FB465E" w:rsidRPr="00FB465E" w:rsidRDefault="00FB465E" w:rsidP="00FB465E">
            <w:pPr>
              <w:jc w:val="center"/>
              <w:rPr>
                <w:rFonts w:ascii="Times New Roman" w:hAnsi="Times New Roman" w:cs="Times New Roman"/>
              </w:rPr>
            </w:pPr>
            <w:r w:rsidRPr="00FB46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70" w:type="dxa"/>
            <w:vAlign w:val="center"/>
          </w:tcPr>
          <w:p w14:paraId="083E8C86" w14:textId="77777777" w:rsidR="00FB465E" w:rsidRPr="002835B3" w:rsidRDefault="00FB465E" w:rsidP="00FB4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62A1AFD8" w14:textId="77777777" w:rsidR="00FB465E" w:rsidRPr="002835B3" w:rsidRDefault="00FB465E" w:rsidP="00FB465E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FB465E" w14:paraId="794C2185" w14:textId="77777777" w:rsidTr="00FB465E">
        <w:trPr>
          <w:trHeight w:val="348"/>
        </w:trPr>
        <w:tc>
          <w:tcPr>
            <w:tcW w:w="7576" w:type="dxa"/>
            <w:vAlign w:val="center"/>
          </w:tcPr>
          <w:p w14:paraId="02393EC6" w14:textId="6AFAB9A2" w:rsidR="00FB465E" w:rsidRPr="00223991" w:rsidRDefault="00FB465E" w:rsidP="00223991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lang w:eastAsia="uk-UA"/>
              </w:rPr>
              <w:t>Постачання та влаштування гідро- або пароізоляції;</w:t>
            </w:r>
          </w:p>
          <w:p w14:paraId="603848A1" w14:textId="49EDF340" w:rsidR="00FB465E" w:rsidRDefault="00FB465E" w:rsidP="00FB465E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28" w:type="dxa"/>
            <w:vAlign w:val="center"/>
          </w:tcPr>
          <w:p w14:paraId="6A47270C" w14:textId="44D879B2" w:rsidR="00FB465E" w:rsidRPr="00FB465E" w:rsidRDefault="009F1D6E" w:rsidP="00FB46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465E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46B1DA0A" w14:textId="35D6BFE3" w:rsidR="00FB465E" w:rsidRPr="00FB465E" w:rsidRDefault="00FB465E" w:rsidP="00FB465E">
            <w:pPr>
              <w:jc w:val="center"/>
              <w:rPr>
                <w:rFonts w:ascii="Times New Roman" w:hAnsi="Times New Roman" w:cs="Times New Roman"/>
              </w:rPr>
            </w:pPr>
            <w:r w:rsidRPr="00FB465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570" w:type="dxa"/>
            <w:vAlign w:val="center"/>
          </w:tcPr>
          <w:p w14:paraId="300693F1" w14:textId="77777777" w:rsidR="00FB465E" w:rsidRPr="002835B3" w:rsidRDefault="00FB465E" w:rsidP="00FB4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07664405" w14:textId="77777777" w:rsidR="00FB465E" w:rsidRPr="002835B3" w:rsidRDefault="00FB465E" w:rsidP="00FB465E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FB465E" w14:paraId="73B80FD6" w14:textId="77777777" w:rsidTr="00FB465E">
        <w:trPr>
          <w:trHeight w:val="372"/>
        </w:trPr>
        <w:tc>
          <w:tcPr>
            <w:tcW w:w="7576" w:type="dxa"/>
            <w:vAlign w:val="center"/>
          </w:tcPr>
          <w:p w14:paraId="7928D701" w14:textId="5F60B8E7" w:rsidR="00FB465E" w:rsidRPr="00223991" w:rsidRDefault="00FB465E" w:rsidP="00223991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кладка </w:t>
            </w:r>
            <w:proofErr w:type="spellStart"/>
            <w:r w:rsidRPr="00223991">
              <w:rPr>
                <w:rFonts w:ascii="Times New Roman" w:eastAsia="Times New Roman" w:hAnsi="Times New Roman" w:cs="Times New Roman"/>
                <w:lang w:eastAsia="uk-UA"/>
              </w:rPr>
              <w:t>ліноліуму</w:t>
            </w:r>
            <w:proofErr w:type="spellEnd"/>
            <w:r w:rsidRPr="00223991">
              <w:rPr>
                <w:rFonts w:ascii="Times New Roman" w:eastAsia="Times New Roman" w:hAnsi="Times New Roman" w:cs="Times New Roman"/>
                <w:lang w:eastAsia="uk-UA"/>
              </w:rPr>
              <w:t>;</w:t>
            </w:r>
          </w:p>
          <w:p w14:paraId="1A9CFD85" w14:textId="12E532ED" w:rsidR="00FB465E" w:rsidRDefault="00FB465E" w:rsidP="00FB465E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28" w:type="dxa"/>
            <w:vAlign w:val="center"/>
          </w:tcPr>
          <w:p w14:paraId="13B6A4DF" w14:textId="7A7E2E9F" w:rsidR="00FB465E" w:rsidRPr="00FB465E" w:rsidRDefault="009F1D6E" w:rsidP="00FB46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465E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60DFB269" w14:textId="40C389BE" w:rsidR="00FB465E" w:rsidRPr="00FB465E" w:rsidRDefault="00FB465E" w:rsidP="00FB465E">
            <w:pPr>
              <w:jc w:val="center"/>
              <w:rPr>
                <w:rFonts w:ascii="Times New Roman" w:hAnsi="Times New Roman" w:cs="Times New Roman"/>
              </w:rPr>
            </w:pPr>
            <w:r w:rsidRPr="00FB46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70" w:type="dxa"/>
            <w:vAlign w:val="center"/>
          </w:tcPr>
          <w:p w14:paraId="00CC5737" w14:textId="77777777" w:rsidR="00FB465E" w:rsidRPr="002835B3" w:rsidRDefault="00FB465E" w:rsidP="00FB4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3A3A9021" w14:textId="77777777" w:rsidR="00FB465E" w:rsidRPr="002835B3" w:rsidRDefault="00FB465E" w:rsidP="00FB465E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FB465E" w14:paraId="2D645495" w14:textId="77777777" w:rsidTr="00FB465E">
        <w:trPr>
          <w:trHeight w:val="432"/>
        </w:trPr>
        <w:tc>
          <w:tcPr>
            <w:tcW w:w="7576" w:type="dxa"/>
            <w:vAlign w:val="center"/>
          </w:tcPr>
          <w:p w14:paraId="04BD0D2D" w14:textId="60E3E693" w:rsidR="00FB465E" w:rsidRPr="00223991" w:rsidRDefault="00FB465E" w:rsidP="00223991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lang w:eastAsia="uk-UA"/>
              </w:rPr>
              <w:t xml:space="preserve">Шпаклювання стін + </w:t>
            </w:r>
            <w:proofErr w:type="spellStart"/>
            <w:r w:rsidRPr="00223991">
              <w:rPr>
                <w:rFonts w:ascii="Times New Roman" w:eastAsia="Times New Roman" w:hAnsi="Times New Roman" w:cs="Times New Roman"/>
                <w:lang w:eastAsia="uk-UA"/>
              </w:rPr>
              <w:t>грунтовка</w:t>
            </w:r>
            <w:proofErr w:type="spellEnd"/>
            <w:r w:rsidRPr="00223991">
              <w:rPr>
                <w:rFonts w:ascii="Times New Roman" w:eastAsia="Times New Roman" w:hAnsi="Times New Roman" w:cs="Times New Roman"/>
                <w:lang w:eastAsia="uk-UA"/>
              </w:rPr>
              <w:t xml:space="preserve"> стін;</w:t>
            </w:r>
          </w:p>
          <w:p w14:paraId="0D0FD61A" w14:textId="38289DB9" w:rsidR="00FB465E" w:rsidRDefault="00FB465E" w:rsidP="00FB465E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28" w:type="dxa"/>
            <w:vAlign w:val="center"/>
          </w:tcPr>
          <w:p w14:paraId="33954C82" w14:textId="14EFA5DC" w:rsidR="00FB465E" w:rsidRPr="00FB465E" w:rsidRDefault="009F1D6E" w:rsidP="00FB46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465E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01A4DF63" w14:textId="4E838A30" w:rsidR="00FB465E" w:rsidRPr="00FB465E" w:rsidRDefault="00FB465E" w:rsidP="00FB465E">
            <w:pPr>
              <w:jc w:val="center"/>
              <w:rPr>
                <w:rFonts w:ascii="Times New Roman" w:hAnsi="Times New Roman" w:cs="Times New Roman"/>
              </w:rPr>
            </w:pPr>
            <w:r w:rsidRPr="00FB465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70" w:type="dxa"/>
            <w:vAlign w:val="center"/>
          </w:tcPr>
          <w:p w14:paraId="2D1A895F" w14:textId="77777777" w:rsidR="00FB465E" w:rsidRPr="002835B3" w:rsidRDefault="00FB465E" w:rsidP="00FB4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6E14C206" w14:textId="77777777" w:rsidR="00FB465E" w:rsidRPr="002835B3" w:rsidRDefault="00FB465E" w:rsidP="00FB465E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FB465E" w14:paraId="736708A7" w14:textId="77777777" w:rsidTr="00FB465E">
        <w:trPr>
          <w:trHeight w:val="401"/>
        </w:trPr>
        <w:tc>
          <w:tcPr>
            <w:tcW w:w="7576" w:type="dxa"/>
            <w:vAlign w:val="center"/>
          </w:tcPr>
          <w:p w14:paraId="6D48A659" w14:textId="77B0A4D2" w:rsidR="00FB465E" w:rsidRPr="00223991" w:rsidRDefault="00FB465E" w:rsidP="00223991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установка ОСБ в один прошарок; </w:t>
            </w:r>
          </w:p>
          <w:p w14:paraId="02564792" w14:textId="47F61D66" w:rsidR="00FB465E" w:rsidRDefault="00FB465E" w:rsidP="00FB465E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28" w:type="dxa"/>
            <w:vAlign w:val="center"/>
          </w:tcPr>
          <w:p w14:paraId="43046283" w14:textId="3DA3BD79" w:rsidR="00FB465E" w:rsidRPr="00FB465E" w:rsidRDefault="009F1D6E" w:rsidP="00FB46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465E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1A441775" w14:textId="24D14252" w:rsidR="00FB465E" w:rsidRPr="00FB465E" w:rsidRDefault="00FB465E" w:rsidP="00FB465E">
            <w:pPr>
              <w:jc w:val="center"/>
              <w:rPr>
                <w:rFonts w:ascii="Times New Roman" w:hAnsi="Times New Roman" w:cs="Times New Roman"/>
              </w:rPr>
            </w:pPr>
            <w:r w:rsidRPr="00FB465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70" w:type="dxa"/>
            <w:vAlign w:val="center"/>
          </w:tcPr>
          <w:p w14:paraId="4144A225" w14:textId="77777777" w:rsidR="00FB465E" w:rsidRPr="002835B3" w:rsidRDefault="00FB465E" w:rsidP="00FB4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010D3997" w14:textId="77777777" w:rsidR="00FB465E" w:rsidRPr="002835B3" w:rsidRDefault="00FB465E" w:rsidP="00FB465E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FB465E" w14:paraId="63ACB847" w14:textId="77777777" w:rsidTr="00FB465E">
        <w:trPr>
          <w:trHeight w:val="420"/>
        </w:trPr>
        <w:tc>
          <w:tcPr>
            <w:tcW w:w="7576" w:type="dxa"/>
            <w:vAlign w:val="center"/>
          </w:tcPr>
          <w:p w14:paraId="14E593F0" w14:textId="0EC93E8A" w:rsidR="00FB465E" w:rsidRPr="00223991" w:rsidRDefault="00FB465E" w:rsidP="00223991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гіпсокартону 13 мм; </w:t>
            </w:r>
          </w:p>
        </w:tc>
        <w:tc>
          <w:tcPr>
            <w:tcW w:w="1128" w:type="dxa"/>
            <w:vAlign w:val="center"/>
          </w:tcPr>
          <w:p w14:paraId="46692D3D" w14:textId="582BEA46" w:rsidR="00FB465E" w:rsidRPr="00FB465E" w:rsidRDefault="009F1D6E" w:rsidP="00FB46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465E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4BF948D6" w14:textId="52AF0CBF" w:rsidR="00FB465E" w:rsidRPr="00FB465E" w:rsidRDefault="00FB465E" w:rsidP="00FB465E">
            <w:pPr>
              <w:jc w:val="center"/>
              <w:rPr>
                <w:rFonts w:ascii="Times New Roman" w:hAnsi="Times New Roman" w:cs="Times New Roman"/>
              </w:rPr>
            </w:pPr>
            <w:r w:rsidRPr="00FB465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70" w:type="dxa"/>
            <w:vAlign w:val="center"/>
          </w:tcPr>
          <w:p w14:paraId="356C251E" w14:textId="77777777" w:rsidR="00FB465E" w:rsidRPr="002835B3" w:rsidRDefault="00FB465E" w:rsidP="00FB4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10D8AE8B" w14:textId="77777777" w:rsidR="00FB465E" w:rsidRPr="002835B3" w:rsidRDefault="00FB465E" w:rsidP="00FB465E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FB465E" w14:paraId="7A38BB0E" w14:textId="77777777" w:rsidTr="00223991">
        <w:trPr>
          <w:trHeight w:val="445"/>
        </w:trPr>
        <w:tc>
          <w:tcPr>
            <w:tcW w:w="7576" w:type="dxa"/>
          </w:tcPr>
          <w:p w14:paraId="2681E95C" w14:textId="5970FACA" w:rsidR="00FB465E" w:rsidRPr="00223991" w:rsidRDefault="00FB465E" w:rsidP="00223991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фарбування фарбою на водній основі. 2 шари </w:t>
            </w:r>
          </w:p>
        </w:tc>
        <w:tc>
          <w:tcPr>
            <w:tcW w:w="1128" w:type="dxa"/>
            <w:vAlign w:val="center"/>
          </w:tcPr>
          <w:p w14:paraId="60E2306F" w14:textId="27BB0697" w:rsidR="00FB465E" w:rsidRPr="00FB465E" w:rsidRDefault="009F1D6E" w:rsidP="00FB46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465E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6068ED23" w14:textId="10FA217A" w:rsidR="00FB465E" w:rsidRPr="00FB465E" w:rsidRDefault="00FB465E" w:rsidP="00FB465E">
            <w:pPr>
              <w:jc w:val="center"/>
              <w:rPr>
                <w:rFonts w:ascii="Times New Roman" w:hAnsi="Times New Roman" w:cs="Times New Roman"/>
              </w:rPr>
            </w:pPr>
            <w:r w:rsidRPr="00FB465E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570" w:type="dxa"/>
            <w:vAlign w:val="center"/>
          </w:tcPr>
          <w:p w14:paraId="345E3740" w14:textId="77777777" w:rsidR="00FB465E" w:rsidRPr="002835B3" w:rsidRDefault="00FB465E" w:rsidP="00FB4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1D7A5C6E" w14:textId="77777777" w:rsidR="00FB465E" w:rsidRPr="002835B3" w:rsidRDefault="00FB465E" w:rsidP="00FB465E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FB465E" w14:paraId="60DEB46A" w14:textId="77777777" w:rsidTr="00223991">
        <w:trPr>
          <w:trHeight w:val="657"/>
        </w:trPr>
        <w:tc>
          <w:tcPr>
            <w:tcW w:w="7576" w:type="dxa"/>
          </w:tcPr>
          <w:p w14:paraId="6A5B7834" w14:textId="5E51FC3C" w:rsidR="00FB465E" w:rsidRPr="00223991" w:rsidRDefault="00FB465E" w:rsidP="00223991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Постачання та монтаж </w:t>
            </w:r>
            <w:proofErr w:type="spellStart"/>
            <w:r w:rsidRPr="00223991">
              <w:rPr>
                <w:rFonts w:ascii="Times New Roman" w:eastAsia="Times New Roman" w:hAnsi="Times New Roman" w:cs="Times New Roman"/>
                <w:lang w:eastAsia="uk-UA"/>
              </w:rPr>
              <w:t>віконніх</w:t>
            </w:r>
            <w:proofErr w:type="spellEnd"/>
            <w:r w:rsidRPr="00223991">
              <w:rPr>
                <w:rFonts w:ascii="Times New Roman" w:eastAsia="Times New Roman" w:hAnsi="Times New Roman" w:cs="Times New Roman"/>
                <w:lang w:eastAsia="uk-UA"/>
              </w:rPr>
              <w:t xml:space="preserve"> блоків (включаючи монтаж відливів, підвіконня, відкосів) </w:t>
            </w:r>
          </w:p>
        </w:tc>
        <w:tc>
          <w:tcPr>
            <w:tcW w:w="1128" w:type="dxa"/>
            <w:vAlign w:val="center"/>
          </w:tcPr>
          <w:p w14:paraId="521F5E72" w14:textId="790AF63D" w:rsidR="00FB465E" w:rsidRPr="00FB465E" w:rsidRDefault="009F1D6E" w:rsidP="00FB46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465E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18772969" w14:textId="5D81FBF5" w:rsidR="00FB465E" w:rsidRPr="00FB465E" w:rsidRDefault="00FB465E" w:rsidP="00FB465E">
            <w:pPr>
              <w:jc w:val="center"/>
              <w:rPr>
                <w:rFonts w:ascii="Times New Roman" w:hAnsi="Times New Roman" w:cs="Times New Roman"/>
              </w:rPr>
            </w:pPr>
            <w:r w:rsidRPr="00FB465E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2570" w:type="dxa"/>
            <w:vAlign w:val="center"/>
          </w:tcPr>
          <w:p w14:paraId="2E7C6D7F" w14:textId="77777777" w:rsidR="00FB465E" w:rsidRPr="002835B3" w:rsidRDefault="00FB465E" w:rsidP="00FB4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76817E7F" w14:textId="77777777" w:rsidR="00FB465E" w:rsidRPr="002835B3" w:rsidRDefault="00FB465E" w:rsidP="00FB465E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</w:tbl>
    <w:p w14:paraId="2EA93ABB" w14:textId="44221A10" w:rsidR="00932CD6" w:rsidRDefault="00932CD6" w:rsidP="00E20ABF">
      <w:pPr>
        <w:tabs>
          <w:tab w:val="left" w:pos="11676"/>
        </w:tabs>
      </w:pPr>
    </w:p>
    <w:p w14:paraId="42982125" w14:textId="0C34056A" w:rsidR="002F32AE" w:rsidRDefault="002F32AE" w:rsidP="002F32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715EE7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6</w:t>
      </w:r>
    </w:p>
    <w:p w14:paraId="0657C670" w14:textId="77777777" w:rsidR="000E7805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color w:val="000000"/>
          <w:u w:val="single"/>
          <w:lang w:eastAsia="uk-UA"/>
        </w:rPr>
      </w:pPr>
      <w:proofErr w:type="spellStart"/>
      <w:r w:rsidRPr="004324D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Кіптівська</w:t>
      </w:r>
      <w:proofErr w:type="spellEnd"/>
      <w:r w:rsidRPr="004324D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 xml:space="preserve"> ТГ с. Красилівка вул. </w:t>
      </w:r>
      <w:proofErr w:type="spellStart"/>
      <w:r w:rsidRPr="004324D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Святопокровська</w:t>
      </w:r>
      <w:proofErr w:type="spellEnd"/>
      <w:r w:rsidRPr="004324D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 xml:space="preserve"> 96</w:t>
      </w:r>
    </w:p>
    <w:p w14:paraId="70645C4D" w14:textId="77777777" w:rsidR="000E7805" w:rsidRPr="004324D9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color w:val="000000"/>
          <w:u w:val="single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6"/>
        <w:gridCol w:w="1128"/>
        <w:gridCol w:w="1407"/>
        <w:gridCol w:w="2570"/>
        <w:gridCol w:w="1936"/>
      </w:tblGrid>
      <w:tr w:rsidR="002F32AE" w14:paraId="7410FF40" w14:textId="77777777" w:rsidTr="00F35FDC">
        <w:tc>
          <w:tcPr>
            <w:tcW w:w="7576" w:type="dxa"/>
            <w:vAlign w:val="center"/>
          </w:tcPr>
          <w:p w14:paraId="76700559" w14:textId="77777777" w:rsidR="002F32AE" w:rsidRDefault="002F32AE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428A2B48" w14:textId="77777777" w:rsidR="002F32AE" w:rsidRDefault="002F32AE" w:rsidP="00F35F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49AB3E0D" w14:textId="77777777" w:rsidR="002F32AE" w:rsidRPr="00806E3F" w:rsidRDefault="002F32AE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8" w:type="dxa"/>
            <w:vAlign w:val="center"/>
          </w:tcPr>
          <w:p w14:paraId="49784AD8" w14:textId="77777777" w:rsidR="002F32AE" w:rsidRPr="00806E3F" w:rsidRDefault="002F32AE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26DC1D4F" w14:textId="77777777" w:rsidR="002F32AE" w:rsidRPr="00806E3F" w:rsidRDefault="002F32AE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70" w:type="dxa"/>
            <w:vAlign w:val="center"/>
          </w:tcPr>
          <w:p w14:paraId="655D1532" w14:textId="77777777" w:rsidR="002F32AE" w:rsidRPr="00806E3F" w:rsidRDefault="002F32AE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3F031387" w14:textId="77777777" w:rsidR="002F32AE" w:rsidRPr="00806E3F" w:rsidRDefault="002F32AE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FB465E" w14:paraId="21361A8C" w14:textId="77777777" w:rsidTr="009F1D6E">
        <w:trPr>
          <w:trHeight w:val="711"/>
        </w:trPr>
        <w:tc>
          <w:tcPr>
            <w:tcW w:w="7576" w:type="dxa"/>
            <w:vAlign w:val="center"/>
          </w:tcPr>
          <w:p w14:paraId="156F7738" w14:textId="4D854C04" w:rsidR="00FB465E" w:rsidRPr="00223991" w:rsidRDefault="00FB465E" w:rsidP="00223991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Постачання та повний цикл монтажу </w:t>
            </w:r>
            <w:proofErr w:type="spellStart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безазбестового</w:t>
            </w:r>
            <w:proofErr w:type="spellEnd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шиферу, включаючи постачання та повний цикл монтажу необхідної дерев’яної обрешітки, включаючи антисептичну обробку </w:t>
            </w:r>
          </w:p>
        </w:tc>
        <w:tc>
          <w:tcPr>
            <w:tcW w:w="1128" w:type="dxa"/>
            <w:vAlign w:val="center"/>
          </w:tcPr>
          <w:p w14:paraId="703D6267" w14:textId="5A064A31" w:rsidR="00FB465E" w:rsidRPr="00FB465E" w:rsidRDefault="009F1D6E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465E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7DF4F90F" w14:textId="5B0D5618" w:rsidR="00FB465E" w:rsidRPr="00FB465E" w:rsidRDefault="00FB465E" w:rsidP="00F35FDC">
            <w:pPr>
              <w:jc w:val="center"/>
              <w:rPr>
                <w:rFonts w:ascii="Times New Roman" w:hAnsi="Times New Roman" w:cs="Times New Roman"/>
              </w:rPr>
            </w:pPr>
            <w:r w:rsidRPr="00FB465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570" w:type="dxa"/>
            <w:vAlign w:val="center"/>
          </w:tcPr>
          <w:p w14:paraId="3A03A72A" w14:textId="77777777" w:rsidR="00FB465E" w:rsidRPr="002835B3" w:rsidRDefault="00FB465E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3930D3B2" w14:textId="77777777" w:rsidR="00FB465E" w:rsidRPr="002835B3" w:rsidRDefault="00FB465E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FB465E" w14:paraId="7D334547" w14:textId="77777777" w:rsidTr="009F1D6E">
        <w:trPr>
          <w:trHeight w:val="510"/>
        </w:trPr>
        <w:tc>
          <w:tcPr>
            <w:tcW w:w="7576" w:type="dxa"/>
            <w:vAlign w:val="center"/>
          </w:tcPr>
          <w:p w14:paraId="0E70D385" w14:textId="0DC2148A" w:rsidR="00FB465E" w:rsidRPr="00223991" w:rsidRDefault="00FB465E" w:rsidP="00223991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Постачання та монтаж коників, примикань, </w:t>
            </w:r>
            <w:proofErr w:type="spellStart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єндов</w:t>
            </w:r>
            <w:proofErr w:type="spellEnd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; </w:t>
            </w:r>
          </w:p>
        </w:tc>
        <w:tc>
          <w:tcPr>
            <w:tcW w:w="1128" w:type="dxa"/>
            <w:vAlign w:val="center"/>
          </w:tcPr>
          <w:p w14:paraId="196F50E3" w14:textId="7B1103B6" w:rsidR="00FB465E" w:rsidRPr="00FB465E" w:rsidRDefault="009F1D6E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465E">
              <w:rPr>
                <w:rFonts w:ascii="Times New Roman" w:hAnsi="Times New Roman" w:cs="Times New Roman"/>
              </w:rPr>
              <w:t>пог.м</w:t>
            </w:r>
            <w:proofErr w:type="spellEnd"/>
            <w:r w:rsidRPr="00FB46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7" w:type="dxa"/>
            <w:vAlign w:val="center"/>
          </w:tcPr>
          <w:p w14:paraId="5E7ED773" w14:textId="2B2AC7C9" w:rsidR="00FB465E" w:rsidRPr="00FB465E" w:rsidRDefault="00FB465E" w:rsidP="00F35FDC">
            <w:pPr>
              <w:jc w:val="center"/>
              <w:rPr>
                <w:rFonts w:ascii="Times New Roman" w:hAnsi="Times New Roman" w:cs="Times New Roman"/>
              </w:rPr>
            </w:pPr>
            <w:r w:rsidRPr="00FB46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70" w:type="dxa"/>
            <w:vAlign w:val="center"/>
          </w:tcPr>
          <w:p w14:paraId="431C3F74" w14:textId="77777777" w:rsidR="00FB465E" w:rsidRPr="002835B3" w:rsidRDefault="00FB465E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2DBB1577" w14:textId="77777777" w:rsidR="00FB465E" w:rsidRPr="002835B3" w:rsidRDefault="00FB465E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FB465E" w14:paraId="327672FE" w14:textId="77777777" w:rsidTr="009F1D6E">
        <w:trPr>
          <w:trHeight w:val="404"/>
        </w:trPr>
        <w:tc>
          <w:tcPr>
            <w:tcW w:w="7576" w:type="dxa"/>
            <w:vAlign w:val="center"/>
          </w:tcPr>
          <w:p w14:paraId="4D8A93B3" w14:textId="699AB8DD" w:rsidR="00FB465E" w:rsidRPr="00223991" w:rsidRDefault="00FB465E" w:rsidP="00223991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Постачання та кладка </w:t>
            </w:r>
            <w:proofErr w:type="spellStart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ліноліуму</w:t>
            </w:r>
            <w:proofErr w:type="spellEnd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; </w:t>
            </w:r>
          </w:p>
        </w:tc>
        <w:tc>
          <w:tcPr>
            <w:tcW w:w="1128" w:type="dxa"/>
            <w:vAlign w:val="center"/>
          </w:tcPr>
          <w:p w14:paraId="58510CF9" w14:textId="5F1B6B42" w:rsidR="00FB465E" w:rsidRPr="00FB465E" w:rsidRDefault="009F1D6E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465E">
              <w:rPr>
                <w:rFonts w:ascii="Times New Roman" w:hAnsi="Times New Roman" w:cs="Times New Roman"/>
              </w:rPr>
              <w:t>кв.м</w:t>
            </w:r>
            <w:proofErr w:type="spellEnd"/>
            <w:r w:rsidRPr="00FB46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7" w:type="dxa"/>
            <w:vAlign w:val="center"/>
          </w:tcPr>
          <w:p w14:paraId="386B8938" w14:textId="3D290EB2" w:rsidR="00FB465E" w:rsidRPr="00FB465E" w:rsidRDefault="00FB465E" w:rsidP="00F35FDC">
            <w:pPr>
              <w:jc w:val="center"/>
              <w:rPr>
                <w:rFonts w:ascii="Times New Roman" w:hAnsi="Times New Roman" w:cs="Times New Roman"/>
              </w:rPr>
            </w:pPr>
            <w:r w:rsidRPr="00FB465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70" w:type="dxa"/>
            <w:vAlign w:val="center"/>
          </w:tcPr>
          <w:p w14:paraId="107BFE3E" w14:textId="77777777" w:rsidR="00FB465E" w:rsidRPr="002835B3" w:rsidRDefault="00FB465E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7FD53C47" w14:textId="77777777" w:rsidR="00FB465E" w:rsidRPr="002835B3" w:rsidRDefault="00FB465E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FB465E" w14:paraId="7B12E4A4" w14:textId="77777777" w:rsidTr="00FB465E">
        <w:trPr>
          <w:trHeight w:val="436"/>
        </w:trPr>
        <w:tc>
          <w:tcPr>
            <w:tcW w:w="7576" w:type="dxa"/>
            <w:vAlign w:val="center"/>
          </w:tcPr>
          <w:p w14:paraId="16573930" w14:textId="6FB2E21B" w:rsidR="00FB465E" w:rsidRPr="00223991" w:rsidRDefault="00FB465E" w:rsidP="00223991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Постачання та установка ОСБ в один прошарок; </w:t>
            </w:r>
          </w:p>
        </w:tc>
        <w:tc>
          <w:tcPr>
            <w:tcW w:w="1128" w:type="dxa"/>
            <w:vAlign w:val="center"/>
          </w:tcPr>
          <w:p w14:paraId="2B39A920" w14:textId="165B3D8D" w:rsidR="00FB465E" w:rsidRPr="00FB465E" w:rsidRDefault="009F1D6E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465E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5E19FD6D" w14:textId="540C6CFC" w:rsidR="00FB465E" w:rsidRPr="00FB465E" w:rsidRDefault="00FB465E" w:rsidP="00F35FDC">
            <w:pPr>
              <w:jc w:val="center"/>
              <w:rPr>
                <w:rFonts w:ascii="Times New Roman" w:hAnsi="Times New Roman" w:cs="Times New Roman"/>
              </w:rPr>
            </w:pPr>
            <w:r w:rsidRPr="00FB465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70" w:type="dxa"/>
            <w:vAlign w:val="center"/>
          </w:tcPr>
          <w:p w14:paraId="261C1F68" w14:textId="77777777" w:rsidR="00FB465E" w:rsidRPr="002835B3" w:rsidRDefault="00FB465E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1FEDA656" w14:textId="77777777" w:rsidR="00FB465E" w:rsidRPr="002835B3" w:rsidRDefault="00FB465E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FB465E" w14:paraId="376663C9" w14:textId="77777777" w:rsidTr="00FB465E">
        <w:trPr>
          <w:trHeight w:val="199"/>
        </w:trPr>
        <w:tc>
          <w:tcPr>
            <w:tcW w:w="7576" w:type="dxa"/>
            <w:vAlign w:val="center"/>
          </w:tcPr>
          <w:p w14:paraId="59AB15FC" w14:textId="3C990E42" w:rsidR="00FB465E" w:rsidRPr="00223991" w:rsidRDefault="00FB465E" w:rsidP="00223991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Постачання та фарбування фарбою на водній основі. 2 шари ; </w:t>
            </w:r>
          </w:p>
        </w:tc>
        <w:tc>
          <w:tcPr>
            <w:tcW w:w="1128" w:type="dxa"/>
            <w:vAlign w:val="center"/>
          </w:tcPr>
          <w:p w14:paraId="13773E3D" w14:textId="6AF9D227" w:rsidR="00FB465E" w:rsidRPr="00FB465E" w:rsidRDefault="009F1D6E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465E">
              <w:rPr>
                <w:rFonts w:ascii="Times New Roman" w:hAnsi="Times New Roman" w:cs="Times New Roman"/>
              </w:rPr>
              <w:t>кв.м</w:t>
            </w:r>
            <w:proofErr w:type="spellEnd"/>
            <w:r w:rsidRPr="00FB46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7" w:type="dxa"/>
            <w:vAlign w:val="center"/>
          </w:tcPr>
          <w:p w14:paraId="609B6DE5" w14:textId="5DB277F4" w:rsidR="00FB465E" w:rsidRPr="00FB465E" w:rsidRDefault="00FB465E" w:rsidP="00F35FDC">
            <w:pPr>
              <w:jc w:val="center"/>
              <w:rPr>
                <w:rFonts w:ascii="Times New Roman" w:hAnsi="Times New Roman" w:cs="Times New Roman"/>
              </w:rPr>
            </w:pPr>
            <w:r w:rsidRPr="00FB465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70" w:type="dxa"/>
            <w:vAlign w:val="center"/>
          </w:tcPr>
          <w:p w14:paraId="45D3CBD3" w14:textId="77777777" w:rsidR="00FB465E" w:rsidRPr="002835B3" w:rsidRDefault="00FB465E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693F2B20" w14:textId="77777777" w:rsidR="00FB465E" w:rsidRPr="002835B3" w:rsidRDefault="00FB465E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FB465E" w14:paraId="3E5A95DA" w14:textId="77777777" w:rsidTr="00FB465E">
        <w:trPr>
          <w:trHeight w:val="779"/>
        </w:trPr>
        <w:tc>
          <w:tcPr>
            <w:tcW w:w="7576" w:type="dxa"/>
            <w:vAlign w:val="center"/>
          </w:tcPr>
          <w:p w14:paraId="38AA46B2" w14:textId="56C4DBE8" w:rsidR="00FB465E" w:rsidRPr="00223991" w:rsidRDefault="00FB465E" w:rsidP="00223991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Постачання та монтаж </w:t>
            </w:r>
            <w:proofErr w:type="spellStart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межкімнатних</w:t>
            </w:r>
            <w:proofErr w:type="spellEnd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двірних</w:t>
            </w:r>
            <w:proofErr w:type="spellEnd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блоків (включаючи монтаж коробки, лиштви, фурнітури), 2100x900 мм</w:t>
            </w:r>
          </w:p>
        </w:tc>
        <w:tc>
          <w:tcPr>
            <w:tcW w:w="1128" w:type="dxa"/>
            <w:vAlign w:val="center"/>
          </w:tcPr>
          <w:p w14:paraId="7766E750" w14:textId="5411C36F" w:rsidR="00FB465E" w:rsidRPr="00FB465E" w:rsidRDefault="009F1D6E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465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41C4E14C" w14:textId="20B8DFB2" w:rsidR="00FB465E" w:rsidRPr="00FB465E" w:rsidRDefault="00FB465E" w:rsidP="00F35FDC">
            <w:pPr>
              <w:jc w:val="center"/>
              <w:rPr>
                <w:rFonts w:ascii="Times New Roman" w:hAnsi="Times New Roman" w:cs="Times New Roman"/>
              </w:rPr>
            </w:pPr>
            <w:r w:rsidRPr="00FB46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  <w:vAlign w:val="center"/>
          </w:tcPr>
          <w:p w14:paraId="3903F68E" w14:textId="77777777" w:rsidR="00FB465E" w:rsidRPr="002835B3" w:rsidRDefault="00FB465E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6816662C" w14:textId="77777777" w:rsidR="00FB465E" w:rsidRPr="002835B3" w:rsidRDefault="00FB465E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FB465E" w14:paraId="09CDBE31" w14:textId="77777777" w:rsidTr="009F1D6E">
        <w:trPr>
          <w:trHeight w:val="332"/>
        </w:trPr>
        <w:tc>
          <w:tcPr>
            <w:tcW w:w="7576" w:type="dxa"/>
            <w:vAlign w:val="center"/>
          </w:tcPr>
          <w:p w14:paraId="0FDEDCCF" w14:textId="59353CA1" w:rsidR="00FB465E" w:rsidRPr="00223991" w:rsidRDefault="00FB465E" w:rsidP="0022399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</w:rPr>
            </w:pPr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Постачання та монтаж вхідних </w:t>
            </w:r>
            <w:proofErr w:type="spellStart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двірних</w:t>
            </w:r>
            <w:proofErr w:type="spellEnd"/>
            <w:r w:rsidRPr="002239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блоків, 2100x900 мм;</w:t>
            </w:r>
          </w:p>
        </w:tc>
        <w:tc>
          <w:tcPr>
            <w:tcW w:w="1128" w:type="dxa"/>
            <w:vAlign w:val="center"/>
          </w:tcPr>
          <w:p w14:paraId="73C9B9A7" w14:textId="73A6C692" w:rsidR="00FB465E" w:rsidRPr="00FB465E" w:rsidRDefault="009F1D6E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465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1CE42E50" w14:textId="0A4EAB8A" w:rsidR="00FB465E" w:rsidRPr="00FB465E" w:rsidRDefault="00FB465E" w:rsidP="00F35FDC">
            <w:pPr>
              <w:jc w:val="center"/>
              <w:rPr>
                <w:rFonts w:ascii="Times New Roman" w:hAnsi="Times New Roman" w:cs="Times New Roman"/>
              </w:rPr>
            </w:pPr>
            <w:r w:rsidRPr="00FB46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  <w:vAlign w:val="center"/>
          </w:tcPr>
          <w:p w14:paraId="78D1633D" w14:textId="77777777" w:rsidR="00FB465E" w:rsidRPr="002835B3" w:rsidRDefault="00FB465E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13D9137F" w14:textId="77777777" w:rsidR="00FB465E" w:rsidRPr="002835B3" w:rsidRDefault="00FB465E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</w:tbl>
    <w:p w14:paraId="5618F61F" w14:textId="70A5B453" w:rsidR="002F32AE" w:rsidRDefault="002F32AE" w:rsidP="00E20ABF">
      <w:pPr>
        <w:tabs>
          <w:tab w:val="left" w:pos="11676"/>
        </w:tabs>
      </w:pPr>
    </w:p>
    <w:p w14:paraId="49FFC973" w14:textId="77777777" w:rsidR="009F1D6E" w:rsidRDefault="009F1D6E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533C1EA6" w14:textId="77777777" w:rsidR="009F1D6E" w:rsidRDefault="009F1D6E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31492B44" w14:textId="77777777" w:rsidR="009F1D6E" w:rsidRDefault="009F1D6E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2B1F804E" w14:textId="77777777" w:rsidR="009F1D6E" w:rsidRDefault="009F1D6E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4F18B1F5" w14:textId="77777777" w:rsidR="003C1B93" w:rsidRDefault="003C1B93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2003D9FA" w14:textId="03EA5056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EF66C2">
        <w:rPr>
          <w:rFonts w:ascii="Times New Roman" w:eastAsia="Arial" w:hAnsi="Times New Roman" w:cs="Times New Roman"/>
          <w:b/>
          <w:sz w:val="24"/>
          <w:szCs w:val="24"/>
          <w:u w:val="single"/>
        </w:rPr>
        <w:lastRenderedPageBreak/>
        <w:t>Завдання 7</w:t>
      </w:r>
    </w:p>
    <w:p w14:paraId="3551A865" w14:textId="77777777" w:rsidR="000E7805" w:rsidRPr="004324D9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  <w:proofErr w:type="spellStart"/>
      <w:r w:rsidRPr="004324D9">
        <w:rPr>
          <w:rFonts w:ascii="Times New Roman" w:eastAsia="Times New Roman" w:hAnsi="Times New Roman" w:cs="Times New Roman"/>
          <w:u w:val="single"/>
          <w:lang w:eastAsia="uk-UA"/>
        </w:rPr>
        <w:t>Кіптівська</w:t>
      </w:r>
      <w:proofErr w:type="spellEnd"/>
      <w:r w:rsidRPr="004324D9">
        <w:rPr>
          <w:rFonts w:ascii="Times New Roman" w:eastAsia="Times New Roman" w:hAnsi="Times New Roman" w:cs="Times New Roman"/>
          <w:u w:val="single"/>
          <w:lang w:eastAsia="uk-UA"/>
        </w:rPr>
        <w:t xml:space="preserve"> ТГ с. Прогрес вул. Київська12</w:t>
      </w:r>
    </w:p>
    <w:p w14:paraId="18B60429" w14:textId="77777777" w:rsidR="000E7805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lang w:eastAsia="uk-UA"/>
        </w:rPr>
      </w:pPr>
    </w:p>
    <w:p w14:paraId="5D4E187B" w14:textId="77777777" w:rsidR="00EF66C2" w:rsidRP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6"/>
        <w:gridCol w:w="1128"/>
        <w:gridCol w:w="1407"/>
        <w:gridCol w:w="2570"/>
        <w:gridCol w:w="1936"/>
      </w:tblGrid>
      <w:tr w:rsidR="00EF66C2" w14:paraId="461C6B8A" w14:textId="77777777" w:rsidTr="00F35FDC">
        <w:tc>
          <w:tcPr>
            <w:tcW w:w="7576" w:type="dxa"/>
            <w:vAlign w:val="center"/>
          </w:tcPr>
          <w:p w14:paraId="204B2E6C" w14:textId="77777777" w:rsidR="00EF66C2" w:rsidRDefault="00EF66C2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7F409D5A" w14:textId="77777777" w:rsidR="00EF66C2" w:rsidRDefault="00EF66C2" w:rsidP="00F35F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6CE187C5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8" w:type="dxa"/>
            <w:vAlign w:val="center"/>
          </w:tcPr>
          <w:p w14:paraId="232276FF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7C3BD3CC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70" w:type="dxa"/>
            <w:vAlign w:val="center"/>
          </w:tcPr>
          <w:p w14:paraId="1E393E09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150D9BBD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FB465E" w14:paraId="0E80948F" w14:textId="77777777" w:rsidTr="00FB465E">
        <w:trPr>
          <w:trHeight w:val="732"/>
        </w:trPr>
        <w:tc>
          <w:tcPr>
            <w:tcW w:w="7576" w:type="dxa"/>
            <w:vAlign w:val="center"/>
          </w:tcPr>
          <w:p w14:paraId="4B4C16FD" w14:textId="016FDF1F" w:rsidR="00FB465E" w:rsidRPr="003C1B93" w:rsidRDefault="00FB465E" w:rsidP="003C1B93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</w:t>
            </w:r>
            <w:proofErr w:type="spellStart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віконніх</w:t>
            </w:r>
            <w:proofErr w:type="spellEnd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 блоків (включаючи монтаж відливів, підвіконня, відкосів)</w:t>
            </w:r>
          </w:p>
        </w:tc>
        <w:tc>
          <w:tcPr>
            <w:tcW w:w="1128" w:type="dxa"/>
            <w:vAlign w:val="center"/>
          </w:tcPr>
          <w:p w14:paraId="411ACFFC" w14:textId="2E8BF2D5" w:rsidR="00FB465E" w:rsidRPr="00FB465E" w:rsidRDefault="009F1D6E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465E">
              <w:rPr>
                <w:rFonts w:ascii="Times New Roman" w:hAnsi="Times New Roman" w:cs="Times New Roman"/>
              </w:rPr>
              <w:t>кв.м</w:t>
            </w:r>
            <w:proofErr w:type="spellEnd"/>
            <w:r w:rsidRPr="00FB46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7" w:type="dxa"/>
            <w:vAlign w:val="center"/>
          </w:tcPr>
          <w:p w14:paraId="3CA9DBDA" w14:textId="2FC81F44" w:rsidR="00FB465E" w:rsidRPr="00FB465E" w:rsidRDefault="00FB465E" w:rsidP="00F35FDC">
            <w:pPr>
              <w:jc w:val="center"/>
              <w:rPr>
                <w:rFonts w:ascii="Times New Roman" w:hAnsi="Times New Roman" w:cs="Times New Roman"/>
              </w:rPr>
            </w:pPr>
            <w:r w:rsidRPr="00FB465E">
              <w:rPr>
                <w:rFonts w:ascii="Times New Roman" w:hAnsi="Times New Roman" w:cs="Times New Roman"/>
              </w:rPr>
              <w:t>7,42</w:t>
            </w:r>
          </w:p>
        </w:tc>
        <w:tc>
          <w:tcPr>
            <w:tcW w:w="2570" w:type="dxa"/>
            <w:vAlign w:val="center"/>
          </w:tcPr>
          <w:p w14:paraId="5B6403D9" w14:textId="77777777" w:rsidR="00FB465E" w:rsidRPr="002835B3" w:rsidRDefault="00FB465E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26F48AE1" w14:textId="77777777" w:rsidR="00FB465E" w:rsidRPr="002835B3" w:rsidRDefault="00FB465E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FB465E" w14:paraId="40248A39" w14:textId="77777777" w:rsidTr="00F35FDC">
        <w:trPr>
          <w:trHeight w:val="432"/>
        </w:trPr>
        <w:tc>
          <w:tcPr>
            <w:tcW w:w="7576" w:type="dxa"/>
            <w:vAlign w:val="center"/>
          </w:tcPr>
          <w:p w14:paraId="48B8D3CD" w14:textId="3BCF56F1" w:rsidR="00FB465E" w:rsidRPr="003C1B93" w:rsidRDefault="00FB465E" w:rsidP="003C1B93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вхідних </w:t>
            </w:r>
            <w:proofErr w:type="spellStart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двірних</w:t>
            </w:r>
            <w:proofErr w:type="spellEnd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 блоків, 2100x900 мм</w:t>
            </w:r>
          </w:p>
        </w:tc>
        <w:tc>
          <w:tcPr>
            <w:tcW w:w="1128" w:type="dxa"/>
            <w:vAlign w:val="center"/>
          </w:tcPr>
          <w:p w14:paraId="75A233EA" w14:textId="0705B85A" w:rsidR="00FB465E" w:rsidRPr="00FB465E" w:rsidRDefault="009F1D6E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465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6AAE8D0B" w14:textId="6224F660" w:rsidR="00FB465E" w:rsidRPr="00FB465E" w:rsidRDefault="00FB465E" w:rsidP="00F35FDC">
            <w:pPr>
              <w:jc w:val="center"/>
              <w:rPr>
                <w:rFonts w:ascii="Times New Roman" w:hAnsi="Times New Roman" w:cs="Times New Roman"/>
              </w:rPr>
            </w:pPr>
            <w:r w:rsidRPr="00FB46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  <w:vAlign w:val="center"/>
          </w:tcPr>
          <w:p w14:paraId="4565D4B5" w14:textId="77777777" w:rsidR="00FB465E" w:rsidRPr="002835B3" w:rsidRDefault="00FB465E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6E9E0B4D" w14:textId="77777777" w:rsidR="00FB465E" w:rsidRPr="002835B3" w:rsidRDefault="00FB465E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</w:tbl>
    <w:p w14:paraId="7F98B455" w14:textId="4E558DFD" w:rsidR="00EF66C2" w:rsidRDefault="00EF66C2" w:rsidP="00E20ABF">
      <w:pPr>
        <w:tabs>
          <w:tab w:val="left" w:pos="11676"/>
        </w:tabs>
      </w:pPr>
    </w:p>
    <w:p w14:paraId="63CE180A" w14:textId="10E0013F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EF66C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8</w:t>
      </w:r>
    </w:p>
    <w:p w14:paraId="11C88E53" w14:textId="77777777" w:rsidR="000E7805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  <w:proofErr w:type="spellStart"/>
      <w:r w:rsidRPr="007F2ED2">
        <w:rPr>
          <w:rFonts w:ascii="Times New Roman" w:eastAsia="Times New Roman" w:hAnsi="Times New Roman" w:cs="Times New Roman"/>
          <w:u w:val="single"/>
          <w:lang w:eastAsia="uk-UA"/>
        </w:rPr>
        <w:t>Кіптівська</w:t>
      </w:r>
      <w:proofErr w:type="spellEnd"/>
      <w:r w:rsidRPr="007F2ED2">
        <w:rPr>
          <w:rFonts w:ascii="Times New Roman" w:eastAsia="Times New Roman" w:hAnsi="Times New Roman" w:cs="Times New Roman"/>
          <w:u w:val="single"/>
          <w:lang w:eastAsia="uk-UA"/>
        </w:rPr>
        <w:t xml:space="preserve"> ТГ с. Прогрес </w:t>
      </w:r>
      <w:proofErr w:type="spellStart"/>
      <w:r w:rsidRPr="007F2ED2">
        <w:rPr>
          <w:rFonts w:ascii="Times New Roman" w:eastAsia="Times New Roman" w:hAnsi="Times New Roman" w:cs="Times New Roman"/>
          <w:u w:val="single"/>
          <w:lang w:eastAsia="uk-UA"/>
        </w:rPr>
        <w:t>пров</w:t>
      </w:r>
      <w:proofErr w:type="spellEnd"/>
      <w:r w:rsidRPr="007F2ED2">
        <w:rPr>
          <w:rFonts w:ascii="Times New Roman" w:eastAsia="Times New Roman" w:hAnsi="Times New Roman" w:cs="Times New Roman"/>
          <w:u w:val="single"/>
          <w:lang w:eastAsia="uk-UA"/>
        </w:rPr>
        <w:t>. Київський 2/3</w:t>
      </w:r>
    </w:p>
    <w:p w14:paraId="5608B1C2" w14:textId="77777777" w:rsidR="000E7805" w:rsidRPr="007F2ED2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</w:p>
    <w:p w14:paraId="7C9C84E2" w14:textId="77777777" w:rsidR="000E7805" w:rsidRDefault="000E7805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6"/>
        <w:gridCol w:w="1128"/>
        <w:gridCol w:w="1407"/>
        <w:gridCol w:w="2570"/>
        <w:gridCol w:w="1936"/>
      </w:tblGrid>
      <w:tr w:rsidR="00EF66C2" w14:paraId="7D66D055" w14:textId="77777777" w:rsidTr="00F35FDC">
        <w:tc>
          <w:tcPr>
            <w:tcW w:w="7576" w:type="dxa"/>
            <w:vAlign w:val="center"/>
          </w:tcPr>
          <w:p w14:paraId="2D2F0B9A" w14:textId="77777777" w:rsidR="00EF66C2" w:rsidRDefault="00EF66C2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00DCDE7A" w14:textId="77777777" w:rsidR="00EF66C2" w:rsidRDefault="00EF66C2" w:rsidP="00F35F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344FA565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8" w:type="dxa"/>
            <w:vAlign w:val="center"/>
          </w:tcPr>
          <w:p w14:paraId="6E88DA92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1336184D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70" w:type="dxa"/>
            <w:vAlign w:val="center"/>
          </w:tcPr>
          <w:p w14:paraId="1D4F0A95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7C55A9FA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FB465E" w14:paraId="349C6273" w14:textId="77777777" w:rsidTr="00FB465E">
        <w:trPr>
          <w:trHeight w:val="351"/>
        </w:trPr>
        <w:tc>
          <w:tcPr>
            <w:tcW w:w="7576" w:type="dxa"/>
            <w:vAlign w:val="center"/>
          </w:tcPr>
          <w:p w14:paraId="640B050B" w14:textId="7C527957" w:rsidR="00FB465E" w:rsidRPr="003C1B93" w:rsidRDefault="00FB465E" w:rsidP="003C1B93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Шпаклювання стін + </w:t>
            </w:r>
            <w:proofErr w:type="spellStart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грунтовка</w:t>
            </w:r>
            <w:proofErr w:type="spellEnd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 стін - 93 квадратний метр ;</w:t>
            </w:r>
          </w:p>
          <w:p w14:paraId="1170D446" w14:textId="21FAF4FD" w:rsidR="00FB465E" w:rsidRDefault="00FB465E" w:rsidP="003C1B93">
            <w:pPr>
              <w:ind w:left="720" w:firstLine="172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28" w:type="dxa"/>
            <w:vAlign w:val="center"/>
          </w:tcPr>
          <w:p w14:paraId="308C386E" w14:textId="22CAAF8F" w:rsidR="00FB465E" w:rsidRPr="009F1D6E" w:rsidRDefault="009F1D6E" w:rsidP="00F35F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F1D6E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9F1D6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07" w:type="dxa"/>
            <w:vAlign w:val="center"/>
          </w:tcPr>
          <w:p w14:paraId="0E5D93E1" w14:textId="6411A053" w:rsidR="00FB465E" w:rsidRPr="00902058" w:rsidRDefault="00902058" w:rsidP="00F35FDC">
            <w:pPr>
              <w:jc w:val="center"/>
              <w:rPr>
                <w:rFonts w:ascii="Times New Roman" w:hAnsi="Times New Roman" w:cs="Times New Roman"/>
              </w:rPr>
            </w:pPr>
            <w:r w:rsidRPr="0090205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570" w:type="dxa"/>
            <w:vAlign w:val="center"/>
          </w:tcPr>
          <w:p w14:paraId="36FECFE4" w14:textId="77777777" w:rsidR="00FB465E" w:rsidRPr="002835B3" w:rsidRDefault="00FB465E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687A3DA9" w14:textId="77777777" w:rsidR="00FB465E" w:rsidRPr="002835B3" w:rsidRDefault="00FB465E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902058" w14:paraId="35850C59" w14:textId="77777777" w:rsidTr="00FB465E">
        <w:trPr>
          <w:trHeight w:val="396"/>
        </w:trPr>
        <w:tc>
          <w:tcPr>
            <w:tcW w:w="7576" w:type="dxa"/>
            <w:vAlign w:val="center"/>
          </w:tcPr>
          <w:p w14:paraId="201E6334" w14:textId="03060508" w:rsidR="00902058" w:rsidRPr="003C1B93" w:rsidRDefault="00902058" w:rsidP="003C1B93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Постачання та монтаж гіпсокартону 13 мм - 93 квадратний метр ;</w:t>
            </w:r>
          </w:p>
        </w:tc>
        <w:tc>
          <w:tcPr>
            <w:tcW w:w="1128" w:type="dxa"/>
            <w:vAlign w:val="center"/>
          </w:tcPr>
          <w:p w14:paraId="48D09297" w14:textId="0D57E46B" w:rsidR="00902058" w:rsidRPr="009F1D6E" w:rsidRDefault="009F1D6E" w:rsidP="0090205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F1D6E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9F1D6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07" w:type="dxa"/>
            <w:vAlign w:val="center"/>
          </w:tcPr>
          <w:p w14:paraId="04947663" w14:textId="7D80C197" w:rsidR="00902058" w:rsidRPr="00902058" w:rsidRDefault="00902058" w:rsidP="00902058">
            <w:pPr>
              <w:jc w:val="center"/>
              <w:rPr>
                <w:rFonts w:ascii="Times New Roman" w:hAnsi="Times New Roman" w:cs="Times New Roman"/>
              </w:rPr>
            </w:pPr>
            <w:r w:rsidRPr="0090205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570" w:type="dxa"/>
            <w:vAlign w:val="center"/>
          </w:tcPr>
          <w:p w14:paraId="4E8E6B09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48AD2584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902058" w14:paraId="097D9BB4" w14:textId="77777777" w:rsidTr="009F1D6E">
        <w:trPr>
          <w:trHeight w:val="372"/>
        </w:trPr>
        <w:tc>
          <w:tcPr>
            <w:tcW w:w="7576" w:type="dxa"/>
            <w:vAlign w:val="center"/>
          </w:tcPr>
          <w:p w14:paraId="056C7E1B" w14:textId="18FBB24A" w:rsidR="00902058" w:rsidRPr="003C1B93" w:rsidRDefault="00902058" w:rsidP="003C1B93">
            <w:pPr>
              <w:pStyle w:val="a4"/>
              <w:numPr>
                <w:ilvl w:val="0"/>
                <w:numId w:val="23"/>
              </w:numPr>
              <w:ind w:left="16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Постачання та фарбування фарбою на водній основі. 2 шари - 93 квадратний метр ;</w:t>
            </w:r>
          </w:p>
        </w:tc>
        <w:tc>
          <w:tcPr>
            <w:tcW w:w="1128" w:type="dxa"/>
            <w:vAlign w:val="center"/>
          </w:tcPr>
          <w:p w14:paraId="2E2E97A5" w14:textId="337A847A" w:rsidR="00902058" w:rsidRPr="009F1D6E" w:rsidRDefault="009F1D6E" w:rsidP="0090205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F1D6E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9F1D6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07" w:type="dxa"/>
            <w:vAlign w:val="center"/>
          </w:tcPr>
          <w:p w14:paraId="4C7C5382" w14:textId="1B34C9F6" w:rsidR="00902058" w:rsidRPr="00902058" w:rsidRDefault="00902058" w:rsidP="00902058">
            <w:pPr>
              <w:jc w:val="center"/>
              <w:rPr>
                <w:rFonts w:ascii="Times New Roman" w:hAnsi="Times New Roman" w:cs="Times New Roman"/>
              </w:rPr>
            </w:pPr>
            <w:r w:rsidRPr="0090205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570" w:type="dxa"/>
            <w:vAlign w:val="center"/>
          </w:tcPr>
          <w:p w14:paraId="589C6F67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046A9FB5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902058" w14:paraId="28ADD487" w14:textId="77777777" w:rsidTr="00902058">
        <w:trPr>
          <w:trHeight w:val="660"/>
        </w:trPr>
        <w:tc>
          <w:tcPr>
            <w:tcW w:w="7576" w:type="dxa"/>
            <w:vAlign w:val="center"/>
          </w:tcPr>
          <w:p w14:paraId="1F2FAD41" w14:textId="0AF38513" w:rsidR="00902058" w:rsidRPr="003C1B93" w:rsidRDefault="00902058" w:rsidP="003C1B9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Постачання та монтаж </w:t>
            </w:r>
            <w:proofErr w:type="spellStart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віконніх</w:t>
            </w:r>
            <w:proofErr w:type="spellEnd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 блоків (включаючи монтаж відливів, підвіконня, відкосів) - 4,8 квадратний метр ;</w:t>
            </w:r>
          </w:p>
        </w:tc>
        <w:tc>
          <w:tcPr>
            <w:tcW w:w="1128" w:type="dxa"/>
            <w:vAlign w:val="center"/>
          </w:tcPr>
          <w:p w14:paraId="03165E8C" w14:textId="6DC0C3D3" w:rsidR="00902058" w:rsidRPr="009F1D6E" w:rsidRDefault="009F1D6E" w:rsidP="0090205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F1D6E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9F1D6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07" w:type="dxa"/>
            <w:vAlign w:val="center"/>
          </w:tcPr>
          <w:p w14:paraId="0C35E2BA" w14:textId="3DD2D0FF" w:rsidR="00902058" w:rsidRPr="00902058" w:rsidRDefault="00902058" w:rsidP="00902058">
            <w:pPr>
              <w:jc w:val="center"/>
              <w:rPr>
                <w:rFonts w:ascii="Times New Roman" w:hAnsi="Times New Roman" w:cs="Times New Roman"/>
              </w:rPr>
            </w:pPr>
            <w:r w:rsidRPr="00902058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2570" w:type="dxa"/>
            <w:vAlign w:val="center"/>
          </w:tcPr>
          <w:p w14:paraId="0A47A017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78D54465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902058" w14:paraId="0D5FCD5F" w14:textId="77777777" w:rsidTr="009F1D6E">
        <w:trPr>
          <w:trHeight w:val="366"/>
        </w:trPr>
        <w:tc>
          <w:tcPr>
            <w:tcW w:w="7576" w:type="dxa"/>
            <w:vAlign w:val="center"/>
          </w:tcPr>
          <w:p w14:paraId="0EEB6C91" w14:textId="3B44D942" w:rsidR="00902058" w:rsidRPr="003C1B93" w:rsidRDefault="00902058" w:rsidP="003C1B9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вхідних </w:t>
            </w:r>
            <w:proofErr w:type="spellStart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двірних</w:t>
            </w:r>
            <w:proofErr w:type="spellEnd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 блоків, 2100x900 мм - 1 </w:t>
            </w:r>
            <w:proofErr w:type="spellStart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шт</w:t>
            </w:r>
            <w:proofErr w:type="spellEnd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 ;</w:t>
            </w:r>
          </w:p>
        </w:tc>
        <w:tc>
          <w:tcPr>
            <w:tcW w:w="1128" w:type="dxa"/>
            <w:vAlign w:val="center"/>
          </w:tcPr>
          <w:p w14:paraId="78B0AF65" w14:textId="1138BA8D" w:rsidR="00902058" w:rsidRPr="009F1D6E" w:rsidRDefault="009F1D6E" w:rsidP="0090205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F1D6E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2D45A2CA" w14:textId="6344B345" w:rsidR="00902058" w:rsidRPr="00902058" w:rsidRDefault="00902058" w:rsidP="00902058">
            <w:pPr>
              <w:jc w:val="center"/>
              <w:rPr>
                <w:rFonts w:ascii="Times New Roman" w:hAnsi="Times New Roman" w:cs="Times New Roman"/>
              </w:rPr>
            </w:pPr>
            <w:r w:rsidRPr="009020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  <w:vAlign w:val="center"/>
          </w:tcPr>
          <w:p w14:paraId="6382E4D7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2F91F48F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</w:tbl>
    <w:p w14:paraId="43350358" w14:textId="6C7A2639" w:rsidR="00EF66C2" w:rsidRDefault="00EF66C2" w:rsidP="00E20ABF">
      <w:pPr>
        <w:tabs>
          <w:tab w:val="left" w:pos="11676"/>
        </w:tabs>
      </w:pPr>
    </w:p>
    <w:p w14:paraId="551EFAE0" w14:textId="6F9ACB7B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EF66C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9</w:t>
      </w:r>
    </w:p>
    <w:p w14:paraId="3AD0AA49" w14:textId="77777777" w:rsidR="000E7805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  <w:proofErr w:type="spellStart"/>
      <w:r w:rsidRPr="007F2ED2">
        <w:rPr>
          <w:rFonts w:ascii="Times New Roman" w:eastAsia="Times New Roman" w:hAnsi="Times New Roman" w:cs="Times New Roman"/>
          <w:u w:val="single"/>
          <w:lang w:eastAsia="uk-UA"/>
        </w:rPr>
        <w:t>Кіптівська</w:t>
      </w:r>
      <w:proofErr w:type="spellEnd"/>
      <w:r w:rsidRPr="007F2ED2">
        <w:rPr>
          <w:rFonts w:ascii="Times New Roman" w:eastAsia="Times New Roman" w:hAnsi="Times New Roman" w:cs="Times New Roman"/>
          <w:u w:val="single"/>
          <w:lang w:eastAsia="uk-UA"/>
        </w:rPr>
        <w:t xml:space="preserve"> ТГ с. </w:t>
      </w:r>
      <w:proofErr w:type="spellStart"/>
      <w:r w:rsidRPr="007F2ED2">
        <w:rPr>
          <w:rFonts w:ascii="Times New Roman" w:eastAsia="Times New Roman" w:hAnsi="Times New Roman" w:cs="Times New Roman"/>
          <w:u w:val="single"/>
          <w:lang w:eastAsia="uk-UA"/>
        </w:rPr>
        <w:t>Олбин</w:t>
      </w:r>
      <w:proofErr w:type="spellEnd"/>
      <w:r w:rsidRPr="007F2ED2">
        <w:rPr>
          <w:rFonts w:ascii="Times New Roman" w:eastAsia="Times New Roman" w:hAnsi="Times New Roman" w:cs="Times New Roman"/>
          <w:u w:val="single"/>
          <w:lang w:eastAsia="uk-UA"/>
        </w:rPr>
        <w:t xml:space="preserve"> вул. Федора Івашко 8</w:t>
      </w:r>
    </w:p>
    <w:p w14:paraId="72218743" w14:textId="77777777" w:rsidR="000E7805" w:rsidRPr="007F2ED2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</w:p>
    <w:p w14:paraId="39AF281D" w14:textId="77777777" w:rsidR="00EF66C2" w:rsidRDefault="00EF66C2" w:rsidP="000E7805">
      <w:pPr>
        <w:spacing w:after="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6"/>
        <w:gridCol w:w="1128"/>
        <w:gridCol w:w="1407"/>
        <w:gridCol w:w="2570"/>
        <w:gridCol w:w="1936"/>
      </w:tblGrid>
      <w:tr w:rsidR="00EF66C2" w14:paraId="2E2485B3" w14:textId="77777777" w:rsidTr="00F35FDC">
        <w:tc>
          <w:tcPr>
            <w:tcW w:w="7576" w:type="dxa"/>
            <w:vAlign w:val="center"/>
          </w:tcPr>
          <w:p w14:paraId="61FCF794" w14:textId="77777777" w:rsidR="00EF66C2" w:rsidRDefault="00EF66C2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40B2DE07" w14:textId="77777777" w:rsidR="00EF66C2" w:rsidRDefault="00EF66C2" w:rsidP="00F35F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28FC96A6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8" w:type="dxa"/>
            <w:vAlign w:val="center"/>
          </w:tcPr>
          <w:p w14:paraId="7D2C2B8D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228FCAD8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70" w:type="dxa"/>
            <w:vAlign w:val="center"/>
          </w:tcPr>
          <w:p w14:paraId="01657572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2C575A00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902058" w14:paraId="1FD4A793" w14:textId="77777777" w:rsidTr="00902058">
        <w:trPr>
          <w:trHeight w:val="396"/>
        </w:trPr>
        <w:tc>
          <w:tcPr>
            <w:tcW w:w="7576" w:type="dxa"/>
            <w:vAlign w:val="center"/>
          </w:tcPr>
          <w:p w14:paraId="79259C43" w14:textId="7963C3AD" w:rsidR="00902058" w:rsidRPr="003C1B93" w:rsidRDefault="00902058" w:rsidP="003C1B93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кладка </w:t>
            </w:r>
            <w:proofErr w:type="spellStart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ліноліуму</w:t>
            </w:r>
            <w:proofErr w:type="spellEnd"/>
          </w:p>
        </w:tc>
        <w:tc>
          <w:tcPr>
            <w:tcW w:w="1128" w:type="dxa"/>
            <w:vAlign w:val="center"/>
          </w:tcPr>
          <w:p w14:paraId="32E8B425" w14:textId="32D91D9F" w:rsidR="00902058" w:rsidRPr="00902058" w:rsidRDefault="009F1D6E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2058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2453C862" w14:textId="51BD583D" w:rsidR="00902058" w:rsidRPr="00902058" w:rsidRDefault="00902058" w:rsidP="00F35FDC">
            <w:pPr>
              <w:jc w:val="center"/>
              <w:rPr>
                <w:rFonts w:ascii="Times New Roman" w:hAnsi="Times New Roman" w:cs="Times New Roman"/>
              </w:rPr>
            </w:pPr>
            <w:r w:rsidRPr="0090205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70" w:type="dxa"/>
            <w:vAlign w:val="center"/>
          </w:tcPr>
          <w:p w14:paraId="3D3B2261" w14:textId="77777777" w:rsidR="00902058" w:rsidRPr="002835B3" w:rsidRDefault="00902058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20A2C7B8" w14:textId="77777777" w:rsidR="00902058" w:rsidRPr="002835B3" w:rsidRDefault="00902058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902058" w14:paraId="1D460CB1" w14:textId="77777777" w:rsidTr="00902058">
        <w:trPr>
          <w:trHeight w:val="228"/>
        </w:trPr>
        <w:tc>
          <w:tcPr>
            <w:tcW w:w="7576" w:type="dxa"/>
            <w:vAlign w:val="center"/>
          </w:tcPr>
          <w:p w14:paraId="7B262364" w14:textId="0356B644" w:rsidR="00902058" w:rsidRPr="003C1B93" w:rsidRDefault="00902058" w:rsidP="003C1B93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монохромної підлогової керамічної плитки </w:t>
            </w:r>
          </w:p>
        </w:tc>
        <w:tc>
          <w:tcPr>
            <w:tcW w:w="1128" w:type="dxa"/>
            <w:vAlign w:val="center"/>
          </w:tcPr>
          <w:p w14:paraId="0128B2A3" w14:textId="400EA5C2" w:rsidR="00902058" w:rsidRPr="00902058" w:rsidRDefault="009F1D6E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2058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1159BBB5" w14:textId="5789CD2D" w:rsidR="00902058" w:rsidRPr="00902058" w:rsidRDefault="00902058" w:rsidP="00F35FDC">
            <w:pPr>
              <w:jc w:val="center"/>
              <w:rPr>
                <w:rFonts w:ascii="Times New Roman" w:hAnsi="Times New Roman" w:cs="Times New Roman"/>
              </w:rPr>
            </w:pPr>
            <w:r w:rsidRPr="009020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0" w:type="dxa"/>
            <w:vAlign w:val="center"/>
          </w:tcPr>
          <w:p w14:paraId="3A82D3D7" w14:textId="77777777" w:rsidR="00902058" w:rsidRPr="002835B3" w:rsidRDefault="00902058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4805B037" w14:textId="77777777" w:rsidR="00902058" w:rsidRPr="002835B3" w:rsidRDefault="00902058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902058" w14:paraId="1FF1F7C5" w14:textId="77777777" w:rsidTr="009F1D6E">
        <w:trPr>
          <w:trHeight w:val="447"/>
        </w:trPr>
        <w:tc>
          <w:tcPr>
            <w:tcW w:w="7576" w:type="dxa"/>
            <w:vAlign w:val="center"/>
          </w:tcPr>
          <w:p w14:paraId="381ACEE2" w14:textId="309B1044" w:rsidR="00902058" w:rsidRPr="003C1B93" w:rsidRDefault="00902058" w:rsidP="003C1B93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Шпаклювання стін + </w:t>
            </w:r>
            <w:proofErr w:type="spellStart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грунтовка</w:t>
            </w:r>
            <w:proofErr w:type="spellEnd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 стін </w:t>
            </w:r>
          </w:p>
        </w:tc>
        <w:tc>
          <w:tcPr>
            <w:tcW w:w="1128" w:type="dxa"/>
            <w:vAlign w:val="center"/>
          </w:tcPr>
          <w:p w14:paraId="777F9222" w14:textId="6AABE713" w:rsidR="00902058" w:rsidRPr="00902058" w:rsidRDefault="009F1D6E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2058">
              <w:rPr>
                <w:rFonts w:ascii="Times New Roman" w:hAnsi="Times New Roman" w:cs="Times New Roman"/>
              </w:rPr>
              <w:t>кв.м</w:t>
            </w:r>
            <w:proofErr w:type="spellEnd"/>
            <w:r w:rsidRPr="009020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7" w:type="dxa"/>
            <w:vAlign w:val="center"/>
          </w:tcPr>
          <w:p w14:paraId="741620FA" w14:textId="0F65FAAA" w:rsidR="00902058" w:rsidRPr="00902058" w:rsidRDefault="00902058" w:rsidP="00F35FDC">
            <w:pPr>
              <w:jc w:val="center"/>
              <w:rPr>
                <w:rFonts w:ascii="Times New Roman" w:hAnsi="Times New Roman" w:cs="Times New Roman"/>
              </w:rPr>
            </w:pPr>
            <w:r w:rsidRPr="0090205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70" w:type="dxa"/>
            <w:vAlign w:val="center"/>
          </w:tcPr>
          <w:p w14:paraId="0FFC1620" w14:textId="77777777" w:rsidR="00902058" w:rsidRPr="002835B3" w:rsidRDefault="00902058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54E9947A" w14:textId="77777777" w:rsidR="00902058" w:rsidRPr="002835B3" w:rsidRDefault="00902058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902058" w14:paraId="0F6C4A94" w14:textId="77777777" w:rsidTr="00902058">
        <w:trPr>
          <w:trHeight w:val="600"/>
        </w:trPr>
        <w:tc>
          <w:tcPr>
            <w:tcW w:w="7576" w:type="dxa"/>
            <w:vAlign w:val="center"/>
          </w:tcPr>
          <w:p w14:paraId="6C5729B8" w14:textId="47CBD812" w:rsidR="00902058" w:rsidRPr="003C1B93" w:rsidRDefault="00902058" w:rsidP="003C1B93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жорсткої мінеральної вати товщиною 50 мм для зовнішнього утеплення фасадів </w:t>
            </w:r>
          </w:p>
        </w:tc>
        <w:tc>
          <w:tcPr>
            <w:tcW w:w="1128" w:type="dxa"/>
            <w:vAlign w:val="center"/>
          </w:tcPr>
          <w:p w14:paraId="66E8617E" w14:textId="4CC89A46" w:rsidR="00902058" w:rsidRPr="00902058" w:rsidRDefault="009F1D6E" w:rsidP="009020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2058">
              <w:rPr>
                <w:rFonts w:ascii="Times New Roman" w:hAnsi="Times New Roman" w:cs="Times New Roman"/>
              </w:rPr>
              <w:t>кв.м</w:t>
            </w:r>
            <w:proofErr w:type="spellEnd"/>
            <w:r w:rsidRPr="009020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7" w:type="dxa"/>
            <w:vAlign w:val="center"/>
          </w:tcPr>
          <w:p w14:paraId="7BF0FD1B" w14:textId="1D815449" w:rsidR="00902058" w:rsidRPr="00902058" w:rsidRDefault="00902058" w:rsidP="00902058">
            <w:pPr>
              <w:jc w:val="center"/>
              <w:rPr>
                <w:rFonts w:ascii="Times New Roman" w:hAnsi="Times New Roman" w:cs="Times New Roman"/>
              </w:rPr>
            </w:pPr>
            <w:r w:rsidRPr="0090205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70" w:type="dxa"/>
            <w:vAlign w:val="center"/>
          </w:tcPr>
          <w:p w14:paraId="672AE8F2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74377ABB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902058" w14:paraId="26B27BF8" w14:textId="77777777" w:rsidTr="00902058">
        <w:trPr>
          <w:trHeight w:val="400"/>
        </w:trPr>
        <w:tc>
          <w:tcPr>
            <w:tcW w:w="7576" w:type="dxa"/>
            <w:vAlign w:val="center"/>
          </w:tcPr>
          <w:p w14:paraId="449F5A2A" w14:textId="42DD1C9E" w:rsidR="00902058" w:rsidRPr="003C1B93" w:rsidRDefault="00902058" w:rsidP="003C1B93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гіпсокартону 13 мм </w:t>
            </w:r>
          </w:p>
        </w:tc>
        <w:tc>
          <w:tcPr>
            <w:tcW w:w="1128" w:type="dxa"/>
            <w:vAlign w:val="center"/>
          </w:tcPr>
          <w:p w14:paraId="3052E6E8" w14:textId="345DDA57" w:rsidR="00902058" w:rsidRPr="00902058" w:rsidRDefault="009F1D6E" w:rsidP="009020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2058">
              <w:rPr>
                <w:rFonts w:ascii="Times New Roman" w:hAnsi="Times New Roman" w:cs="Times New Roman"/>
              </w:rPr>
              <w:t>кв.м</w:t>
            </w:r>
            <w:proofErr w:type="spellEnd"/>
            <w:r w:rsidRPr="009020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7" w:type="dxa"/>
            <w:vAlign w:val="center"/>
          </w:tcPr>
          <w:p w14:paraId="77713077" w14:textId="0D8F2F97" w:rsidR="00902058" w:rsidRPr="00902058" w:rsidRDefault="00902058" w:rsidP="00902058">
            <w:pPr>
              <w:jc w:val="center"/>
              <w:rPr>
                <w:rFonts w:ascii="Times New Roman" w:hAnsi="Times New Roman" w:cs="Times New Roman"/>
              </w:rPr>
            </w:pPr>
            <w:r w:rsidRPr="0090205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70" w:type="dxa"/>
            <w:vAlign w:val="center"/>
          </w:tcPr>
          <w:p w14:paraId="4C5D2B6F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2D5811E0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902058" w14:paraId="64BD47D9" w14:textId="77777777" w:rsidTr="003C1B93">
        <w:trPr>
          <w:trHeight w:val="479"/>
        </w:trPr>
        <w:tc>
          <w:tcPr>
            <w:tcW w:w="7576" w:type="dxa"/>
            <w:vAlign w:val="center"/>
          </w:tcPr>
          <w:p w14:paraId="772C7C3C" w14:textId="1FBB7957" w:rsidR="00902058" w:rsidRPr="003C1B93" w:rsidRDefault="00902058" w:rsidP="003C1B93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фарбування фарбою на водній основі. 2 шари </w:t>
            </w:r>
          </w:p>
        </w:tc>
        <w:tc>
          <w:tcPr>
            <w:tcW w:w="1128" w:type="dxa"/>
            <w:vAlign w:val="center"/>
          </w:tcPr>
          <w:p w14:paraId="00A70C54" w14:textId="5821905D" w:rsidR="00902058" w:rsidRPr="00902058" w:rsidRDefault="009F1D6E" w:rsidP="009020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2058">
              <w:rPr>
                <w:rFonts w:ascii="Times New Roman" w:hAnsi="Times New Roman" w:cs="Times New Roman"/>
              </w:rPr>
              <w:t>кв.м</w:t>
            </w:r>
            <w:proofErr w:type="spellEnd"/>
            <w:r w:rsidRPr="009020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7" w:type="dxa"/>
            <w:vAlign w:val="center"/>
          </w:tcPr>
          <w:p w14:paraId="2390A6BE" w14:textId="2DC88028" w:rsidR="00902058" w:rsidRPr="00902058" w:rsidRDefault="00902058" w:rsidP="00902058">
            <w:pPr>
              <w:jc w:val="center"/>
              <w:rPr>
                <w:rFonts w:ascii="Times New Roman" w:hAnsi="Times New Roman" w:cs="Times New Roman"/>
              </w:rPr>
            </w:pPr>
            <w:r w:rsidRPr="0090205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70" w:type="dxa"/>
            <w:vAlign w:val="center"/>
          </w:tcPr>
          <w:p w14:paraId="7F5991A6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2A3595B7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902058" w14:paraId="5F4118CC" w14:textId="77777777" w:rsidTr="00902058">
        <w:trPr>
          <w:trHeight w:val="610"/>
        </w:trPr>
        <w:tc>
          <w:tcPr>
            <w:tcW w:w="7576" w:type="dxa"/>
            <w:vAlign w:val="center"/>
          </w:tcPr>
          <w:p w14:paraId="5DA9BFE8" w14:textId="06D3E401" w:rsidR="00902058" w:rsidRPr="003C1B93" w:rsidRDefault="00902058" w:rsidP="003C1B93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</w:t>
            </w:r>
            <w:proofErr w:type="spellStart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віконніх</w:t>
            </w:r>
            <w:proofErr w:type="spellEnd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 блоків (включаючи монтаж відливів, підвіконня, відкосів) </w:t>
            </w:r>
          </w:p>
        </w:tc>
        <w:tc>
          <w:tcPr>
            <w:tcW w:w="1128" w:type="dxa"/>
            <w:vAlign w:val="center"/>
          </w:tcPr>
          <w:p w14:paraId="54340F81" w14:textId="5696A9D9" w:rsidR="00902058" w:rsidRPr="00902058" w:rsidRDefault="009F1D6E" w:rsidP="009020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2058">
              <w:rPr>
                <w:rFonts w:ascii="Times New Roman" w:hAnsi="Times New Roman" w:cs="Times New Roman"/>
              </w:rPr>
              <w:t>кв.м</w:t>
            </w:r>
            <w:proofErr w:type="spellEnd"/>
            <w:r w:rsidRPr="009020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7" w:type="dxa"/>
            <w:vAlign w:val="center"/>
          </w:tcPr>
          <w:p w14:paraId="6C43BB1A" w14:textId="43EC9978" w:rsidR="00902058" w:rsidRPr="00902058" w:rsidRDefault="00902058" w:rsidP="00902058">
            <w:pPr>
              <w:jc w:val="center"/>
              <w:rPr>
                <w:rFonts w:ascii="Times New Roman" w:hAnsi="Times New Roman" w:cs="Times New Roman"/>
              </w:rPr>
            </w:pPr>
            <w:r w:rsidRPr="009020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  <w:vAlign w:val="center"/>
          </w:tcPr>
          <w:p w14:paraId="7D6DBC38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75DAA035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902058" w14:paraId="50A1FD92" w14:textId="77777777" w:rsidTr="009F1D6E">
        <w:trPr>
          <w:trHeight w:val="278"/>
        </w:trPr>
        <w:tc>
          <w:tcPr>
            <w:tcW w:w="7576" w:type="dxa"/>
            <w:vAlign w:val="center"/>
          </w:tcPr>
          <w:p w14:paraId="5DA18A16" w14:textId="09DEBBC8" w:rsidR="00902058" w:rsidRPr="003C1B93" w:rsidRDefault="00902058" w:rsidP="003C1B93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</w:t>
            </w:r>
            <w:proofErr w:type="spellStart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межкімнатних</w:t>
            </w:r>
            <w:proofErr w:type="spellEnd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двірних</w:t>
            </w:r>
            <w:proofErr w:type="spellEnd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 блоків (включаючи монтаж коробки, лиштви, фурнітури), 2100x900 мм</w:t>
            </w:r>
          </w:p>
        </w:tc>
        <w:tc>
          <w:tcPr>
            <w:tcW w:w="1128" w:type="dxa"/>
            <w:vAlign w:val="center"/>
          </w:tcPr>
          <w:p w14:paraId="193B674E" w14:textId="0790CD89" w:rsidR="00902058" w:rsidRPr="00902058" w:rsidRDefault="009F1D6E" w:rsidP="009020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205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16F6D1BD" w14:textId="6E985810" w:rsidR="00902058" w:rsidRPr="00902058" w:rsidRDefault="00902058" w:rsidP="00902058">
            <w:pPr>
              <w:jc w:val="center"/>
              <w:rPr>
                <w:rFonts w:ascii="Times New Roman" w:hAnsi="Times New Roman" w:cs="Times New Roman"/>
              </w:rPr>
            </w:pPr>
            <w:r w:rsidRPr="009020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  <w:vAlign w:val="center"/>
          </w:tcPr>
          <w:p w14:paraId="15D8EE32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3E369FEC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902058" w14:paraId="663D6E08" w14:textId="77777777" w:rsidTr="00902058">
        <w:trPr>
          <w:trHeight w:val="478"/>
        </w:trPr>
        <w:tc>
          <w:tcPr>
            <w:tcW w:w="7576" w:type="dxa"/>
            <w:vAlign w:val="center"/>
          </w:tcPr>
          <w:p w14:paraId="677F2C80" w14:textId="40D68AB9" w:rsidR="00902058" w:rsidRPr="003C1B93" w:rsidRDefault="00902058" w:rsidP="003C1B93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вхідних </w:t>
            </w:r>
            <w:proofErr w:type="spellStart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двірних</w:t>
            </w:r>
            <w:proofErr w:type="spellEnd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 блоків, 2100x900 мм</w:t>
            </w:r>
          </w:p>
        </w:tc>
        <w:tc>
          <w:tcPr>
            <w:tcW w:w="1128" w:type="dxa"/>
            <w:vAlign w:val="center"/>
          </w:tcPr>
          <w:p w14:paraId="14DB17E6" w14:textId="3050A26C" w:rsidR="00902058" w:rsidRPr="00902058" w:rsidRDefault="009F1D6E" w:rsidP="009020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205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34308D86" w14:textId="4230521F" w:rsidR="00902058" w:rsidRPr="00902058" w:rsidRDefault="00902058" w:rsidP="00902058">
            <w:pPr>
              <w:jc w:val="center"/>
              <w:rPr>
                <w:rFonts w:ascii="Times New Roman" w:hAnsi="Times New Roman" w:cs="Times New Roman"/>
              </w:rPr>
            </w:pPr>
            <w:r w:rsidRPr="009020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  <w:vAlign w:val="center"/>
          </w:tcPr>
          <w:p w14:paraId="45B225A5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5E5B0E38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902058" w14:paraId="6ADE0AF6" w14:textId="77777777" w:rsidTr="00902058">
        <w:trPr>
          <w:trHeight w:val="843"/>
        </w:trPr>
        <w:tc>
          <w:tcPr>
            <w:tcW w:w="7576" w:type="dxa"/>
            <w:vAlign w:val="center"/>
          </w:tcPr>
          <w:p w14:paraId="040AB9D6" w14:textId="0194B55A" w:rsidR="00902058" w:rsidRPr="003C1B93" w:rsidRDefault="00902058" w:rsidP="003C1B93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Постачання та встановлення металевого душового піддону (включно з постачанням та встановленням змішувача, підключенням до каналізації, системи водопостачання)</w:t>
            </w:r>
          </w:p>
        </w:tc>
        <w:tc>
          <w:tcPr>
            <w:tcW w:w="1128" w:type="dxa"/>
            <w:vAlign w:val="center"/>
          </w:tcPr>
          <w:p w14:paraId="2A880AC7" w14:textId="1645FF52" w:rsidR="00902058" w:rsidRPr="00902058" w:rsidRDefault="009F1D6E" w:rsidP="009020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205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40124B6F" w14:textId="7867FBFB" w:rsidR="00902058" w:rsidRPr="00902058" w:rsidRDefault="00902058" w:rsidP="00902058">
            <w:pPr>
              <w:jc w:val="center"/>
              <w:rPr>
                <w:rFonts w:ascii="Times New Roman" w:hAnsi="Times New Roman" w:cs="Times New Roman"/>
              </w:rPr>
            </w:pPr>
            <w:r w:rsidRPr="009020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  <w:vAlign w:val="center"/>
          </w:tcPr>
          <w:p w14:paraId="18E4C4AF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1B5A1B82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902058" w14:paraId="787F9A9A" w14:textId="77777777" w:rsidTr="00C950FC">
        <w:trPr>
          <w:trHeight w:val="708"/>
        </w:trPr>
        <w:tc>
          <w:tcPr>
            <w:tcW w:w="7576" w:type="dxa"/>
            <w:vAlign w:val="center"/>
          </w:tcPr>
          <w:p w14:paraId="3FBF540F" w14:textId="40FDDE84" w:rsidR="00902058" w:rsidRPr="003C1B93" w:rsidRDefault="00902058" w:rsidP="003C1B93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Постачання та монтаж унітазу (включаючи підключення до водостічної, водяної систем)</w:t>
            </w:r>
          </w:p>
        </w:tc>
        <w:tc>
          <w:tcPr>
            <w:tcW w:w="1128" w:type="dxa"/>
            <w:vAlign w:val="center"/>
          </w:tcPr>
          <w:p w14:paraId="2A089CC4" w14:textId="17F07456" w:rsidR="00902058" w:rsidRPr="00902058" w:rsidRDefault="009F1D6E" w:rsidP="009020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205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2772D276" w14:textId="78A200EB" w:rsidR="00902058" w:rsidRPr="00902058" w:rsidRDefault="00902058" w:rsidP="00902058">
            <w:pPr>
              <w:jc w:val="center"/>
              <w:rPr>
                <w:rFonts w:ascii="Times New Roman" w:hAnsi="Times New Roman" w:cs="Times New Roman"/>
              </w:rPr>
            </w:pPr>
            <w:r w:rsidRPr="009020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  <w:vAlign w:val="center"/>
          </w:tcPr>
          <w:p w14:paraId="7B00C8BD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6821ECA0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902058" w14:paraId="1E50741B" w14:textId="77777777" w:rsidTr="00C950FC">
        <w:trPr>
          <w:trHeight w:val="451"/>
        </w:trPr>
        <w:tc>
          <w:tcPr>
            <w:tcW w:w="7576" w:type="dxa"/>
            <w:vAlign w:val="center"/>
          </w:tcPr>
          <w:p w14:paraId="3BAD7279" w14:textId="664E36DC" w:rsidR="00902058" w:rsidRPr="003C1B93" w:rsidRDefault="00902058" w:rsidP="003C1B93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умивальника (включаючи монтаж змішувача, підключення до водостічної, водяної систем) </w:t>
            </w:r>
          </w:p>
        </w:tc>
        <w:tc>
          <w:tcPr>
            <w:tcW w:w="1128" w:type="dxa"/>
            <w:vAlign w:val="center"/>
          </w:tcPr>
          <w:p w14:paraId="080D5996" w14:textId="2171051E" w:rsidR="00902058" w:rsidRPr="00902058" w:rsidRDefault="009F1D6E" w:rsidP="009020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205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033289DE" w14:textId="105C21FE" w:rsidR="00902058" w:rsidRPr="00902058" w:rsidRDefault="00902058" w:rsidP="00902058">
            <w:pPr>
              <w:jc w:val="center"/>
              <w:rPr>
                <w:rFonts w:ascii="Times New Roman" w:hAnsi="Times New Roman" w:cs="Times New Roman"/>
              </w:rPr>
            </w:pPr>
            <w:r w:rsidRPr="009020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  <w:vAlign w:val="center"/>
          </w:tcPr>
          <w:p w14:paraId="44DFA9DE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53848789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</w:tbl>
    <w:p w14:paraId="251942A8" w14:textId="77777777" w:rsidR="00EF66C2" w:rsidRDefault="00EF66C2" w:rsidP="00E20ABF">
      <w:pPr>
        <w:tabs>
          <w:tab w:val="left" w:pos="11676"/>
        </w:tabs>
      </w:pPr>
    </w:p>
    <w:p w14:paraId="00E5A0C7" w14:textId="14E3F515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EF66C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10</w:t>
      </w:r>
    </w:p>
    <w:p w14:paraId="377B10B0" w14:textId="77777777" w:rsidR="000E7805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  <w:proofErr w:type="spellStart"/>
      <w:r w:rsidRPr="007F2ED2">
        <w:rPr>
          <w:rFonts w:ascii="Times New Roman" w:eastAsia="Times New Roman" w:hAnsi="Times New Roman" w:cs="Times New Roman"/>
          <w:u w:val="single"/>
          <w:lang w:eastAsia="uk-UA"/>
        </w:rPr>
        <w:t>Кіптівська</w:t>
      </w:r>
      <w:proofErr w:type="spellEnd"/>
      <w:r w:rsidRPr="007F2ED2">
        <w:rPr>
          <w:rFonts w:ascii="Times New Roman" w:eastAsia="Times New Roman" w:hAnsi="Times New Roman" w:cs="Times New Roman"/>
          <w:u w:val="single"/>
          <w:lang w:eastAsia="uk-UA"/>
        </w:rPr>
        <w:t xml:space="preserve"> ТГ с. Кіпті вул. Корольова 6</w:t>
      </w:r>
    </w:p>
    <w:p w14:paraId="073BF540" w14:textId="77777777" w:rsidR="000E7805" w:rsidRPr="007F2ED2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</w:p>
    <w:p w14:paraId="0811A3C5" w14:textId="77777777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6"/>
        <w:gridCol w:w="1128"/>
        <w:gridCol w:w="1407"/>
        <w:gridCol w:w="2570"/>
        <w:gridCol w:w="1936"/>
      </w:tblGrid>
      <w:tr w:rsidR="00EF66C2" w14:paraId="3518A439" w14:textId="77777777" w:rsidTr="00F35FDC">
        <w:tc>
          <w:tcPr>
            <w:tcW w:w="7576" w:type="dxa"/>
            <w:vAlign w:val="center"/>
          </w:tcPr>
          <w:p w14:paraId="196BFA76" w14:textId="77777777" w:rsidR="00EF66C2" w:rsidRDefault="00EF66C2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5E74340B" w14:textId="77777777" w:rsidR="00EF66C2" w:rsidRDefault="00EF66C2" w:rsidP="00F35F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2AFD6629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8" w:type="dxa"/>
            <w:vAlign w:val="center"/>
          </w:tcPr>
          <w:p w14:paraId="5644F667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2EADC082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70" w:type="dxa"/>
            <w:vAlign w:val="center"/>
          </w:tcPr>
          <w:p w14:paraId="5ABF1510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6F97FED8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902058" w14:paraId="5E0A0885" w14:textId="77777777" w:rsidTr="00902058">
        <w:trPr>
          <w:trHeight w:val="624"/>
        </w:trPr>
        <w:tc>
          <w:tcPr>
            <w:tcW w:w="7576" w:type="dxa"/>
            <w:vAlign w:val="center"/>
          </w:tcPr>
          <w:p w14:paraId="0741957B" w14:textId="1DB57D2F" w:rsidR="00902058" w:rsidRPr="003C1B93" w:rsidRDefault="00902058" w:rsidP="003C1B93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монохромної підлогової керамічної плитки </w:t>
            </w:r>
          </w:p>
        </w:tc>
        <w:tc>
          <w:tcPr>
            <w:tcW w:w="1128" w:type="dxa"/>
            <w:vAlign w:val="center"/>
          </w:tcPr>
          <w:p w14:paraId="7A10488D" w14:textId="6D28CA9E" w:rsidR="00902058" w:rsidRPr="00902058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2058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5DBC4441" w14:textId="553DF954" w:rsidR="00902058" w:rsidRPr="00902058" w:rsidRDefault="00902058" w:rsidP="00EF66C2">
            <w:pPr>
              <w:jc w:val="center"/>
              <w:rPr>
                <w:rFonts w:ascii="Times New Roman" w:hAnsi="Times New Roman" w:cs="Times New Roman"/>
              </w:rPr>
            </w:pPr>
            <w:r w:rsidRPr="009020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0" w:type="dxa"/>
            <w:vAlign w:val="center"/>
          </w:tcPr>
          <w:p w14:paraId="1A935558" w14:textId="77777777" w:rsidR="00902058" w:rsidRPr="002835B3" w:rsidRDefault="00902058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213DE1BE" w14:textId="77777777" w:rsidR="00902058" w:rsidRPr="002835B3" w:rsidRDefault="00902058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902058" w14:paraId="585ADE77" w14:textId="77777777" w:rsidTr="00902058">
        <w:trPr>
          <w:trHeight w:val="648"/>
        </w:trPr>
        <w:tc>
          <w:tcPr>
            <w:tcW w:w="7576" w:type="dxa"/>
            <w:vAlign w:val="center"/>
          </w:tcPr>
          <w:p w14:paraId="183652AA" w14:textId="56902886" w:rsidR="00902058" w:rsidRPr="003C1B93" w:rsidRDefault="00902058" w:rsidP="003C1B93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монохромної стінової керамічної плітки + </w:t>
            </w:r>
            <w:proofErr w:type="spellStart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грунтовка</w:t>
            </w:r>
            <w:proofErr w:type="spellEnd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 стін </w:t>
            </w:r>
          </w:p>
        </w:tc>
        <w:tc>
          <w:tcPr>
            <w:tcW w:w="1128" w:type="dxa"/>
            <w:vAlign w:val="center"/>
          </w:tcPr>
          <w:p w14:paraId="770E0817" w14:textId="6F30F101" w:rsidR="00902058" w:rsidRPr="00902058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2058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70594D5E" w14:textId="18FBF3A7" w:rsidR="00902058" w:rsidRPr="00902058" w:rsidRDefault="00902058" w:rsidP="00EF66C2">
            <w:pPr>
              <w:jc w:val="center"/>
              <w:rPr>
                <w:rFonts w:ascii="Times New Roman" w:hAnsi="Times New Roman" w:cs="Times New Roman"/>
              </w:rPr>
            </w:pPr>
            <w:r w:rsidRPr="0090205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70" w:type="dxa"/>
            <w:vAlign w:val="center"/>
          </w:tcPr>
          <w:p w14:paraId="2CFA0875" w14:textId="77777777" w:rsidR="00902058" w:rsidRPr="002835B3" w:rsidRDefault="00902058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0F234D58" w14:textId="77777777" w:rsidR="00902058" w:rsidRPr="002835B3" w:rsidRDefault="00902058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902058" w14:paraId="36EC05A5" w14:textId="77777777" w:rsidTr="009F1D6E">
        <w:trPr>
          <w:trHeight w:val="343"/>
        </w:trPr>
        <w:tc>
          <w:tcPr>
            <w:tcW w:w="7576" w:type="dxa"/>
            <w:vAlign w:val="center"/>
          </w:tcPr>
          <w:p w14:paraId="022A05A8" w14:textId="05FB3C25" w:rsidR="00902058" w:rsidRPr="003C1B93" w:rsidRDefault="00902058" w:rsidP="003C1B93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вхідних </w:t>
            </w:r>
            <w:proofErr w:type="spellStart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двірних</w:t>
            </w:r>
            <w:proofErr w:type="spellEnd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 блоків, 2100x900 мм </w:t>
            </w:r>
          </w:p>
        </w:tc>
        <w:tc>
          <w:tcPr>
            <w:tcW w:w="1128" w:type="dxa"/>
            <w:vAlign w:val="center"/>
          </w:tcPr>
          <w:p w14:paraId="2127A4FF" w14:textId="1D415D88" w:rsidR="00902058" w:rsidRPr="00902058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205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08F18F80" w14:textId="015A5A73" w:rsidR="00902058" w:rsidRPr="00902058" w:rsidRDefault="00902058" w:rsidP="00EF66C2">
            <w:pPr>
              <w:jc w:val="center"/>
              <w:rPr>
                <w:rFonts w:ascii="Times New Roman" w:hAnsi="Times New Roman" w:cs="Times New Roman"/>
              </w:rPr>
            </w:pPr>
            <w:r w:rsidRPr="009020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  <w:vAlign w:val="center"/>
          </w:tcPr>
          <w:p w14:paraId="361AE935" w14:textId="77777777" w:rsidR="00902058" w:rsidRPr="002835B3" w:rsidRDefault="00902058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41716993" w14:textId="77777777" w:rsidR="00902058" w:rsidRPr="002835B3" w:rsidRDefault="00902058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902058" w14:paraId="44FAA294" w14:textId="77777777" w:rsidTr="00902058">
        <w:trPr>
          <w:trHeight w:val="660"/>
        </w:trPr>
        <w:tc>
          <w:tcPr>
            <w:tcW w:w="7576" w:type="dxa"/>
            <w:vAlign w:val="center"/>
          </w:tcPr>
          <w:p w14:paraId="065587BD" w14:textId="16FD142A" w:rsidR="00902058" w:rsidRPr="003C1B93" w:rsidRDefault="00902058" w:rsidP="003C1B93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ванни металевої (включаючи монтаж змішувача, підключення до водостічної, водяної систем) </w:t>
            </w:r>
          </w:p>
        </w:tc>
        <w:tc>
          <w:tcPr>
            <w:tcW w:w="1128" w:type="dxa"/>
            <w:vAlign w:val="center"/>
          </w:tcPr>
          <w:p w14:paraId="1A4516AF" w14:textId="7DAA0750" w:rsidR="00902058" w:rsidRPr="00902058" w:rsidRDefault="00C950FC" w:rsidP="009020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205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6783F3D1" w14:textId="4AC3D305" w:rsidR="00902058" w:rsidRPr="00902058" w:rsidRDefault="00902058" w:rsidP="00902058">
            <w:pPr>
              <w:jc w:val="center"/>
              <w:rPr>
                <w:rFonts w:ascii="Times New Roman" w:hAnsi="Times New Roman" w:cs="Times New Roman"/>
              </w:rPr>
            </w:pPr>
            <w:r w:rsidRPr="009020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  <w:vAlign w:val="center"/>
          </w:tcPr>
          <w:p w14:paraId="4C2D7443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06D2184B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902058" w14:paraId="181CC9C9" w14:textId="77777777" w:rsidTr="00902058">
        <w:trPr>
          <w:trHeight w:val="576"/>
        </w:trPr>
        <w:tc>
          <w:tcPr>
            <w:tcW w:w="7576" w:type="dxa"/>
            <w:vAlign w:val="center"/>
          </w:tcPr>
          <w:p w14:paraId="7A895998" w14:textId="123F035A" w:rsidR="00902058" w:rsidRPr="003C1B93" w:rsidRDefault="00902058" w:rsidP="003C1B93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прокладка кабелю електричного кабелю (у пластикову ізоляцію, включаючи </w:t>
            </w:r>
            <w:proofErr w:type="spellStart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штробування</w:t>
            </w:r>
            <w:proofErr w:type="spellEnd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 стін) </w:t>
            </w:r>
          </w:p>
        </w:tc>
        <w:tc>
          <w:tcPr>
            <w:tcW w:w="1128" w:type="dxa"/>
            <w:vAlign w:val="center"/>
          </w:tcPr>
          <w:p w14:paraId="023F0EDD" w14:textId="10724C56" w:rsidR="00902058" w:rsidRPr="00902058" w:rsidRDefault="00C950FC" w:rsidP="009020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2058">
              <w:rPr>
                <w:rFonts w:ascii="Times New Roman" w:hAnsi="Times New Roman" w:cs="Times New Roman"/>
              </w:rPr>
              <w:t>пог.м</w:t>
            </w:r>
            <w:proofErr w:type="spellEnd"/>
          </w:p>
        </w:tc>
        <w:tc>
          <w:tcPr>
            <w:tcW w:w="1407" w:type="dxa"/>
            <w:vAlign w:val="center"/>
          </w:tcPr>
          <w:p w14:paraId="4829E477" w14:textId="790E9D60" w:rsidR="00902058" w:rsidRPr="00902058" w:rsidRDefault="00902058" w:rsidP="00902058">
            <w:pPr>
              <w:jc w:val="center"/>
              <w:rPr>
                <w:rFonts w:ascii="Times New Roman" w:hAnsi="Times New Roman" w:cs="Times New Roman"/>
              </w:rPr>
            </w:pPr>
            <w:r w:rsidRPr="009020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70" w:type="dxa"/>
            <w:vAlign w:val="center"/>
          </w:tcPr>
          <w:p w14:paraId="0A2E7B35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34395FCB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902058" w14:paraId="18F7BA6E" w14:textId="77777777" w:rsidTr="00902058">
        <w:trPr>
          <w:trHeight w:val="660"/>
        </w:trPr>
        <w:tc>
          <w:tcPr>
            <w:tcW w:w="7576" w:type="dxa"/>
            <w:vAlign w:val="center"/>
          </w:tcPr>
          <w:p w14:paraId="476D5249" w14:textId="1670581C" w:rsidR="00902058" w:rsidRPr="003C1B93" w:rsidRDefault="00902058" w:rsidP="003C1B93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Поставка та монтаж електричного настінного обігрівача потужністю 1000 Вт з терморегулятором </w:t>
            </w:r>
          </w:p>
        </w:tc>
        <w:tc>
          <w:tcPr>
            <w:tcW w:w="1128" w:type="dxa"/>
            <w:vAlign w:val="center"/>
          </w:tcPr>
          <w:p w14:paraId="47FA88E5" w14:textId="41633991" w:rsidR="00902058" w:rsidRPr="00902058" w:rsidRDefault="00C950FC" w:rsidP="009020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205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716292E1" w14:textId="2212569C" w:rsidR="00902058" w:rsidRPr="00902058" w:rsidRDefault="00902058" w:rsidP="00902058">
            <w:pPr>
              <w:jc w:val="center"/>
              <w:rPr>
                <w:rFonts w:ascii="Times New Roman" w:hAnsi="Times New Roman" w:cs="Times New Roman"/>
              </w:rPr>
            </w:pPr>
            <w:r w:rsidRPr="009020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  <w:vAlign w:val="center"/>
          </w:tcPr>
          <w:p w14:paraId="6DA9ABD6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21321260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902058" w14:paraId="225B9F13" w14:textId="77777777" w:rsidTr="009F1D6E">
        <w:trPr>
          <w:trHeight w:val="615"/>
        </w:trPr>
        <w:tc>
          <w:tcPr>
            <w:tcW w:w="7576" w:type="dxa"/>
            <w:vAlign w:val="center"/>
          </w:tcPr>
          <w:p w14:paraId="7648C1E2" w14:textId="6EF0D76D" w:rsidR="00902058" w:rsidRPr="003C1B93" w:rsidRDefault="00902058" w:rsidP="003C1B93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Постачання та монтаж бойлеру електричного 80 л (включаючи підключення до водяної та електричної системи) </w:t>
            </w:r>
          </w:p>
        </w:tc>
        <w:tc>
          <w:tcPr>
            <w:tcW w:w="1128" w:type="dxa"/>
            <w:vAlign w:val="center"/>
          </w:tcPr>
          <w:p w14:paraId="6042E8B8" w14:textId="3543BA0B" w:rsidR="00902058" w:rsidRPr="00902058" w:rsidRDefault="00C950FC" w:rsidP="009020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205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01E6D129" w14:textId="2D2C49CF" w:rsidR="00902058" w:rsidRPr="00902058" w:rsidRDefault="00902058" w:rsidP="00902058">
            <w:pPr>
              <w:jc w:val="center"/>
              <w:rPr>
                <w:rFonts w:ascii="Times New Roman" w:hAnsi="Times New Roman" w:cs="Times New Roman"/>
              </w:rPr>
            </w:pPr>
            <w:r w:rsidRPr="009020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  <w:vAlign w:val="center"/>
          </w:tcPr>
          <w:p w14:paraId="0EF2BE1B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1173CBBC" w14:textId="77777777" w:rsidR="00902058" w:rsidRPr="002835B3" w:rsidRDefault="00902058" w:rsidP="0090205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</w:tbl>
    <w:p w14:paraId="19DD17AA" w14:textId="77777777" w:rsidR="000E7805" w:rsidRDefault="000E7805" w:rsidP="009F1D6E">
      <w:pPr>
        <w:spacing w:after="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2BB4D4E2" w14:textId="462F264C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EF66C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11</w:t>
      </w:r>
    </w:p>
    <w:p w14:paraId="715BD623" w14:textId="77777777" w:rsidR="000E7805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  <w:r w:rsidRPr="007F2ED2">
        <w:rPr>
          <w:rFonts w:ascii="Times New Roman" w:eastAsia="Times New Roman" w:hAnsi="Times New Roman" w:cs="Times New Roman"/>
          <w:u w:val="single"/>
          <w:lang w:eastAsia="uk-UA"/>
        </w:rPr>
        <w:t>Менська ТГ с. Киселівка вул. Лугова 5</w:t>
      </w:r>
    </w:p>
    <w:p w14:paraId="6B32EF34" w14:textId="77777777" w:rsidR="000E7805" w:rsidRPr="007F2ED2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</w:p>
    <w:p w14:paraId="65147DC7" w14:textId="77777777" w:rsidR="00EF66C2" w:rsidRDefault="00EF66C2" w:rsidP="009F1D6E">
      <w:pPr>
        <w:spacing w:after="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6"/>
        <w:gridCol w:w="1128"/>
        <w:gridCol w:w="1407"/>
        <w:gridCol w:w="2570"/>
        <w:gridCol w:w="1936"/>
      </w:tblGrid>
      <w:tr w:rsidR="00EF66C2" w14:paraId="7B284D59" w14:textId="77777777" w:rsidTr="00BF0FAC">
        <w:trPr>
          <w:trHeight w:val="20"/>
        </w:trPr>
        <w:tc>
          <w:tcPr>
            <w:tcW w:w="7576" w:type="dxa"/>
            <w:vAlign w:val="center"/>
          </w:tcPr>
          <w:p w14:paraId="5E2A1CC6" w14:textId="77777777" w:rsidR="00EF66C2" w:rsidRDefault="00EF66C2" w:rsidP="00BF0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109EBDD6" w14:textId="77777777" w:rsidR="00EF66C2" w:rsidRDefault="00EF66C2" w:rsidP="00BF0FA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34E56F6B" w14:textId="77777777" w:rsidR="00EF66C2" w:rsidRPr="00806E3F" w:rsidRDefault="00EF66C2" w:rsidP="00BF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8" w:type="dxa"/>
            <w:vAlign w:val="center"/>
          </w:tcPr>
          <w:p w14:paraId="60F029F2" w14:textId="77777777" w:rsidR="00EF66C2" w:rsidRPr="00806E3F" w:rsidRDefault="00EF66C2" w:rsidP="00BF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78860D17" w14:textId="77777777" w:rsidR="00EF66C2" w:rsidRPr="00806E3F" w:rsidRDefault="00EF66C2" w:rsidP="00BF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70" w:type="dxa"/>
            <w:vAlign w:val="center"/>
          </w:tcPr>
          <w:p w14:paraId="49B125F0" w14:textId="77777777" w:rsidR="00EF66C2" w:rsidRPr="00806E3F" w:rsidRDefault="00EF66C2" w:rsidP="00BF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2C094852" w14:textId="77777777" w:rsidR="00EF66C2" w:rsidRPr="00806E3F" w:rsidRDefault="00EF66C2" w:rsidP="00BF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BF0FAC" w14:paraId="6B68448C" w14:textId="77777777" w:rsidTr="00BF0FAC">
        <w:trPr>
          <w:trHeight w:val="20"/>
        </w:trPr>
        <w:tc>
          <w:tcPr>
            <w:tcW w:w="7576" w:type="dxa"/>
            <w:vAlign w:val="center"/>
          </w:tcPr>
          <w:p w14:paraId="7FF43272" w14:textId="7A589A02" w:rsidR="00BF0FAC" w:rsidRPr="003C1B93" w:rsidRDefault="00BF0FAC" w:rsidP="003C1B93">
            <w:pPr>
              <w:pStyle w:val="a4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кладка </w:t>
            </w:r>
            <w:proofErr w:type="spellStart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ліноліуму</w:t>
            </w:r>
            <w:proofErr w:type="spellEnd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; </w:t>
            </w:r>
          </w:p>
        </w:tc>
        <w:tc>
          <w:tcPr>
            <w:tcW w:w="1128" w:type="dxa"/>
            <w:vAlign w:val="center"/>
          </w:tcPr>
          <w:p w14:paraId="56402E15" w14:textId="69D4C386" w:rsidR="00BF0FAC" w:rsidRPr="00BF0FAC" w:rsidRDefault="00C950FC" w:rsidP="00BF0F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0FA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7734C068" w14:textId="2DFE8FC6" w:rsidR="00BF0FAC" w:rsidRPr="00BF0FAC" w:rsidRDefault="00BF0FAC" w:rsidP="00BF0FAC">
            <w:pPr>
              <w:jc w:val="center"/>
              <w:rPr>
                <w:rFonts w:ascii="Times New Roman" w:hAnsi="Times New Roman" w:cs="Times New Roman"/>
              </w:rPr>
            </w:pPr>
            <w:r w:rsidRPr="00BF0F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70" w:type="dxa"/>
            <w:vAlign w:val="center"/>
          </w:tcPr>
          <w:p w14:paraId="3DC63B62" w14:textId="77777777" w:rsidR="00BF0FAC" w:rsidRPr="002835B3" w:rsidRDefault="00BF0FAC" w:rsidP="00BF0F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78E10420" w14:textId="77777777" w:rsidR="00BF0FAC" w:rsidRPr="002835B3" w:rsidRDefault="00BF0FAC" w:rsidP="00BF0FA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BF0FAC" w14:paraId="436FC9F4" w14:textId="77777777" w:rsidTr="00BF0FAC">
        <w:trPr>
          <w:trHeight w:val="20"/>
        </w:trPr>
        <w:tc>
          <w:tcPr>
            <w:tcW w:w="7576" w:type="dxa"/>
            <w:vAlign w:val="center"/>
          </w:tcPr>
          <w:p w14:paraId="6F42EB74" w14:textId="34193291" w:rsidR="00BF0FAC" w:rsidRPr="003C1B93" w:rsidRDefault="00BF0FAC" w:rsidP="003C1B93">
            <w:pPr>
              <w:pStyle w:val="a4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Оштукатурювання стін, включаючи постачання матеріалів, приготування розчину, монтаж </w:t>
            </w:r>
            <w:proofErr w:type="spellStart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армуючої</w:t>
            </w:r>
            <w:proofErr w:type="spellEnd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 сітки+ </w:t>
            </w:r>
            <w:proofErr w:type="spellStart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грунтовка</w:t>
            </w:r>
            <w:proofErr w:type="spellEnd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 стін ;</w:t>
            </w:r>
          </w:p>
        </w:tc>
        <w:tc>
          <w:tcPr>
            <w:tcW w:w="1128" w:type="dxa"/>
            <w:vAlign w:val="center"/>
          </w:tcPr>
          <w:p w14:paraId="754FB4FA" w14:textId="06CD8A26" w:rsidR="00BF0FAC" w:rsidRPr="00BF0FAC" w:rsidRDefault="00C950FC" w:rsidP="00BF0F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0FA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0DDED422" w14:textId="16D38DD3" w:rsidR="00BF0FAC" w:rsidRPr="00BF0FAC" w:rsidRDefault="00BF0FAC" w:rsidP="00BF0FAC">
            <w:pPr>
              <w:jc w:val="center"/>
              <w:rPr>
                <w:rFonts w:ascii="Times New Roman" w:hAnsi="Times New Roman" w:cs="Times New Roman"/>
              </w:rPr>
            </w:pPr>
            <w:r w:rsidRPr="00BF0F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70" w:type="dxa"/>
            <w:vAlign w:val="center"/>
          </w:tcPr>
          <w:p w14:paraId="387CD2D3" w14:textId="77777777" w:rsidR="00BF0FAC" w:rsidRPr="002835B3" w:rsidRDefault="00BF0FAC" w:rsidP="00BF0F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27B0C484" w14:textId="77777777" w:rsidR="00BF0FAC" w:rsidRPr="002835B3" w:rsidRDefault="00BF0FAC" w:rsidP="00BF0FA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BF0FAC" w14:paraId="15770C98" w14:textId="77777777" w:rsidTr="00BF0FAC">
        <w:trPr>
          <w:trHeight w:val="20"/>
        </w:trPr>
        <w:tc>
          <w:tcPr>
            <w:tcW w:w="7576" w:type="dxa"/>
            <w:vAlign w:val="center"/>
          </w:tcPr>
          <w:p w14:paraId="4A8A162A" w14:textId="45B5B79F" w:rsidR="00BF0FAC" w:rsidRPr="003C1B93" w:rsidRDefault="00BF0FAC" w:rsidP="003C1B93">
            <w:pPr>
              <w:pStyle w:val="a4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установка ОСБ в один прошарок  ; </w:t>
            </w:r>
          </w:p>
        </w:tc>
        <w:tc>
          <w:tcPr>
            <w:tcW w:w="1128" w:type="dxa"/>
            <w:vAlign w:val="center"/>
          </w:tcPr>
          <w:p w14:paraId="2E8116CF" w14:textId="37FC2759" w:rsidR="00BF0FAC" w:rsidRPr="00BF0FAC" w:rsidRDefault="00C950FC" w:rsidP="00BF0F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0FA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2954DCF7" w14:textId="0B5885AC" w:rsidR="00BF0FAC" w:rsidRPr="00BF0FAC" w:rsidRDefault="00BF0FAC" w:rsidP="00BF0FAC">
            <w:pPr>
              <w:jc w:val="center"/>
              <w:rPr>
                <w:rFonts w:ascii="Times New Roman" w:hAnsi="Times New Roman" w:cs="Times New Roman"/>
              </w:rPr>
            </w:pPr>
            <w:r w:rsidRPr="00BF0F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70" w:type="dxa"/>
            <w:vAlign w:val="center"/>
          </w:tcPr>
          <w:p w14:paraId="37ADBA6F" w14:textId="77777777" w:rsidR="00BF0FAC" w:rsidRPr="002835B3" w:rsidRDefault="00BF0FAC" w:rsidP="00BF0F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1ED611D6" w14:textId="77777777" w:rsidR="00BF0FAC" w:rsidRPr="002835B3" w:rsidRDefault="00BF0FAC" w:rsidP="00BF0FA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BF0FAC" w14:paraId="718A15B9" w14:textId="77777777" w:rsidTr="00BF0FAC">
        <w:trPr>
          <w:trHeight w:val="20"/>
        </w:trPr>
        <w:tc>
          <w:tcPr>
            <w:tcW w:w="7576" w:type="dxa"/>
            <w:vAlign w:val="center"/>
          </w:tcPr>
          <w:p w14:paraId="0E288B10" w14:textId="67522B85" w:rsidR="00BF0FAC" w:rsidRPr="003C1B93" w:rsidRDefault="00BF0FAC" w:rsidP="003C1B93">
            <w:pPr>
              <w:pStyle w:val="a4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</w:t>
            </w:r>
            <w:proofErr w:type="spellStart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віконніх</w:t>
            </w:r>
            <w:proofErr w:type="spellEnd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 блоків (включаючи монтаж відливів, </w:t>
            </w:r>
          </w:p>
          <w:p w14:paraId="01923A52" w14:textId="446B9717" w:rsidR="00BF0FAC" w:rsidRPr="003C1B93" w:rsidRDefault="00BF0FAC" w:rsidP="003C1B93">
            <w:pPr>
              <w:pStyle w:val="a4"/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підвіконня, відкосів) - 5 квадратний метр ;</w:t>
            </w:r>
          </w:p>
        </w:tc>
        <w:tc>
          <w:tcPr>
            <w:tcW w:w="1128" w:type="dxa"/>
            <w:vAlign w:val="center"/>
          </w:tcPr>
          <w:p w14:paraId="61D41A47" w14:textId="0A23DF33" w:rsidR="00BF0FAC" w:rsidRPr="00BF0FAC" w:rsidRDefault="00C950FC" w:rsidP="00BF0F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0FA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2101025E" w14:textId="22D27BE3" w:rsidR="00BF0FAC" w:rsidRPr="00BF0FAC" w:rsidRDefault="00BF0FAC" w:rsidP="00BF0FAC">
            <w:pPr>
              <w:jc w:val="center"/>
              <w:rPr>
                <w:rFonts w:ascii="Times New Roman" w:hAnsi="Times New Roman" w:cs="Times New Roman"/>
              </w:rPr>
            </w:pPr>
            <w:r w:rsidRPr="00BF0F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0" w:type="dxa"/>
            <w:vAlign w:val="center"/>
          </w:tcPr>
          <w:p w14:paraId="3EC496A8" w14:textId="77777777" w:rsidR="00BF0FAC" w:rsidRPr="002835B3" w:rsidRDefault="00BF0FAC" w:rsidP="00BF0F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16D481F3" w14:textId="77777777" w:rsidR="00BF0FAC" w:rsidRPr="002835B3" w:rsidRDefault="00BF0FAC" w:rsidP="00BF0FA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</w:tbl>
    <w:p w14:paraId="298F93B1" w14:textId="07B118EC" w:rsidR="00EF66C2" w:rsidRDefault="00EF66C2" w:rsidP="00EF66C2">
      <w:pPr>
        <w:tabs>
          <w:tab w:val="left" w:pos="11676"/>
        </w:tabs>
      </w:pPr>
    </w:p>
    <w:p w14:paraId="516A108B" w14:textId="5C7DF83B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EF66C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12</w:t>
      </w:r>
    </w:p>
    <w:p w14:paraId="6D09891F" w14:textId="77777777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55AF0DBB" w14:textId="77777777" w:rsidR="000E7805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  <w:proofErr w:type="spellStart"/>
      <w:r w:rsidRPr="007F2ED2">
        <w:rPr>
          <w:rFonts w:ascii="Times New Roman" w:eastAsia="Times New Roman" w:hAnsi="Times New Roman" w:cs="Times New Roman"/>
          <w:u w:val="single"/>
          <w:lang w:eastAsia="uk-UA"/>
        </w:rPr>
        <w:t>Кіптівська</w:t>
      </w:r>
      <w:proofErr w:type="spellEnd"/>
      <w:r w:rsidRPr="007F2ED2">
        <w:rPr>
          <w:rFonts w:ascii="Times New Roman" w:eastAsia="Times New Roman" w:hAnsi="Times New Roman" w:cs="Times New Roman"/>
          <w:u w:val="single"/>
          <w:lang w:eastAsia="uk-UA"/>
        </w:rPr>
        <w:t xml:space="preserve"> ТГ с. </w:t>
      </w:r>
      <w:proofErr w:type="spellStart"/>
      <w:r w:rsidRPr="007F2ED2">
        <w:rPr>
          <w:rFonts w:ascii="Times New Roman" w:eastAsia="Times New Roman" w:hAnsi="Times New Roman" w:cs="Times New Roman"/>
          <w:u w:val="single"/>
          <w:lang w:eastAsia="uk-UA"/>
        </w:rPr>
        <w:t>Чемер</w:t>
      </w:r>
      <w:proofErr w:type="spellEnd"/>
      <w:r w:rsidRPr="007F2ED2">
        <w:rPr>
          <w:rFonts w:ascii="Times New Roman" w:eastAsia="Times New Roman" w:hAnsi="Times New Roman" w:cs="Times New Roman"/>
          <w:u w:val="single"/>
          <w:lang w:eastAsia="uk-UA"/>
        </w:rPr>
        <w:t xml:space="preserve"> </w:t>
      </w:r>
      <w:proofErr w:type="spellStart"/>
      <w:r w:rsidRPr="007F2ED2">
        <w:rPr>
          <w:rFonts w:ascii="Times New Roman" w:eastAsia="Times New Roman" w:hAnsi="Times New Roman" w:cs="Times New Roman"/>
          <w:u w:val="single"/>
          <w:lang w:eastAsia="uk-UA"/>
        </w:rPr>
        <w:t>пров</w:t>
      </w:r>
      <w:proofErr w:type="spellEnd"/>
      <w:r w:rsidRPr="007F2ED2">
        <w:rPr>
          <w:rFonts w:ascii="Times New Roman" w:eastAsia="Times New Roman" w:hAnsi="Times New Roman" w:cs="Times New Roman"/>
          <w:u w:val="single"/>
          <w:lang w:eastAsia="uk-UA"/>
        </w:rPr>
        <w:t>. Дружби 24</w:t>
      </w:r>
    </w:p>
    <w:p w14:paraId="21DE684B" w14:textId="77777777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6"/>
        <w:gridCol w:w="1128"/>
        <w:gridCol w:w="1407"/>
        <w:gridCol w:w="2570"/>
        <w:gridCol w:w="1936"/>
      </w:tblGrid>
      <w:tr w:rsidR="00EF66C2" w14:paraId="3584F8DD" w14:textId="77777777" w:rsidTr="00BF0FAC">
        <w:trPr>
          <w:trHeight w:val="20"/>
        </w:trPr>
        <w:tc>
          <w:tcPr>
            <w:tcW w:w="7576" w:type="dxa"/>
            <w:vAlign w:val="center"/>
          </w:tcPr>
          <w:p w14:paraId="6C53CCCD" w14:textId="77777777" w:rsidR="00EF66C2" w:rsidRDefault="00EF66C2" w:rsidP="00BF0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65E4C038" w14:textId="77777777" w:rsidR="00EF66C2" w:rsidRDefault="00EF66C2" w:rsidP="00BF0FA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13AF05FA" w14:textId="77777777" w:rsidR="00EF66C2" w:rsidRPr="00806E3F" w:rsidRDefault="00EF66C2" w:rsidP="00BF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8" w:type="dxa"/>
            <w:vAlign w:val="center"/>
          </w:tcPr>
          <w:p w14:paraId="3C85154C" w14:textId="77777777" w:rsidR="00EF66C2" w:rsidRPr="00806E3F" w:rsidRDefault="00EF66C2" w:rsidP="00BF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588ED767" w14:textId="77777777" w:rsidR="00EF66C2" w:rsidRPr="00806E3F" w:rsidRDefault="00EF66C2" w:rsidP="00BF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70" w:type="dxa"/>
            <w:vAlign w:val="center"/>
          </w:tcPr>
          <w:p w14:paraId="7AEA7F9A" w14:textId="77777777" w:rsidR="00EF66C2" w:rsidRPr="00806E3F" w:rsidRDefault="00EF66C2" w:rsidP="00BF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112E3A73" w14:textId="77777777" w:rsidR="00EF66C2" w:rsidRPr="00806E3F" w:rsidRDefault="00EF66C2" w:rsidP="00BF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261649" w14:paraId="39CBE6E8" w14:textId="77777777" w:rsidTr="00BF0FAC">
        <w:trPr>
          <w:trHeight w:val="20"/>
        </w:trPr>
        <w:tc>
          <w:tcPr>
            <w:tcW w:w="7576" w:type="dxa"/>
            <w:vAlign w:val="center"/>
          </w:tcPr>
          <w:p w14:paraId="2CF9F0DE" w14:textId="4138D718" w:rsidR="00261649" w:rsidRPr="003C1B93" w:rsidRDefault="00261649" w:rsidP="003C1B93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повний цикл монтажу </w:t>
            </w:r>
            <w:proofErr w:type="spellStart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безазбестового</w:t>
            </w:r>
            <w:proofErr w:type="spellEnd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 шиферу, включаючи постачання та повний цикл монтажу необхідної </w:t>
            </w: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дерев’яної обрешітки, а також постачання та повний цикл монтажу несучих крокв, включаючи антисептичну обробку</w:t>
            </w:r>
            <w:r w:rsidR="00BF0FAC" w:rsidRPr="003C1B93">
              <w:rPr>
                <w:rFonts w:ascii="Times New Roman" w:eastAsia="Times New Roman" w:hAnsi="Times New Roman" w:cs="Times New Roman"/>
                <w:lang w:eastAsia="uk-UA"/>
              </w:rPr>
              <w:t>;</w:t>
            </w:r>
          </w:p>
        </w:tc>
        <w:tc>
          <w:tcPr>
            <w:tcW w:w="1128" w:type="dxa"/>
            <w:vAlign w:val="center"/>
          </w:tcPr>
          <w:p w14:paraId="0B9A522A" w14:textId="5DB9614D" w:rsidR="00261649" w:rsidRPr="00BF0FAC" w:rsidRDefault="00C950FC" w:rsidP="00BF0F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0FAC">
              <w:rPr>
                <w:rFonts w:ascii="Times New Roman" w:hAnsi="Times New Roman" w:cs="Times New Roman"/>
              </w:rPr>
              <w:lastRenderedPageBreak/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3A4EBCBF" w14:textId="259FEFE8" w:rsidR="00261649" w:rsidRPr="00BF0FAC" w:rsidRDefault="00BF0FAC" w:rsidP="00BF0FAC">
            <w:pPr>
              <w:jc w:val="center"/>
              <w:rPr>
                <w:rFonts w:ascii="Times New Roman" w:hAnsi="Times New Roman" w:cs="Times New Roman"/>
              </w:rPr>
            </w:pPr>
            <w:r w:rsidRPr="00BF0FAC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570" w:type="dxa"/>
            <w:vAlign w:val="center"/>
          </w:tcPr>
          <w:p w14:paraId="79ABBAA8" w14:textId="77777777" w:rsidR="00261649" w:rsidRPr="002835B3" w:rsidRDefault="00261649" w:rsidP="00BF0F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4C24C5FA" w14:textId="77777777" w:rsidR="00261649" w:rsidRPr="002835B3" w:rsidRDefault="00261649" w:rsidP="00BF0FA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261649" w14:paraId="2D267F89" w14:textId="77777777" w:rsidTr="00BF0FAC">
        <w:trPr>
          <w:trHeight w:val="20"/>
        </w:trPr>
        <w:tc>
          <w:tcPr>
            <w:tcW w:w="7576" w:type="dxa"/>
            <w:vAlign w:val="center"/>
          </w:tcPr>
          <w:p w14:paraId="18BFC33B" w14:textId="3CA09906" w:rsidR="00261649" w:rsidRPr="003C1B93" w:rsidRDefault="00261649" w:rsidP="003C1B93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Постачання та повний цикл монтажу дерев’яної обрешітки з кроком 100 мм, включаючи антисептичну обробку</w:t>
            </w:r>
            <w:r w:rsidR="00BF0FAC" w:rsidRPr="003C1B93">
              <w:rPr>
                <w:rFonts w:ascii="Times New Roman" w:eastAsia="Times New Roman" w:hAnsi="Times New Roman" w:cs="Times New Roman"/>
                <w:lang w:eastAsia="uk-UA"/>
              </w:rPr>
              <w:t>;</w:t>
            </w:r>
          </w:p>
        </w:tc>
        <w:tc>
          <w:tcPr>
            <w:tcW w:w="1128" w:type="dxa"/>
            <w:vAlign w:val="center"/>
          </w:tcPr>
          <w:p w14:paraId="0FB16D01" w14:textId="663162B8" w:rsidR="00261649" w:rsidRPr="00BF0FAC" w:rsidRDefault="00C950FC" w:rsidP="00BF0F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0FAC">
              <w:rPr>
                <w:rFonts w:ascii="Times New Roman" w:hAnsi="Times New Roman" w:cs="Times New Roman"/>
              </w:rPr>
              <w:t>пог.м</w:t>
            </w:r>
            <w:proofErr w:type="spellEnd"/>
          </w:p>
        </w:tc>
        <w:tc>
          <w:tcPr>
            <w:tcW w:w="1407" w:type="dxa"/>
            <w:vAlign w:val="center"/>
          </w:tcPr>
          <w:p w14:paraId="24AF662E" w14:textId="33CB70DA" w:rsidR="00261649" w:rsidRPr="00BF0FAC" w:rsidRDefault="00BF0FAC" w:rsidP="00BF0FAC">
            <w:pPr>
              <w:jc w:val="center"/>
              <w:rPr>
                <w:rFonts w:ascii="Times New Roman" w:hAnsi="Times New Roman" w:cs="Times New Roman"/>
              </w:rPr>
            </w:pPr>
            <w:r w:rsidRPr="00BF0FA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70" w:type="dxa"/>
            <w:vAlign w:val="center"/>
          </w:tcPr>
          <w:p w14:paraId="77EFA9A1" w14:textId="77777777" w:rsidR="00261649" w:rsidRPr="002835B3" w:rsidRDefault="00261649" w:rsidP="00BF0F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404B8B29" w14:textId="77777777" w:rsidR="00261649" w:rsidRPr="002835B3" w:rsidRDefault="00261649" w:rsidP="00BF0FA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BF0FAC" w14:paraId="4018E22A" w14:textId="77777777" w:rsidTr="00BF0FAC">
        <w:trPr>
          <w:trHeight w:val="20"/>
        </w:trPr>
        <w:tc>
          <w:tcPr>
            <w:tcW w:w="7576" w:type="dxa"/>
            <w:vAlign w:val="center"/>
          </w:tcPr>
          <w:p w14:paraId="58404350" w14:textId="781B44D5" w:rsidR="00BF0FAC" w:rsidRPr="003C1B93" w:rsidRDefault="00BF0FAC" w:rsidP="003C1B93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коників, примикань, </w:t>
            </w:r>
            <w:proofErr w:type="spellStart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єндов</w:t>
            </w:r>
            <w:proofErr w:type="spellEnd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; </w:t>
            </w:r>
          </w:p>
        </w:tc>
        <w:tc>
          <w:tcPr>
            <w:tcW w:w="1128" w:type="dxa"/>
            <w:vAlign w:val="center"/>
          </w:tcPr>
          <w:p w14:paraId="3463328C" w14:textId="4E8D193B" w:rsidR="00BF0FAC" w:rsidRPr="00BF0FAC" w:rsidRDefault="00C950FC" w:rsidP="00BF0F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0FAC">
              <w:rPr>
                <w:rFonts w:ascii="Times New Roman" w:hAnsi="Times New Roman" w:cs="Times New Roman"/>
              </w:rPr>
              <w:t>пог.м</w:t>
            </w:r>
            <w:proofErr w:type="spellEnd"/>
          </w:p>
        </w:tc>
        <w:tc>
          <w:tcPr>
            <w:tcW w:w="1407" w:type="dxa"/>
            <w:vAlign w:val="center"/>
          </w:tcPr>
          <w:p w14:paraId="5C970092" w14:textId="1592DE11" w:rsidR="00BF0FAC" w:rsidRPr="00BF0FAC" w:rsidRDefault="00BF0FAC" w:rsidP="00BF0FAC">
            <w:pPr>
              <w:jc w:val="center"/>
              <w:rPr>
                <w:rFonts w:ascii="Times New Roman" w:hAnsi="Times New Roman" w:cs="Times New Roman"/>
              </w:rPr>
            </w:pPr>
            <w:r w:rsidRPr="00BF0FA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70" w:type="dxa"/>
            <w:vAlign w:val="center"/>
          </w:tcPr>
          <w:p w14:paraId="27FDC778" w14:textId="77777777" w:rsidR="00BF0FAC" w:rsidRPr="002835B3" w:rsidRDefault="00BF0FAC" w:rsidP="00BF0F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4DDA05AF" w14:textId="77777777" w:rsidR="00BF0FAC" w:rsidRPr="002835B3" w:rsidRDefault="00BF0FAC" w:rsidP="00BF0FA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261649" w14:paraId="1344E64D" w14:textId="77777777" w:rsidTr="00BF0FAC">
        <w:trPr>
          <w:trHeight w:val="20"/>
        </w:trPr>
        <w:tc>
          <w:tcPr>
            <w:tcW w:w="7576" w:type="dxa"/>
            <w:vAlign w:val="center"/>
          </w:tcPr>
          <w:p w14:paraId="2EBD98CF" w14:textId="492C8E6C" w:rsidR="00261649" w:rsidRPr="003C1B93" w:rsidRDefault="00261649" w:rsidP="003C1B93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влаштування гідро- або пароізоляції; </w:t>
            </w:r>
          </w:p>
        </w:tc>
        <w:tc>
          <w:tcPr>
            <w:tcW w:w="1128" w:type="dxa"/>
            <w:vAlign w:val="center"/>
          </w:tcPr>
          <w:p w14:paraId="3A9C0B5A" w14:textId="286B2964" w:rsidR="00261649" w:rsidRPr="00BF0FAC" w:rsidRDefault="00C950FC" w:rsidP="00BF0F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0FA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0F6C407C" w14:textId="74DC28F8" w:rsidR="00261649" w:rsidRPr="00BF0FAC" w:rsidRDefault="00BF0FAC" w:rsidP="00BF0FAC">
            <w:pPr>
              <w:jc w:val="center"/>
              <w:rPr>
                <w:rFonts w:ascii="Times New Roman" w:hAnsi="Times New Roman" w:cs="Times New Roman"/>
              </w:rPr>
            </w:pPr>
            <w:r w:rsidRPr="00BF0FAC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570" w:type="dxa"/>
            <w:vAlign w:val="center"/>
          </w:tcPr>
          <w:p w14:paraId="46F27EC8" w14:textId="77777777" w:rsidR="00261649" w:rsidRPr="002835B3" w:rsidRDefault="00261649" w:rsidP="00BF0F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5FF69F2A" w14:textId="77777777" w:rsidR="00261649" w:rsidRPr="002835B3" w:rsidRDefault="00261649" w:rsidP="00BF0FA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261649" w14:paraId="6EBCCC1C" w14:textId="77777777" w:rsidTr="00BF0FAC">
        <w:trPr>
          <w:trHeight w:val="20"/>
        </w:trPr>
        <w:tc>
          <w:tcPr>
            <w:tcW w:w="7576" w:type="dxa"/>
            <w:vAlign w:val="center"/>
          </w:tcPr>
          <w:p w14:paraId="00187534" w14:textId="4D60A691" w:rsidR="00261649" w:rsidRPr="003C1B93" w:rsidRDefault="00261649" w:rsidP="003C1B93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кладка </w:t>
            </w:r>
            <w:proofErr w:type="spellStart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ліноліуму</w:t>
            </w:r>
            <w:proofErr w:type="spellEnd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; </w:t>
            </w:r>
          </w:p>
        </w:tc>
        <w:tc>
          <w:tcPr>
            <w:tcW w:w="1128" w:type="dxa"/>
            <w:vAlign w:val="center"/>
          </w:tcPr>
          <w:p w14:paraId="4554FE78" w14:textId="01B907B5" w:rsidR="00261649" w:rsidRPr="00BF0FAC" w:rsidRDefault="00C950FC" w:rsidP="00BF0F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0FA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68B30C5F" w14:textId="3CC9BE3F" w:rsidR="00261649" w:rsidRPr="00BF0FAC" w:rsidRDefault="00BF0FAC" w:rsidP="00BF0FAC">
            <w:pPr>
              <w:jc w:val="center"/>
              <w:rPr>
                <w:rFonts w:ascii="Times New Roman" w:hAnsi="Times New Roman" w:cs="Times New Roman"/>
              </w:rPr>
            </w:pPr>
            <w:r w:rsidRPr="00BF0FA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70" w:type="dxa"/>
            <w:vAlign w:val="center"/>
          </w:tcPr>
          <w:p w14:paraId="37EE8AA1" w14:textId="77777777" w:rsidR="00261649" w:rsidRPr="002835B3" w:rsidRDefault="00261649" w:rsidP="00BF0F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55490E77" w14:textId="77777777" w:rsidR="00261649" w:rsidRPr="002835B3" w:rsidRDefault="00261649" w:rsidP="00BF0FA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261649" w14:paraId="08EFB906" w14:textId="77777777" w:rsidTr="00BF0FAC">
        <w:trPr>
          <w:trHeight w:val="20"/>
        </w:trPr>
        <w:tc>
          <w:tcPr>
            <w:tcW w:w="7576" w:type="dxa"/>
            <w:vAlign w:val="center"/>
          </w:tcPr>
          <w:p w14:paraId="475E4BB4" w14:textId="0FE2E0A5" w:rsidR="00261649" w:rsidRPr="003C1B93" w:rsidRDefault="00261649" w:rsidP="003C1B93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Шпаклювання стін + </w:t>
            </w:r>
            <w:proofErr w:type="spellStart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грунтовка</w:t>
            </w:r>
            <w:proofErr w:type="spellEnd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 стін ; </w:t>
            </w:r>
          </w:p>
        </w:tc>
        <w:tc>
          <w:tcPr>
            <w:tcW w:w="1128" w:type="dxa"/>
            <w:vAlign w:val="center"/>
          </w:tcPr>
          <w:p w14:paraId="078B11DC" w14:textId="115917B4" w:rsidR="00261649" w:rsidRPr="00BF0FAC" w:rsidRDefault="00C950FC" w:rsidP="00BF0F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0FA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7D38D3C0" w14:textId="66036C4F" w:rsidR="00261649" w:rsidRPr="00BF0FAC" w:rsidRDefault="00BF0FAC" w:rsidP="00BF0FAC">
            <w:pPr>
              <w:jc w:val="center"/>
              <w:rPr>
                <w:rFonts w:ascii="Times New Roman" w:hAnsi="Times New Roman" w:cs="Times New Roman"/>
              </w:rPr>
            </w:pPr>
            <w:r w:rsidRPr="00BF0FA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70" w:type="dxa"/>
            <w:vAlign w:val="center"/>
          </w:tcPr>
          <w:p w14:paraId="08205AC0" w14:textId="77777777" w:rsidR="00261649" w:rsidRPr="002835B3" w:rsidRDefault="00261649" w:rsidP="00BF0F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5C461DBD" w14:textId="77777777" w:rsidR="00261649" w:rsidRPr="002835B3" w:rsidRDefault="00261649" w:rsidP="00BF0FA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261649" w14:paraId="62532A67" w14:textId="77777777" w:rsidTr="00BF0FAC">
        <w:trPr>
          <w:trHeight w:val="20"/>
        </w:trPr>
        <w:tc>
          <w:tcPr>
            <w:tcW w:w="7576" w:type="dxa"/>
            <w:vAlign w:val="center"/>
          </w:tcPr>
          <w:p w14:paraId="5CAE095D" w14:textId="6DCEC158" w:rsidR="00261649" w:rsidRPr="003C1B93" w:rsidRDefault="00261649" w:rsidP="003C1B93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заповнення (долівка/стіни) порожнин мінеральною </w:t>
            </w:r>
            <w:proofErr w:type="spellStart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ватою</w:t>
            </w:r>
            <w:proofErr w:type="spellEnd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 ; </w:t>
            </w:r>
          </w:p>
        </w:tc>
        <w:tc>
          <w:tcPr>
            <w:tcW w:w="1128" w:type="dxa"/>
            <w:vAlign w:val="center"/>
          </w:tcPr>
          <w:p w14:paraId="1BAA204F" w14:textId="16070205" w:rsidR="00261649" w:rsidRPr="00BF0FAC" w:rsidRDefault="00C950FC" w:rsidP="00BF0F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0FA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68A64346" w14:textId="78360E01" w:rsidR="00261649" w:rsidRPr="00BF0FAC" w:rsidRDefault="00BF0FAC" w:rsidP="00BF0FAC">
            <w:pPr>
              <w:jc w:val="center"/>
              <w:rPr>
                <w:rFonts w:ascii="Times New Roman" w:hAnsi="Times New Roman" w:cs="Times New Roman"/>
              </w:rPr>
            </w:pPr>
            <w:r w:rsidRPr="00BF0FA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70" w:type="dxa"/>
            <w:vAlign w:val="center"/>
          </w:tcPr>
          <w:p w14:paraId="4D6FC6B2" w14:textId="77777777" w:rsidR="00261649" w:rsidRPr="002835B3" w:rsidRDefault="00261649" w:rsidP="00BF0F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54267494" w14:textId="77777777" w:rsidR="00261649" w:rsidRPr="002835B3" w:rsidRDefault="00261649" w:rsidP="00BF0FA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261649" w14:paraId="76B17436" w14:textId="77777777" w:rsidTr="00BF0FAC">
        <w:trPr>
          <w:trHeight w:val="20"/>
        </w:trPr>
        <w:tc>
          <w:tcPr>
            <w:tcW w:w="7576" w:type="dxa"/>
            <w:vAlign w:val="center"/>
          </w:tcPr>
          <w:p w14:paraId="54C6DE00" w14:textId="76EAF31B" w:rsidR="00261649" w:rsidRPr="003C1B93" w:rsidRDefault="00261649" w:rsidP="003C1B93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установка ОСБ в один прошарок  </w:t>
            </w:r>
          </w:p>
        </w:tc>
        <w:tc>
          <w:tcPr>
            <w:tcW w:w="1128" w:type="dxa"/>
            <w:vAlign w:val="center"/>
          </w:tcPr>
          <w:p w14:paraId="6C3F8CA6" w14:textId="6427067E" w:rsidR="00261649" w:rsidRPr="00BF0FAC" w:rsidRDefault="00C950FC" w:rsidP="00BF0F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0FA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5D03B6A9" w14:textId="1A27DC7D" w:rsidR="00261649" w:rsidRPr="00BF0FAC" w:rsidRDefault="00BF0FAC" w:rsidP="00BF0FAC">
            <w:pPr>
              <w:jc w:val="center"/>
              <w:rPr>
                <w:rFonts w:ascii="Times New Roman" w:hAnsi="Times New Roman" w:cs="Times New Roman"/>
              </w:rPr>
            </w:pPr>
            <w:r w:rsidRPr="00BF0FA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70" w:type="dxa"/>
            <w:vAlign w:val="center"/>
          </w:tcPr>
          <w:p w14:paraId="7283630F" w14:textId="77777777" w:rsidR="00261649" w:rsidRPr="002835B3" w:rsidRDefault="00261649" w:rsidP="00BF0F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357C2558" w14:textId="77777777" w:rsidR="00261649" w:rsidRPr="002835B3" w:rsidRDefault="00261649" w:rsidP="00BF0FA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261649" w14:paraId="2EAF2AEE" w14:textId="77777777" w:rsidTr="00BF0FAC">
        <w:trPr>
          <w:trHeight w:val="20"/>
        </w:trPr>
        <w:tc>
          <w:tcPr>
            <w:tcW w:w="7576" w:type="dxa"/>
            <w:vAlign w:val="center"/>
          </w:tcPr>
          <w:p w14:paraId="533DD44E" w14:textId="2E7D503D" w:rsidR="00261649" w:rsidRPr="003C1B93" w:rsidRDefault="00261649" w:rsidP="003C1B93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Постачання та монтаж гіпсокартону 13 мм</w:t>
            </w:r>
          </w:p>
        </w:tc>
        <w:tc>
          <w:tcPr>
            <w:tcW w:w="1128" w:type="dxa"/>
            <w:vAlign w:val="center"/>
          </w:tcPr>
          <w:p w14:paraId="0606899C" w14:textId="1C22284C" w:rsidR="00261649" w:rsidRPr="00BF0FAC" w:rsidRDefault="00C950FC" w:rsidP="00BF0F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0FA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43D9CDE9" w14:textId="39B41300" w:rsidR="00261649" w:rsidRPr="00BF0FAC" w:rsidRDefault="00BF0FAC" w:rsidP="00BF0FAC">
            <w:pPr>
              <w:jc w:val="center"/>
              <w:rPr>
                <w:rFonts w:ascii="Times New Roman" w:hAnsi="Times New Roman" w:cs="Times New Roman"/>
              </w:rPr>
            </w:pPr>
            <w:r w:rsidRPr="00BF0FA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70" w:type="dxa"/>
            <w:vAlign w:val="center"/>
          </w:tcPr>
          <w:p w14:paraId="15BD2BE1" w14:textId="77777777" w:rsidR="00261649" w:rsidRPr="002835B3" w:rsidRDefault="00261649" w:rsidP="00BF0F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15490E1D" w14:textId="77777777" w:rsidR="00261649" w:rsidRPr="002835B3" w:rsidRDefault="00261649" w:rsidP="00BF0FA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261649" w14:paraId="293535E5" w14:textId="77777777" w:rsidTr="00BF0FAC">
        <w:trPr>
          <w:trHeight w:val="20"/>
        </w:trPr>
        <w:tc>
          <w:tcPr>
            <w:tcW w:w="7576" w:type="dxa"/>
            <w:vAlign w:val="center"/>
          </w:tcPr>
          <w:p w14:paraId="060A26C5" w14:textId="2CE9D8F1" w:rsidR="00261649" w:rsidRPr="003C1B93" w:rsidRDefault="00261649" w:rsidP="003C1B93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Поставка та монтаж електричного настінного обігрівача потужністю 1000</w:t>
            </w:r>
            <w:r w:rsidR="003C1B93">
              <w:rPr>
                <w:rFonts w:ascii="Times New Roman" w:eastAsia="Times New Roman" w:hAnsi="Times New Roman" w:cs="Times New Roman"/>
                <w:lang w:val="en-US" w:eastAsia="uk-UA"/>
              </w:rPr>
              <w:t xml:space="preserve"> </w:t>
            </w: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Вт з терморегулятором </w:t>
            </w:r>
          </w:p>
        </w:tc>
        <w:tc>
          <w:tcPr>
            <w:tcW w:w="1128" w:type="dxa"/>
            <w:vAlign w:val="center"/>
          </w:tcPr>
          <w:p w14:paraId="4E7DF97B" w14:textId="3028D769" w:rsidR="00261649" w:rsidRPr="00BF0FAC" w:rsidRDefault="00C950FC" w:rsidP="00BF0F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0FA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51D8BA13" w14:textId="71E50E2A" w:rsidR="00261649" w:rsidRPr="00BF0FAC" w:rsidRDefault="00BF0FAC" w:rsidP="00BF0FAC">
            <w:pPr>
              <w:jc w:val="center"/>
              <w:rPr>
                <w:rFonts w:ascii="Times New Roman" w:hAnsi="Times New Roman" w:cs="Times New Roman"/>
              </w:rPr>
            </w:pPr>
            <w:r w:rsidRPr="00BF0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0" w:type="dxa"/>
            <w:vAlign w:val="center"/>
          </w:tcPr>
          <w:p w14:paraId="0267554E" w14:textId="77777777" w:rsidR="00261649" w:rsidRPr="002835B3" w:rsidRDefault="00261649" w:rsidP="00BF0F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5140421D" w14:textId="77777777" w:rsidR="00261649" w:rsidRPr="002835B3" w:rsidRDefault="00261649" w:rsidP="00BF0FA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</w:tbl>
    <w:p w14:paraId="3015DA72" w14:textId="7F346D8C" w:rsidR="00EF66C2" w:rsidRDefault="00EF66C2" w:rsidP="00EF66C2">
      <w:pPr>
        <w:tabs>
          <w:tab w:val="left" w:pos="11676"/>
        </w:tabs>
      </w:pPr>
    </w:p>
    <w:p w14:paraId="51F157D1" w14:textId="77777777" w:rsidR="000E7805" w:rsidRDefault="000E7805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78583BF4" w14:textId="77777777" w:rsidR="000E7805" w:rsidRDefault="000E7805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7D4CD43F" w14:textId="77777777" w:rsidR="000E7805" w:rsidRDefault="000E7805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0D01C309" w14:textId="77777777" w:rsidR="000E7805" w:rsidRDefault="000E7805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66D39802" w14:textId="0777764B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EF66C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13</w:t>
      </w:r>
    </w:p>
    <w:p w14:paraId="7A97452B" w14:textId="77777777" w:rsidR="000E7805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  <w:proofErr w:type="spellStart"/>
      <w:r w:rsidRPr="007F2ED2">
        <w:rPr>
          <w:rFonts w:ascii="Times New Roman" w:eastAsia="Times New Roman" w:hAnsi="Times New Roman" w:cs="Times New Roman"/>
          <w:u w:val="single"/>
          <w:lang w:eastAsia="uk-UA"/>
        </w:rPr>
        <w:t>Кіптівська</w:t>
      </w:r>
      <w:proofErr w:type="spellEnd"/>
      <w:r w:rsidRPr="007F2ED2">
        <w:rPr>
          <w:rFonts w:ascii="Times New Roman" w:eastAsia="Times New Roman" w:hAnsi="Times New Roman" w:cs="Times New Roman"/>
          <w:u w:val="single"/>
          <w:lang w:eastAsia="uk-UA"/>
        </w:rPr>
        <w:t xml:space="preserve"> ТГ с. Красилівка вул. 30 років Перемоги 31</w:t>
      </w:r>
    </w:p>
    <w:p w14:paraId="18456CDF" w14:textId="77777777" w:rsidR="000E7805" w:rsidRPr="007F2ED2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</w:p>
    <w:p w14:paraId="5E7B7D5C" w14:textId="77777777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6"/>
        <w:gridCol w:w="1128"/>
        <w:gridCol w:w="1407"/>
        <w:gridCol w:w="2570"/>
        <w:gridCol w:w="1936"/>
      </w:tblGrid>
      <w:tr w:rsidR="00EF66C2" w14:paraId="685DE0DE" w14:textId="77777777" w:rsidTr="00BF0FAC">
        <w:trPr>
          <w:trHeight w:val="20"/>
        </w:trPr>
        <w:tc>
          <w:tcPr>
            <w:tcW w:w="7576" w:type="dxa"/>
            <w:vAlign w:val="center"/>
          </w:tcPr>
          <w:p w14:paraId="07BDDACA" w14:textId="77777777" w:rsidR="00EF66C2" w:rsidRDefault="00EF66C2" w:rsidP="00BF0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197F1FC6" w14:textId="77777777" w:rsidR="00EF66C2" w:rsidRDefault="00EF66C2" w:rsidP="00BF0FA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3CF29EBC" w14:textId="77777777" w:rsidR="00EF66C2" w:rsidRPr="00806E3F" w:rsidRDefault="00EF66C2" w:rsidP="00BF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8" w:type="dxa"/>
            <w:vAlign w:val="center"/>
          </w:tcPr>
          <w:p w14:paraId="42C067CA" w14:textId="77777777" w:rsidR="00EF66C2" w:rsidRPr="00806E3F" w:rsidRDefault="00EF66C2" w:rsidP="00BF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6A5A93E3" w14:textId="77777777" w:rsidR="00EF66C2" w:rsidRPr="00806E3F" w:rsidRDefault="00EF66C2" w:rsidP="00BF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70" w:type="dxa"/>
            <w:vAlign w:val="center"/>
          </w:tcPr>
          <w:p w14:paraId="2FE84DB2" w14:textId="77777777" w:rsidR="00EF66C2" w:rsidRPr="00806E3F" w:rsidRDefault="00EF66C2" w:rsidP="00BF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7DF98485" w14:textId="77777777" w:rsidR="00EF66C2" w:rsidRPr="00806E3F" w:rsidRDefault="00EF66C2" w:rsidP="00BF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261649" w14:paraId="65D4997E" w14:textId="77777777" w:rsidTr="00BF0FAC">
        <w:trPr>
          <w:trHeight w:val="20"/>
        </w:trPr>
        <w:tc>
          <w:tcPr>
            <w:tcW w:w="7576" w:type="dxa"/>
            <w:vAlign w:val="center"/>
          </w:tcPr>
          <w:p w14:paraId="78BC30E6" w14:textId="22345C5C" w:rsidR="00261649" w:rsidRPr="003C1B93" w:rsidRDefault="00261649" w:rsidP="003C1B93">
            <w:pPr>
              <w:pStyle w:val="a4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повний цикл монтажу </w:t>
            </w:r>
            <w:proofErr w:type="spellStart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безазбестового</w:t>
            </w:r>
            <w:proofErr w:type="spellEnd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 шиферу, включаючи постачання та повний цикл монтажу необхідної дерев’яної обрешітки, а також постачання та повний цикл монтажу несучих крокв, включаючи антисептичну обробку;</w:t>
            </w:r>
          </w:p>
        </w:tc>
        <w:tc>
          <w:tcPr>
            <w:tcW w:w="1128" w:type="dxa"/>
            <w:vAlign w:val="center"/>
          </w:tcPr>
          <w:p w14:paraId="66ACEE80" w14:textId="77157731" w:rsidR="00261649" w:rsidRPr="00BF0FAC" w:rsidRDefault="00C950FC" w:rsidP="00BF0F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0FA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13468396" w14:textId="5E501F6F" w:rsidR="00261649" w:rsidRPr="00BF0FAC" w:rsidRDefault="00BF0FAC" w:rsidP="00BF0FAC">
            <w:pPr>
              <w:jc w:val="center"/>
              <w:rPr>
                <w:rFonts w:ascii="Times New Roman" w:hAnsi="Times New Roman" w:cs="Times New Roman"/>
              </w:rPr>
            </w:pPr>
            <w:r w:rsidRPr="00BF0FA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70" w:type="dxa"/>
            <w:vAlign w:val="center"/>
          </w:tcPr>
          <w:p w14:paraId="1332D83A" w14:textId="77777777" w:rsidR="00261649" w:rsidRPr="002835B3" w:rsidRDefault="00261649" w:rsidP="00BF0F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209DEE88" w14:textId="77777777" w:rsidR="00261649" w:rsidRPr="002835B3" w:rsidRDefault="00261649" w:rsidP="00BF0FA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261649" w14:paraId="6FCEC3EA" w14:textId="77777777" w:rsidTr="00BF0FAC">
        <w:trPr>
          <w:trHeight w:val="20"/>
        </w:trPr>
        <w:tc>
          <w:tcPr>
            <w:tcW w:w="7576" w:type="dxa"/>
            <w:vAlign w:val="center"/>
          </w:tcPr>
          <w:p w14:paraId="23721B1F" w14:textId="51FCCA32" w:rsidR="00261649" w:rsidRPr="003C1B93" w:rsidRDefault="00261649" w:rsidP="003C1B93">
            <w:pPr>
              <w:pStyle w:val="a4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Постачання та влаштування гідро- або пароізоляції; </w:t>
            </w:r>
          </w:p>
        </w:tc>
        <w:tc>
          <w:tcPr>
            <w:tcW w:w="1128" w:type="dxa"/>
            <w:vAlign w:val="center"/>
          </w:tcPr>
          <w:p w14:paraId="6B873286" w14:textId="19643175" w:rsidR="00261649" w:rsidRPr="00BF0FAC" w:rsidRDefault="00C950FC" w:rsidP="00BF0F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0FA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3CAA3CB6" w14:textId="78006317" w:rsidR="00261649" w:rsidRPr="00BF0FAC" w:rsidRDefault="00BF0FAC" w:rsidP="00BF0FAC">
            <w:pPr>
              <w:jc w:val="center"/>
              <w:rPr>
                <w:rFonts w:ascii="Times New Roman" w:hAnsi="Times New Roman" w:cs="Times New Roman"/>
              </w:rPr>
            </w:pPr>
            <w:r w:rsidRPr="00BF0FA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70" w:type="dxa"/>
            <w:vAlign w:val="center"/>
          </w:tcPr>
          <w:p w14:paraId="69E7D9AC" w14:textId="77777777" w:rsidR="00261649" w:rsidRPr="002835B3" w:rsidRDefault="00261649" w:rsidP="00BF0F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7E96873A" w14:textId="77777777" w:rsidR="00261649" w:rsidRPr="002835B3" w:rsidRDefault="00261649" w:rsidP="00BF0FA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261649" w14:paraId="7E94689D" w14:textId="77777777" w:rsidTr="00BF0FAC">
        <w:trPr>
          <w:trHeight w:val="20"/>
        </w:trPr>
        <w:tc>
          <w:tcPr>
            <w:tcW w:w="7576" w:type="dxa"/>
            <w:vAlign w:val="center"/>
          </w:tcPr>
          <w:p w14:paraId="11AC6F67" w14:textId="0CFBC62A" w:rsidR="00261649" w:rsidRPr="003C1B93" w:rsidRDefault="00261649" w:rsidP="003C1B93">
            <w:pPr>
              <w:pStyle w:val="a4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Постачання та кладка рядової цегли (включаючи приготування бетону 1 од цементу, 3 од піску, вода);</w:t>
            </w:r>
          </w:p>
        </w:tc>
        <w:tc>
          <w:tcPr>
            <w:tcW w:w="1128" w:type="dxa"/>
            <w:vAlign w:val="center"/>
          </w:tcPr>
          <w:p w14:paraId="1F3A77EB" w14:textId="6CDAC7E8" w:rsidR="00261649" w:rsidRPr="00BF0FAC" w:rsidRDefault="00C950FC" w:rsidP="00BF0F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0FAC">
              <w:rPr>
                <w:rFonts w:ascii="Times New Roman" w:hAnsi="Times New Roman" w:cs="Times New Roman"/>
              </w:rPr>
              <w:t>куб.м</w:t>
            </w:r>
            <w:proofErr w:type="spellEnd"/>
          </w:p>
        </w:tc>
        <w:tc>
          <w:tcPr>
            <w:tcW w:w="1407" w:type="dxa"/>
            <w:vAlign w:val="center"/>
          </w:tcPr>
          <w:p w14:paraId="21174060" w14:textId="33332686" w:rsidR="00261649" w:rsidRPr="00BF0FAC" w:rsidRDefault="00BF0FAC" w:rsidP="00BF0FAC">
            <w:pPr>
              <w:jc w:val="center"/>
              <w:rPr>
                <w:rFonts w:ascii="Times New Roman" w:hAnsi="Times New Roman" w:cs="Times New Roman"/>
              </w:rPr>
            </w:pPr>
            <w:r w:rsidRPr="00BF0FA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570" w:type="dxa"/>
            <w:vAlign w:val="center"/>
          </w:tcPr>
          <w:p w14:paraId="140D59BA" w14:textId="77777777" w:rsidR="00261649" w:rsidRPr="002835B3" w:rsidRDefault="00261649" w:rsidP="00BF0F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5F37E68C" w14:textId="77777777" w:rsidR="00261649" w:rsidRPr="002835B3" w:rsidRDefault="00261649" w:rsidP="00BF0FA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261649" w14:paraId="0F449B5F" w14:textId="77777777" w:rsidTr="00BF0FAC">
        <w:trPr>
          <w:trHeight w:val="20"/>
        </w:trPr>
        <w:tc>
          <w:tcPr>
            <w:tcW w:w="7576" w:type="dxa"/>
            <w:vAlign w:val="center"/>
          </w:tcPr>
          <w:p w14:paraId="7EFCF6D7" w14:textId="31EDF50D" w:rsidR="00261649" w:rsidRPr="003C1B93" w:rsidRDefault="00261649" w:rsidP="003C1B93">
            <w:pPr>
              <w:pStyle w:val="a4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Постачання та установка ОСБ в один прошарок;</w:t>
            </w:r>
          </w:p>
        </w:tc>
        <w:tc>
          <w:tcPr>
            <w:tcW w:w="1128" w:type="dxa"/>
            <w:vAlign w:val="center"/>
          </w:tcPr>
          <w:p w14:paraId="499681C7" w14:textId="083A3A1C" w:rsidR="00261649" w:rsidRPr="00BF0FAC" w:rsidRDefault="00C950FC" w:rsidP="00BF0F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0FA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2DFD89E2" w14:textId="1AD1775E" w:rsidR="00261649" w:rsidRPr="00BF0FAC" w:rsidRDefault="00BF0FAC" w:rsidP="00BF0FAC">
            <w:pPr>
              <w:jc w:val="center"/>
              <w:rPr>
                <w:rFonts w:ascii="Times New Roman" w:hAnsi="Times New Roman" w:cs="Times New Roman"/>
              </w:rPr>
            </w:pPr>
            <w:r w:rsidRPr="00BF0FA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70" w:type="dxa"/>
            <w:vAlign w:val="center"/>
          </w:tcPr>
          <w:p w14:paraId="729F6DBA" w14:textId="77777777" w:rsidR="00261649" w:rsidRPr="002835B3" w:rsidRDefault="00261649" w:rsidP="00BF0F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69417579" w14:textId="77777777" w:rsidR="00261649" w:rsidRPr="002835B3" w:rsidRDefault="00261649" w:rsidP="00BF0FA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261649" w14:paraId="56B558CC" w14:textId="77777777" w:rsidTr="00BF0FAC">
        <w:trPr>
          <w:trHeight w:val="20"/>
        </w:trPr>
        <w:tc>
          <w:tcPr>
            <w:tcW w:w="7576" w:type="dxa"/>
            <w:vAlign w:val="center"/>
          </w:tcPr>
          <w:p w14:paraId="63AF83D2" w14:textId="10DECB9E" w:rsidR="00261649" w:rsidRPr="003C1B93" w:rsidRDefault="00261649" w:rsidP="003C1B93">
            <w:pPr>
              <w:pStyle w:val="a4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фарбування фарбою на водній основі. 2 шари ; </w:t>
            </w:r>
          </w:p>
        </w:tc>
        <w:tc>
          <w:tcPr>
            <w:tcW w:w="1128" w:type="dxa"/>
            <w:vAlign w:val="center"/>
          </w:tcPr>
          <w:p w14:paraId="5F6104C6" w14:textId="2C99786A" w:rsidR="00261649" w:rsidRPr="00BF0FAC" w:rsidRDefault="00C950FC" w:rsidP="00BF0F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0FA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280118F1" w14:textId="315CCAA9" w:rsidR="00261649" w:rsidRPr="00BF0FAC" w:rsidRDefault="00BF0FAC" w:rsidP="00BF0FAC">
            <w:pPr>
              <w:jc w:val="center"/>
              <w:rPr>
                <w:rFonts w:ascii="Times New Roman" w:hAnsi="Times New Roman" w:cs="Times New Roman"/>
              </w:rPr>
            </w:pPr>
            <w:r w:rsidRPr="00BF0FA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70" w:type="dxa"/>
            <w:vAlign w:val="center"/>
          </w:tcPr>
          <w:p w14:paraId="4D269670" w14:textId="77777777" w:rsidR="00261649" w:rsidRPr="002835B3" w:rsidRDefault="00261649" w:rsidP="00BF0F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5C662C10" w14:textId="77777777" w:rsidR="00261649" w:rsidRPr="002835B3" w:rsidRDefault="00261649" w:rsidP="00BF0FA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22B8B2F6" w14:textId="77777777" w:rsidTr="00BF0FAC">
        <w:trPr>
          <w:trHeight w:val="20"/>
        </w:trPr>
        <w:tc>
          <w:tcPr>
            <w:tcW w:w="7576" w:type="dxa"/>
            <w:vAlign w:val="center"/>
          </w:tcPr>
          <w:p w14:paraId="6625C382" w14:textId="4E362259" w:rsidR="00ED338D" w:rsidRPr="003C1B93" w:rsidRDefault="00ED338D" w:rsidP="003C1B93">
            <w:pPr>
              <w:pStyle w:val="a4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заповнення (долівка/стіни) порожнин мінеральною </w:t>
            </w:r>
            <w:proofErr w:type="spellStart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ватою</w:t>
            </w:r>
            <w:proofErr w:type="spellEnd"/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; </w:t>
            </w:r>
          </w:p>
        </w:tc>
        <w:tc>
          <w:tcPr>
            <w:tcW w:w="1128" w:type="dxa"/>
            <w:vAlign w:val="center"/>
          </w:tcPr>
          <w:p w14:paraId="51CA3F9F" w14:textId="12029216" w:rsidR="00ED338D" w:rsidRPr="00BF0FAC" w:rsidRDefault="00C950FC" w:rsidP="00BF0F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0FA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56F79818" w14:textId="55232698" w:rsidR="00ED338D" w:rsidRPr="00BF0FAC" w:rsidRDefault="00BF0FAC" w:rsidP="00BF0FAC">
            <w:pPr>
              <w:jc w:val="center"/>
              <w:rPr>
                <w:rFonts w:ascii="Times New Roman" w:hAnsi="Times New Roman" w:cs="Times New Roman"/>
              </w:rPr>
            </w:pPr>
            <w:r w:rsidRPr="00BF0FA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70" w:type="dxa"/>
            <w:vAlign w:val="center"/>
          </w:tcPr>
          <w:p w14:paraId="7392A8AF" w14:textId="77777777" w:rsidR="00ED338D" w:rsidRPr="002835B3" w:rsidRDefault="00ED338D" w:rsidP="00BF0F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5C5E24DA" w14:textId="77777777" w:rsidR="00ED338D" w:rsidRPr="002835B3" w:rsidRDefault="00ED338D" w:rsidP="00BF0FA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1662216E" w14:textId="77777777" w:rsidTr="00BF0FAC">
        <w:trPr>
          <w:trHeight w:val="20"/>
        </w:trPr>
        <w:tc>
          <w:tcPr>
            <w:tcW w:w="7576" w:type="dxa"/>
            <w:vAlign w:val="center"/>
          </w:tcPr>
          <w:p w14:paraId="4F9F313A" w14:textId="0DD081C8" w:rsidR="00ED338D" w:rsidRPr="003C1B93" w:rsidRDefault="00ED338D" w:rsidP="003C1B93">
            <w:pPr>
              <w:pStyle w:val="a4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установка ОСБ в один прошарок; </w:t>
            </w:r>
          </w:p>
        </w:tc>
        <w:tc>
          <w:tcPr>
            <w:tcW w:w="1128" w:type="dxa"/>
            <w:vAlign w:val="center"/>
          </w:tcPr>
          <w:p w14:paraId="293070CA" w14:textId="47CDAFCF" w:rsidR="00ED338D" w:rsidRPr="00BF0FAC" w:rsidRDefault="00C950FC" w:rsidP="00BF0F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0FA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4263AC61" w14:textId="47C08FAA" w:rsidR="00ED338D" w:rsidRPr="00BF0FAC" w:rsidRDefault="00BF0FAC" w:rsidP="00BF0FAC">
            <w:pPr>
              <w:jc w:val="center"/>
              <w:rPr>
                <w:rFonts w:ascii="Times New Roman" w:hAnsi="Times New Roman" w:cs="Times New Roman"/>
              </w:rPr>
            </w:pPr>
            <w:r w:rsidRPr="00BF0FA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70" w:type="dxa"/>
            <w:vAlign w:val="center"/>
          </w:tcPr>
          <w:p w14:paraId="04D8EB85" w14:textId="77777777" w:rsidR="00ED338D" w:rsidRPr="002835B3" w:rsidRDefault="00ED338D" w:rsidP="00BF0F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10CFFE79" w14:textId="77777777" w:rsidR="00ED338D" w:rsidRPr="002835B3" w:rsidRDefault="00ED338D" w:rsidP="00BF0FA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261649" w14:paraId="3F703AED" w14:textId="77777777" w:rsidTr="00BF0FAC">
        <w:trPr>
          <w:trHeight w:val="20"/>
        </w:trPr>
        <w:tc>
          <w:tcPr>
            <w:tcW w:w="7576" w:type="dxa"/>
            <w:vAlign w:val="center"/>
          </w:tcPr>
          <w:p w14:paraId="7DFCF7C4" w14:textId="130F9A25" w:rsidR="00261649" w:rsidRPr="003C1B93" w:rsidRDefault="00261649" w:rsidP="003C1B93">
            <w:pPr>
              <w:pStyle w:val="a4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Постачання та монтаж гіпсокартону 13 мм;</w:t>
            </w:r>
          </w:p>
        </w:tc>
        <w:tc>
          <w:tcPr>
            <w:tcW w:w="1128" w:type="dxa"/>
            <w:vAlign w:val="center"/>
          </w:tcPr>
          <w:p w14:paraId="6CBA06FF" w14:textId="487C1ECC" w:rsidR="00261649" w:rsidRPr="00BF0FAC" w:rsidRDefault="00C950FC" w:rsidP="00BF0F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0FA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37AB5AF3" w14:textId="37BD21AF" w:rsidR="00261649" w:rsidRPr="00BF0FAC" w:rsidRDefault="00BF0FAC" w:rsidP="00BF0FAC">
            <w:pPr>
              <w:jc w:val="center"/>
              <w:rPr>
                <w:rFonts w:ascii="Times New Roman" w:hAnsi="Times New Roman" w:cs="Times New Roman"/>
              </w:rPr>
            </w:pPr>
            <w:r w:rsidRPr="00BF0FA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70" w:type="dxa"/>
            <w:vAlign w:val="center"/>
          </w:tcPr>
          <w:p w14:paraId="43CCEEEC" w14:textId="77777777" w:rsidR="00261649" w:rsidRPr="002835B3" w:rsidRDefault="00261649" w:rsidP="00BF0F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27F6BAFD" w14:textId="77777777" w:rsidR="00261649" w:rsidRPr="002835B3" w:rsidRDefault="00261649" w:rsidP="00BF0FA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7EAFD6F1" w14:textId="77777777" w:rsidTr="00BF0FAC">
        <w:trPr>
          <w:trHeight w:val="20"/>
        </w:trPr>
        <w:tc>
          <w:tcPr>
            <w:tcW w:w="7576" w:type="dxa"/>
            <w:vAlign w:val="center"/>
          </w:tcPr>
          <w:p w14:paraId="1D128A39" w14:textId="589931AA" w:rsidR="00ED338D" w:rsidRPr="003C1B93" w:rsidRDefault="00ED338D" w:rsidP="003C1B93">
            <w:pPr>
              <w:pStyle w:val="a4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3C1B93">
              <w:rPr>
                <w:rFonts w:ascii="Times New Roman" w:eastAsia="Times New Roman" w:hAnsi="Times New Roman" w:cs="Times New Roman"/>
                <w:lang w:eastAsia="uk-UA"/>
              </w:rPr>
              <w:t>Поставка та монтаж електричного настінного обігрівача потужністю 1000 Вт з терморегулятором;</w:t>
            </w:r>
          </w:p>
        </w:tc>
        <w:tc>
          <w:tcPr>
            <w:tcW w:w="1128" w:type="dxa"/>
            <w:vAlign w:val="center"/>
          </w:tcPr>
          <w:p w14:paraId="6B4D650D" w14:textId="58CED052" w:rsidR="00ED338D" w:rsidRPr="00BF0FAC" w:rsidRDefault="00C950FC" w:rsidP="00BF0F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0FA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132A9458" w14:textId="63D08036" w:rsidR="00ED338D" w:rsidRPr="00BF0FAC" w:rsidRDefault="00BF0FAC" w:rsidP="00BF0FAC">
            <w:pPr>
              <w:jc w:val="center"/>
              <w:rPr>
                <w:rFonts w:ascii="Times New Roman" w:hAnsi="Times New Roman" w:cs="Times New Roman"/>
              </w:rPr>
            </w:pPr>
            <w:r w:rsidRPr="00BF0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0" w:type="dxa"/>
            <w:vAlign w:val="center"/>
          </w:tcPr>
          <w:p w14:paraId="6389A7BE" w14:textId="77777777" w:rsidR="00ED338D" w:rsidRPr="002835B3" w:rsidRDefault="00ED338D" w:rsidP="00BF0F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32F51192" w14:textId="77777777" w:rsidR="00ED338D" w:rsidRPr="002835B3" w:rsidRDefault="00ED338D" w:rsidP="00BF0FA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</w:tbl>
    <w:p w14:paraId="34469DB7" w14:textId="77777777" w:rsidR="00EF66C2" w:rsidRDefault="00EF66C2" w:rsidP="00EF66C2">
      <w:pPr>
        <w:tabs>
          <w:tab w:val="left" w:pos="11676"/>
        </w:tabs>
      </w:pPr>
    </w:p>
    <w:p w14:paraId="148587BB" w14:textId="327E2FE4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EF66C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14</w:t>
      </w:r>
    </w:p>
    <w:p w14:paraId="5293D768" w14:textId="77777777" w:rsidR="000E7805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  <w:r w:rsidRPr="007F2ED2">
        <w:rPr>
          <w:rFonts w:ascii="Times New Roman" w:eastAsia="Times New Roman" w:hAnsi="Times New Roman" w:cs="Times New Roman"/>
          <w:u w:val="single"/>
          <w:lang w:eastAsia="uk-UA"/>
        </w:rPr>
        <w:t xml:space="preserve">Куликівська ТГ с. </w:t>
      </w:r>
      <w:proofErr w:type="spellStart"/>
      <w:r w:rsidRPr="007F2ED2">
        <w:rPr>
          <w:rFonts w:ascii="Times New Roman" w:eastAsia="Times New Roman" w:hAnsi="Times New Roman" w:cs="Times New Roman"/>
          <w:u w:val="single"/>
          <w:lang w:eastAsia="uk-UA"/>
        </w:rPr>
        <w:t>Ковчин</w:t>
      </w:r>
      <w:proofErr w:type="spellEnd"/>
      <w:r w:rsidRPr="007F2ED2">
        <w:rPr>
          <w:rFonts w:ascii="Times New Roman" w:eastAsia="Times New Roman" w:hAnsi="Times New Roman" w:cs="Times New Roman"/>
          <w:u w:val="single"/>
          <w:lang w:eastAsia="uk-UA"/>
        </w:rPr>
        <w:t xml:space="preserve"> вул. Шкільна 8</w:t>
      </w:r>
    </w:p>
    <w:p w14:paraId="0CBB9B8F" w14:textId="77777777" w:rsidR="000E7805" w:rsidRPr="007F2ED2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</w:p>
    <w:p w14:paraId="6DEB6CCE" w14:textId="77777777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6"/>
        <w:gridCol w:w="1128"/>
        <w:gridCol w:w="1407"/>
        <w:gridCol w:w="2570"/>
        <w:gridCol w:w="1936"/>
      </w:tblGrid>
      <w:tr w:rsidR="00EF66C2" w14:paraId="38AEF271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7BBA1F9B" w14:textId="77777777" w:rsidR="00EF66C2" w:rsidRDefault="00EF66C2" w:rsidP="00FC2C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2E5B786B" w14:textId="77777777" w:rsidR="00EF66C2" w:rsidRDefault="00EF66C2" w:rsidP="00FC2C7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06276522" w14:textId="77777777" w:rsidR="00EF66C2" w:rsidRPr="00806E3F" w:rsidRDefault="00EF66C2" w:rsidP="00FC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8" w:type="dxa"/>
            <w:vAlign w:val="center"/>
          </w:tcPr>
          <w:p w14:paraId="305F8F09" w14:textId="77777777" w:rsidR="00EF66C2" w:rsidRPr="00806E3F" w:rsidRDefault="00EF66C2" w:rsidP="00FC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5CFF2343" w14:textId="77777777" w:rsidR="00EF66C2" w:rsidRPr="00806E3F" w:rsidRDefault="00EF66C2" w:rsidP="00FC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70" w:type="dxa"/>
            <w:vAlign w:val="center"/>
          </w:tcPr>
          <w:p w14:paraId="42F896C2" w14:textId="77777777" w:rsidR="00EF66C2" w:rsidRPr="00806E3F" w:rsidRDefault="00EF66C2" w:rsidP="00FC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55BC6D03" w14:textId="77777777" w:rsidR="00EF66C2" w:rsidRPr="00806E3F" w:rsidRDefault="00EF66C2" w:rsidP="00FC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ED338D" w14:paraId="5D8B6D3E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0D53BBFE" w14:textId="153F36EA" w:rsidR="00ED338D" w:rsidRPr="00614328" w:rsidRDefault="00ED338D" w:rsidP="00614328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кладка </w:t>
            </w:r>
            <w:proofErr w:type="spellStart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>ліноліуму</w:t>
            </w:r>
            <w:proofErr w:type="spellEnd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; </w:t>
            </w:r>
          </w:p>
        </w:tc>
        <w:tc>
          <w:tcPr>
            <w:tcW w:w="1128" w:type="dxa"/>
            <w:vAlign w:val="center"/>
          </w:tcPr>
          <w:p w14:paraId="605FB3B9" w14:textId="58636717" w:rsidR="00ED338D" w:rsidRPr="00FC2C7C" w:rsidRDefault="00C950FC" w:rsidP="00FC2C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527E9FBD" w14:textId="5D53B384" w:rsidR="00ED338D" w:rsidRPr="00FC2C7C" w:rsidRDefault="00BF0FAC" w:rsidP="00FC2C7C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70" w:type="dxa"/>
            <w:vAlign w:val="center"/>
          </w:tcPr>
          <w:p w14:paraId="5EC30633" w14:textId="77777777" w:rsidR="00ED338D" w:rsidRPr="002835B3" w:rsidRDefault="00ED338D" w:rsidP="00FC2C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7AD1CBFC" w14:textId="77777777" w:rsidR="00ED338D" w:rsidRPr="002835B3" w:rsidRDefault="00ED338D" w:rsidP="00FC2C7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006BC05F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285FB7C6" w14:textId="352A6CF9" w:rsidR="00ED338D" w:rsidRPr="00614328" w:rsidRDefault="00ED338D" w:rsidP="00614328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установка ОСБ в один прошарок; </w:t>
            </w:r>
          </w:p>
        </w:tc>
        <w:tc>
          <w:tcPr>
            <w:tcW w:w="1128" w:type="dxa"/>
            <w:vAlign w:val="center"/>
          </w:tcPr>
          <w:p w14:paraId="7B19F96C" w14:textId="7C8174CA" w:rsidR="00ED338D" w:rsidRPr="00FC2C7C" w:rsidRDefault="00C950FC" w:rsidP="00FC2C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2E82A3EA" w14:textId="6EBF6264" w:rsidR="00ED338D" w:rsidRPr="00FC2C7C" w:rsidRDefault="00BF0FAC" w:rsidP="00FC2C7C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70" w:type="dxa"/>
            <w:vAlign w:val="center"/>
          </w:tcPr>
          <w:p w14:paraId="64D70F43" w14:textId="77777777" w:rsidR="00ED338D" w:rsidRPr="002835B3" w:rsidRDefault="00ED338D" w:rsidP="00FC2C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29717394" w14:textId="77777777" w:rsidR="00ED338D" w:rsidRPr="002835B3" w:rsidRDefault="00ED338D" w:rsidP="00FC2C7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6A0E0142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4C2A58E8" w14:textId="37A36E9D" w:rsidR="00ED338D" w:rsidRPr="00614328" w:rsidRDefault="00ED338D" w:rsidP="00614328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</w:t>
            </w:r>
            <w:proofErr w:type="spellStart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>віконніх</w:t>
            </w:r>
            <w:proofErr w:type="spellEnd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 блоків (включаючи монтаж відливів, підвіконня, відкосів); </w:t>
            </w:r>
          </w:p>
        </w:tc>
        <w:tc>
          <w:tcPr>
            <w:tcW w:w="1128" w:type="dxa"/>
            <w:vAlign w:val="center"/>
          </w:tcPr>
          <w:p w14:paraId="0FA18E42" w14:textId="47E29FE9" w:rsidR="00ED338D" w:rsidRPr="00FC2C7C" w:rsidRDefault="00C950FC" w:rsidP="00FC2C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43DB2283" w14:textId="25E3F934" w:rsidR="00ED338D" w:rsidRPr="00FC2C7C" w:rsidRDefault="00BF0FAC" w:rsidP="00FC2C7C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70" w:type="dxa"/>
            <w:vAlign w:val="center"/>
          </w:tcPr>
          <w:p w14:paraId="48C7DFB2" w14:textId="77777777" w:rsidR="00ED338D" w:rsidRPr="002835B3" w:rsidRDefault="00ED338D" w:rsidP="00FC2C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36DD7CEB" w14:textId="77777777" w:rsidR="00ED338D" w:rsidRPr="002835B3" w:rsidRDefault="00ED338D" w:rsidP="00FC2C7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07847EF8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6696D8C6" w14:textId="13D754EE" w:rsidR="00ED338D" w:rsidRPr="00614328" w:rsidRDefault="00ED338D" w:rsidP="00614328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</w:t>
            </w:r>
            <w:proofErr w:type="spellStart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>межкімнатних</w:t>
            </w:r>
            <w:proofErr w:type="spellEnd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>двірних</w:t>
            </w:r>
            <w:proofErr w:type="spellEnd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 блоків (включаючи монтаж коробки, лиштви, фурнітури), 2100x900 мм; </w:t>
            </w:r>
          </w:p>
        </w:tc>
        <w:tc>
          <w:tcPr>
            <w:tcW w:w="1128" w:type="dxa"/>
            <w:vAlign w:val="center"/>
          </w:tcPr>
          <w:p w14:paraId="44070663" w14:textId="7298E097" w:rsidR="00ED338D" w:rsidRPr="00FC2C7C" w:rsidRDefault="00C950FC" w:rsidP="00FC2C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5C8CD15D" w14:textId="585BF9D4" w:rsidR="00ED338D" w:rsidRPr="00FC2C7C" w:rsidRDefault="00FC2C7C" w:rsidP="00FC2C7C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  <w:vAlign w:val="center"/>
          </w:tcPr>
          <w:p w14:paraId="2148CEFA" w14:textId="77777777" w:rsidR="00ED338D" w:rsidRPr="002835B3" w:rsidRDefault="00ED338D" w:rsidP="00FC2C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01391FC5" w14:textId="77777777" w:rsidR="00ED338D" w:rsidRPr="002835B3" w:rsidRDefault="00ED338D" w:rsidP="00FC2C7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1721116D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31329B2A" w14:textId="46E1E469" w:rsidR="00ED338D" w:rsidRPr="00614328" w:rsidRDefault="00ED338D" w:rsidP="00614328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вхідних </w:t>
            </w:r>
            <w:proofErr w:type="spellStart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>двірних</w:t>
            </w:r>
            <w:proofErr w:type="spellEnd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 блоків, 2100x900 мм; </w:t>
            </w:r>
          </w:p>
        </w:tc>
        <w:tc>
          <w:tcPr>
            <w:tcW w:w="1128" w:type="dxa"/>
            <w:vAlign w:val="center"/>
          </w:tcPr>
          <w:p w14:paraId="7D776D0D" w14:textId="3485B9DB" w:rsidR="00ED338D" w:rsidRPr="00FC2C7C" w:rsidRDefault="00C950FC" w:rsidP="00FC2C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699F80E9" w14:textId="115EA444" w:rsidR="00ED338D" w:rsidRPr="00FC2C7C" w:rsidRDefault="00FC2C7C" w:rsidP="00FC2C7C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  <w:vAlign w:val="center"/>
          </w:tcPr>
          <w:p w14:paraId="272147C8" w14:textId="77777777" w:rsidR="00ED338D" w:rsidRPr="002835B3" w:rsidRDefault="00ED338D" w:rsidP="00FC2C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42CB9507" w14:textId="77777777" w:rsidR="00ED338D" w:rsidRPr="002835B3" w:rsidRDefault="00ED338D" w:rsidP="00FC2C7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6F2EF89B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3BA01FB2" w14:textId="63046197" w:rsidR="00ED338D" w:rsidRPr="00614328" w:rsidRDefault="00ED338D" w:rsidP="00614328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встановлення металевого душового піддону (включно з постачанням та встановленням змішувача, підключенням до каналізації, системи водопостачання); </w:t>
            </w:r>
          </w:p>
        </w:tc>
        <w:tc>
          <w:tcPr>
            <w:tcW w:w="1128" w:type="dxa"/>
            <w:vAlign w:val="center"/>
          </w:tcPr>
          <w:p w14:paraId="08ECBA39" w14:textId="3D191837" w:rsidR="00ED338D" w:rsidRPr="00FC2C7C" w:rsidRDefault="00C950FC" w:rsidP="00FC2C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7CB0C5EA" w14:textId="0E70D937" w:rsidR="00ED338D" w:rsidRPr="00FC2C7C" w:rsidRDefault="00FC2C7C" w:rsidP="00FC2C7C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  <w:vAlign w:val="center"/>
          </w:tcPr>
          <w:p w14:paraId="24A59E77" w14:textId="77777777" w:rsidR="00ED338D" w:rsidRPr="002835B3" w:rsidRDefault="00ED338D" w:rsidP="00FC2C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00BD09D6" w14:textId="77777777" w:rsidR="00ED338D" w:rsidRPr="002835B3" w:rsidRDefault="00ED338D" w:rsidP="00FC2C7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6C76300B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15DD24F3" w14:textId="3A20C8B4" w:rsidR="00ED338D" w:rsidRPr="00614328" w:rsidRDefault="00ED338D" w:rsidP="00614328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Постачання та монтаж кухонної раковини (включаючи монтаж змішувача, підключення до водостічної, водяної систем);</w:t>
            </w:r>
          </w:p>
        </w:tc>
        <w:tc>
          <w:tcPr>
            <w:tcW w:w="1128" w:type="dxa"/>
            <w:vAlign w:val="center"/>
          </w:tcPr>
          <w:p w14:paraId="5FDF4BE7" w14:textId="77AEDF5C" w:rsidR="00ED338D" w:rsidRPr="00FC2C7C" w:rsidRDefault="00C950FC" w:rsidP="00FC2C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146FBDA7" w14:textId="2F676FF0" w:rsidR="00ED338D" w:rsidRPr="00FC2C7C" w:rsidRDefault="00FC2C7C" w:rsidP="00FC2C7C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  <w:vAlign w:val="center"/>
          </w:tcPr>
          <w:p w14:paraId="1DCB7641" w14:textId="77777777" w:rsidR="00ED338D" w:rsidRPr="002835B3" w:rsidRDefault="00ED338D" w:rsidP="00FC2C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21845323" w14:textId="77777777" w:rsidR="00ED338D" w:rsidRPr="002835B3" w:rsidRDefault="00ED338D" w:rsidP="00FC2C7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</w:tbl>
    <w:p w14:paraId="6A336D77" w14:textId="77777777" w:rsidR="00EF66C2" w:rsidRDefault="00EF66C2" w:rsidP="00EF66C2">
      <w:pPr>
        <w:tabs>
          <w:tab w:val="left" w:pos="11676"/>
        </w:tabs>
      </w:pPr>
    </w:p>
    <w:p w14:paraId="5F9494E6" w14:textId="77777777" w:rsidR="000E7805" w:rsidRDefault="000E7805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689A52B6" w14:textId="2CE0A671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EF66C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15</w:t>
      </w:r>
    </w:p>
    <w:p w14:paraId="4EA73CC5" w14:textId="77777777" w:rsidR="000E7805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  <w:r w:rsidRPr="007F2ED2">
        <w:rPr>
          <w:rFonts w:ascii="Times New Roman" w:eastAsia="Times New Roman" w:hAnsi="Times New Roman" w:cs="Times New Roman"/>
          <w:u w:val="single"/>
          <w:lang w:eastAsia="uk-UA"/>
        </w:rPr>
        <w:t>Менська ТГ с. Киселівка вул. Лугова 40</w:t>
      </w:r>
    </w:p>
    <w:p w14:paraId="00D33CDE" w14:textId="77777777" w:rsidR="000E7805" w:rsidRPr="007F2ED2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6"/>
        <w:gridCol w:w="1128"/>
        <w:gridCol w:w="1407"/>
        <w:gridCol w:w="2570"/>
        <w:gridCol w:w="1936"/>
      </w:tblGrid>
      <w:tr w:rsidR="00EF66C2" w14:paraId="4B205107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1156C33D" w14:textId="77777777" w:rsidR="00EF66C2" w:rsidRDefault="00EF66C2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488CA472" w14:textId="77777777" w:rsidR="00EF66C2" w:rsidRDefault="00EF66C2" w:rsidP="00F35F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568D8679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8" w:type="dxa"/>
            <w:vAlign w:val="center"/>
          </w:tcPr>
          <w:p w14:paraId="0E6CC0BA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7D2A6134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70" w:type="dxa"/>
            <w:vAlign w:val="center"/>
          </w:tcPr>
          <w:p w14:paraId="5DE00C96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774FCAB4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ED338D" w14:paraId="6DF913BF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3FB3D6BF" w14:textId="08865F7C" w:rsidR="00ED338D" w:rsidRPr="00614328" w:rsidRDefault="00ED338D" w:rsidP="00614328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кладка </w:t>
            </w:r>
            <w:proofErr w:type="spellStart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>ліноліуму</w:t>
            </w:r>
            <w:proofErr w:type="spellEnd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; </w:t>
            </w:r>
          </w:p>
        </w:tc>
        <w:tc>
          <w:tcPr>
            <w:tcW w:w="1128" w:type="dxa"/>
            <w:vAlign w:val="center"/>
          </w:tcPr>
          <w:p w14:paraId="71422551" w14:textId="11712823" w:rsidR="00ED338D" w:rsidRPr="00FC2C7C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119E7CA7" w14:textId="4A4200F7" w:rsidR="00ED338D" w:rsidRPr="00FC2C7C" w:rsidRDefault="00FC2C7C" w:rsidP="00EF66C2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70" w:type="dxa"/>
            <w:vAlign w:val="center"/>
          </w:tcPr>
          <w:p w14:paraId="0820DFA0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702F9F24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210AB90B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10A33A75" w14:textId="2609D7F6" w:rsidR="00ED338D" w:rsidRPr="00614328" w:rsidRDefault="00ED338D" w:rsidP="00614328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Шпаклювання стін + </w:t>
            </w:r>
            <w:proofErr w:type="spellStart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>грунтовка</w:t>
            </w:r>
            <w:proofErr w:type="spellEnd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 стін; </w:t>
            </w:r>
          </w:p>
        </w:tc>
        <w:tc>
          <w:tcPr>
            <w:tcW w:w="1128" w:type="dxa"/>
            <w:vAlign w:val="center"/>
          </w:tcPr>
          <w:p w14:paraId="6106552C" w14:textId="3056DADB" w:rsidR="00ED338D" w:rsidRPr="00FC2C7C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4AFE5B71" w14:textId="68C6B3E0" w:rsidR="00ED338D" w:rsidRPr="00FC2C7C" w:rsidRDefault="00FC2C7C" w:rsidP="00EF66C2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70" w:type="dxa"/>
            <w:vAlign w:val="center"/>
          </w:tcPr>
          <w:p w14:paraId="1B06CB74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6EB7ECF7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5F414685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55BC1A4E" w14:textId="62AECFE2" w:rsidR="00ED338D" w:rsidRPr="00614328" w:rsidRDefault="00ED338D" w:rsidP="00614328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установка ОСБ в один прошарок; </w:t>
            </w:r>
          </w:p>
        </w:tc>
        <w:tc>
          <w:tcPr>
            <w:tcW w:w="1128" w:type="dxa"/>
            <w:vAlign w:val="center"/>
          </w:tcPr>
          <w:p w14:paraId="2C49FD9A" w14:textId="7969988B" w:rsidR="00ED338D" w:rsidRPr="00FC2C7C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2D92B990" w14:textId="4417C94E" w:rsidR="00ED338D" w:rsidRPr="00FC2C7C" w:rsidRDefault="00FC2C7C" w:rsidP="00EF66C2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70" w:type="dxa"/>
            <w:vAlign w:val="center"/>
          </w:tcPr>
          <w:p w14:paraId="70E5A120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34634455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6E59E786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159AD232" w14:textId="6769F0EF" w:rsidR="00ED338D" w:rsidRPr="00614328" w:rsidRDefault="00ED338D" w:rsidP="00614328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гіпсокартону 13 мм; </w:t>
            </w:r>
          </w:p>
        </w:tc>
        <w:tc>
          <w:tcPr>
            <w:tcW w:w="1128" w:type="dxa"/>
            <w:vAlign w:val="center"/>
          </w:tcPr>
          <w:p w14:paraId="6F7E8F58" w14:textId="2EAACDF3" w:rsidR="00ED338D" w:rsidRPr="00FC2C7C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654E123C" w14:textId="69E701C3" w:rsidR="00ED338D" w:rsidRPr="00FC2C7C" w:rsidRDefault="00FC2C7C" w:rsidP="00EF66C2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70" w:type="dxa"/>
            <w:vAlign w:val="center"/>
          </w:tcPr>
          <w:p w14:paraId="7F1E7DF5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4FD30B00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1C11F2A3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325696DB" w14:textId="664CE6E0" w:rsidR="00ED338D" w:rsidRPr="00614328" w:rsidRDefault="00ED338D" w:rsidP="00614328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</w:t>
            </w:r>
            <w:proofErr w:type="spellStart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>віконніх</w:t>
            </w:r>
            <w:proofErr w:type="spellEnd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 блоків (включаючи монтаж відливів, підвіконня, відкосів) </w:t>
            </w:r>
          </w:p>
        </w:tc>
        <w:tc>
          <w:tcPr>
            <w:tcW w:w="1128" w:type="dxa"/>
            <w:vAlign w:val="center"/>
          </w:tcPr>
          <w:p w14:paraId="3EE60B47" w14:textId="7921C07F" w:rsidR="00ED338D" w:rsidRPr="00FC2C7C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1A4B73B8" w14:textId="4A4CC0E4" w:rsidR="00ED338D" w:rsidRPr="00FC2C7C" w:rsidRDefault="00FC2C7C" w:rsidP="00EF66C2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2570" w:type="dxa"/>
            <w:vAlign w:val="center"/>
          </w:tcPr>
          <w:p w14:paraId="5BA313E9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1A3FC915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</w:tbl>
    <w:p w14:paraId="383D045D" w14:textId="77777777" w:rsidR="00EF66C2" w:rsidRDefault="00EF66C2" w:rsidP="00EF66C2">
      <w:pPr>
        <w:tabs>
          <w:tab w:val="left" w:pos="11676"/>
        </w:tabs>
      </w:pPr>
    </w:p>
    <w:p w14:paraId="195B8395" w14:textId="77777777" w:rsidR="00EF66C2" w:rsidRDefault="00EF66C2" w:rsidP="00EF66C2">
      <w:pPr>
        <w:tabs>
          <w:tab w:val="left" w:pos="11676"/>
        </w:tabs>
      </w:pPr>
    </w:p>
    <w:p w14:paraId="703E565C" w14:textId="77777777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15B46F11" w14:textId="77777777" w:rsidR="000E7805" w:rsidRDefault="000E7805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48623767" w14:textId="77777777" w:rsidR="000E7805" w:rsidRDefault="000E7805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09C8942F" w14:textId="77777777" w:rsidR="000E7805" w:rsidRDefault="000E7805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1028228D" w14:textId="77777777" w:rsidR="000E7805" w:rsidRDefault="000E7805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2CD0C051" w14:textId="77777777" w:rsidR="000E7805" w:rsidRDefault="000E7805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36D2A634" w14:textId="77777777" w:rsidR="000E7805" w:rsidRDefault="000E7805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064A7A01" w14:textId="77777777" w:rsidR="00614328" w:rsidRDefault="00614328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4B1237D6" w14:textId="77777777" w:rsidR="00614328" w:rsidRDefault="00614328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11C5F93C" w14:textId="77777777" w:rsidR="00614328" w:rsidRDefault="00614328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1593FEE9" w14:textId="14F4E370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EF66C2">
        <w:rPr>
          <w:rFonts w:ascii="Times New Roman" w:eastAsia="Arial" w:hAnsi="Times New Roman" w:cs="Times New Roman"/>
          <w:b/>
          <w:sz w:val="24"/>
          <w:szCs w:val="24"/>
          <w:u w:val="single"/>
        </w:rPr>
        <w:lastRenderedPageBreak/>
        <w:t xml:space="preserve">Завдання 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16</w:t>
      </w:r>
    </w:p>
    <w:p w14:paraId="3F407849" w14:textId="77777777" w:rsidR="000E7805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  <w:proofErr w:type="spellStart"/>
      <w:r w:rsidRPr="007F2ED2">
        <w:rPr>
          <w:rFonts w:ascii="Times New Roman" w:eastAsia="Times New Roman" w:hAnsi="Times New Roman" w:cs="Times New Roman"/>
          <w:u w:val="single"/>
          <w:lang w:eastAsia="uk-UA"/>
        </w:rPr>
        <w:t>Корюківський</w:t>
      </w:r>
      <w:proofErr w:type="spellEnd"/>
      <w:r w:rsidRPr="007F2ED2">
        <w:rPr>
          <w:rFonts w:ascii="Times New Roman" w:eastAsia="Times New Roman" w:hAnsi="Times New Roman" w:cs="Times New Roman"/>
          <w:u w:val="single"/>
          <w:lang w:eastAsia="uk-UA"/>
        </w:rPr>
        <w:t xml:space="preserve"> р-н Менська ТГ с. Стольне вул. Зарічна 126</w:t>
      </w:r>
    </w:p>
    <w:p w14:paraId="2753595E" w14:textId="77777777" w:rsidR="000E7805" w:rsidRPr="007F2ED2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6"/>
        <w:gridCol w:w="1128"/>
        <w:gridCol w:w="1407"/>
        <w:gridCol w:w="2570"/>
        <w:gridCol w:w="1936"/>
      </w:tblGrid>
      <w:tr w:rsidR="00EF66C2" w14:paraId="2BD4B6A7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3A4C9D9D" w14:textId="77777777" w:rsidR="00EF66C2" w:rsidRDefault="00EF66C2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284765D4" w14:textId="77777777" w:rsidR="00EF66C2" w:rsidRDefault="00EF66C2" w:rsidP="00F35F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561A4F08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8" w:type="dxa"/>
            <w:vAlign w:val="center"/>
          </w:tcPr>
          <w:p w14:paraId="4A56B7A7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7BD06206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70" w:type="dxa"/>
            <w:vAlign w:val="center"/>
          </w:tcPr>
          <w:p w14:paraId="044D70A7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29E75C82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EF66C2" w14:paraId="04D5133C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6B04E693" w14:textId="72F73974" w:rsidR="00EF66C2" w:rsidRPr="00614328" w:rsidRDefault="00EF66C2" w:rsidP="00614328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Демонтаж ушкоджених листів шиферу та елементів з листової сталі, металочерепиці; </w:t>
            </w:r>
          </w:p>
        </w:tc>
        <w:tc>
          <w:tcPr>
            <w:tcW w:w="1128" w:type="dxa"/>
            <w:vAlign w:val="center"/>
          </w:tcPr>
          <w:p w14:paraId="360E9528" w14:textId="4AB0D3E8" w:rsidR="00EF66C2" w:rsidRPr="00FC2C7C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687CEDD4" w14:textId="776C5CAE" w:rsidR="00EF66C2" w:rsidRPr="00FC2C7C" w:rsidRDefault="00FC2C7C" w:rsidP="00EF66C2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570" w:type="dxa"/>
            <w:vAlign w:val="center"/>
          </w:tcPr>
          <w:p w14:paraId="1BBCD71A" w14:textId="77777777" w:rsidR="00EF66C2" w:rsidRPr="002835B3" w:rsidRDefault="00EF66C2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3694C84D" w14:textId="77777777" w:rsidR="00EF66C2" w:rsidRPr="002835B3" w:rsidRDefault="00EF66C2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35C28ADD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079DB1EB" w14:textId="1163FBFF" w:rsidR="00ED338D" w:rsidRPr="00614328" w:rsidRDefault="00ED338D" w:rsidP="00614328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Демонтаж </w:t>
            </w:r>
            <w:proofErr w:type="spellStart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>ушкодженної</w:t>
            </w:r>
            <w:proofErr w:type="spellEnd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 паро\гідроізоляції;</w:t>
            </w:r>
          </w:p>
        </w:tc>
        <w:tc>
          <w:tcPr>
            <w:tcW w:w="1128" w:type="dxa"/>
            <w:vAlign w:val="center"/>
          </w:tcPr>
          <w:p w14:paraId="47BF318D" w14:textId="2B997A7C" w:rsidR="00ED338D" w:rsidRPr="00FC2C7C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0CDCDC5F" w14:textId="1A436E16" w:rsidR="00ED338D" w:rsidRPr="00FC2C7C" w:rsidRDefault="00FC2C7C" w:rsidP="00EF66C2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570" w:type="dxa"/>
            <w:vAlign w:val="center"/>
          </w:tcPr>
          <w:p w14:paraId="0FFEDC71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3F5B89CE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757C17ED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057F53F0" w14:textId="43C72BFF" w:rsidR="00ED338D" w:rsidRPr="00614328" w:rsidRDefault="00ED338D" w:rsidP="00614328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повний цикл монтажу нових листів </w:t>
            </w:r>
            <w:proofErr w:type="spellStart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>безазбестового</w:t>
            </w:r>
            <w:proofErr w:type="spellEnd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 шиферу; </w:t>
            </w:r>
          </w:p>
        </w:tc>
        <w:tc>
          <w:tcPr>
            <w:tcW w:w="1128" w:type="dxa"/>
            <w:vAlign w:val="center"/>
          </w:tcPr>
          <w:p w14:paraId="00C3E167" w14:textId="2F782209" w:rsidR="00ED338D" w:rsidRPr="00FC2C7C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75AADD45" w14:textId="20871D14" w:rsidR="00ED338D" w:rsidRPr="00FC2C7C" w:rsidRDefault="00FC2C7C" w:rsidP="00EF66C2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570" w:type="dxa"/>
            <w:vAlign w:val="center"/>
          </w:tcPr>
          <w:p w14:paraId="36F78A64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5184FA1D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791A65BB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5B1DC19A" w14:textId="4AEF9E9E" w:rsidR="00ED338D" w:rsidRPr="00614328" w:rsidRDefault="00ED338D" w:rsidP="00614328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коників, примикань, </w:t>
            </w:r>
            <w:proofErr w:type="spellStart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>єндов</w:t>
            </w:r>
            <w:proofErr w:type="spellEnd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>;</w:t>
            </w:r>
          </w:p>
        </w:tc>
        <w:tc>
          <w:tcPr>
            <w:tcW w:w="1128" w:type="dxa"/>
            <w:vAlign w:val="center"/>
          </w:tcPr>
          <w:p w14:paraId="1F991042" w14:textId="5E7A8561" w:rsidR="00ED338D" w:rsidRPr="00FC2C7C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пог.м</w:t>
            </w:r>
            <w:proofErr w:type="spellEnd"/>
          </w:p>
        </w:tc>
        <w:tc>
          <w:tcPr>
            <w:tcW w:w="1407" w:type="dxa"/>
            <w:vAlign w:val="center"/>
          </w:tcPr>
          <w:p w14:paraId="4E116940" w14:textId="047E6EF8" w:rsidR="00ED338D" w:rsidRPr="00FC2C7C" w:rsidRDefault="00FC2C7C" w:rsidP="00EF66C2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70" w:type="dxa"/>
            <w:vAlign w:val="center"/>
          </w:tcPr>
          <w:p w14:paraId="0CFF9BB6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45055854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3CDD0DA4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6D9F3D7C" w14:textId="65A4EA17" w:rsidR="00ED338D" w:rsidRPr="00614328" w:rsidRDefault="00ED338D" w:rsidP="00614328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влаштування гідро- або пароізоляції; </w:t>
            </w:r>
          </w:p>
        </w:tc>
        <w:tc>
          <w:tcPr>
            <w:tcW w:w="1128" w:type="dxa"/>
            <w:vAlign w:val="center"/>
          </w:tcPr>
          <w:p w14:paraId="1106ABAC" w14:textId="628B2FC3" w:rsidR="00ED338D" w:rsidRPr="00FC2C7C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47F48F12" w14:textId="4DA19DE5" w:rsidR="00ED338D" w:rsidRPr="00FC2C7C" w:rsidRDefault="00FC2C7C" w:rsidP="00EF66C2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570" w:type="dxa"/>
            <w:vAlign w:val="center"/>
          </w:tcPr>
          <w:p w14:paraId="0C21781D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7B09AA74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4ED92F1B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6A4A16E5" w14:textId="02B55445" w:rsidR="00ED338D" w:rsidRPr="00614328" w:rsidRDefault="00ED338D" w:rsidP="00614328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кладка </w:t>
            </w:r>
            <w:proofErr w:type="spellStart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>ліноліуму</w:t>
            </w:r>
            <w:proofErr w:type="spellEnd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; </w:t>
            </w:r>
          </w:p>
        </w:tc>
        <w:tc>
          <w:tcPr>
            <w:tcW w:w="1128" w:type="dxa"/>
            <w:vAlign w:val="center"/>
          </w:tcPr>
          <w:p w14:paraId="375D2DAD" w14:textId="6E0FE819" w:rsidR="00ED338D" w:rsidRPr="00FC2C7C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0CAE2190" w14:textId="4FA54BED" w:rsidR="00ED338D" w:rsidRPr="00FC2C7C" w:rsidRDefault="00FC2C7C" w:rsidP="00EF66C2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70" w:type="dxa"/>
            <w:vAlign w:val="center"/>
          </w:tcPr>
          <w:p w14:paraId="0F4A5161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3120B554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FC2C7C" w14:paraId="211B077D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7FD0F7F8" w14:textId="016E7B5D" w:rsidR="00FC2C7C" w:rsidRPr="00614328" w:rsidRDefault="00FC2C7C" w:rsidP="00614328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установка пластикового плінтусу підлоги; </w:t>
            </w:r>
          </w:p>
        </w:tc>
        <w:tc>
          <w:tcPr>
            <w:tcW w:w="1128" w:type="dxa"/>
            <w:vAlign w:val="center"/>
          </w:tcPr>
          <w:p w14:paraId="0EC5D21E" w14:textId="2D12CFDB" w:rsidR="00FC2C7C" w:rsidRPr="00FC2C7C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пог.м</w:t>
            </w:r>
            <w:proofErr w:type="spellEnd"/>
          </w:p>
        </w:tc>
        <w:tc>
          <w:tcPr>
            <w:tcW w:w="1407" w:type="dxa"/>
            <w:vAlign w:val="center"/>
          </w:tcPr>
          <w:p w14:paraId="561A8776" w14:textId="732ED5D0" w:rsidR="00FC2C7C" w:rsidRPr="00FC2C7C" w:rsidRDefault="00FC2C7C" w:rsidP="00EF66C2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70" w:type="dxa"/>
            <w:vAlign w:val="center"/>
          </w:tcPr>
          <w:p w14:paraId="52CBAD68" w14:textId="77777777" w:rsidR="00FC2C7C" w:rsidRPr="002835B3" w:rsidRDefault="00FC2C7C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6AC84C11" w14:textId="77777777" w:rsidR="00FC2C7C" w:rsidRPr="002835B3" w:rsidRDefault="00FC2C7C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34542839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2AE235EE" w14:textId="067F5D48" w:rsidR="00ED338D" w:rsidRPr="00614328" w:rsidRDefault="00ED338D" w:rsidP="00614328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Шпаклювання стін + </w:t>
            </w:r>
            <w:proofErr w:type="spellStart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>грунтовка</w:t>
            </w:r>
            <w:proofErr w:type="spellEnd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 стін; </w:t>
            </w:r>
          </w:p>
        </w:tc>
        <w:tc>
          <w:tcPr>
            <w:tcW w:w="1128" w:type="dxa"/>
            <w:vAlign w:val="center"/>
          </w:tcPr>
          <w:p w14:paraId="433BBB7C" w14:textId="75C46DBB" w:rsidR="00ED338D" w:rsidRPr="00FC2C7C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65945D96" w14:textId="7D8E3676" w:rsidR="00ED338D" w:rsidRPr="00FC2C7C" w:rsidRDefault="00FC2C7C" w:rsidP="00EF66C2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570" w:type="dxa"/>
            <w:vAlign w:val="center"/>
          </w:tcPr>
          <w:p w14:paraId="07D71FA8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62E6338A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64F37932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6F6C4591" w14:textId="5F2A49FF" w:rsidR="00ED338D" w:rsidRPr="00614328" w:rsidRDefault="00ED338D" w:rsidP="00614328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>Постачання та установка ОСБ в один прошарок;</w:t>
            </w:r>
          </w:p>
        </w:tc>
        <w:tc>
          <w:tcPr>
            <w:tcW w:w="1128" w:type="dxa"/>
            <w:vAlign w:val="center"/>
          </w:tcPr>
          <w:p w14:paraId="27B5C237" w14:textId="5AF23D1A" w:rsidR="00ED338D" w:rsidRPr="00FC2C7C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02E8793F" w14:textId="49DC3BA0" w:rsidR="00ED338D" w:rsidRPr="00FC2C7C" w:rsidRDefault="00FC2C7C" w:rsidP="00EF66C2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70" w:type="dxa"/>
            <w:vAlign w:val="center"/>
          </w:tcPr>
          <w:p w14:paraId="2B802162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6D8D689E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3206E6E4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1A02AF2D" w14:textId="7465A736" w:rsidR="00ED338D" w:rsidRPr="00614328" w:rsidRDefault="00ED338D" w:rsidP="00614328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>Постачання та монтаж гіпсокартону 13 мм;</w:t>
            </w:r>
          </w:p>
        </w:tc>
        <w:tc>
          <w:tcPr>
            <w:tcW w:w="1128" w:type="dxa"/>
            <w:vAlign w:val="center"/>
          </w:tcPr>
          <w:p w14:paraId="74070293" w14:textId="332037E2" w:rsidR="00ED338D" w:rsidRPr="00FC2C7C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4BFAA834" w14:textId="400F4F9D" w:rsidR="00ED338D" w:rsidRPr="00FC2C7C" w:rsidRDefault="00FC2C7C" w:rsidP="00EF66C2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570" w:type="dxa"/>
            <w:vAlign w:val="center"/>
          </w:tcPr>
          <w:p w14:paraId="6A13B4D2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110CC5A4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426F219E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325DA44F" w14:textId="7ACCC464" w:rsidR="00ED338D" w:rsidRPr="00614328" w:rsidRDefault="00ED338D" w:rsidP="00614328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>Постачання та фарбування фарбою на олійній основі. 2 шари;</w:t>
            </w:r>
          </w:p>
        </w:tc>
        <w:tc>
          <w:tcPr>
            <w:tcW w:w="1128" w:type="dxa"/>
            <w:vAlign w:val="center"/>
          </w:tcPr>
          <w:p w14:paraId="4D752EA9" w14:textId="6161ABE6" w:rsidR="00ED338D" w:rsidRPr="00FC2C7C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238BD992" w14:textId="74DDD2CF" w:rsidR="00ED338D" w:rsidRPr="00FC2C7C" w:rsidRDefault="00FC2C7C" w:rsidP="00EF66C2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570" w:type="dxa"/>
            <w:vAlign w:val="center"/>
          </w:tcPr>
          <w:p w14:paraId="47267727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29B5E717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29282456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4547491A" w14:textId="1C97213F" w:rsidR="00ED338D" w:rsidRPr="00614328" w:rsidRDefault="00ED338D" w:rsidP="00614328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</w:t>
            </w:r>
            <w:proofErr w:type="spellStart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>межкімнатних</w:t>
            </w:r>
            <w:proofErr w:type="spellEnd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>двірних</w:t>
            </w:r>
            <w:proofErr w:type="spellEnd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 блоків (включаючи монтаж коробки, лиштви, фурнітури), 2100x900 мм ; </w:t>
            </w:r>
          </w:p>
        </w:tc>
        <w:tc>
          <w:tcPr>
            <w:tcW w:w="1128" w:type="dxa"/>
            <w:vAlign w:val="center"/>
          </w:tcPr>
          <w:p w14:paraId="5ACC464E" w14:textId="2C932710" w:rsidR="00ED338D" w:rsidRPr="00FC2C7C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69B212B3" w14:textId="5C96CD59" w:rsidR="00ED338D" w:rsidRPr="00FC2C7C" w:rsidRDefault="00FC2C7C" w:rsidP="00EF66C2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  <w:vAlign w:val="center"/>
          </w:tcPr>
          <w:p w14:paraId="6F843A3C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3EBB0E80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101A1257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7F003A10" w14:textId="6CE33D88" w:rsidR="00ED338D" w:rsidRPr="00614328" w:rsidRDefault="00ED338D" w:rsidP="00614328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вхідних </w:t>
            </w:r>
            <w:proofErr w:type="spellStart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>двірних</w:t>
            </w:r>
            <w:proofErr w:type="spellEnd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 блоків, 2100x900 мм ; </w:t>
            </w:r>
          </w:p>
        </w:tc>
        <w:tc>
          <w:tcPr>
            <w:tcW w:w="1128" w:type="dxa"/>
            <w:vAlign w:val="center"/>
          </w:tcPr>
          <w:p w14:paraId="46C071CC" w14:textId="6FC5D5AE" w:rsidR="00ED338D" w:rsidRPr="00FC2C7C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5FDA6DDB" w14:textId="5B786B81" w:rsidR="00ED338D" w:rsidRPr="00FC2C7C" w:rsidRDefault="00FC2C7C" w:rsidP="00EF66C2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  <w:vAlign w:val="center"/>
          </w:tcPr>
          <w:p w14:paraId="59B56717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1F40B2DA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</w:tbl>
    <w:p w14:paraId="1F08B282" w14:textId="1225AE4B" w:rsidR="00EF66C2" w:rsidRDefault="00EF66C2" w:rsidP="004D3BAD">
      <w:pPr>
        <w:tabs>
          <w:tab w:val="left" w:pos="11676"/>
        </w:tabs>
      </w:pPr>
    </w:p>
    <w:p w14:paraId="2054E821" w14:textId="154ED20B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EF66C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17</w:t>
      </w:r>
    </w:p>
    <w:p w14:paraId="42119137" w14:textId="77777777" w:rsidR="000E7805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  <w:proofErr w:type="spellStart"/>
      <w:r w:rsidRPr="007F2ED2">
        <w:rPr>
          <w:rFonts w:ascii="Times New Roman" w:eastAsia="Times New Roman" w:hAnsi="Times New Roman" w:cs="Times New Roman"/>
          <w:u w:val="single"/>
          <w:lang w:eastAsia="uk-UA"/>
        </w:rPr>
        <w:t>Корюківський</w:t>
      </w:r>
      <w:proofErr w:type="spellEnd"/>
      <w:r w:rsidRPr="007F2ED2">
        <w:rPr>
          <w:rFonts w:ascii="Times New Roman" w:eastAsia="Times New Roman" w:hAnsi="Times New Roman" w:cs="Times New Roman"/>
          <w:u w:val="single"/>
          <w:lang w:eastAsia="uk-UA"/>
        </w:rPr>
        <w:t xml:space="preserve"> р-н Менська ТГ с. </w:t>
      </w:r>
      <w:proofErr w:type="spellStart"/>
      <w:r w:rsidRPr="007F2ED2">
        <w:rPr>
          <w:rFonts w:ascii="Times New Roman" w:eastAsia="Times New Roman" w:hAnsi="Times New Roman" w:cs="Times New Roman"/>
          <w:u w:val="single"/>
          <w:lang w:eastAsia="uk-UA"/>
        </w:rPr>
        <w:t>Осмаки</w:t>
      </w:r>
      <w:proofErr w:type="spellEnd"/>
      <w:r w:rsidRPr="007F2ED2">
        <w:rPr>
          <w:rFonts w:ascii="Times New Roman" w:eastAsia="Times New Roman" w:hAnsi="Times New Roman" w:cs="Times New Roman"/>
          <w:u w:val="single"/>
          <w:lang w:eastAsia="uk-UA"/>
        </w:rPr>
        <w:t xml:space="preserve"> вул. Шевченка 11</w:t>
      </w:r>
    </w:p>
    <w:p w14:paraId="36FCCA11" w14:textId="77777777" w:rsidR="000E7805" w:rsidRPr="007F2ED2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</w:p>
    <w:p w14:paraId="3AEBE966" w14:textId="77777777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6"/>
        <w:gridCol w:w="1128"/>
        <w:gridCol w:w="1407"/>
        <w:gridCol w:w="2570"/>
        <w:gridCol w:w="1936"/>
      </w:tblGrid>
      <w:tr w:rsidR="00EF66C2" w14:paraId="7D113456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0765D349" w14:textId="77777777" w:rsidR="00EF66C2" w:rsidRDefault="00EF66C2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68675A34" w14:textId="77777777" w:rsidR="00EF66C2" w:rsidRDefault="00EF66C2" w:rsidP="00F35F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5FFC700E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lastRenderedPageBreak/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8" w:type="dxa"/>
            <w:vAlign w:val="center"/>
          </w:tcPr>
          <w:p w14:paraId="7263A9E4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lastRenderedPageBreak/>
              <w:t>Одиниця виміру</w:t>
            </w:r>
          </w:p>
        </w:tc>
        <w:tc>
          <w:tcPr>
            <w:tcW w:w="1407" w:type="dxa"/>
            <w:vAlign w:val="center"/>
          </w:tcPr>
          <w:p w14:paraId="747983BD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70" w:type="dxa"/>
            <w:vAlign w:val="center"/>
          </w:tcPr>
          <w:p w14:paraId="74BFE9DC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 xml:space="preserve">Вартість за одиницю (включаючи супутні </w:t>
            </w:r>
            <w:r w:rsidRPr="002835B3">
              <w:rPr>
                <w:rFonts w:ascii="Times New Roman" w:hAnsi="Times New Roman" w:cs="Times New Roman"/>
                <w:b/>
              </w:rPr>
              <w:lastRenderedPageBreak/>
              <w:t>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017B9509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lastRenderedPageBreak/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 xml:space="preserve">, (включаючи 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lastRenderedPageBreak/>
              <w:t>супутні роботи, матеріали, грн., з ПДВ)</w:t>
            </w:r>
          </w:p>
        </w:tc>
      </w:tr>
      <w:tr w:rsidR="00EF66C2" w14:paraId="37092E83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6D022403" w14:textId="695A8B3E" w:rsidR="00EF66C2" w:rsidRPr="00614328" w:rsidRDefault="00EF66C2" w:rsidP="00614328">
            <w:pPr>
              <w:pStyle w:val="a4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Постачання та кладка </w:t>
            </w:r>
            <w:proofErr w:type="spellStart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>ліноліуму</w:t>
            </w:r>
            <w:proofErr w:type="spellEnd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; </w:t>
            </w:r>
          </w:p>
        </w:tc>
        <w:tc>
          <w:tcPr>
            <w:tcW w:w="1128" w:type="dxa"/>
            <w:vAlign w:val="center"/>
          </w:tcPr>
          <w:p w14:paraId="062C71A4" w14:textId="6AA16F40" w:rsidR="00EF66C2" w:rsidRPr="00FC2C7C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72105F71" w14:textId="20913550" w:rsidR="00EF66C2" w:rsidRPr="00FC2C7C" w:rsidRDefault="00FC2C7C" w:rsidP="00F35FDC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70" w:type="dxa"/>
            <w:vAlign w:val="center"/>
          </w:tcPr>
          <w:p w14:paraId="792A5B19" w14:textId="77777777" w:rsidR="00EF66C2" w:rsidRPr="002835B3" w:rsidRDefault="00EF66C2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68F5C165" w14:textId="77777777" w:rsidR="00EF66C2" w:rsidRPr="002835B3" w:rsidRDefault="00EF66C2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0D0FDCDB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419C8862" w14:textId="519CB56B" w:rsidR="00ED338D" w:rsidRPr="00614328" w:rsidRDefault="00ED338D" w:rsidP="00614328">
            <w:pPr>
              <w:pStyle w:val="a4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установка пластикового плінтусу підлоги; </w:t>
            </w:r>
          </w:p>
        </w:tc>
        <w:tc>
          <w:tcPr>
            <w:tcW w:w="1128" w:type="dxa"/>
            <w:vAlign w:val="center"/>
          </w:tcPr>
          <w:p w14:paraId="2D28FA83" w14:textId="00431170" w:rsidR="00ED338D" w:rsidRPr="00FC2C7C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пог.м</w:t>
            </w:r>
            <w:proofErr w:type="spellEnd"/>
          </w:p>
        </w:tc>
        <w:tc>
          <w:tcPr>
            <w:tcW w:w="1407" w:type="dxa"/>
            <w:vAlign w:val="center"/>
          </w:tcPr>
          <w:p w14:paraId="181F3514" w14:textId="39CFC0C1" w:rsidR="00ED338D" w:rsidRPr="00FC2C7C" w:rsidRDefault="00FC2C7C" w:rsidP="00F35FDC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70" w:type="dxa"/>
            <w:vAlign w:val="center"/>
          </w:tcPr>
          <w:p w14:paraId="004410AB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4E401FC6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2A6A5947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0DE79ACB" w14:textId="03E8B94B" w:rsidR="00ED338D" w:rsidRPr="00614328" w:rsidRDefault="00ED338D" w:rsidP="00614328">
            <w:pPr>
              <w:pStyle w:val="a4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установка ОСБ в один прошарок; </w:t>
            </w:r>
          </w:p>
        </w:tc>
        <w:tc>
          <w:tcPr>
            <w:tcW w:w="1128" w:type="dxa"/>
            <w:vAlign w:val="center"/>
          </w:tcPr>
          <w:p w14:paraId="092A0CF4" w14:textId="39950265" w:rsidR="00ED338D" w:rsidRPr="00FC2C7C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2D3FB0C0" w14:textId="4E2FE0C3" w:rsidR="00FC2C7C" w:rsidRPr="00FC2C7C" w:rsidRDefault="00FC2C7C" w:rsidP="00FC2C7C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70" w:type="dxa"/>
            <w:vAlign w:val="center"/>
          </w:tcPr>
          <w:p w14:paraId="7F6C93DB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03713E29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63A14A37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43D73C18" w14:textId="1219298C" w:rsidR="00ED338D" w:rsidRPr="00614328" w:rsidRDefault="00ED338D" w:rsidP="00614328">
            <w:pPr>
              <w:pStyle w:val="a4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</w:t>
            </w:r>
            <w:proofErr w:type="spellStart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>віконніх</w:t>
            </w:r>
            <w:proofErr w:type="spellEnd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 блоків (включаючи монтаж відливів, підвіконня, відкосів); </w:t>
            </w:r>
          </w:p>
          <w:p w14:paraId="66189CF9" w14:textId="77777777" w:rsidR="00ED338D" w:rsidRDefault="00ED338D" w:rsidP="00F35FDC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28" w:type="dxa"/>
            <w:vAlign w:val="center"/>
          </w:tcPr>
          <w:p w14:paraId="594AF53D" w14:textId="4E4C9DB2" w:rsidR="00ED338D" w:rsidRPr="00FC2C7C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2BAF1DDF" w14:textId="477C0B9A" w:rsidR="00ED338D" w:rsidRPr="00FC2C7C" w:rsidRDefault="00FC2C7C" w:rsidP="00F35FDC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2570" w:type="dxa"/>
            <w:vAlign w:val="center"/>
          </w:tcPr>
          <w:p w14:paraId="7819BF63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0ED02ED5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082FF2BE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6A6DE5F7" w14:textId="6A5B9548" w:rsidR="00ED338D" w:rsidRPr="00614328" w:rsidRDefault="00ED338D" w:rsidP="00614328">
            <w:pPr>
              <w:pStyle w:val="a4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вхідних </w:t>
            </w:r>
            <w:proofErr w:type="spellStart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>двірних</w:t>
            </w:r>
            <w:proofErr w:type="spellEnd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 блоків, 2100x900 мм; </w:t>
            </w:r>
          </w:p>
        </w:tc>
        <w:tc>
          <w:tcPr>
            <w:tcW w:w="1128" w:type="dxa"/>
            <w:vAlign w:val="center"/>
          </w:tcPr>
          <w:p w14:paraId="151C1611" w14:textId="03B7F64E" w:rsidR="00ED338D" w:rsidRPr="00FC2C7C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71873BC7" w14:textId="2921DDFB" w:rsidR="00ED338D" w:rsidRPr="00FC2C7C" w:rsidRDefault="00FC2C7C" w:rsidP="00F35FDC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0" w:type="dxa"/>
            <w:vAlign w:val="center"/>
          </w:tcPr>
          <w:p w14:paraId="6C0D2492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4F40E8CD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10B78841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4F5F6C3F" w14:textId="567AD88D" w:rsidR="00ED338D" w:rsidRPr="00614328" w:rsidRDefault="00ED338D" w:rsidP="00614328">
            <w:pPr>
              <w:pStyle w:val="a4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прокладка кабелю електричного кабелю (у пластикову ізоляцію, включаючи </w:t>
            </w:r>
            <w:proofErr w:type="spellStart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>штробування</w:t>
            </w:r>
            <w:proofErr w:type="spellEnd"/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 стін);</w:t>
            </w:r>
          </w:p>
        </w:tc>
        <w:tc>
          <w:tcPr>
            <w:tcW w:w="1128" w:type="dxa"/>
            <w:vAlign w:val="center"/>
          </w:tcPr>
          <w:p w14:paraId="1AC888E7" w14:textId="5988860F" w:rsidR="00ED338D" w:rsidRPr="00FC2C7C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пог.м</w:t>
            </w:r>
            <w:proofErr w:type="spellEnd"/>
          </w:p>
        </w:tc>
        <w:tc>
          <w:tcPr>
            <w:tcW w:w="1407" w:type="dxa"/>
            <w:vAlign w:val="center"/>
          </w:tcPr>
          <w:p w14:paraId="1A38BB7F" w14:textId="34FA8746" w:rsidR="00ED338D" w:rsidRPr="00FC2C7C" w:rsidRDefault="00FC2C7C" w:rsidP="00F35FDC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570" w:type="dxa"/>
            <w:vAlign w:val="center"/>
          </w:tcPr>
          <w:p w14:paraId="0D7DA5BF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284C431D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07FEE743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1576DADC" w14:textId="41D27A8E" w:rsidR="00ED338D" w:rsidRPr="00614328" w:rsidRDefault="00ED338D" w:rsidP="00614328">
            <w:pPr>
              <w:pStyle w:val="a4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>Постачання та монтаж електричного лічильника (на панель, включаючи монтаж 6 автоматів) ;</w:t>
            </w:r>
          </w:p>
        </w:tc>
        <w:tc>
          <w:tcPr>
            <w:tcW w:w="1128" w:type="dxa"/>
            <w:vAlign w:val="center"/>
          </w:tcPr>
          <w:p w14:paraId="0BB6E425" w14:textId="3FBC644B" w:rsidR="00ED338D" w:rsidRPr="00FC2C7C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025B1817" w14:textId="61597408" w:rsidR="00ED338D" w:rsidRPr="00FC2C7C" w:rsidRDefault="00FC2C7C" w:rsidP="00F35FDC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  <w:vAlign w:val="center"/>
          </w:tcPr>
          <w:p w14:paraId="7BB7EA1E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599D70D8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6638C3E0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5EDA0A41" w14:textId="42B4718D" w:rsidR="00ED338D" w:rsidRPr="00614328" w:rsidRDefault="00ED338D" w:rsidP="00614328">
            <w:pPr>
              <w:pStyle w:val="a4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одинарної розетки; </w:t>
            </w:r>
          </w:p>
        </w:tc>
        <w:tc>
          <w:tcPr>
            <w:tcW w:w="1128" w:type="dxa"/>
            <w:vAlign w:val="center"/>
          </w:tcPr>
          <w:p w14:paraId="6DC85639" w14:textId="44C4E7F9" w:rsidR="00ED338D" w:rsidRPr="00FC2C7C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39A0B727" w14:textId="2A26E5B6" w:rsidR="00ED338D" w:rsidRPr="00FC2C7C" w:rsidRDefault="00FC2C7C" w:rsidP="00F35FDC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70" w:type="dxa"/>
            <w:vAlign w:val="center"/>
          </w:tcPr>
          <w:p w14:paraId="659F231D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25130879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161249DF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367B5F4D" w14:textId="1F751181" w:rsidR="00ED338D" w:rsidRPr="00614328" w:rsidRDefault="00ED338D" w:rsidP="00614328">
            <w:pPr>
              <w:pStyle w:val="a4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одинарного вимикача; </w:t>
            </w:r>
          </w:p>
        </w:tc>
        <w:tc>
          <w:tcPr>
            <w:tcW w:w="1128" w:type="dxa"/>
            <w:vAlign w:val="center"/>
          </w:tcPr>
          <w:p w14:paraId="3603E577" w14:textId="238CA379" w:rsidR="00ED338D" w:rsidRPr="00FC2C7C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4E86CD90" w14:textId="4C44F9A9" w:rsidR="00ED338D" w:rsidRPr="00FC2C7C" w:rsidRDefault="00FC2C7C" w:rsidP="00F35FDC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0" w:type="dxa"/>
            <w:vAlign w:val="center"/>
          </w:tcPr>
          <w:p w14:paraId="2488E428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32A59A04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4B7F012F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55A526E3" w14:textId="0A43CFAA" w:rsidR="00ED338D" w:rsidRPr="00614328" w:rsidRDefault="00ED338D" w:rsidP="00614328">
            <w:pPr>
              <w:pStyle w:val="a4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14328">
              <w:rPr>
                <w:rFonts w:ascii="Times New Roman" w:eastAsia="Times New Roman" w:hAnsi="Times New Roman" w:cs="Times New Roman"/>
                <w:lang w:eastAsia="uk-UA"/>
              </w:rPr>
              <w:t xml:space="preserve">Заміна 8шт. вікон </w:t>
            </w:r>
          </w:p>
        </w:tc>
        <w:tc>
          <w:tcPr>
            <w:tcW w:w="1128" w:type="dxa"/>
            <w:vAlign w:val="center"/>
          </w:tcPr>
          <w:p w14:paraId="3BD1C927" w14:textId="69211166" w:rsidR="00ED338D" w:rsidRPr="005A2395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2395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7A1EAC37" w14:textId="4DCA226E" w:rsidR="00ED338D" w:rsidRPr="005A2395" w:rsidRDefault="00FC2C7C" w:rsidP="00F35FDC">
            <w:pPr>
              <w:jc w:val="center"/>
              <w:rPr>
                <w:rFonts w:ascii="Times New Roman" w:hAnsi="Times New Roman" w:cs="Times New Roman"/>
              </w:rPr>
            </w:pPr>
            <w:r w:rsidRPr="005A2395">
              <w:rPr>
                <w:rFonts w:ascii="Times New Roman" w:hAnsi="Times New Roman" w:cs="Times New Roman"/>
              </w:rPr>
              <w:t>6,69</w:t>
            </w:r>
          </w:p>
        </w:tc>
        <w:tc>
          <w:tcPr>
            <w:tcW w:w="2570" w:type="dxa"/>
            <w:vAlign w:val="center"/>
          </w:tcPr>
          <w:p w14:paraId="05C1AC06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71F12756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</w:tbl>
    <w:p w14:paraId="4A9C3F73" w14:textId="125B3F60" w:rsidR="00EF66C2" w:rsidRDefault="00EF66C2" w:rsidP="004D3BAD">
      <w:pPr>
        <w:tabs>
          <w:tab w:val="left" w:pos="11676"/>
        </w:tabs>
      </w:pPr>
    </w:p>
    <w:p w14:paraId="672FABB7" w14:textId="3F070892" w:rsidR="00EF66C2" w:rsidRDefault="00EF66C2" w:rsidP="000E7805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EF66C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18</w:t>
      </w:r>
    </w:p>
    <w:p w14:paraId="2B336B91" w14:textId="77777777" w:rsidR="000E7805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  <w:proofErr w:type="spellStart"/>
      <w:r w:rsidRPr="007F2ED2">
        <w:rPr>
          <w:rFonts w:ascii="Times New Roman" w:eastAsia="Times New Roman" w:hAnsi="Times New Roman" w:cs="Times New Roman"/>
          <w:u w:val="single"/>
          <w:lang w:eastAsia="uk-UA"/>
        </w:rPr>
        <w:t>Корюківський</w:t>
      </w:r>
      <w:proofErr w:type="spellEnd"/>
      <w:r w:rsidRPr="007F2ED2">
        <w:rPr>
          <w:rFonts w:ascii="Times New Roman" w:eastAsia="Times New Roman" w:hAnsi="Times New Roman" w:cs="Times New Roman"/>
          <w:u w:val="single"/>
          <w:lang w:eastAsia="uk-UA"/>
        </w:rPr>
        <w:t xml:space="preserve"> р-н Менська ТГ с. </w:t>
      </w:r>
      <w:proofErr w:type="spellStart"/>
      <w:r w:rsidRPr="007F2ED2">
        <w:rPr>
          <w:rFonts w:ascii="Times New Roman" w:eastAsia="Times New Roman" w:hAnsi="Times New Roman" w:cs="Times New Roman"/>
          <w:u w:val="single"/>
          <w:lang w:eastAsia="uk-UA"/>
        </w:rPr>
        <w:t>Осмаки</w:t>
      </w:r>
      <w:proofErr w:type="spellEnd"/>
      <w:r w:rsidRPr="007F2ED2">
        <w:rPr>
          <w:rFonts w:ascii="Times New Roman" w:eastAsia="Times New Roman" w:hAnsi="Times New Roman" w:cs="Times New Roman"/>
          <w:u w:val="single"/>
          <w:lang w:eastAsia="uk-UA"/>
        </w:rPr>
        <w:t xml:space="preserve"> вул. Шевченка 14</w:t>
      </w:r>
    </w:p>
    <w:p w14:paraId="6EB2693F" w14:textId="77777777" w:rsidR="000E7805" w:rsidRPr="007F2ED2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</w:p>
    <w:p w14:paraId="2ADB8863" w14:textId="77777777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6"/>
        <w:gridCol w:w="1128"/>
        <w:gridCol w:w="1407"/>
        <w:gridCol w:w="2570"/>
        <w:gridCol w:w="1936"/>
      </w:tblGrid>
      <w:tr w:rsidR="00EF66C2" w14:paraId="34251695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430C0FF0" w14:textId="77777777" w:rsidR="00EF66C2" w:rsidRDefault="00EF66C2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40CC3916" w14:textId="77777777" w:rsidR="00EF66C2" w:rsidRDefault="00EF66C2" w:rsidP="00F35F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75B6E518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8" w:type="dxa"/>
            <w:vAlign w:val="center"/>
          </w:tcPr>
          <w:p w14:paraId="047FBD56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338F4A35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70" w:type="dxa"/>
            <w:vAlign w:val="center"/>
          </w:tcPr>
          <w:p w14:paraId="1B1EB56A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0422550A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EF66C2" w14:paraId="5DFC8923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6432E73F" w14:textId="32E853BA" w:rsidR="00EF66C2" w:rsidRPr="009F1D6E" w:rsidRDefault="00EF66C2" w:rsidP="00EF66C2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1.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кладка </w:t>
            </w:r>
            <w:proofErr w:type="spellStart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ліноліуму</w:t>
            </w:r>
            <w:proofErr w:type="spellEnd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; </w:t>
            </w:r>
          </w:p>
        </w:tc>
        <w:tc>
          <w:tcPr>
            <w:tcW w:w="1128" w:type="dxa"/>
            <w:vAlign w:val="center"/>
          </w:tcPr>
          <w:p w14:paraId="0FDE5247" w14:textId="796D489D" w:rsidR="00EF66C2" w:rsidRPr="00FC2C7C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5F0720F8" w14:textId="383D4B35" w:rsidR="00EF66C2" w:rsidRPr="00FC2C7C" w:rsidRDefault="00FC2C7C" w:rsidP="00EF66C2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70" w:type="dxa"/>
            <w:vAlign w:val="center"/>
          </w:tcPr>
          <w:p w14:paraId="2F88A642" w14:textId="77777777" w:rsidR="00EF66C2" w:rsidRPr="002835B3" w:rsidRDefault="00EF66C2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285EF57D" w14:textId="77777777" w:rsidR="00EF66C2" w:rsidRPr="002835B3" w:rsidRDefault="00EF66C2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6C1414F0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7912E7FF" w14:textId="15E0D1CD" w:rsidR="00ED338D" w:rsidRDefault="00ED338D" w:rsidP="00EF66C2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2.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установка пластикового плінтусу підлоги; </w:t>
            </w:r>
          </w:p>
        </w:tc>
        <w:tc>
          <w:tcPr>
            <w:tcW w:w="1128" w:type="dxa"/>
            <w:vAlign w:val="center"/>
          </w:tcPr>
          <w:p w14:paraId="655B121A" w14:textId="1EB3FBD8" w:rsidR="00ED338D" w:rsidRPr="00FC2C7C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пог.м</w:t>
            </w:r>
            <w:proofErr w:type="spellEnd"/>
          </w:p>
        </w:tc>
        <w:tc>
          <w:tcPr>
            <w:tcW w:w="1407" w:type="dxa"/>
            <w:vAlign w:val="center"/>
          </w:tcPr>
          <w:p w14:paraId="71D26202" w14:textId="090FA641" w:rsidR="00ED338D" w:rsidRPr="00FC2C7C" w:rsidRDefault="00FC2C7C" w:rsidP="00EF66C2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70" w:type="dxa"/>
            <w:vAlign w:val="center"/>
          </w:tcPr>
          <w:p w14:paraId="2F06DC84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35467C1C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5E5C15EC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26ABD506" w14:textId="6CDD6708" w:rsidR="00ED338D" w:rsidRDefault="00ED338D" w:rsidP="00EF66C2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3.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установка ОСБ в один прошарок; </w:t>
            </w:r>
          </w:p>
        </w:tc>
        <w:tc>
          <w:tcPr>
            <w:tcW w:w="1128" w:type="dxa"/>
            <w:vAlign w:val="center"/>
          </w:tcPr>
          <w:p w14:paraId="29181F39" w14:textId="703321DA" w:rsidR="00ED338D" w:rsidRPr="00FC2C7C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1D729198" w14:textId="61C3EFA4" w:rsidR="00ED338D" w:rsidRPr="00FC2C7C" w:rsidRDefault="00FC2C7C" w:rsidP="00EF66C2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70" w:type="dxa"/>
            <w:vAlign w:val="center"/>
          </w:tcPr>
          <w:p w14:paraId="4F483D6C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216943D5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73903DF2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2E8E894E" w14:textId="04C69BA4" w:rsidR="00ED338D" w:rsidRDefault="00ED338D" w:rsidP="00EF66C2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4.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прокладка кабелю електричного кабелю (у пластикову ізоляцію, включаючи </w:t>
            </w:r>
            <w:proofErr w:type="spellStart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штробування</w:t>
            </w:r>
            <w:proofErr w:type="spellEnd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 стін); </w:t>
            </w:r>
          </w:p>
        </w:tc>
        <w:tc>
          <w:tcPr>
            <w:tcW w:w="1128" w:type="dxa"/>
            <w:vAlign w:val="center"/>
          </w:tcPr>
          <w:p w14:paraId="2D364789" w14:textId="38B9A140" w:rsidR="00ED338D" w:rsidRPr="00FC2C7C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пог.м</w:t>
            </w:r>
            <w:proofErr w:type="spellEnd"/>
          </w:p>
        </w:tc>
        <w:tc>
          <w:tcPr>
            <w:tcW w:w="1407" w:type="dxa"/>
            <w:vAlign w:val="center"/>
          </w:tcPr>
          <w:p w14:paraId="16631037" w14:textId="753989E8" w:rsidR="00ED338D" w:rsidRPr="00FC2C7C" w:rsidRDefault="00FC2C7C" w:rsidP="00EF66C2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70" w:type="dxa"/>
            <w:vAlign w:val="center"/>
          </w:tcPr>
          <w:p w14:paraId="7171BF5B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33C6FACC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3689011A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65469320" w14:textId="524D8E43" w:rsidR="00ED338D" w:rsidRDefault="00ED338D" w:rsidP="00EF66C2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5.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електричного лічильника (на панель, включаючи монтаж 6 автоматів); </w:t>
            </w:r>
          </w:p>
        </w:tc>
        <w:tc>
          <w:tcPr>
            <w:tcW w:w="1128" w:type="dxa"/>
            <w:vAlign w:val="center"/>
          </w:tcPr>
          <w:p w14:paraId="5F872D35" w14:textId="7AED41C9" w:rsidR="00ED338D" w:rsidRPr="00FC2C7C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5FDE2A63" w14:textId="27A86437" w:rsidR="00ED338D" w:rsidRPr="00FC2C7C" w:rsidRDefault="00FC2C7C" w:rsidP="00EF66C2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  <w:vAlign w:val="center"/>
          </w:tcPr>
          <w:p w14:paraId="690CF386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30E75A89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0E9CDF3A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1927AAA4" w14:textId="04577636" w:rsidR="00ED338D" w:rsidRDefault="00ED338D" w:rsidP="00EF66C2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6.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одинарної розетки; </w:t>
            </w:r>
          </w:p>
        </w:tc>
        <w:tc>
          <w:tcPr>
            <w:tcW w:w="1128" w:type="dxa"/>
            <w:vAlign w:val="center"/>
          </w:tcPr>
          <w:p w14:paraId="21CA07DB" w14:textId="095D0DF6" w:rsidR="00ED338D" w:rsidRPr="00FC2C7C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5E9C31D3" w14:textId="3484DF5A" w:rsidR="00ED338D" w:rsidRPr="00FC2C7C" w:rsidRDefault="00FC2C7C" w:rsidP="00EF66C2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0" w:type="dxa"/>
            <w:vAlign w:val="center"/>
          </w:tcPr>
          <w:p w14:paraId="2930609E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3FF755A1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0E032690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770F64AB" w14:textId="489FD42B" w:rsidR="00ED338D" w:rsidRDefault="00ED338D" w:rsidP="00EF66C2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7.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Постачання та монтаж одинарного вимикача;</w:t>
            </w:r>
          </w:p>
        </w:tc>
        <w:tc>
          <w:tcPr>
            <w:tcW w:w="1128" w:type="dxa"/>
            <w:vAlign w:val="center"/>
          </w:tcPr>
          <w:p w14:paraId="2495DB14" w14:textId="1913DFAD" w:rsidR="00ED338D" w:rsidRPr="00FC2C7C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2402487D" w14:textId="727900C7" w:rsidR="00ED338D" w:rsidRPr="00FC2C7C" w:rsidRDefault="00FC2C7C" w:rsidP="00EF66C2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0" w:type="dxa"/>
            <w:vAlign w:val="center"/>
          </w:tcPr>
          <w:p w14:paraId="06A39C0F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4DA6AB36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070D2265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21114A8B" w14:textId="2A5EAF3D" w:rsidR="00ED338D" w:rsidRPr="005A2395" w:rsidRDefault="00ED338D" w:rsidP="00EF66C2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5A2395">
              <w:rPr>
                <w:rFonts w:ascii="Times New Roman" w:eastAsia="Times New Roman" w:hAnsi="Times New Roman" w:cs="Times New Roman"/>
                <w:lang w:eastAsia="uk-UA"/>
              </w:rPr>
              <w:t>8. Заміна 7шт. вікон.</w:t>
            </w:r>
          </w:p>
        </w:tc>
        <w:tc>
          <w:tcPr>
            <w:tcW w:w="1128" w:type="dxa"/>
            <w:vAlign w:val="center"/>
          </w:tcPr>
          <w:p w14:paraId="2F656806" w14:textId="72046E7A" w:rsidR="00ED338D" w:rsidRPr="005A2395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2395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60548A7D" w14:textId="6723D271" w:rsidR="00FC2C7C" w:rsidRPr="005A2395" w:rsidRDefault="00FC2C7C" w:rsidP="00FC2C7C">
            <w:pPr>
              <w:jc w:val="center"/>
              <w:rPr>
                <w:rFonts w:ascii="Times New Roman" w:hAnsi="Times New Roman" w:cs="Times New Roman"/>
              </w:rPr>
            </w:pPr>
            <w:r w:rsidRPr="005A2395">
              <w:rPr>
                <w:rFonts w:ascii="Times New Roman" w:hAnsi="Times New Roman" w:cs="Times New Roman"/>
              </w:rPr>
              <w:t>5,94</w:t>
            </w:r>
          </w:p>
        </w:tc>
        <w:tc>
          <w:tcPr>
            <w:tcW w:w="2570" w:type="dxa"/>
            <w:vAlign w:val="center"/>
          </w:tcPr>
          <w:p w14:paraId="2651D539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2C6DB031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7E551137" w14:textId="77777777" w:rsidTr="00FC2C7C">
        <w:trPr>
          <w:trHeight w:val="20"/>
        </w:trPr>
        <w:tc>
          <w:tcPr>
            <w:tcW w:w="7576" w:type="dxa"/>
            <w:vAlign w:val="center"/>
          </w:tcPr>
          <w:p w14:paraId="22DE1AAA" w14:textId="271D2DF1" w:rsidR="00ED338D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9. Заміна вхідної двері</w:t>
            </w:r>
          </w:p>
        </w:tc>
        <w:tc>
          <w:tcPr>
            <w:tcW w:w="1128" w:type="dxa"/>
            <w:vAlign w:val="center"/>
          </w:tcPr>
          <w:p w14:paraId="3DB1A05C" w14:textId="73635484" w:rsidR="00ED338D" w:rsidRPr="00FC2C7C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C7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6261B087" w14:textId="51D69B12" w:rsidR="00ED338D" w:rsidRPr="00FC2C7C" w:rsidRDefault="00FC2C7C" w:rsidP="00EF66C2">
            <w:pPr>
              <w:jc w:val="center"/>
              <w:rPr>
                <w:rFonts w:ascii="Times New Roman" w:hAnsi="Times New Roman" w:cs="Times New Roman"/>
              </w:rPr>
            </w:pPr>
            <w:r w:rsidRPr="00FC2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  <w:vAlign w:val="center"/>
          </w:tcPr>
          <w:p w14:paraId="58BE1358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0EF8EAD1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</w:tbl>
    <w:p w14:paraId="519B0A5C" w14:textId="77777777" w:rsidR="00EF66C2" w:rsidRDefault="00EF66C2" w:rsidP="004D3BAD">
      <w:pPr>
        <w:tabs>
          <w:tab w:val="left" w:pos="11676"/>
        </w:tabs>
      </w:pPr>
    </w:p>
    <w:p w14:paraId="4CAFF169" w14:textId="77777777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24CDB921" w14:textId="1F7B8FED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EF66C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19</w:t>
      </w:r>
    </w:p>
    <w:p w14:paraId="55359258" w14:textId="77777777" w:rsidR="000E7805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  <w:proofErr w:type="spellStart"/>
      <w:r w:rsidRPr="007F2ED2">
        <w:rPr>
          <w:rFonts w:ascii="Times New Roman" w:eastAsia="Times New Roman" w:hAnsi="Times New Roman" w:cs="Times New Roman"/>
          <w:u w:val="single"/>
          <w:lang w:eastAsia="uk-UA"/>
        </w:rPr>
        <w:t>Корюківський</w:t>
      </w:r>
      <w:proofErr w:type="spellEnd"/>
      <w:r w:rsidRPr="007F2ED2">
        <w:rPr>
          <w:rFonts w:ascii="Times New Roman" w:eastAsia="Times New Roman" w:hAnsi="Times New Roman" w:cs="Times New Roman"/>
          <w:u w:val="single"/>
          <w:lang w:eastAsia="uk-UA"/>
        </w:rPr>
        <w:t xml:space="preserve"> р-н Менська ТГ с. </w:t>
      </w:r>
      <w:proofErr w:type="spellStart"/>
      <w:r w:rsidRPr="007F2ED2">
        <w:rPr>
          <w:rFonts w:ascii="Times New Roman" w:eastAsia="Times New Roman" w:hAnsi="Times New Roman" w:cs="Times New Roman"/>
          <w:u w:val="single"/>
          <w:lang w:eastAsia="uk-UA"/>
        </w:rPr>
        <w:t>Осмаки</w:t>
      </w:r>
      <w:proofErr w:type="spellEnd"/>
      <w:r w:rsidRPr="007F2ED2">
        <w:rPr>
          <w:rFonts w:ascii="Times New Roman" w:eastAsia="Times New Roman" w:hAnsi="Times New Roman" w:cs="Times New Roman"/>
          <w:u w:val="single"/>
          <w:lang w:eastAsia="uk-UA"/>
        </w:rPr>
        <w:t xml:space="preserve"> вул. Шевченка 10</w:t>
      </w:r>
    </w:p>
    <w:p w14:paraId="033C1BAE" w14:textId="77777777" w:rsidR="000E7805" w:rsidRPr="007F2ED2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</w:p>
    <w:p w14:paraId="608D9175" w14:textId="77777777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6"/>
        <w:gridCol w:w="1128"/>
        <w:gridCol w:w="1407"/>
        <w:gridCol w:w="2570"/>
        <w:gridCol w:w="1936"/>
      </w:tblGrid>
      <w:tr w:rsidR="00EF66C2" w14:paraId="0142605B" w14:textId="77777777" w:rsidTr="002F2A4F">
        <w:trPr>
          <w:trHeight w:val="20"/>
        </w:trPr>
        <w:tc>
          <w:tcPr>
            <w:tcW w:w="7576" w:type="dxa"/>
            <w:vAlign w:val="center"/>
          </w:tcPr>
          <w:p w14:paraId="321217F7" w14:textId="77777777" w:rsidR="00EF66C2" w:rsidRDefault="00EF66C2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7B2E1CC5" w14:textId="77777777" w:rsidR="00EF66C2" w:rsidRDefault="00EF66C2" w:rsidP="00F35F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33129AB1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8" w:type="dxa"/>
            <w:vAlign w:val="center"/>
          </w:tcPr>
          <w:p w14:paraId="6BC54C25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0B070B19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70" w:type="dxa"/>
            <w:vAlign w:val="center"/>
          </w:tcPr>
          <w:p w14:paraId="2841880A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750CA5D2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EF66C2" w14:paraId="5D49A3A6" w14:textId="77777777" w:rsidTr="002F2A4F">
        <w:trPr>
          <w:trHeight w:val="20"/>
        </w:trPr>
        <w:tc>
          <w:tcPr>
            <w:tcW w:w="7576" w:type="dxa"/>
            <w:vAlign w:val="center"/>
          </w:tcPr>
          <w:p w14:paraId="1CC05445" w14:textId="0D7584CA" w:rsidR="00EF66C2" w:rsidRPr="009F1D6E" w:rsidRDefault="00EF66C2" w:rsidP="00EF66C2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1.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Демонтаж ушкоджених листів шиферу та елементів з листової сталі, металочерепиці; </w:t>
            </w:r>
          </w:p>
        </w:tc>
        <w:tc>
          <w:tcPr>
            <w:tcW w:w="1128" w:type="dxa"/>
            <w:vAlign w:val="center"/>
          </w:tcPr>
          <w:p w14:paraId="196D9523" w14:textId="143F1725" w:rsidR="00EF66C2" w:rsidRPr="002F2A4F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A4F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1BFF30CA" w14:textId="58028B76" w:rsidR="00EF66C2" w:rsidRPr="002F2A4F" w:rsidRDefault="00FC2C7C" w:rsidP="00F35FDC">
            <w:pPr>
              <w:jc w:val="center"/>
              <w:rPr>
                <w:rFonts w:ascii="Times New Roman" w:hAnsi="Times New Roman" w:cs="Times New Roman"/>
              </w:rPr>
            </w:pPr>
            <w:r w:rsidRPr="002F2A4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70" w:type="dxa"/>
            <w:vAlign w:val="center"/>
          </w:tcPr>
          <w:p w14:paraId="27FF7D64" w14:textId="77777777" w:rsidR="00EF66C2" w:rsidRPr="002835B3" w:rsidRDefault="00EF66C2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0F7A2E29" w14:textId="77777777" w:rsidR="00EF66C2" w:rsidRPr="002835B3" w:rsidRDefault="00EF66C2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41772C96" w14:textId="77777777" w:rsidTr="002F2A4F">
        <w:trPr>
          <w:trHeight w:val="20"/>
        </w:trPr>
        <w:tc>
          <w:tcPr>
            <w:tcW w:w="7576" w:type="dxa"/>
            <w:vAlign w:val="center"/>
          </w:tcPr>
          <w:p w14:paraId="6E6AC856" w14:textId="20253296" w:rsidR="00ED338D" w:rsidRDefault="00ED338D" w:rsidP="00EF66C2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2.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Демонтаж </w:t>
            </w:r>
            <w:proofErr w:type="spellStart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ушкодженної</w:t>
            </w:r>
            <w:proofErr w:type="spellEnd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 паро\гідроізоляції; </w:t>
            </w:r>
          </w:p>
        </w:tc>
        <w:tc>
          <w:tcPr>
            <w:tcW w:w="1128" w:type="dxa"/>
            <w:vAlign w:val="center"/>
          </w:tcPr>
          <w:p w14:paraId="1194903E" w14:textId="4A6B8851" w:rsidR="00ED338D" w:rsidRPr="002F2A4F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A4F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0B6E5DE3" w14:textId="2A60E641" w:rsidR="00ED338D" w:rsidRPr="002F2A4F" w:rsidRDefault="00FC2C7C" w:rsidP="00F35FDC">
            <w:pPr>
              <w:jc w:val="center"/>
              <w:rPr>
                <w:rFonts w:ascii="Times New Roman" w:hAnsi="Times New Roman" w:cs="Times New Roman"/>
              </w:rPr>
            </w:pPr>
            <w:r w:rsidRPr="002F2A4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70" w:type="dxa"/>
            <w:vAlign w:val="center"/>
          </w:tcPr>
          <w:p w14:paraId="24148C42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43557BB2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05DDA159" w14:textId="77777777" w:rsidTr="002F2A4F">
        <w:trPr>
          <w:trHeight w:val="20"/>
        </w:trPr>
        <w:tc>
          <w:tcPr>
            <w:tcW w:w="7576" w:type="dxa"/>
            <w:vAlign w:val="center"/>
          </w:tcPr>
          <w:p w14:paraId="3E9166B3" w14:textId="7073F3C0" w:rsidR="00ED338D" w:rsidRDefault="00ED338D" w:rsidP="00EF66C2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3.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Демонтаж </w:t>
            </w:r>
            <w:proofErr w:type="spellStart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ушкодженної</w:t>
            </w:r>
            <w:proofErr w:type="spellEnd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 обрешітки; </w:t>
            </w:r>
          </w:p>
        </w:tc>
        <w:tc>
          <w:tcPr>
            <w:tcW w:w="1128" w:type="dxa"/>
            <w:vAlign w:val="center"/>
          </w:tcPr>
          <w:p w14:paraId="6B1DA7E8" w14:textId="72387741" w:rsidR="00ED338D" w:rsidRPr="002F2A4F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A4F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6BBF690A" w14:textId="65860C97" w:rsidR="00ED338D" w:rsidRPr="002F2A4F" w:rsidRDefault="00FC2C7C" w:rsidP="00F35FDC">
            <w:pPr>
              <w:jc w:val="center"/>
              <w:rPr>
                <w:rFonts w:ascii="Times New Roman" w:hAnsi="Times New Roman" w:cs="Times New Roman"/>
              </w:rPr>
            </w:pPr>
            <w:r w:rsidRPr="002F2A4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70" w:type="dxa"/>
            <w:vAlign w:val="center"/>
          </w:tcPr>
          <w:p w14:paraId="292D84EB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5250EE95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6F803AB1" w14:textId="77777777" w:rsidTr="002F2A4F">
        <w:trPr>
          <w:trHeight w:val="20"/>
        </w:trPr>
        <w:tc>
          <w:tcPr>
            <w:tcW w:w="7576" w:type="dxa"/>
            <w:vAlign w:val="center"/>
          </w:tcPr>
          <w:p w14:paraId="71AACCF9" w14:textId="2B5AF9B3" w:rsidR="00ED338D" w:rsidRDefault="00ED338D" w:rsidP="00EF66C2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4.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повний цикл монтажу </w:t>
            </w:r>
            <w:proofErr w:type="spellStart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безазбестового</w:t>
            </w:r>
            <w:proofErr w:type="spellEnd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 шиферу, включаючи постачання та повний цикл монтажу необхідної дерев’яної обрешітки, включаючи антисептичну обробку;</w:t>
            </w:r>
          </w:p>
        </w:tc>
        <w:tc>
          <w:tcPr>
            <w:tcW w:w="1128" w:type="dxa"/>
            <w:vAlign w:val="center"/>
          </w:tcPr>
          <w:p w14:paraId="4086634B" w14:textId="7523EFEB" w:rsidR="00ED338D" w:rsidRPr="002F2A4F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A4F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7E9C1161" w14:textId="34B22AEB" w:rsidR="00ED338D" w:rsidRPr="002F2A4F" w:rsidRDefault="00FC2C7C" w:rsidP="00F35FDC">
            <w:pPr>
              <w:jc w:val="center"/>
              <w:rPr>
                <w:rFonts w:ascii="Times New Roman" w:hAnsi="Times New Roman" w:cs="Times New Roman"/>
              </w:rPr>
            </w:pPr>
            <w:r w:rsidRPr="002F2A4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570" w:type="dxa"/>
            <w:vAlign w:val="center"/>
          </w:tcPr>
          <w:p w14:paraId="4453ADF9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59460D7C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39C4225B" w14:textId="77777777" w:rsidTr="002F2A4F">
        <w:trPr>
          <w:trHeight w:val="20"/>
        </w:trPr>
        <w:tc>
          <w:tcPr>
            <w:tcW w:w="7576" w:type="dxa"/>
            <w:vAlign w:val="center"/>
          </w:tcPr>
          <w:p w14:paraId="5D928575" w14:textId="5C29FFB3" w:rsidR="00ED338D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5.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коників, примикань, </w:t>
            </w:r>
            <w:proofErr w:type="spellStart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єндов</w:t>
            </w:r>
            <w:proofErr w:type="spellEnd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; </w:t>
            </w:r>
          </w:p>
        </w:tc>
        <w:tc>
          <w:tcPr>
            <w:tcW w:w="1128" w:type="dxa"/>
            <w:vAlign w:val="center"/>
          </w:tcPr>
          <w:p w14:paraId="5916C181" w14:textId="73021799" w:rsidR="00ED338D" w:rsidRPr="002F2A4F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A4F">
              <w:rPr>
                <w:rFonts w:ascii="Times New Roman" w:hAnsi="Times New Roman" w:cs="Times New Roman"/>
              </w:rPr>
              <w:t>пог.м</w:t>
            </w:r>
            <w:proofErr w:type="spellEnd"/>
          </w:p>
        </w:tc>
        <w:tc>
          <w:tcPr>
            <w:tcW w:w="1407" w:type="dxa"/>
            <w:vAlign w:val="center"/>
          </w:tcPr>
          <w:p w14:paraId="590A5032" w14:textId="2C15A439" w:rsidR="00ED338D" w:rsidRPr="002F2A4F" w:rsidRDefault="00FC2C7C" w:rsidP="00F35FDC">
            <w:pPr>
              <w:jc w:val="center"/>
              <w:rPr>
                <w:rFonts w:ascii="Times New Roman" w:hAnsi="Times New Roman" w:cs="Times New Roman"/>
              </w:rPr>
            </w:pPr>
            <w:r w:rsidRPr="002F2A4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70" w:type="dxa"/>
            <w:vAlign w:val="center"/>
          </w:tcPr>
          <w:p w14:paraId="7BB3824D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309AB2A5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51C8105A" w14:textId="77777777" w:rsidTr="002F2A4F">
        <w:trPr>
          <w:trHeight w:val="20"/>
        </w:trPr>
        <w:tc>
          <w:tcPr>
            <w:tcW w:w="7576" w:type="dxa"/>
            <w:vAlign w:val="center"/>
          </w:tcPr>
          <w:p w14:paraId="12BF9D29" w14:textId="52434E4B" w:rsidR="00ED338D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6.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Постачання та влаштування гідро- або пароізоляції;</w:t>
            </w:r>
          </w:p>
        </w:tc>
        <w:tc>
          <w:tcPr>
            <w:tcW w:w="1128" w:type="dxa"/>
            <w:vAlign w:val="center"/>
          </w:tcPr>
          <w:p w14:paraId="5BFCE02C" w14:textId="4BE5A5B3" w:rsidR="00ED338D" w:rsidRPr="002F2A4F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A4F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0F30CD42" w14:textId="46201E27" w:rsidR="00ED338D" w:rsidRPr="002F2A4F" w:rsidRDefault="00FC2C7C" w:rsidP="00F35FDC">
            <w:pPr>
              <w:jc w:val="center"/>
              <w:rPr>
                <w:rFonts w:ascii="Times New Roman" w:hAnsi="Times New Roman" w:cs="Times New Roman"/>
              </w:rPr>
            </w:pPr>
            <w:r w:rsidRPr="002F2A4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70" w:type="dxa"/>
            <w:vAlign w:val="center"/>
          </w:tcPr>
          <w:p w14:paraId="5E3F0536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32B7D736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20D1545F" w14:textId="77777777" w:rsidTr="002F2A4F">
        <w:trPr>
          <w:trHeight w:val="20"/>
        </w:trPr>
        <w:tc>
          <w:tcPr>
            <w:tcW w:w="7576" w:type="dxa"/>
            <w:vAlign w:val="center"/>
          </w:tcPr>
          <w:p w14:paraId="29FFA727" w14:textId="7B1F6C08" w:rsidR="00ED338D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7.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кладка </w:t>
            </w:r>
            <w:proofErr w:type="spellStart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ліноліуму</w:t>
            </w:r>
            <w:proofErr w:type="spellEnd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; </w:t>
            </w:r>
          </w:p>
        </w:tc>
        <w:tc>
          <w:tcPr>
            <w:tcW w:w="1128" w:type="dxa"/>
            <w:vAlign w:val="center"/>
          </w:tcPr>
          <w:p w14:paraId="4FBC5AFC" w14:textId="18BDC525" w:rsidR="00ED338D" w:rsidRPr="002F2A4F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A4F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07FB4AE5" w14:textId="4945554D" w:rsidR="00ED338D" w:rsidRPr="002F2A4F" w:rsidRDefault="00FC2C7C" w:rsidP="00F35FDC">
            <w:pPr>
              <w:jc w:val="center"/>
              <w:rPr>
                <w:rFonts w:ascii="Times New Roman" w:hAnsi="Times New Roman" w:cs="Times New Roman"/>
              </w:rPr>
            </w:pPr>
            <w:r w:rsidRPr="002F2A4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70" w:type="dxa"/>
            <w:vAlign w:val="center"/>
          </w:tcPr>
          <w:p w14:paraId="4E74E265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751E2729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FC2C7C" w14:paraId="2E10AA96" w14:textId="77777777" w:rsidTr="002F2A4F">
        <w:trPr>
          <w:trHeight w:val="20"/>
        </w:trPr>
        <w:tc>
          <w:tcPr>
            <w:tcW w:w="7576" w:type="dxa"/>
            <w:vAlign w:val="center"/>
          </w:tcPr>
          <w:p w14:paraId="0EDA1E3B" w14:textId="2CEB140B" w:rsidR="00FC2C7C" w:rsidRDefault="00FC2C7C" w:rsidP="00FC2C7C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8.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установка пластикового плінтусу підлоги; </w:t>
            </w:r>
          </w:p>
        </w:tc>
        <w:tc>
          <w:tcPr>
            <w:tcW w:w="1128" w:type="dxa"/>
            <w:vAlign w:val="center"/>
          </w:tcPr>
          <w:p w14:paraId="60C6831D" w14:textId="276FA7D0" w:rsidR="00FC2C7C" w:rsidRPr="002F2A4F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A4F">
              <w:rPr>
                <w:rFonts w:ascii="Times New Roman" w:hAnsi="Times New Roman" w:cs="Times New Roman"/>
              </w:rPr>
              <w:t>пог.м</w:t>
            </w:r>
            <w:proofErr w:type="spellEnd"/>
          </w:p>
        </w:tc>
        <w:tc>
          <w:tcPr>
            <w:tcW w:w="1407" w:type="dxa"/>
            <w:vAlign w:val="center"/>
          </w:tcPr>
          <w:p w14:paraId="3AA0ECE4" w14:textId="64E87280" w:rsidR="00FC2C7C" w:rsidRPr="002F2A4F" w:rsidRDefault="00FC2C7C" w:rsidP="00F35FDC">
            <w:pPr>
              <w:jc w:val="center"/>
              <w:rPr>
                <w:rFonts w:ascii="Times New Roman" w:hAnsi="Times New Roman" w:cs="Times New Roman"/>
              </w:rPr>
            </w:pPr>
            <w:r w:rsidRPr="002F2A4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70" w:type="dxa"/>
            <w:vAlign w:val="center"/>
          </w:tcPr>
          <w:p w14:paraId="4AACBC3F" w14:textId="77777777" w:rsidR="00FC2C7C" w:rsidRPr="002835B3" w:rsidRDefault="00FC2C7C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5FBE996C" w14:textId="77777777" w:rsidR="00FC2C7C" w:rsidRPr="002835B3" w:rsidRDefault="00FC2C7C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280F7546" w14:textId="77777777" w:rsidTr="002F2A4F">
        <w:trPr>
          <w:trHeight w:val="20"/>
        </w:trPr>
        <w:tc>
          <w:tcPr>
            <w:tcW w:w="7576" w:type="dxa"/>
            <w:vAlign w:val="center"/>
          </w:tcPr>
          <w:p w14:paraId="748E13B3" w14:textId="2B96B6F3" w:rsidR="00ED338D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9.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Постачання та установка ОСБ в один прошарок;</w:t>
            </w:r>
          </w:p>
        </w:tc>
        <w:tc>
          <w:tcPr>
            <w:tcW w:w="1128" w:type="dxa"/>
            <w:vAlign w:val="center"/>
          </w:tcPr>
          <w:p w14:paraId="0996AC12" w14:textId="7F7160BC" w:rsidR="00ED338D" w:rsidRPr="002F2A4F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A4F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7453F3B2" w14:textId="5505613C" w:rsidR="00ED338D" w:rsidRPr="002F2A4F" w:rsidRDefault="00FC2C7C" w:rsidP="00F35FDC">
            <w:pPr>
              <w:jc w:val="center"/>
              <w:rPr>
                <w:rFonts w:ascii="Times New Roman" w:hAnsi="Times New Roman" w:cs="Times New Roman"/>
              </w:rPr>
            </w:pPr>
            <w:r w:rsidRPr="002F2A4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70" w:type="dxa"/>
            <w:vAlign w:val="center"/>
          </w:tcPr>
          <w:p w14:paraId="53B8E69A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7773945C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</w:tbl>
    <w:p w14:paraId="5AD1090C" w14:textId="6DBAC8C8" w:rsidR="00EF66C2" w:rsidRDefault="00EF66C2" w:rsidP="004D3BAD">
      <w:pPr>
        <w:tabs>
          <w:tab w:val="left" w:pos="11676"/>
        </w:tabs>
      </w:pPr>
    </w:p>
    <w:p w14:paraId="31B58B51" w14:textId="1CAE7ED1" w:rsidR="00EF66C2" w:rsidRDefault="00EF66C2" w:rsidP="004D3BAD">
      <w:pPr>
        <w:tabs>
          <w:tab w:val="left" w:pos="11676"/>
        </w:tabs>
      </w:pPr>
    </w:p>
    <w:p w14:paraId="4BD2994D" w14:textId="77777777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7E9AA6AD" w14:textId="77777777" w:rsidR="009F1D6E" w:rsidRDefault="009F1D6E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2AD75071" w14:textId="77777777" w:rsidR="009F1D6E" w:rsidRDefault="009F1D6E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5CA8628C" w14:textId="0DF92A45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EF66C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20</w:t>
      </w:r>
    </w:p>
    <w:p w14:paraId="48CD1262" w14:textId="77777777" w:rsidR="000E7805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  <w:proofErr w:type="spellStart"/>
      <w:r w:rsidRPr="007F2ED2">
        <w:rPr>
          <w:rFonts w:ascii="Times New Roman" w:eastAsia="Times New Roman" w:hAnsi="Times New Roman" w:cs="Times New Roman"/>
          <w:u w:val="single"/>
          <w:lang w:eastAsia="uk-UA"/>
        </w:rPr>
        <w:t>Корюківський</w:t>
      </w:r>
      <w:proofErr w:type="spellEnd"/>
      <w:r w:rsidRPr="007F2ED2">
        <w:rPr>
          <w:rFonts w:ascii="Times New Roman" w:eastAsia="Times New Roman" w:hAnsi="Times New Roman" w:cs="Times New Roman"/>
          <w:u w:val="single"/>
          <w:lang w:eastAsia="uk-UA"/>
        </w:rPr>
        <w:t xml:space="preserve"> р-н Менська ТГ с. Ушня вул. </w:t>
      </w:r>
      <w:proofErr w:type="spellStart"/>
      <w:r w:rsidRPr="007F2ED2">
        <w:rPr>
          <w:rFonts w:ascii="Times New Roman" w:eastAsia="Times New Roman" w:hAnsi="Times New Roman" w:cs="Times New Roman"/>
          <w:u w:val="single"/>
          <w:lang w:eastAsia="uk-UA"/>
        </w:rPr>
        <w:t>Придеснянкька</w:t>
      </w:r>
      <w:proofErr w:type="spellEnd"/>
      <w:r w:rsidRPr="007F2ED2">
        <w:rPr>
          <w:rFonts w:ascii="Times New Roman" w:eastAsia="Times New Roman" w:hAnsi="Times New Roman" w:cs="Times New Roman"/>
          <w:u w:val="single"/>
          <w:lang w:eastAsia="uk-UA"/>
        </w:rPr>
        <w:t xml:space="preserve"> 62</w:t>
      </w:r>
    </w:p>
    <w:p w14:paraId="7E472053" w14:textId="77777777" w:rsidR="000E7805" w:rsidRPr="007F2ED2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</w:p>
    <w:p w14:paraId="2AA698A2" w14:textId="77777777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6"/>
        <w:gridCol w:w="1128"/>
        <w:gridCol w:w="1407"/>
        <w:gridCol w:w="2570"/>
        <w:gridCol w:w="1936"/>
      </w:tblGrid>
      <w:tr w:rsidR="00EF66C2" w14:paraId="4CB171AF" w14:textId="77777777" w:rsidTr="002F2A4F">
        <w:trPr>
          <w:trHeight w:val="20"/>
        </w:trPr>
        <w:tc>
          <w:tcPr>
            <w:tcW w:w="7576" w:type="dxa"/>
            <w:vAlign w:val="center"/>
          </w:tcPr>
          <w:p w14:paraId="543A3CAB" w14:textId="77777777" w:rsidR="00EF66C2" w:rsidRDefault="00EF66C2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59364057" w14:textId="77777777" w:rsidR="00EF66C2" w:rsidRDefault="00EF66C2" w:rsidP="00F35F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114F29BE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8" w:type="dxa"/>
            <w:vAlign w:val="center"/>
          </w:tcPr>
          <w:p w14:paraId="25011339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354B4A33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70" w:type="dxa"/>
            <w:vAlign w:val="center"/>
          </w:tcPr>
          <w:p w14:paraId="246A4DDC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1D39C7C4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EF66C2" w14:paraId="23338CAA" w14:textId="77777777" w:rsidTr="002F2A4F">
        <w:trPr>
          <w:trHeight w:val="20"/>
        </w:trPr>
        <w:tc>
          <w:tcPr>
            <w:tcW w:w="7576" w:type="dxa"/>
            <w:vAlign w:val="center"/>
          </w:tcPr>
          <w:p w14:paraId="2EC6307B" w14:textId="2135BB72" w:rsidR="00EF66C2" w:rsidRPr="009F1D6E" w:rsidRDefault="00EF66C2" w:rsidP="00EF66C2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1.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Демонтаж ушкоджених листів шиферу та елементів з листової сталі, металочерепиці; </w:t>
            </w:r>
          </w:p>
        </w:tc>
        <w:tc>
          <w:tcPr>
            <w:tcW w:w="1128" w:type="dxa"/>
            <w:vAlign w:val="center"/>
          </w:tcPr>
          <w:p w14:paraId="043EB3F5" w14:textId="1A22314E" w:rsidR="00EF66C2" w:rsidRPr="002F2A4F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A4F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748A663D" w14:textId="13AAD641" w:rsidR="00EF66C2" w:rsidRPr="002F2A4F" w:rsidRDefault="002F2A4F" w:rsidP="00F35FDC">
            <w:pPr>
              <w:jc w:val="center"/>
              <w:rPr>
                <w:rFonts w:ascii="Times New Roman" w:hAnsi="Times New Roman" w:cs="Times New Roman"/>
              </w:rPr>
            </w:pPr>
            <w:r w:rsidRPr="002F2A4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570" w:type="dxa"/>
            <w:vAlign w:val="center"/>
          </w:tcPr>
          <w:p w14:paraId="7C8120C0" w14:textId="77777777" w:rsidR="00EF66C2" w:rsidRPr="002835B3" w:rsidRDefault="00EF66C2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00D269DA" w14:textId="77777777" w:rsidR="00EF66C2" w:rsidRPr="002835B3" w:rsidRDefault="00EF66C2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049AD2FE" w14:textId="77777777" w:rsidTr="002F2A4F">
        <w:trPr>
          <w:trHeight w:val="20"/>
        </w:trPr>
        <w:tc>
          <w:tcPr>
            <w:tcW w:w="7576" w:type="dxa"/>
            <w:vAlign w:val="center"/>
          </w:tcPr>
          <w:p w14:paraId="211564F4" w14:textId="2564C754" w:rsidR="00ED338D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2.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Демонтаж </w:t>
            </w:r>
            <w:proofErr w:type="spellStart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ушкодженної</w:t>
            </w:r>
            <w:proofErr w:type="spellEnd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 паро\гідроізоляції; </w:t>
            </w:r>
          </w:p>
        </w:tc>
        <w:tc>
          <w:tcPr>
            <w:tcW w:w="1128" w:type="dxa"/>
            <w:vAlign w:val="center"/>
          </w:tcPr>
          <w:p w14:paraId="4CCEA71A" w14:textId="63944F2C" w:rsidR="00ED338D" w:rsidRPr="002F2A4F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A4F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2EED6EB5" w14:textId="4BB53B0A" w:rsidR="00ED338D" w:rsidRPr="002F2A4F" w:rsidRDefault="002F2A4F" w:rsidP="00F35FDC">
            <w:pPr>
              <w:jc w:val="center"/>
              <w:rPr>
                <w:rFonts w:ascii="Times New Roman" w:hAnsi="Times New Roman" w:cs="Times New Roman"/>
              </w:rPr>
            </w:pPr>
            <w:r w:rsidRPr="002F2A4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570" w:type="dxa"/>
            <w:vAlign w:val="center"/>
          </w:tcPr>
          <w:p w14:paraId="65BCDC8F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19664CBE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7E5FFFD2" w14:textId="77777777" w:rsidTr="002F2A4F">
        <w:trPr>
          <w:trHeight w:val="20"/>
        </w:trPr>
        <w:tc>
          <w:tcPr>
            <w:tcW w:w="7576" w:type="dxa"/>
            <w:vAlign w:val="center"/>
          </w:tcPr>
          <w:p w14:paraId="5D005ADF" w14:textId="263F9CDC" w:rsidR="00ED338D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3. </w:t>
            </w:r>
            <w:proofErr w:type="spellStart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Постачння</w:t>
            </w:r>
            <w:proofErr w:type="spellEnd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 та повний цикл монтажу нових листів </w:t>
            </w:r>
            <w:proofErr w:type="spellStart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безазбестового</w:t>
            </w:r>
            <w:proofErr w:type="spellEnd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 шифер</w:t>
            </w:r>
            <w:r w:rsidR="002F2A4F">
              <w:rPr>
                <w:rFonts w:ascii="Times New Roman" w:eastAsia="Times New Roman" w:hAnsi="Times New Roman" w:cs="Times New Roman"/>
                <w:lang w:eastAsia="uk-UA"/>
              </w:rPr>
              <w:t>у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; </w:t>
            </w:r>
          </w:p>
        </w:tc>
        <w:tc>
          <w:tcPr>
            <w:tcW w:w="1128" w:type="dxa"/>
            <w:vAlign w:val="center"/>
          </w:tcPr>
          <w:p w14:paraId="71AB1113" w14:textId="7639FC9E" w:rsidR="00ED338D" w:rsidRPr="002F2A4F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A4F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4ABAED9A" w14:textId="05062368" w:rsidR="00ED338D" w:rsidRPr="002F2A4F" w:rsidRDefault="002F2A4F" w:rsidP="00F35FDC">
            <w:pPr>
              <w:jc w:val="center"/>
              <w:rPr>
                <w:rFonts w:ascii="Times New Roman" w:hAnsi="Times New Roman" w:cs="Times New Roman"/>
              </w:rPr>
            </w:pPr>
            <w:r w:rsidRPr="002F2A4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570" w:type="dxa"/>
            <w:vAlign w:val="center"/>
          </w:tcPr>
          <w:p w14:paraId="003A15C6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4F6204D3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34F0DE1B" w14:textId="77777777" w:rsidTr="002F2A4F">
        <w:trPr>
          <w:trHeight w:val="20"/>
        </w:trPr>
        <w:tc>
          <w:tcPr>
            <w:tcW w:w="7576" w:type="dxa"/>
            <w:vAlign w:val="center"/>
          </w:tcPr>
          <w:p w14:paraId="0BCB718E" w14:textId="7171785D" w:rsidR="00ED338D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4.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коників, примикань, </w:t>
            </w:r>
            <w:proofErr w:type="spellStart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єндов</w:t>
            </w:r>
            <w:proofErr w:type="spellEnd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; </w:t>
            </w:r>
          </w:p>
        </w:tc>
        <w:tc>
          <w:tcPr>
            <w:tcW w:w="1128" w:type="dxa"/>
            <w:vAlign w:val="center"/>
          </w:tcPr>
          <w:p w14:paraId="16D00B96" w14:textId="0FC5F9F9" w:rsidR="00ED338D" w:rsidRPr="002F2A4F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A4F">
              <w:rPr>
                <w:rFonts w:ascii="Times New Roman" w:hAnsi="Times New Roman" w:cs="Times New Roman"/>
              </w:rPr>
              <w:t>пог.м</w:t>
            </w:r>
            <w:proofErr w:type="spellEnd"/>
          </w:p>
        </w:tc>
        <w:tc>
          <w:tcPr>
            <w:tcW w:w="1407" w:type="dxa"/>
            <w:vAlign w:val="center"/>
          </w:tcPr>
          <w:p w14:paraId="46593968" w14:textId="02A5ECB0" w:rsidR="00ED338D" w:rsidRPr="002F2A4F" w:rsidRDefault="002F2A4F" w:rsidP="00F35FDC">
            <w:pPr>
              <w:jc w:val="center"/>
              <w:rPr>
                <w:rFonts w:ascii="Times New Roman" w:hAnsi="Times New Roman" w:cs="Times New Roman"/>
              </w:rPr>
            </w:pPr>
            <w:r w:rsidRPr="002F2A4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70" w:type="dxa"/>
            <w:vAlign w:val="center"/>
          </w:tcPr>
          <w:p w14:paraId="67FC224C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4EBC9D71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3C780CBF" w14:textId="77777777" w:rsidTr="002F2A4F">
        <w:trPr>
          <w:trHeight w:val="20"/>
        </w:trPr>
        <w:tc>
          <w:tcPr>
            <w:tcW w:w="7576" w:type="dxa"/>
            <w:vAlign w:val="center"/>
          </w:tcPr>
          <w:p w14:paraId="7609991C" w14:textId="29237CD3" w:rsidR="00ED338D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5.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влаштування гідро- або пароізоляції; </w:t>
            </w:r>
          </w:p>
        </w:tc>
        <w:tc>
          <w:tcPr>
            <w:tcW w:w="1128" w:type="dxa"/>
            <w:vAlign w:val="center"/>
          </w:tcPr>
          <w:p w14:paraId="6943CDF7" w14:textId="3DAB3C9F" w:rsidR="00ED338D" w:rsidRPr="002F2A4F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A4F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6941743D" w14:textId="2FACA24A" w:rsidR="00ED338D" w:rsidRPr="002F2A4F" w:rsidRDefault="002F2A4F" w:rsidP="00F35FDC">
            <w:pPr>
              <w:jc w:val="center"/>
              <w:rPr>
                <w:rFonts w:ascii="Times New Roman" w:hAnsi="Times New Roman" w:cs="Times New Roman"/>
              </w:rPr>
            </w:pPr>
            <w:r w:rsidRPr="002F2A4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570" w:type="dxa"/>
            <w:vAlign w:val="center"/>
          </w:tcPr>
          <w:p w14:paraId="0F153D80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3CE51C36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24F4D64C" w14:textId="77777777" w:rsidTr="002F2A4F">
        <w:trPr>
          <w:trHeight w:val="20"/>
        </w:trPr>
        <w:tc>
          <w:tcPr>
            <w:tcW w:w="7576" w:type="dxa"/>
            <w:vAlign w:val="center"/>
          </w:tcPr>
          <w:p w14:paraId="73675785" w14:textId="51787A00" w:rsidR="00ED338D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6.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стельових </w:t>
            </w:r>
            <w:proofErr w:type="spellStart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пінополістирольних</w:t>
            </w:r>
            <w:proofErr w:type="spellEnd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 панелей, включаючи клей; </w:t>
            </w:r>
          </w:p>
        </w:tc>
        <w:tc>
          <w:tcPr>
            <w:tcW w:w="1128" w:type="dxa"/>
            <w:vAlign w:val="center"/>
          </w:tcPr>
          <w:p w14:paraId="5E9588B1" w14:textId="04E2AF1C" w:rsidR="00ED338D" w:rsidRPr="002F2A4F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A4F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29A9E66A" w14:textId="7081C4F5" w:rsidR="00ED338D" w:rsidRPr="002F2A4F" w:rsidRDefault="002F2A4F" w:rsidP="00F35FDC">
            <w:pPr>
              <w:jc w:val="center"/>
              <w:rPr>
                <w:rFonts w:ascii="Times New Roman" w:hAnsi="Times New Roman" w:cs="Times New Roman"/>
              </w:rPr>
            </w:pPr>
            <w:r w:rsidRPr="002F2A4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70" w:type="dxa"/>
            <w:vAlign w:val="center"/>
          </w:tcPr>
          <w:p w14:paraId="75F92A80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72E060F7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04127CF0" w14:textId="77777777" w:rsidTr="002F2A4F">
        <w:trPr>
          <w:trHeight w:val="20"/>
        </w:trPr>
        <w:tc>
          <w:tcPr>
            <w:tcW w:w="7576" w:type="dxa"/>
            <w:vAlign w:val="center"/>
          </w:tcPr>
          <w:p w14:paraId="4E91871F" w14:textId="15ED398E" w:rsidR="00ED338D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7.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натяжної стелі (враховуючі всі додаткові роботи) ; </w:t>
            </w:r>
          </w:p>
        </w:tc>
        <w:tc>
          <w:tcPr>
            <w:tcW w:w="1128" w:type="dxa"/>
            <w:vAlign w:val="center"/>
          </w:tcPr>
          <w:p w14:paraId="3FF99FD5" w14:textId="36EDAD87" w:rsidR="00ED338D" w:rsidRPr="002F2A4F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A4F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6675739C" w14:textId="20DAF265" w:rsidR="00ED338D" w:rsidRPr="002F2A4F" w:rsidRDefault="002F2A4F" w:rsidP="00F35FDC">
            <w:pPr>
              <w:jc w:val="center"/>
              <w:rPr>
                <w:rFonts w:ascii="Times New Roman" w:hAnsi="Times New Roman" w:cs="Times New Roman"/>
              </w:rPr>
            </w:pPr>
            <w:r w:rsidRPr="002F2A4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70" w:type="dxa"/>
            <w:vAlign w:val="center"/>
          </w:tcPr>
          <w:p w14:paraId="42E12195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51D218E9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2D149671" w14:textId="77777777" w:rsidTr="002F2A4F">
        <w:trPr>
          <w:trHeight w:val="20"/>
        </w:trPr>
        <w:tc>
          <w:tcPr>
            <w:tcW w:w="7576" w:type="dxa"/>
            <w:vAlign w:val="center"/>
          </w:tcPr>
          <w:p w14:paraId="0AE0EA45" w14:textId="48C5B11C" w:rsidR="00ED338D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8.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прокладка кабелю електричного кабелю (у пластикову ізоляцію, включаючи </w:t>
            </w:r>
            <w:proofErr w:type="spellStart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штробування</w:t>
            </w:r>
            <w:proofErr w:type="spellEnd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 стін); </w:t>
            </w:r>
          </w:p>
        </w:tc>
        <w:tc>
          <w:tcPr>
            <w:tcW w:w="1128" w:type="dxa"/>
            <w:vAlign w:val="center"/>
          </w:tcPr>
          <w:p w14:paraId="718814B5" w14:textId="07CC3374" w:rsidR="00ED338D" w:rsidRPr="002F2A4F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A4F">
              <w:rPr>
                <w:rFonts w:ascii="Times New Roman" w:hAnsi="Times New Roman" w:cs="Times New Roman"/>
              </w:rPr>
              <w:t>пог.м</w:t>
            </w:r>
            <w:proofErr w:type="spellEnd"/>
          </w:p>
        </w:tc>
        <w:tc>
          <w:tcPr>
            <w:tcW w:w="1407" w:type="dxa"/>
            <w:vAlign w:val="center"/>
          </w:tcPr>
          <w:p w14:paraId="0C8F5413" w14:textId="56E82937" w:rsidR="00ED338D" w:rsidRPr="002F2A4F" w:rsidRDefault="002F2A4F" w:rsidP="00F35FDC">
            <w:pPr>
              <w:jc w:val="center"/>
              <w:rPr>
                <w:rFonts w:ascii="Times New Roman" w:hAnsi="Times New Roman" w:cs="Times New Roman"/>
              </w:rPr>
            </w:pPr>
            <w:r w:rsidRPr="002F2A4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70" w:type="dxa"/>
            <w:vAlign w:val="center"/>
          </w:tcPr>
          <w:p w14:paraId="71991B2A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19B4184A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7FA01C24" w14:textId="77777777" w:rsidTr="002F2A4F">
        <w:trPr>
          <w:trHeight w:val="20"/>
        </w:trPr>
        <w:tc>
          <w:tcPr>
            <w:tcW w:w="7576" w:type="dxa"/>
            <w:vAlign w:val="center"/>
          </w:tcPr>
          <w:p w14:paraId="3756B137" w14:textId="632865AC" w:rsidR="00ED338D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9.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одинарної розетки; </w:t>
            </w:r>
          </w:p>
        </w:tc>
        <w:tc>
          <w:tcPr>
            <w:tcW w:w="1128" w:type="dxa"/>
            <w:vAlign w:val="center"/>
          </w:tcPr>
          <w:p w14:paraId="13D964D3" w14:textId="5CAF0E1A" w:rsidR="00ED338D" w:rsidRPr="002F2A4F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A4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15FD9DF7" w14:textId="45A6CE6E" w:rsidR="00ED338D" w:rsidRPr="002F2A4F" w:rsidRDefault="002F2A4F" w:rsidP="00F35FDC">
            <w:pPr>
              <w:jc w:val="center"/>
              <w:rPr>
                <w:rFonts w:ascii="Times New Roman" w:hAnsi="Times New Roman" w:cs="Times New Roman"/>
              </w:rPr>
            </w:pPr>
            <w:r w:rsidRPr="002F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0" w:type="dxa"/>
            <w:vAlign w:val="center"/>
          </w:tcPr>
          <w:p w14:paraId="3DA1BFC2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014643B5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3622B2F4" w14:textId="77777777" w:rsidTr="002F2A4F">
        <w:trPr>
          <w:trHeight w:val="20"/>
        </w:trPr>
        <w:tc>
          <w:tcPr>
            <w:tcW w:w="7576" w:type="dxa"/>
            <w:vAlign w:val="center"/>
          </w:tcPr>
          <w:p w14:paraId="76CEBC4D" w14:textId="1FD163E8" w:rsidR="00ED338D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10.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одинарного вимикача; </w:t>
            </w:r>
          </w:p>
        </w:tc>
        <w:tc>
          <w:tcPr>
            <w:tcW w:w="1128" w:type="dxa"/>
            <w:vAlign w:val="center"/>
          </w:tcPr>
          <w:p w14:paraId="741ABC06" w14:textId="60E1E81B" w:rsidR="00ED338D" w:rsidRPr="002F2A4F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A4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40AC1B4E" w14:textId="4DDCBE26" w:rsidR="00ED338D" w:rsidRPr="002F2A4F" w:rsidRDefault="002F2A4F" w:rsidP="00F35FDC">
            <w:pPr>
              <w:jc w:val="center"/>
              <w:rPr>
                <w:rFonts w:ascii="Times New Roman" w:hAnsi="Times New Roman" w:cs="Times New Roman"/>
              </w:rPr>
            </w:pPr>
            <w:r w:rsidRPr="002F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0" w:type="dxa"/>
            <w:vAlign w:val="center"/>
          </w:tcPr>
          <w:p w14:paraId="25A0532F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12A3EF5E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3B3ACDF1" w14:textId="77777777" w:rsidTr="002F2A4F">
        <w:trPr>
          <w:trHeight w:val="20"/>
        </w:trPr>
        <w:tc>
          <w:tcPr>
            <w:tcW w:w="7576" w:type="dxa"/>
            <w:vAlign w:val="center"/>
          </w:tcPr>
          <w:p w14:paraId="65A93DC9" w14:textId="0480B33E" w:rsidR="00ED338D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11.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Постачання та монтаж бойлеру електричного 80 л (включаючи підключення до водяної та електричної системи);</w:t>
            </w:r>
          </w:p>
        </w:tc>
        <w:tc>
          <w:tcPr>
            <w:tcW w:w="1128" w:type="dxa"/>
            <w:vAlign w:val="center"/>
          </w:tcPr>
          <w:p w14:paraId="28B437E4" w14:textId="64558652" w:rsidR="00ED338D" w:rsidRPr="002F2A4F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A4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24D0E093" w14:textId="236E18F4" w:rsidR="00ED338D" w:rsidRPr="002F2A4F" w:rsidRDefault="002F2A4F" w:rsidP="00F35FDC">
            <w:pPr>
              <w:jc w:val="center"/>
              <w:rPr>
                <w:rFonts w:ascii="Times New Roman" w:hAnsi="Times New Roman" w:cs="Times New Roman"/>
              </w:rPr>
            </w:pPr>
            <w:r w:rsidRPr="002F2A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  <w:vAlign w:val="center"/>
          </w:tcPr>
          <w:p w14:paraId="7C442A76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5E1DE082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</w:tbl>
    <w:p w14:paraId="6D43C9FA" w14:textId="4CA1BCDC" w:rsidR="00EF66C2" w:rsidRDefault="00EF66C2" w:rsidP="004D3BAD">
      <w:pPr>
        <w:tabs>
          <w:tab w:val="left" w:pos="11676"/>
        </w:tabs>
      </w:pPr>
    </w:p>
    <w:p w14:paraId="73D71B10" w14:textId="3EF28EC0" w:rsidR="00EF66C2" w:rsidRDefault="00EF66C2" w:rsidP="004D3BAD">
      <w:pPr>
        <w:tabs>
          <w:tab w:val="left" w:pos="11676"/>
        </w:tabs>
      </w:pPr>
    </w:p>
    <w:p w14:paraId="7A5B42EC" w14:textId="1A235C83" w:rsidR="009F1D6E" w:rsidRDefault="009F1D6E" w:rsidP="004D3BAD">
      <w:pPr>
        <w:tabs>
          <w:tab w:val="left" w:pos="11676"/>
        </w:tabs>
      </w:pPr>
    </w:p>
    <w:p w14:paraId="59A0BBF8" w14:textId="77777777" w:rsidR="009F1D6E" w:rsidRDefault="009F1D6E" w:rsidP="004D3BAD">
      <w:pPr>
        <w:tabs>
          <w:tab w:val="left" w:pos="11676"/>
        </w:tabs>
      </w:pPr>
    </w:p>
    <w:p w14:paraId="5DA4A0D9" w14:textId="087C3080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EF66C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21</w:t>
      </w:r>
    </w:p>
    <w:p w14:paraId="25778796" w14:textId="77777777" w:rsidR="000E7805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  <w:proofErr w:type="spellStart"/>
      <w:r w:rsidRPr="007F2ED2">
        <w:rPr>
          <w:rFonts w:ascii="Times New Roman" w:eastAsia="Times New Roman" w:hAnsi="Times New Roman" w:cs="Times New Roman"/>
          <w:u w:val="single"/>
          <w:lang w:eastAsia="uk-UA"/>
        </w:rPr>
        <w:t>Корюківський</w:t>
      </w:r>
      <w:proofErr w:type="spellEnd"/>
      <w:r w:rsidRPr="007F2ED2">
        <w:rPr>
          <w:rFonts w:ascii="Times New Roman" w:eastAsia="Times New Roman" w:hAnsi="Times New Roman" w:cs="Times New Roman"/>
          <w:u w:val="single"/>
          <w:lang w:eastAsia="uk-UA"/>
        </w:rPr>
        <w:t xml:space="preserve"> р-н Менська ТГ с. Величківка вул. Центральна 35</w:t>
      </w:r>
    </w:p>
    <w:p w14:paraId="75995942" w14:textId="77777777" w:rsidR="000E7805" w:rsidRPr="007F2ED2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</w:p>
    <w:p w14:paraId="2B1EEE4F" w14:textId="77777777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6"/>
        <w:gridCol w:w="1128"/>
        <w:gridCol w:w="1407"/>
        <w:gridCol w:w="2570"/>
        <w:gridCol w:w="1936"/>
      </w:tblGrid>
      <w:tr w:rsidR="00EF66C2" w14:paraId="41F2D690" w14:textId="77777777" w:rsidTr="002F2A4F">
        <w:trPr>
          <w:trHeight w:val="20"/>
        </w:trPr>
        <w:tc>
          <w:tcPr>
            <w:tcW w:w="7576" w:type="dxa"/>
            <w:vAlign w:val="center"/>
          </w:tcPr>
          <w:p w14:paraId="5CA90977" w14:textId="77777777" w:rsidR="00EF66C2" w:rsidRDefault="00EF66C2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5BDCFFFB" w14:textId="77777777" w:rsidR="00EF66C2" w:rsidRDefault="00EF66C2" w:rsidP="00F35F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485533A6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8" w:type="dxa"/>
            <w:vAlign w:val="center"/>
          </w:tcPr>
          <w:p w14:paraId="07AB3DA0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4F67E031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70" w:type="dxa"/>
            <w:vAlign w:val="center"/>
          </w:tcPr>
          <w:p w14:paraId="5F109310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19E6AFCC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EF66C2" w14:paraId="2D7FE2DC" w14:textId="77777777" w:rsidTr="002F2A4F">
        <w:trPr>
          <w:trHeight w:val="20"/>
        </w:trPr>
        <w:tc>
          <w:tcPr>
            <w:tcW w:w="7576" w:type="dxa"/>
            <w:vAlign w:val="center"/>
          </w:tcPr>
          <w:p w14:paraId="72D041B5" w14:textId="065803A5" w:rsidR="00EF66C2" w:rsidRPr="009F1D6E" w:rsidRDefault="00EF66C2" w:rsidP="00EF66C2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1.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кладка </w:t>
            </w:r>
            <w:proofErr w:type="spellStart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ліноліуму</w:t>
            </w:r>
            <w:proofErr w:type="spellEnd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 - 15 квадратний метр ;</w:t>
            </w:r>
          </w:p>
        </w:tc>
        <w:tc>
          <w:tcPr>
            <w:tcW w:w="1128" w:type="dxa"/>
            <w:vAlign w:val="center"/>
          </w:tcPr>
          <w:p w14:paraId="3A75AE1F" w14:textId="7BB760FB" w:rsidR="00EF66C2" w:rsidRPr="002F2A4F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A4F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4FA5AE5B" w14:textId="28D95E01" w:rsidR="00EF66C2" w:rsidRPr="002F2A4F" w:rsidRDefault="002F2A4F" w:rsidP="00F35FDC">
            <w:pPr>
              <w:jc w:val="center"/>
              <w:rPr>
                <w:rFonts w:ascii="Times New Roman" w:hAnsi="Times New Roman" w:cs="Times New Roman"/>
              </w:rPr>
            </w:pPr>
            <w:r w:rsidRPr="002F2A4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70" w:type="dxa"/>
            <w:vAlign w:val="center"/>
          </w:tcPr>
          <w:p w14:paraId="221EC3C2" w14:textId="77777777" w:rsidR="00EF66C2" w:rsidRPr="002835B3" w:rsidRDefault="00EF66C2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1148B622" w14:textId="77777777" w:rsidR="00EF66C2" w:rsidRPr="002835B3" w:rsidRDefault="00EF66C2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0B6F0065" w14:textId="77777777" w:rsidTr="002F2A4F">
        <w:trPr>
          <w:trHeight w:val="20"/>
        </w:trPr>
        <w:tc>
          <w:tcPr>
            <w:tcW w:w="7576" w:type="dxa"/>
            <w:vAlign w:val="center"/>
          </w:tcPr>
          <w:p w14:paraId="1833849D" w14:textId="6413A16E" w:rsidR="00ED338D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2.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установка пластикового плінтусу підлоги - 22 погонний метр ; </w:t>
            </w:r>
          </w:p>
        </w:tc>
        <w:tc>
          <w:tcPr>
            <w:tcW w:w="1128" w:type="dxa"/>
            <w:vAlign w:val="center"/>
          </w:tcPr>
          <w:p w14:paraId="0B73285F" w14:textId="212BF8CE" w:rsidR="00ED338D" w:rsidRPr="002F2A4F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A4F">
              <w:rPr>
                <w:rFonts w:ascii="Times New Roman" w:hAnsi="Times New Roman" w:cs="Times New Roman"/>
              </w:rPr>
              <w:t>пог.м</w:t>
            </w:r>
            <w:proofErr w:type="spellEnd"/>
          </w:p>
        </w:tc>
        <w:tc>
          <w:tcPr>
            <w:tcW w:w="1407" w:type="dxa"/>
            <w:vAlign w:val="center"/>
          </w:tcPr>
          <w:p w14:paraId="5BE073DD" w14:textId="137EE987" w:rsidR="00ED338D" w:rsidRPr="002F2A4F" w:rsidRDefault="002F2A4F" w:rsidP="00F35FDC">
            <w:pPr>
              <w:jc w:val="center"/>
              <w:rPr>
                <w:rFonts w:ascii="Times New Roman" w:hAnsi="Times New Roman" w:cs="Times New Roman"/>
              </w:rPr>
            </w:pPr>
            <w:r w:rsidRPr="002F2A4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70" w:type="dxa"/>
            <w:vAlign w:val="center"/>
          </w:tcPr>
          <w:p w14:paraId="4CC9DDB2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774ACB87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6235CDB2" w14:textId="77777777" w:rsidTr="002F2A4F">
        <w:trPr>
          <w:trHeight w:val="20"/>
        </w:trPr>
        <w:tc>
          <w:tcPr>
            <w:tcW w:w="7576" w:type="dxa"/>
            <w:vAlign w:val="center"/>
          </w:tcPr>
          <w:p w14:paraId="0181A2A5" w14:textId="79908FA7" w:rsidR="00ED338D" w:rsidRPr="005A2395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5A2395">
              <w:rPr>
                <w:rFonts w:ascii="Times New Roman" w:eastAsia="Times New Roman" w:hAnsi="Times New Roman" w:cs="Times New Roman"/>
                <w:lang w:eastAsia="uk-UA"/>
              </w:rPr>
              <w:t xml:space="preserve">3. Постачання та монтаж </w:t>
            </w:r>
            <w:proofErr w:type="spellStart"/>
            <w:r w:rsidRPr="005A2395">
              <w:rPr>
                <w:rFonts w:ascii="Times New Roman" w:eastAsia="Times New Roman" w:hAnsi="Times New Roman" w:cs="Times New Roman"/>
                <w:lang w:eastAsia="uk-UA"/>
              </w:rPr>
              <w:t>віконніх</w:t>
            </w:r>
            <w:proofErr w:type="spellEnd"/>
            <w:r w:rsidRPr="005A2395">
              <w:rPr>
                <w:rFonts w:ascii="Times New Roman" w:eastAsia="Times New Roman" w:hAnsi="Times New Roman" w:cs="Times New Roman"/>
                <w:lang w:eastAsia="uk-UA"/>
              </w:rPr>
              <w:t xml:space="preserve"> блоків (включаючи монтаж відливів, підвіконня, відкосів) </w:t>
            </w:r>
            <w:r w:rsidR="00D92150" w:rsidRPr="005A2395">
              <w:rPr>
                <w:rFonts w:ascii="Times New Roman" w:eastAsia="Times New Roman" w:hAnsi="Times New Roman" w:cs="Times New Roman"/>
                <w:lang w:eastAsia="uk-UA"/>
              </w:rPr>
              <w:t xml:space="preserve">– 2 </w:t>
            </w:r>
            <w:proofErr w:type="spellStart"/>
            <w:r w:rsidR="00D92150" w:rsidRPr="005A2395">
              <w:rPr>
                <w:rFonts w:ascii="Times New Roman" w:eastAsia="Times New Roman" w:hAnsi="Times New Roman" w:cs="Times New Roman"/>
                <w:lang w:eastAsia="uk-UA"/>
              </w:rPr>
              <w:t>шт</w:t>
            </w:r>
            <w:proofErr w:type="spellEnd"/>
            <w:r w:rsidRPr="005A2395">
              <w:rPr>
                <w:rFonts w:ascii="Times New Roman" w:eastAsia="Times New Roman" w:hAnsi="Times New Roman" w:cs="Times New Roman"/>
                <w:lang w:eastAsia="uk-UA"/>
              </w:rPr>
              <w:t xml:space="preserve">; </w:t>
            </w:r>
          </w:p>
        </w:tc>
        <w:tc>
          <w:tcPr>
            <w:tcW w:w="1128" w:type="dxa"/>
            <w:vAlign w:val="center"/>
          </w:tcPr>
          <w:p w14:paraId="6549332F" w14:textId="7DEB5190" w:rsidR="00ED338D" w:rsidRPr="005A2395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2395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443D8876" w14:textId="5E4C2D74" w:rsidR="00ED338D" w:rsidRPr="005A2395" w:rsidRDefault="00D92150" w:rsidP="00F35FDC">
            <w:pPr>
              <w:jc w:val="center"/>
              <w:rPr>
                <w:rFonts w:ascii="Times New Roman" w:hAnsi="Times New Roman" w:cs="Times New Roman"/>
              </w:rPr>
            </w:pPr>
            <w:r w:rsidRPr="005A2395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2570" w:type="dxa"/>
            <w:vAlign w:val="center"/>
          </w:tcPr>
          <w:p w14:paraId="07A8FBE0" w14:textId="77777777" w:rsidR="00ED338D" w:rsidRPr="002F2A4F" w:rsidRDefault="00ED338D" w:rsidP="00F35FD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936" w:type="dxa"/>
            <w:vAlign w:val="center"/>
          </w:tcPr>
          <w:p w14:paraId="78D36E27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7FEFFD08" w14:textId="77777777" w:rsidTr="002F2A4F">
        <w:trPr>
          <w:trHeight w:val="20"/>
        </w:trPr>
        <w:tc>
          <w:tcPr>
            <w:tcW w:w="7576" w:type="dxa"/>
            <w:vAlign w:val="center"/>
          </w:tcPr>
          <w:p w14:paraId="10B9F6AD" w14:textId="5B0E25D8" w:rsidR="00ED338D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4.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вхідних </w:t>
            </w:r>
            <w:proofErr w:type="spellStart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двірних</w:t>
            </w:r>
            <w:proofErr w:type="spellEnd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 блоків, 2100x900 мм - 1 </w:t>
            </w:r>
            <w:proofErr w:type="spellStart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шт</w:t>
            </w:r>
            <w:proofErr w:type="spellEnd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 ;</w:t>
            </w:r>
          </w:p>
        </w:tc>
        <w:tc>
          <w:tcPr>
            <w:tcW w:w="1128" w:type="dxa"/>
            <w:vAlign w:val="center"/>
          </w:tcPr>
          <w:p w14:paraId="49390F7B" w14:textId="20CA902E" w:rsidR="00ED338D" w:rsidRPr="002F2A4F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A4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2D13CA36" w14:textId="7B6BE422" w:rsidR="00ED338D" w:rsidRPr="002F2A4F" w:rsidRDefault="002F2A4F" w:rsidP="00F35FDC">
            <w:pPr>
              <w:jc w:val="center"/>
              <w:rPr>
                <w:rFonts w:ascii="Times New Roman" w:hAnsi="Times New Roman" w:cs="Times New Roman"/>
              </w:rPr>
            </w:pPr>
            <w:r w:rsidRPr="002F2A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  <w:vAlign w:val="center"/>
          </w:tcPr>
          <w:p w14:paraId="6B413C00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40A7C9A8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</w:tbl>
    <w:p w14:paraId="1C49FE11" w14:textId="3F5EA2E6" w:rsidR="00EF66C2" w:rsidRDefault="00EF66C2" w:rsidP="004D3BAD">
      <w:pPr>
        <w:tabs>
          <w:tab w:val="left" w:pos="11676"/>
        </w:tabs>
      </w:pPr>
    </w:p>
    <w:p w14:paraId="7DC97867" w14:textId="3889502C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EF66C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22</w:t>
      </w:r>
    </w:p>
    <w:p w14:paraId="1D7E5247" w14:textId="77777777" w:rsidR="000E7805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  <w:proofErr w:type="spellStart"/>
      <w:r w:rsidRPr="007F2ED2">
        <w:rPr>
          <w:rFonts w:ascii="Times New Roman" w:eastAsia="Times New Roman" w:hAnsi="Times New Roman" w:cs="Times New Roman"/>
          <w:u w:val="single"/>
          <w:lang w:eastAsia="uk-UA"/>
        </w:rPr>
        <w:t>Корюківський</w:t>
      </w:r>
      <w:proofErr w:type="spellEnd"/>
      <w:r w:rsidRPr="007F2ED2">
        <w:rPr>
          <w:rFonts w:ascii="Times New Roman" w:eastAsia="Times New Roman" w:hAnsi="Times New Roman" w:cs="Times New Roman"/>
          <w:u w:val="single"/>
          <w:lang w:eastAsia="uk-UA"/>
        </w:rPr>
        <w:t xml:space="preserve"> р-н Менська ТГ с. Величківка вул. Козацька 31</w:t>
      </w:r>
    </w:p>
    <w:p w14:paraId="36BFC4D1" w14:textId="77777777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6"/>
        <w:gridCol w:w="1128"/>
        <w:gridCol w:w="1407"/>
        <w:gridCol w:w="2570"/>
        <w:gridCol w:w="1936"/>
      </w:tblGrid>
      <w:tr w:rsidR="00EF66C2" w14:paraId="04283315" w14:textId="77777777" w:rsidTr="00D92150">
        <w:trPr>
          <w:trHeight w:val="20"/>
        </w:trPr>
        <w:tc>
          <w:tcPr>
            <w:tcW w:w="7576" w:type="dxa"/>
            <w:vAlign w:val="center"/>
          </w:tcPr>
          <w:p w14:paraId="75EE4F81" w14:textId="77777777" w:rsidR="00EF66C2" w:rsidRDefault="00EF66C2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526CEFF0" w14:textId="77777777" w:rsidR="00EF66C2" w:rsidRDefault="00EF66C2" w:rsidP="00F35F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383DAF91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8" w:type="dxa"/>
            <w:vAlign w:val="center"/>
          </w:tcPr>
          <w:p w14:paraId="31851E4D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5AE83488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70" w:type="dxa"/>
            <w:vAlign w:val="center"/>
          </w:tcPr>
          <w:p w14:paraId="193426F7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00C7983E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EF66C2" w14:paraId="66BB3F15" w14:textId="77777777" w:rsidTr="00D92150">
        <w:trPr>
          <w:trHeight w:val="20"/>
        </w:trPr>
        <w:tc>
          <w:tcPr>
            <w:tcW w:w="7576" w:type="dxa"/>
            <w:vAlign w:val="center"/>
          </w:tcPr>
          <w:p w14:paraId="108B1EE0" w14:textId="11EDFBA7" w:rsidR="00EF66C2" w:rsidRPr="00D92150" w:rsidRDefault="00EF66C2" w:rsidP="00EF66C2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1.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кладка </w:t>
            </w:r>
            <w:proofErr w:type="spellStart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ліноліуму</w:t>
            </w:r>
            <w:proofErr w:type="spellEnd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; </w:t>
            </w:r>
          </w:p>
        </w:tc>
        <w:tc>
          <w:tcPr>
            <w:tcW w:w="1128" w:type="dxa"/>
            <w:vAlign w:val="center"/>
          </w:tcPr>
          <w:p w14:paraId="442C3E08" w14:textId="2E0A14A9" w:rsidR="00EF66C2" w:rsidRPr="00D92150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2150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70549DC2" w14:textId="7050FB70" w:rsidR="00EF66C2" w:rsidRPr="00D92150" w:rsidRDefault="002F2A4F" w:rsidP="00EF66C2">
            <w:pPr>
              <w:jc w:val="center"/>
              <w:rPr>
                <w:rFonts w:ascii="Times New Roman" w:hAnsi="Times New Roman" w:cs="Times New Roman"/>
              </w:rPr>
            </w:pPr>
            <w:r w:rsidRPr="00D9215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70" w:type="dxa"/>
            <w:vAlign w:val="center"/>
          </w:tcPr>
          <w:p w14:paraId="7935080B" w14:textId="77777777" w:rsidR="00EF66C2" w:rsidRPr="002835B3" w:rsidRDefault="00EF66C2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028295D8" w14:textId="77777777" w:rsidR="00EF66C2" w:rsidRPr="002835B3" w:rsidRDefault="00EF66C2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2CFA5681" w14:textId="77777777" w:rsidTr="00D92150">
        <w:trPr>
          <w:trHeight w:val="20"/>
        </w:trPr>
        <w:tc>
          <w:tcPr>
            <w:tcW w:w="7576" w:type="dxa"/>
            <w:vAlign w:val="center"/>
          </w:tcPr>
          <w:p w14:paraId="63995B1F" w14:textId="39E3FB25" w:rsidR="00ED338D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2.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установка пластикового плінтусу підлоги; </w:t>
            </w:r>
          </w:p>
        </w:tc>
        <w:tc>
          <w:tcPr>
            <w:tcW w:w="1128" w:type="dxa"/>
            <w:vAlign w:val="center"/>
          </w:tcPr>
          <w:p w14:paraId="0D4994EC" w14:textId="216A6959" w:rsidR="00ED338D" w:rsidRPr="00D92150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2150">
              <w:rPr>
                <w:rFonts w:ascii="Times New Roman" w:hAnsi="Times New Roman" w:cs="Times New Roman"/>
              </w:rPr>
              <w:t>пог.м</w:t>
            </w:r>
            <w:proofErr w:type="spellEnd"/>
          </w:p>
        </w:tc>
        <w:tc>
          <w:tcPr>
            <w:tcW w:w="1407" w:type="dxa"/>
            <w:vAlign w:val="center"/>
          </w:tcPr>
          <w:p w14:paraId="5AE2E159" w14:textId="155AEB9D" w:rsidR="00ED338D" w:rsidRPr="00D92150" w:rsidRDefault="002F2A4F" w:rsidP="00EF66C2">
            <w:pPr>
              <w:jc w:val="center"/>
              <w:rPr>
                <w:rFonts w:ascii="Times New Roman" w:hAnsi="Times New Roman" w:cs="Times New Roman"/>
              </w:rPr>
            </w:pPr>
            <w:r w:rsidRPr="00D9215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70" w:type="dxa"/>
            <w:vAlign w:val="center"/>
          </w:tcPr>
          <w:p w14:paraId="4CEBF556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132FD490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08D68D59" w14:textId="77777777" w:rsidTr="00D92150">
        <w:trPr>
          <w:trHeight w:val="20"/>
        </w:trPr>
        <w:tc>
          <w:tcPr>
            <w:tcW w:w="7576" w:type="dxa"/>
            <w:vAlign w:val="center"/>
          </w:tcPr>
          <w:p w14:paraId="133338AA" w14:textId="77777777" w:rsidR="00D92150" w:rsidRDefault="00D92150" w:rsidP="00D92150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3.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установка ОСБ в один прошарок; </w:t>
            </w:r>
          </w:p>
          <w:p w14:paraId="3F0C5796" w14:textId="77777777" w:rsidR="00ED338D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28" w:type="dxa"/>
            <w:vAlign w:val="center"/>
          </w:tcPr>
          <w:p w14:paraId="5788FBC5" w14:textId="758C9B69" w:rsidR="00ED338D" w:rsidRPr="00D92150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2150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3D2F8C15" w14:textId="76E1D2BE" w:rsidR="00ED338D" w:rsidRPr="00D92150" w:rsidRDefault="002F2A4F" w:rsidP="00EF66C2">
            <w:pPr>
              <w:jc w:val="center"/>
              <w:rPr>
                <w:rFonts w:ascii="Times New Roman" w:hAnsi="Times New Roman" w:cs="Times New Roman"/>
              </w:rPr>
            </w:pPr>
            <w:r w:rsidRPr="00D92150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570" w:type="dxa"/>
            <w:vAlign w:val="center"/>
          </w:tcPr>
          <w:p w14:paraId="641DE176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695F51EB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1FFC3755" w14:textId="77777777" w:rsidTr="00D92150">
        <w:trPr>
          <w:trHeight w:val="20"/>
        </w:trPr>
        <w:tc>
          <w:tcPr>
            <w:tcW w:w="7576" w:type="dxa"/>
            <w:vAlign w:val="center"/>
          </w:tcPr>
          <w:p w14:paraId="11B82055" w14:textId="6B5367F1" w:rsidR="00ED338D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4.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фарбування фарбою на олійній основі. 2 шари; </w:t>
            </w:r>
          </w:p>
        </w:tc>
        <w:tc>
          <w:tcPr>
            <w:tcW w:w="1128" w:type="dxa"/>
            <w:vAlign w:val="center"/>
          </w:tcPr>
          <w:p w14:paraId="5FBD2050" w14:textId="74532904" w:rsidR="00ED338D" w:rsidRPr="00D92150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2150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758D892E" w14:textId="7B505DF4" w:rsidR="00ED338D" w:rsidRPr="00D92150" w:rsidRDefault="002F2A4F" w:rsidP="00EF66C2">
            <w:pPr>
              <w:jc w:val="center"/>
              <w:rPr>
                <w:rFonts w:ascii="Times New Roman" w:hAnsi="Times New Roman" w:cs="Times New Roman"/>
              </w:rPr>
            </w:pPr>
            <w:r w:rsidRPr="00D92150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570" w:type="dxa"/>
            <w:vAlign w:val="center"/>
          </w:tcPr>
          <w:p w14:paraId="51D4AE09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672560B7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186E8900" w14:textId="77777777" w:rsidTr="00D92150">
        <w:trPr>
          <w:trHeight w:val="20"/>
        </w:trPr>
        <w:tc>
          <w:tcPr>
            <w:tcW w:w="7576" w:type="dxa"/>
            <w:vAlign w:val="center"/>
          </w:tcPr>
          <w:p w14:paraId="43C89BB9" w14:textId="7A268F7B" w:rsidR="00ED338D" w:rsidRPr="005A2395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5A239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5. Постачання та монтаж </w:t>
            </w:r>
            <w:proofErr w:type="spellStart"/>
            <w:r w:rsidRPr="005A2395">
              <w:rPr>
                <w:rFonts w:ascii="Times New Roman" w:eastAsia="Times New Roman" w:hAnsi="Times New Roman" w:cs="Times New Roman"/>
                <w:lang w:eastAsia="uk-UA"/>
              </w:rPr>
              <w:t>віконніх</w:t>
            </w:r>
            <w:proofErr w:type="spellEnd"/>
            <w:r w:rsidRPr="005A2395">
              <w:rPr>
                <w:rFonts w:ascii="Times New Roman" w:eastAsia="Times New Roman" w:hAnsi="Times New Roman" w:cs="Times New Roman"/>
                <w:lang w:eastAsia="uk-UA"/>
              </w:rPr>
              <w:t xml:space="preserve"> блоків (включаючи монтаж відливів, підвіконня, відкосів) </w:t>
            </w:r>
            <w:r w:rsidR="00D92150" w:rsidRPr="005A2395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5A2395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D92150" w:rsidRPr="005A2395">
              <w:rPr>
                <w:rFonts w:ascii="Times New Roman" w:eastAsia="Times New Roman" w:hAnsi="Times New Roman" w:cs="Times New Roman"/>
                <w:lang w:eastAsia="uk-UA"/>
              </w:rPr>
              <w:t xml:space="preserve">4 </w:t>
            </w:r>
            <w:proofErr w:type="spellStart"/>
            <w:r w:rsidR="00D92150" w:rsidRPr="005A2395">
              <w:rPr>
                <w:rFonts w:ascii="Times New Roman" w:eastAsia="Times New Roman" w:hAnsi="Times New Roman" w:cs="Times New Roman"/>
                <w:lang w:eastAsia="uk-UA"/>
              </w:rPr>
              <w:t>шт</w:t>
            </w:r>
            <w:proofErr w:type="spellEnd"/>
            <w:r w:rsidRPr="005A2395">
              <w:rPr>
                <w:rFonts w:ascii="Times New Roman" w:eastAsia="Times New Roman" w:hAnsi="Times New Roman" w:cs="Times New Roman"/>
                <w:lang w:eastAsia="uk-UA"/>
              </w:rPr>
              <w:t xml:space="preserve">; </w:t>
            </w:r>
          </w:p>
        </w:tc>
        <w:tc>
          <w:tcPr>
            <w:tcW w:w="1128" w:type="dxa"/>
            <w:vAlign w:val="center"/>
          </w:tcPr>
          <w:p w14:paraId="020AEF16" w14:textId="40FE9729" w:rsidR="00ED338D" w:rsidRPr="005A2395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2395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7882E186" w14:textId="476E19D1" w:rsidR="00ED338D" w:rsidRPr="005A2395" w:rsidRDefault="00D92150" w:rsidP="00EF66C2">
            <w:pPr>
              <w:jc w:val="center"/>
              <w:rPr>
                <w:rFonts w:ascii="Times New Roman" w:hAnsi="Times New Roman" w:cs="Times New Roman"/>
              </w:rPr>
            </w:pPr>
            <w:r w:rsidRPr="005A2395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2570" w:type="dxa"/>
            <w:vAlign w:val="center"/>
          </w:tcPr>
          <w:p w14:paraId="5012DD46" w14:textId="77777777" w:rsidR="00ED338D" w:rsidRPr="002F2A4F" w:rsidRDefault="00ED338D" w:rsidP="00EF66C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936" w:type="dxa"/>
            <w:vAlign w:val="center"/>
          </w:tcPr>
          <w:p w14:paraId="7EBFA01E" w14:textId="77777777" w:rsidR="00ED338D" w:rsidRPr="002F2A4F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highlight w:val="yellow"/>
              </w:rPr>
            </w:pPr>
          </w:p>
        </w:tc>
      </w:tr>
      <w:tr w:rsidR="00ED338D" w14:paraId="0F728DCC" w14:textId="77777777" w:rsidTr="00D92150">
        <w:trPr>
          <w:trHeight w:val="20"/>
        </w:trPr>
        <w:tc>
          <w:tcPr>
            <w:tcW w:w="7576" w:type="dxa"/>
            <w:vAlign w:val="center"/>
          </w:tcPr>
          <w:p w14:paraId="74432357" w14:textId="5383E373" w:rsidR="00ED338D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6.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вхідних </w:t>
            </w:r>
            <w:proofErr w:type="spellStart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двірних</w:t>
            </w:r>
            <w:proofErr w:type="spellEnd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 блоків, 2100x900 мм</w:t>
            </w:r>
            <w:r w:rsidR="002F2A4F">
              <w:rPr>
                <w:rFonts w:ascii="Times New Roman" w:eastAsia="Times New Roman" w:hAnsi="Times New Roman" w:cs="Times New Roman"/>
                <w:lang w:eastAsia="uk-UA"/>
              </w:rPr>
              <w:t>;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14:paraId="4EAFAB4E" w14:textId="69EEE9C9" w:rsidR="00ED338D" w:rsidRPr="00D92150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215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444B9BFD" w14:textId="1E321706" w:rsidR="00ED338D" w:rsidRPr="00D92150" w:rsidRDefault="002F2A4F" w:rsidP="00EF66C2">
            <w:pPr>
              <w:jc w:val="center"/>
              <w:rPr>
                <w:rFonts w:ascii="Times New Roman" w:hAnsi="Times New Roman" w:cs="Times New Roman"/>
              </w:rPr>
            </w:pPr>
            <w:r w:rsidRPr="00D92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  <w:vAlign w:val="center"/>
          </w:tcPr>
          <w:p w14:paraId="23AC0BC8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1A4CCD74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21DCC090" w14:textId="77777777" w:rsidTr="00D92150">
        <w:trPr>
          <w:trHeight w:val="20"/>
        </w:trPr>
        <w:tc>
          <w:tcPr>
            <w:tcW w:w="7576" w:type="dxa"/>
            <w:vAlign w:val="center"/>
          </w:tcPr>
          <w:p w14:paraId="289224D2" w14:textId="7A061C5C" w:rsidR="00ED338D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7.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прокладка кабелю електричного кабелю (у пластикову ізоляцію, включаючи </w:t>
            </w:r>
            <w:proofErr w:type="spellStart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штробування</w:t>
            </w:r>
            <w:proofErr w:type="spellEnd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 стін); </w:t>
            </w:r>
          </w:p>
        </w:tc>
        <w:tc>
          <w:tcPr>
            <w:tcW w:w="1128" w:type="dxa"/>
            <w:vAlign w:val="center"/>
          </w:tcPr>
          <w:p w14:paraId="099B4E28" w14:textId="4247B1AC" w:rsidR="00ED338D" w:rsidRPr="00D92150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2150">
              <w:rPr>
                <w:rFonts w:ascii="Times New Roman" w:hAnsi="Times New Roman" w:cs="Times New Roman"/>
              </w:rPr>
              <w:t>пог.м</w:t>
            </w:r>
            <w:proofErr w:type="spellEnd"/>
          </w:p>
        </w:tc>
        <w:tc>
          <w:tcPr>
            <w:tcW w:w="1407" w:type="dxa"/>
            <w:vAlign w:val="center"/>
          </w:tcPr>
          <w:p w14:paraId="2611FB0C" w14:textId="22A6B579" w:rsidR="00ED338D" w:rsidRPr="00D92150" w:rsidRDefault="002F2A4F" w:rsidP="00EF66C2">
            <w:pPr>
              <w:jc w:val="center"/>
              <w:rPr>
                <w:rFonts w:ascii="Times New Roman" w:hAnsi="Times New Roman" w:cs="Times New Roman"/>
              </w:rPr>
            </w:pPr>
            <w:r w:rsidRPr="00D9215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570" w:type="dxa"/>
            <w:vAlign w:val="center"/>
          </w:tcPr>
          <w:p w14:paraId="1AD8BCC6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07CEC15D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4A539345" w14:textId="77777777" w:rsidTr="00D92150">
        <w:trPr>
          <w:trHeight w:val="20"/>
        </w:trPr>
        <w:tc>
          <w:tcPr>
            <w:tcW w:w="7576" w:type="dxa"/>
            <w:vAlign w:val="center"/>
          </w:tcPr>
          <w:p w14:paraId="0EDD98D1" w14:textId="4134C6AB" w:rsidR="00ED338D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8.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електричного лічильника (на панель, включаючи монтаж 6 автоматів); </w:t>
            </w:r>
          </w:p>
        </w:tc>
        <w:tc>
          <w:tcPr>
            <w:tcW w:w="1128" w:type="dxa"/>
            <w:vAlign w:val="center"/>
          </w:tcPr>
          <w:p w14:paraId="663C3768" w14:textId="3A2622D8" w:rsidR="00ED338D" w:rsidRPr="00D92150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215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2F267470" w14:textId="1FF30A61" w:rsidR="00ED338D" w:rsidRPr="00D92150" w:rsidRDefault="002F2A4F" w:rsidP="00EF66C2">
            <w:pPr>
              <w:jc w:val="center"/>
              <w:rPr>
                <w:rFonts w:ascii="Times New Roman" w:hAnsi="Times New Roman" w:cs="Times New Roman"/>
              </w:rPr>
            </w:pPr>
            <w:r w:rsidRPr="00D92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  <w:vAlign w:val="center"/>
          </w:tcPr>
          <w:p w14:paraId="714DB67D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4D5ED664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4973FA08" w14:textId="77777777" w:rsidTr="00D92150">
        <w:trPr>
          <w:trHeight w:val="20"/>
        </w:trPr>
        <w:tc>
          <w:tcPr>
            <w:tcW w:w="7576" w:type="dxa"/>
            <w:vAlign w:val="center"/>
          </w:tcPr>
          <w:p w14:paraId="662C5897" w14:textId="46E98AF9" w:rsidR="00ED338D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9.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одинарної розетки; </w:t>
            </w:r>
          </w:p>
        </w:tc>
        <w:tc>
          <w:tcPr>
            <w:tcW w:w="1128" w:type="dxa"/>
            <w:vAlign w:val="center"/>
          </w:tcPr>
          <w:p w14:paraId="4E4F782A" w14:textId="5BDB49A6" w:rsidR="00ED338D" w:rsidRPr="00D92150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215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59C1BEE5" w14:textId="622D7852" w:rsidR="00ED338D" w:rsidRPr="00D92150" w:rsidRDefault="002F2A4F" w:rsidP="00EF66C2">
            <w:pPr>
              <w:jc w:val="center"/>
              <w:rPr>
                <w:rFonts w:ascii="Times New Roman" w:hAnsi="Times New Roman" w:cs="Times New Roman"/>
              </w:rPr>
            </w:pPr>
            <w:r w:rsidRPr="00D921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0" w:type="dxa"/>
            <w:vAlign w:val="center"/>
          </w:tcPr>
          <w:p w14:paraId="78C536A6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40CE67E1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5A19355D" w14:textId="77777777" w:rsidTr="00D92150">
        <w:trPr>
          <w:trHeight w:val="20"/>
        </w:trPr>
        <w:tc>
          <w:tcPr>
            <w:tcW w:w="7576" w:type="dxa"/>
            <w:vAlign w:val="center"/>
          </w:tcPr>
          <w:p w14:paraId="36A3BAC6" w14:textId="586822B5" w:rsidR="00ED338D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10.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одинарного вимикача; </w:t>
            </w:r>
          </w:p>
        </w:tc>
        <w:tc>
          <w:tcPr>
            <w:tcW w:w="1128" w:type="dxa"/>
            <w:vAlign w:val="center"/>
          </w:tcPr>
          <w:p w14:paraId="4241026A" w14:textId="0E516AA6" w:rsidR="00ED338D" w:rsidRPr="00D92150" w:rsidRDefault="00C950FC" w:rsidP="00EF6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215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53067718" w14:textId="24BC5D10" w:rsidR="00ED338D" w:rsidRPr="00D92150" w:rsidRDefault="002F2A4F" w:rsidP="00EF66C2">
            <w:pPr>
              <w:jc w:val="center"/>
              <w:rPr>
                <w:rFonts w:ascii="Times New Roman" w:hAnsi="Times New Roman" w:cs="Times New Roman"/>
              </w:rPr>
            </w:pPr>
            <w:r w:rsidRPr="00D92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0" w:type="dxa"/>
            <w:vAlign w:val="center"/>
          </w:tcPr>
          <w:p w14:paraId="3A13C4B6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236E50A9" w14:textId="77777777" w:rsidR="00ED338D" w:rsidRPr="002835B3" w:rsidRDefault="00ED338D" w:rsidP="00EF66C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</w:tbl>
    <w:p w14:paraId="2C9C2879" w14:textId="6722829A" w:rsidR="00EF66C2" w:rsidRDefault="00EF66C2" w:rsidP="004D3BAD">
      <w:pPr>
        <w:tabs>
          <w:tab w:val="left" w:pos="11676"/>
        </w:tabs>
      </w:pPr>
    </w:p>
    <w:p w14:paraId="426A2753" w14:textId="77777777" w:rsidR="00EF66C2" w:rsidRDefault="00EF66C2" w:rsidP="00D92150">
      <w:pPr>
        <w:spacing w:after="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2EB32B91" w14:textId="77777777" w:rsidR="000E7805" w:rsidRDefault="000E7805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1FE5F730" w14:textId="77777777" w:rsidR="000E7805" w:rsidRDefault="000E7805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42D55B8F" w14:textId="2A9B38FC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EF66C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23</w:t>
      </w:r>
    </w:p>
    <w:p w14:paraId="75C0AA61" w14:textId="77777777" w:rsidR="000E7805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  <w:proofErr w:type="spellStart"/>
      <w:r w:rsidRPr="007F2ED2">
        <w:rPr>
          <w:rFonts w:ascii="Times New Roman" w:eastAsia="Times New Roman" w:hAnsi="Times New Roman" w:cs="Times New Roman"/>
          <w:u w:val="single"/>
          <w:lang w:eastAsia="uk-UA"/>
        </w:rPr>
        <w:t>Корюківський</w:t>
      </w:r>
      <w:proofErr w:type="spellEnd"/>
      <w:r w:rsidRPr="007F2ED2">
        <w:rPr>
          <w:rFonts w:ascii="Times New Roman" w:eastAsia="Times New Roman" w:hAnsi="Times New Roman" w:cs="Times New Roman"/>
          <w:u w:val="single"/>
          <w:lang w:eastAsia="uk-UA"/>
        </w:rPr>
        <w:t xml:space="preserve"> р-н Менська ТГ с. Киселівка вул. Миру 54</w:t>
      </w:r>
    </w:p>
    <w:p w14:paraId="7B553269" w14:textId="77777777" w:rsidR="000E7805" w:rsidRPr="007F2ED2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6"/>
        <w:gridCol w:w="1128"/>
        <w:gridCol w:w="1407"/>
        <w:gridCol w:w="2570"/>
        <w:gridCol w:w="1936"/>
      </w:tblGrid>
      <w:tr w:rsidR="00EF66C2" w14:paraId="07497273" w14:textId="77777777" w:rsidTr="00D92150">
        <w:trPr>
          <w:trHeight w:val="20"/>
        </w:trPr>
        <w:tc>
          <w:tcPr>
            <w:tcW w:w="7576" w:type="dxa"/>
            <w:vAlign w:val="center"/>
          </w:tcPr>
          <w:p w14:paraId="37B747DA" w14:textId="77777777" w:rsidR="00EF66C2" w:rsidRDefault="00EF66C2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0D4C3583" w14:textId="77777777" w:rsidR="00EF66C2" w:rsidRDefault="00EF66C2" w:rsidP="00F35F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3FADA8B9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8" w:type="dxa"/>
            <w:vAlign w:val="center"/>
          </w:tcPr>
          <w:p w14:paraId="042E9BA6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0B15EC00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70" w:type="dxa"/>
            <w:vAlign w:val="center"/>
          </w:tcPr>
          <w:p w14:paraId="630B746B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497E2475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EF66C2" w14:paraId="00EF69A3" w14:textId="77777777" w:rsidTr="00D92150">
        <w:trPr>
          <w:trHeight w:val="20"/>
        </w:trPr>
        <w:tc>
          <w:tcPr>
            <w:tcW w:w="7576" w:type="dxa"/>
            <w:vAlign w:val="center"/>
          </w:tcPr>
          <w:p w14:paraId="6E21D1DD" w14:textId="48E8223A" w:rsidR="00EF66C2" w:rsidRPr="00D92150" w:rsidRDefault="00D92150" w:rsidP="00EF66C2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1. </w:t>
            </w:r>
            <w:r w:rsidR="00EF66C2"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кладка </w:t>
            </w:r>
            <w:proofErr w:type="spellStart"/>
            <w:r w:rsidR="00EF66C2" w:rsidRPr="00EC2B6F">
              <w:rPr>
                <w:rFonts w:ascii="Times New Roman" w:eastAsia="Times New Roman" w:hAnsi="Times New Roman" w:cs="Times New Roman"/>
                <w:lang w:eastAsia="uk-UA"/>
              </w:rPr>
              <w:t>ліноліуму</w:t>
            </w:r>
            <w:proofErr w:type="spellEnd"/>
            <w:r w:rsidR="00EF66C2" w:rsidRPr="00EC2B6F">
              <w:rPr>
                <w:rFonts w:ascii="Times New Roman" w:eastAsia="Times New Roman" w:hAnsi="Times New Roman" w:cs="Times New Roman"/>
                <w:lang w:eastAsia="uk-UA"/>
              </w:rPr>
              <w:t>;</w:t>
            </w:r>
          </w:p>
        </w:tc>
        <w:tc>
          <w:tcPr>
            <w:tcW w:w="1128" w:type="dxa"/>
            <w:vAlign w:val="center"/>
          </w:tcPr>
          <w:p w14:paraId="227CFB88" w14:textId="3311F5B9" w:rsidR="00EF66C2" w:rsidRPr="00D92150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2150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2FCA47C8" w14:textId="5C382021" w:rsidR="00EF66C2" w:rsidRPr="00D92150" w:rsidRDefault="00D92150" w:rsidP="00F35FDC">
            <w:pPr>
              <w:jc w:val="center"/>
              <w:rPr>
                <w:rFonts w:ascii="Times New Roman" w:hAnsi="Times New Roman" w:cs="Times New Roman"/>
              </w:rPr>
            </w:pPr>
            <w:r w:rsidRPr="00D9215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70" w:type="dxa"/>
            <w:vAlign w:val="center"/>
          </w:tcPr>
          <w:p w14:paraId="7E30800C" w14:textId="77777777" w:rsidR="00EF66C2" w:rsidRPr="002835B3" w:rsidRDefault="00EF66C2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25AD35A3" w14:textId="77777777" w:rsidR="00EF66C2" w:rsidRPr="002835B3" w:rsidRDefault="00EF66C2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32D98B52" w14:textId="77777777" w:rsidTr="00D92150">
        <w:trPr>
          <w:trHeight w:val="20"/>
        </w:trPr>
        <w:tc>
          <w:tcPr>
            <w:tcW w:w="7576" w:type="dxa"/>
            <w:vAlign w:val="center"/>
          </w:tcPr>
          <w:p w14:paraId="0EFE8C3B" w14:textId="446C0D65" w:rsidR="00ED338D" w:rsidRPr="00EC2B6F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D92150">
              <w:rPr>
                <w:rFonts w:ascii="Times New Roman" w:eastAsia="Times New Roman" w:hAnsi="Times New Roman" w:cs="Times New Roman"/>
                <w:lang w:eastAsia="uk-UA"/>
              </w:rPr>
              <w:t xml:space="preserve">2.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Постачання та установка пластикового плінтусу підлоги;</w:t>
            </w:r>
          </w:p>
        </w:tc>
        <w:tc>
          <w:tcPr>
            <w:tcW w:w="1128" w:type="dxa"/>
            <w:vAlign w:val="center"/>
          </w:tcPr>
          <w:p w14:paraId="56565D3E" w14:textId="257897F2" w:rsidR="00ED338D" w:rsidRPr="00D92150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2150">
              <w:rPr>
                <w:rFonts w:ascii="Times New Roman" w:hAnsi="Times New Roman" w:cs="Times New Roman"/>
              </w:rPr>
              <w:t>пог.м</w:t>
            </w:r>
            <w:proofErr w:type="spellEnd"/>
          </w:p>
        </w:tc>
        <w:tc>
          <w:tcPr>
            <w:tcW w:w="1407" w:type="dxa"/>
            <w:vAlign w:val="center"/>
          </w:tcPr>
          <w:p w14:paraId="4A43FB00" w14:textId="5CC61E73" w:rsidR="00ED338D" w:rsidRPr="00D92150" w:rsidRDefault="00D92150" w:rsidP="00F35FDC">
            <w:pPr>
              <w:jc w:val="center"/>
              <w:rPr>
                <w:rFonts w:ascii="Times New Roman" w:hAnsi="Times New Roman" w:cs="Times New Roman"/>
              </w:rPr>
            </w:pPr>
            <w:r w:rsidRPr="00D9215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70" w:type="dxa"/>
            <w:vAlign w:val="center"/>
          </w:tcPr>
          <w:p w14:paraId="2D0102EC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1AD9DBFF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4646FAE7" w14:textId="77777777" w:rsidTr="00D92150">
        <w:trPr>
          <w:trHeight w:val="20"/>
        </w:trPr>
        <w:tc>
          <w:tcPr>
            <w:tcW w:w="7576" w:type="dxa"/>
            <w:vAlign w:val="center"/>
          </w:tcPr>
          <w:p w14:paraId="54C62E0D" w14:textId="5B7C77A4" w:rsidR="00ED338D" w:rsidRPr="00EC2B6F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D92150">
              <w:rPr>
                <w:rFonts w:ascii="Times New Roman" w:eastAsia="Times New Roman" w:hAnsi="Times New Roman" w:cs="Times New Roman"/>
                <w:lang w:eastAsia="uk-UA"/>
              </w:rPr>
              <w:t xml:space="preserve">3.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Постачання та установка ОСБ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155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 в один прошарок; </w:t>
            </w:r>
          </w:p>
        </w:tc>
        <w:tc>
          <w:tcPr>
            <w:tcW w:w="1128" w:type="dxa"/>
            <w:vAlign w:val="center"/>
          </w:tcPr>
          <w:p w14:paraId="51E183E9" w14:textId="6039EFA6" w:rsidR="00ED338D" w:rsidRPr="00D92150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2150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538E5DA8" w14:textId="7009F577" w:rsidR="00ED338D" w:rsidRPr="00D92150" w:rsidRDefault="00D92150" w:rsidP="00F35FDC">
            <w:pPr>
              <w:jc w:val="center"/>
              <w:rPr>
                <w:rFonts w:ascii="Times New Roman" w:hAnsi="Times New Roman" w:cs="Times New Roman"/>
              </w:rPr>
            </w:pPr>
            <w:r w:rsidRPr="00D9215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70" w:type="dxa"/>
            <w:vAlign w:val="center"/>
          </w:tcPr>
          <w:p w14:paraId="17ABD1F9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35A2EC10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39742C3C" w14:textId="77777777" w:rsidTr="00D92150">
        <w:trPr>
          <w:trHeight w:val="20"/>
        </w:trPr>
        <w:tc>
          <w:tcPr>
            <w:tcW w:w="7576" w:type="dxa"/>
            <w:vAlign w:val="center"/>
          </w:tcPr>
          <w:p w14:paraId="34B3C0BB" w14:textId="3C257D56" w:rsidR="00ED338D" w:rsidRPr="00EC2B6F" w:rsidRDefault="00D92150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4. </w:t>
            </w:r>
            <w:r w:rsidR="00ED338D"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</w:t>
            </w:r>
            <w:proofErr w:type="spellStart"/>
            <w:r w:rsidR="00ED338D" w:rsidRPr="00EC2B6F">
              <w:rPr>
                <w:rFonts w:ascii="Times New Roman" w:eastAsia="Times New Roman" w:hAnsi="Times New Roman" w:cs="Times New Roman"/>
                <w:lang w:eastAsia="uk-UA"/>
              </w:rPr>
              <w:t>віконніх</w:t>
            </w:r>
            <w:proofErr w:type="spellEnd"/>
            <w:r w:rsidR="00ED338D"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 блоків (включаючи монтаж відливів, підвіконня, відкосів) - </w:t>
            </w:r>
            <w:r w:rsidR="00ED338D">
              <w:rPr>
                <w:rFonts w:ascii="Times New Roman" w:eastAsia="Times New Roman" w:hAnsi="Times New Roman" w:cs="Times New Roman"/>
                <w:lang w:eastAsia="uk-UA"/>
              </w:rPr>
              <w:t xml:space="preserve">4 </w:t>
            </w:r>
            <w:proofErr w:type="spellStart"/>
            <w:r w:rsidR="00ED338D">
              <w:rPr>
                <w:rFonts w:ascii="Times New Roman" w:eastAsia="Times New Roman" w:hAnsi="Times New Roman" w:cs="Times New Roman"/>
                <w:lang w:eastAsia="uk-UA"/>
              </w:rPr>
              <w:t>шт</w:t>
            </w:r>
            <w:proofErr w:type="spellEnd"/>
            <w:r w:rsidR="00ED338D"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; </w:t>
            </w:r>
          </w:p>
        </w:tc>
        <w:tc>
          <w:tcPr>
            <w:tcW w:w="1128" w:type="dxa"/>
            <w:vAlign w:val="center"/>
          </w:tcPr>
          <w:p w14:paraId="6EF5980D" w14:textId="380A36D1" w:rsidR="00ED338D" w:rsidRPr="00D92150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2150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5ED72DEC" w14:textId="005A14F1" w:rsidR="00D92150" w:rsidRPr="00D92150" w:rsidRDefault="00D92150" w:rsidP="00D92150">
            <w:pPr>
              <w:jc w:val="center"/>
              <w:rPr>
                <w:rFonts w:ascii="Times New Roman" w:hAnsi="Times New Roman" w:cs="Times New Roman"/>
              </w:rPr>
            </w:pPr>
            <w:r w:rsidRPr="00D92150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2570" w:type="dxa"/>
            <w:vAlign w:val="center"/>
          </w:tcPr>
          <w:p w14:paraId="000992AD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0A4CA575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44094986" w14:textId="77777777" w:rsidTr="00D92150">
        <w:trPr>
          <w:trHeight w:val="20"/>
        </w:trPr>
        <w:tc>
          <w:tcPr>
            <w:tcW w:w="7576" w:type="dxa"/>
            <w:vAlign w:val="center"/>
          </w:tcPr>
          <w:p w14:paraId="7310482B" w14:textId="46290A80" w:rsidR="00ED338D" w:rsidRPr="00EC2B6F" w:rsidRDefault="00D92150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5. </w:t>
            </w:r>
            <w:r w:rsidR="00ED338D"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вхідних </w:t>
            </w:r>
            <w:proofErr w:type="spellStart"/>
            <w:r w:rsidR="00ED338D" w:rsidRPr="00EC2B6F">
              <w:rPr>
                <w:rFonts w:ascii="Times New Roman" w:eastAsia="Times New Roman" w:hAnsi="Times New Roman" w:cs="Times New Roman"/>
                <w:lang w:eastAsia="uk-UA"/>
              </w:rPr>
              <w:t>двірних</w:t>
            </w:r>
            <w:proofErr w:type="spellEnd"/>
            <w:r w:rsidR="00ED338D"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 блоків, 2100x900 мм; </w:t>
            </w:r>
          </w:p>
        </w:tc>
        <w:tc>
          <w:tcPr>
            <w:tcW w:w="1128" w:type="dxa"/>
            <w:vAlign w:val="center"/>
          </w:tcPr>
          <w:p w14:paraId="52AD922E" w14:textId="5C6EB664" w:rsidR="00ED338D" w:rsidRPr="00D92150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215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67CDD297" w14:textId="64A7B12F" w:rsidR="00ED338D" w:rsidRPr="00D92150" w:rsidRDefault="00D92150" w:rsidP="00F35FDC">
            <w:pPr>
              <w:jc w:val="center"/>
              <w:rPr>
                <w:rFonts w:ascii="Times New Roman" w:hAnsi="Times New Roman" w:cs="Times New Roman"/>
              </w:rPr>
            </w:pPr>
            <w:r w:rsidRPr="00D92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  <w:vAlign w:val="center"/>
          </w:tcPr>
          <w:p w14:paraId="5E14C990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5E8589EE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3C1AB013" w14:textId="77777777" w:rsidTr="00D92150">
        <w:trPr>
          <w:trHeight w:val="20"/>
        </w:trPr>
        <w:tc>
          <w:tcPr>
            <w:tcW w:w="7576" w:type="dxa"/>
            <w:vAlign w:val="center"/>
          </w:tcPr>
          <w:p w14:paraId="4E2F77DA" w14:textId="72C0739C" w:rsidR="00ED338D" w:rsidRDefault="00D92150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6. </w:t>
            </w:r>
            <w:r w:rsidR="00ED338D"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прокладка кабелю електричного кабелю (у пластикову ізоляцію, включаючи </w:t>
            </w:r>
            <w:proofErr w:type="spellStart"/>
            <w:r w:rsidR="00ED338D" w:rsidRPr="00EC2B6F">
              <w:rPr>
                <w:rFonts w:ascii="Times New Roman" w:eastAsia="Times New Roman" w:hAnsi="Times New Roman" w:cs="Times New Roman"/>
                <w:lang w:eastAsia="uk-UA"/>
              </w:rPr>
              <w:t>штробування</w:t>
            </w:r>
            <w:proofErr w:type="spellEnd"/>
            <w:r w:rsidR="00ED338D"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 стін); </w:t>
            </w:r>
          </w:p>
          <w:p w14:paraId="5D11E9A3" w14:textId="5CD7B1DD" w:rsidR="00ED338D" w:rsidRPr="00EC2B6F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28" w:type="dxa"/>
            <w:vAlign w:val="center"/>
          </w:tcPr>
          <w:p w14:paraId="133CF666" w14:textId="31ABCB5C" w:rsidR="00ED338D" w:rsidRPr="00D92150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2150">
              <w:rPr>
                <w:rFonts w:ascii="Times New Roman" w:hAnsi="Times New Roman" w:cs="Times New Roman"/>
              </w:rPr>
              <w:t>пог.м</w:t>
            </w:r>
            <w:proofErr w:type="spellEnd"/>
          </w:p>
        </w:tc>
        <w:tc>
          <w:tcPr>
            <w:tcW w:w="1407" w:type="dxa"/>
            <w:vAlign w:val="center"/>
          </w:tcPr>
          <w:p w14:paraId="24C56060" w14:textId="26A737EC" w:rsidR="00ED338D" w:rsidRPr="00D92150" w:rsidRDefault="00D92150" w:rsidP="00F35FDC">
            <w:pPr>
              <w:jc w:val="center"/>
              <w:rPr>
                <w:rFonts w:ascii="Times New Roman" w:hAnsi="Times New Roman" w:cs="Times New Roman"/>
              </w:rPr>
            </w:pPr>
            <w:r w:rsidRPr="00D9215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570" w:type="dxa"/>
            <w:vAlign w:val="center"/>
          </w:tcPr>
          <w:p w14:paraId="430F1AFE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358B4D21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5F6E4FB1" w14:textId="77777777" w:rsidTr="00D92150">
        <w:trPr>
          <w:trHeight w:val="20"/>
        </w:trPr>
        <w:tc>
          <w:tcPr>
            <w:tcW w:w="7576" w:type="dxa"/>
            <w:vAlign w:val="center"/>
          </w:tcPr>
          <w:p w14:paraId="683097A6" w14:textId="381C51E3" w:rsidR="00ED338D" w:rsidRPr="00EC2B6F" w:rsidRDefault="00D92150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7. </w:t>
            </w:r>
            <w:r w:rsidR="00ED338D"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електричного лічильника (на панель, включаючи </w:t>
            </w:r>
          </w:p>
          <w:p w14:paraId="050A4C9C" w14:textId="21C582A1" w:rsidR="00ED338D" w:rsidRPr="00EC2B6F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монтаж 6 автоматів); </w:t>
            </w:r>
          </w:p>
        </w:tc>
        <w:tc>
          <w:tcPr>
            <w:tcW w:w="1128" w:type="dxa"/>
            <w:vAlign w:val="center"/>
          </w:tcPr>
          <w:p w14:paraId="7729ADBF" w14:textId="307B443D" w:rsidR="00ED338D" w:rsidRPr="00D92150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215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14FB779E" w14:textId="6EF67C18" w:rsidR="00ED338D" w:rsidRPr="00D92150" w:rsidRDefault="00D92150" w:rsidP="00F35FDC">
            <w:pPr>
              <w:jc w:val="center"/>
              <w:rPr>
                <w:rFonts w:ascii="Times New Roman" w:hAnsi="Times New Roman" w:cs="Times New Roman"/>
              </w:rPr>
            </w:pPr>
            <w:r w:rsidRPr="00D92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  <w:vAlign w:val="center"/>
          </w:tcPr>
          <w:p w14:paraId="0E28AC5D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49691598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7B27A302" w14:textId="77777777" w:rsidTr="00D92150">
        <w:trPr>
          <w:trHeight w:val="20"/>
        </w:trPr>
        <w:tc>
          <w:tcPr>
            <w:tcW w:w="7576" w:type="dxa"/>
            <w:vAlign w:val="center"/>
          </w:tcPr>
          <w:p w14:paraId="421DFD52" w14:textId="5A525CC3" w:rsidR="00ED338D" w:rsidRPr="00EC2B6F" w:rsidRDefault="00D92150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8. </w:t>
            </w:r>
            <w:r w:rsidR="00ED338D"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одинарної розетки; </w:t>
            </w:r>
          </w:p>
        </w:tc>
        <w:tc>
          <w:tcPr>
            <w:tcW w:w="1128" w:type="dxa"/>
            <w:vAlign w:val="center"/>
          </w:tcPr>
          <w:p w14:paraId="138C0FB4" w14:textId="029B089C" w:rsidR="00ED338D" w:rsidRPr="00D92150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215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7F4328DB" w14:textId="53C5A61F" w:rsidR="00ED338D" w:rsidRPr="00D92150" w:rsidRDefault="00D92150" w:rsidP="00F35FDC">
            <w:pPr>
              <w:jc w:val="center"/>
              <w:rPr>
                <w:rFonts w:ascii="Times New Roman" w:hAnsi="Times New Roman" w:cs="Times New Roman"/>
              </w:rPr>
            </w:pPr>
            <w:r w:rsidRPr="00D921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0" w:type="dxa"/>
            <w:vAlign w:val="center"/>
          </w:tcPr>
          <w:p w14:paraId="4E8349CD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1DB31B36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266463B2" w14:textId="77777777" w:rsidTr="00D92150">
        <w:trPr>
          <w:trHeight w:val="20"/>
        </w:trPr>
        <w:tc>
          <w:tcPr>
            <w:tcW w:w="7576" w:type="dxa"/>
            <w:vAlign w:val="center"/>
          </w:tcPr>
          <w:p w14:paraId="0B868EC6" w14:textId="6C8134BD" w:rsidR="00ED338D" w:rsidRPr="00EC2B6F" w:rsidRDefault="00D92150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9. </w:t>
            </w:r>
            <w:r w:rsidR="00ED338D" w:rsidRPr="00EC2B6F">
              <w:rPr>
                <w:rFonts w:ascii="Times New Roman" w:eastAsia="Times New Roman" w:hAnsi="Times New Roman" w:cs="Times New Roman"/>
                <w:lang w:eastAsia="uk-UA"/>
              </w:rPr>
              <w:t>Постачання та монтаж одинарного вимикача;</w:t>
            </w:r>
          </w:p>
        </w:tc>
        <w:tc>
          <w:tcPr>
            <w:tcW w:w="1128" w:type="dxa"/>
            <w:vAlign w:val="center"/>
          </w:tcPr>
          <w:p w14:paraId="441FEC7D" w14:textId="493A6153" w:rsidR="00ED338D" w:rsidRPr="00D92150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215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17C057D8" w14:textId="4E443CAC" w:rsidR="00ED338D" w:rsidRPr="00D92150" w:rsidRDefault="00D92150" w:rsidP="00F35FDC">
            <w:pPr>
              <w:jc w:val="center"/>
              <w:rPr>
                <w:rFonts w:ascii="Times New Roman" w:hAnsi="Times New Roman" w:cs="Times New Roman"/>
              </w:rPr>
            </w:pPr>
            <w:r w:rsidRPr="00D921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0" w:type="dxa"/>
            <w:vAlign w:val="center"/>
          </w:tcPr>
          <w:p w14:paraId="48F6CA8A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3EC4FE81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</w:tbl>
    <w:p w14:paraId="4FE5ED81" w14:textId="2B2B7507" w:rsidR="00EF66C2" w:rsidRDefault="00EF66C2" w:rsidP="004D3BAD">
      <w:pPr>
        <w:tabs>
          <w:tab w:val="left" w:pos="11676"/>
        </w:tabs>
      </w:pPr>
    </w:p>
    <w:p w14:paraId="56802D4C" w14:textId="77777777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2D7FCCCD" w14:textId="77777777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35D743E7" w14:textId="77777777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2CAB19CD" w14:textId="77777777" w:rsidR="000E7805" w:rsidRDefault="000E7805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7C1F7CD6" w14:textId="77777777" w:rsidR="000E7805" w:rsidRDefault="000E7805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5FDC7B5F" w14:textId="77777777" w:rsidR="000E7805" w:rsidRDefault="000E7805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40EC38E4" w14:textId="5F050D4F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EF66C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24</w:t>
      </w:r>
    </w:p>
    <w:p w14:paraId="2185382F" w14:textId="77777777" w:rsidR="000E7805" w:rsidRPr="007F2ED2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  <w:proofErr w:type="spellStart"/>
      <w:r w:rsidRPr="007F2ED2">
        <w:rPr>
          <w:rFonts w:ascii="Times New Roman" w:eastAsia="Times New Roman" w:hAnsi="Times New Roman" w:cs="Times New Roman"/>
          <w:u w:val="single"/>
          <w:lang w:eastAsia="uk-UA"/>
        </w:rPr>
        <w:t>Корюківський</w:t>
      </w:r>
      <w:proofErr w:type="spellEnd"/>
      <w:r w:rsidRPr="007F2ED2">
        <w:rPr>
          <w:rFonts w:ascii="Times New Roman" w:eastAsia="Times New Roman" w:hAnsi="Times New Roman" w:cs="Times New Roman"/>
          <w:u w:val="single"/>
          <w:lang w:eastAsia="uk-UA"/>
        </w:rPr>
        <w:t xml:space="preserve"> р-н  Менська ТГ с. Киселівка вул. Миру 53</w:t>
      </w:r>
    </w:p>
    <w:p w14:paraId="0EC93593" w14:textId="77777777" w:rsidR="000E7805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6"/>
        <w:gridCol w:w="1128"/>
        <w:gridCol w:w="1407"/>
        <w:gridCol w:w="2570"/>
        <w:gridCol w:w="1936"/>
      </w:tblGrid>
      <w:tr w:rsidR="00EF66C2" w14:paraId="085A56F8" w14:textId="77777777" w:rsidTr="00D92150">
        <w:trPr>
          <w:trHeight w:val="20"/>
        </w:trPr>
        <w:tc>
          <w:tcPr>
            <w:tcW w:w="7576" w:type="dxa"/>
            <w:vAlign w:val="center"/>
          </w:tcPr>
          <w:p w14:paraId="7403E566" w14:textId="77777777" w:rsidR="00EF66C2" w:rsidRDefault="00EF66C2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54847802" w14:textId="77777777" w:rsidR="00EF66C2" w:rsidRDefault="00EF66C2" w:rsidP="00F35F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78FCCB9A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8" w:type="dxa"/>
            <w:vAlign w:val="center"/>
          </w:tcPr>
          <w:p w14:paraId="151BBBD9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07" w:type="dxa"/>
            <w:vAlign w:val="center"/>
          </w:tcPr>
          <w:p w14:paraId="640232B2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70" w:type="dxa"/>
            <w:vAlign w:val="center"/>
          </w:tcPr>
          <w:p w14:paraId="435FBFB7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4B4A9C48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, (включаючи супутні роботи, матеріали, грн., з ПДВ)</w:t>
            </w:r>
          </w:p>
        </w:tc>
      </w:tr>
      <w:tr w:rsidR="00EF66C2" w14:paraId="74D1C2BB" w14:textId="77777777" w:rsidTr="00D92150">
        <w:trPr>
          <w:trHeight w:val="20"/>
        </w:trPr>
        <w:tc>
          <w:tcPr>
            <w:tcW w:w="7576" w:type="dxa"/>
            <w:vAlign w:val="center"/>
          </w:tcPr>
          <w:p w14:paraId="7EA46531" w14:textId="345B681B" w:rsidR="00EF66C2" w:rsidRPr="009F1D6E" w:rsidRDefault="00EF66C2" w:rsidP="00EF66C2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1.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</w:t>
            </w:r>
            <w:proofErr w:type="spellStart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віконніх</w:t>
            </w:r>
            <w:proofErr w:type="spellEnd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 блоків (включаючи монтаж відливів, підвіконня, відкосів); </w:t>
            </w:r>
          </w:p>
        </w:tc>
        <w:tc>
          <w:tcPr>
            <w:tcW w:w="1128" w:type="dxa"/>
            <w:vAlign w:val="center"/>
          </w:tcPr>
          <w:p w14:paraId="03CB112D" w14:textId="0D1D8355" w:rsidR="00EF66C2" w:rsidRPr="00D92150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2150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205E8EF1" w14:textId="678AB0D5" w:rsidR="00EF66C2" w:rsidRPr="00D92150" w:rsidRDefault="00D92150" w:rsidP="00F35FDC">
            <w:pPr>
              <w:jc w:val="center"/>
              <w:rPr>
                <w:rFonts w:ascii="Times New Roman" w:hAnsi="Times New Roman" w:cs="Times New Roman"/>
              </w:rPr>
            </w:pPr>
            <w:r w:rsidRPr="00D92150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2570" w:type="dxa"/>
            <w:vAlign w:val="center"/>
          </w:tcPr>
          <w:p w14:paraId="669E71BD" w14:textId="77777777" w:rsidR="00EF66C2" w:rsidRPr="002835B3" w:rsidRDefault="00EF66C2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677E56B8" w14:textId="77777777" w:rsidR="00EF66C2" w:rsidRPr="002835B3" w:rsidRDefault="00EF66C2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2A71DF82" w14:textId="77777777" w:rsidTr="00D92150">
        <w:trPr>
          <w:trHeight w:val="20"/>
        </w:trPr>
        <w:tc>
          <w:tcPr>
            <w:tcW w:w="7576" w:type="dxa"/>
            <w:vAlign w:val="center"/>
          </w:tcPr>
          <w:p w14:paraId="57C5BD92" w14:textId="31B5A88E" w:rsidR="00ED338D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2.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</w:t>
            </w:r>
            <w:proofErr w:type="spellStart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межкімнатних</w:t>
            </w:r>
            <w:proofErr w:type="spellEnd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двірних</w:t>
            </w:r>
            <w:proofErr w:type="spellEnd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 блоків (включаючи монтаж коробки, лиштви, фурнітури), 2100x900 мм;</w:t>
            </w:r>
          </w:p>
        </w:tc>
        <w:tc>
          <w:tcPr>
            <w:tcW w:w="1128" w:type="dxa"/>
            <w:vAlign w:val="center"/>
          </w:tcPr>
          <w:p w14:paraId="580679D5" w14:textId="0B3D125B" w:rsidR="00ED338D" w:rsidRPr="00D92150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215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0B7CBA85" w14:textId="3BB0A6CB" w:rsidR="00ED338D" w:rsidRPr="00D92150" w:rsidRDefault="00D92150" w:rsidP="00F35FDC">
            <w:pPr>
              <w:jc w:val="center"/>
              <w:rPr>
                <w:rFonts w:ascii="Times New Roman" w:hAnsi="Times New Roman" w:cs="Times New Roman"/>
              </w:rPr>
            </w:pPr>
            <w:r w:rsidRPr="00D92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0" w:type="dxa"/>
            <w:vAlign w:val="center"/>
          </w:tcPr>
          <w:p w14:paraId="4B0C477F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311FC268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234F809C" w14:textId="77777777" w:rsidTr="00D92150">
        <w:trPr>
          <w:trHeight w:val="20"/>
        </w:trPr>
        <w:tc>
          <w:tcPr>
            <w:tcW w:w="7576" w:type="dxa"/>
            <w:vAlign w:val="center"/>
          </w:tcPr>
          <w:p w14:paraId="2EDEE8A1" w14:textId="2F7E6977" w:rsidR="00ED338D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3.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вхідних </w:t>
            </w:r>
            <w:proofErr w:type="spellStart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двірних</w:t>
            </w:r>
            <w:proofErr w:type="spellEnd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 блоків, 2100x900 мм;</w:t>
            </w:r>
          </w:p>
        </w:tc>
        <w:tc>
          <w:tcPr>
            <w:tcW w:w="1128" w:type="dxa"/>
            <w:vAlign w:val="center"/>
          </w:tcPr>
          <w:p w14:paraId="388F221C" w14:textId="36545B2E" w:rsidR="00ED338D" w:rsidRPr="00D92150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215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661C59CC" w14:textId="37B11348" w:rsidR="00ED338D" w:rsidRPr="00D92150" w:rsidRDefault="00D92150" w:rsidP="00F35FDC">
            <w:pPr>
              <w:jc w:val="center"/>
              <w:rPr>
                <w:rFonts w:ascii="Times New Roman" w:hAnsi="Times New Roman" w:cs="Times New Roman"/>
              </w:rPr>
            </w:pPr>
            <w:r w:rsidRPr="00D92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0" w:type="dxa"/>
            <w:vAlign w:val="center"/>
          </w:tcPr>
          <w:p w14:paraId="68ADC7D7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6DD8700C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</w:tbl>
    <w:p w14:paraId="0A0F62AF" w14:textId="77777777" w:rsidR="00D92150" w:rsidRDefault="00D92150" w:rsidP="004D3BAD">
      <w:pPr>
        <w:tabs>
          <w:tab w:val="left" w:pos="11676"/>
        </w:tabs>
      </w:pPr>
    </w:p>
    <w:p w14:paraId="22CEBD94" w14:textId="77777777" w:rsidR="000E7805" w:rsidRDefault="000E7805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6B51F5BA" w14:textId="77777777" w:rsidR="009F1D6E" w:rsidRDefault="009F1D6E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6493EFC1" w14:textId="7475EEAA" w:rsidR="00EF66C2" w:rsidRDefault="00EF66C2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EF66C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25</w:t>
      </w:r>
    </w:p>
    <w:p w14:paraId="6493A269" w14:textId="77777777" w:rsidR="000E7805" w:rsidRDefault="000E7805" w:rsidP="000E780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  <w:proofErr w:type="spellStart"/>
      <w:r w:rsidRPr="009076EB">
        <w:rPr>
          <w:rFonts w:ascii="Times New Roman" w:eastAsia="Times New Roman" w:hAnsi="Times New Roman" w:cs="Times New Roman"/>
          <w:u w:val="single"/>
          <w:lang w:eastAsia="uk-UA"/>
        </w:rPr>
        <w:t>Корюківський</w:t>
      </w:r>
      <w:proofErr w:type="spellEnd"/>
      <w:r w:rsidRPr="009076EB">
        <w:rPr>
          <w:rFonts w:ascii="Times New Roman" w:eastAsia="Times New Roman" w:hAnsi="Times New Roman" w:cs="Times New Roman"/>
          <w:u w:val="single"/>
          <w:lang w:eastAsia="uk-UA"/>
        </w:rPr>
        <w:t xml:space="preserve"> р-н Менська ТГ м. </w:t>
      </w:r>
      <w:proofErr w:type="spellStart"/>
      <w:r w:rsidRPr="009076EB">
        <w:rPr>
          <w:rFonts w:ascii="Times New Roman" w:eastAsia="Times New Roman" w:hAnsi="Times New Roman" w:cs="Times New Roman"/>
          <w:u w:val="single"/>
          <w:lang w:eastAsia="uk-UA"/>
        </w:rPr>
        <w:t>Мена</w:t>
      </w:r>
      <w:proofErr w:type="spellEnd"/>
      <w:r w:rsidRPr="009076EB">
        <w:rPr>
          <w:rFonts w:ascii="Times New Roman" w:eastAsia="Times New Roman" w:hAnsi="Times New Roman" w:cs="Times New Roman"/>
          <w:u w:val="single"/>
          <w:lang w:eastAsia="uk-UA"/>
        </w:rPr>
        <w:t xml:space="preserve"> вул. Виноградна 9</w:t>
      </w:r>
    </w:p>
    <w:p w14:paraId="2F662118" w14:textId="77777777" w:rsidR="00EF66C2" w:rsidRDefault="00EF66C2" w:rsidP="005A2395">
      <w:pPr>
        <w:spacing w:after="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6"/>
        <w:gridCol w:w="1128"/>
        <w:gridCol w:w="1407"/>
        <w:gridCol w:w="2570"/>
        <w:gridCol w:w="1936"/>
      </w:tblGrid>
      <w:tr w:rsidR="00EF66C2" w14:paraId="3F7E87D5" w14:textId="77777777" w:rsidTr="005A2395">
        <w:trPr>
          <w:trHeight w:val="20"/>
        </w:trPr>
        <w:tc>
          <w:tcPr>
            <w:tcW w:w="7576" w:type="dxa"/>
            <w:vAlign w:val="center"/>
          </w:tcPr>
          <w:p w14:paraId="7C107121" w14:textId="77777777" w:rsidR="00EF66C2" w:rsidRDefault="00EF66C2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1DD0EFE8" w14:textId="77777777" w:rsidR="00EF66C2" w:rsidRDefault="00EF66C2" w:rsidP="00F35F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739066ED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lastRenderedPageBreak/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28" w:type="dxa"/>
            <w:vAlign w:val="center"/>
          </w:tcPr>
          <w:p w14:paraId="05C99587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16">
              <w:rPr>
                <w:rFonts w:ascii="Times New Roman" w:hAnsi="Times New Roman" w:cs="Times New Roman"/>
                <w:b/>
              </w:rPr>
              <w:lastRenderedPageBreak/>
              <w:t>Одиниця виміру</w:t>
            </w:r>
          </w:p>
        </w:tc>
        <w:tc>
          <w:tcPr>
            <w:tcW w:w="1407" w:type="dxa"/>
            <w:vAlign w:val="center"/>
          </w:tcPr>
          <w:p w14:paraId="217A003C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2570" w:type="dxa"/>
            <w:vAlign w:val="center"/>
          </w:tcPr>
          <w:p w14:paraId="6067CD5E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</w:rPr>
              <w:t xml:space="preserve">Вартість за одиницю (включаючи супутні </w:t>
            </w:r>
            <w:r w:rsidRPr="002835B3">
              <w:rPr>
                <w:rFonts w:ascii="Times New Roman" w:hAnsi="Times New Roman" w:cs="Times New Roman"/>
                <w:b/>
              </w:rPr>
              <w:lastRenderedPageBreak/>
              <w:t>роботи, матеріали, грн., без ПДВ)</w:t>
            </w:r>
          </w:p>
        </w:tc>
        <w:tc>
          <w:tcPr>
            <w:tcW w:w="1936" w:type="dxa"/>
            <w:vAlign w:val="center"/>
          </w:tcPr>
          <w:p w14:paraId="093E8B9C" w14:textId="77777777" w:rsidR="00EF66C2" w:rsidRPr="00806E3F" w:rsidRDefault="00EF66C2" w:rsidP="00F3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lastRenderedPageBreak/>
              <w:t>Вартість загалом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по будинку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 xml:space="preserve">, </w:t>
            </w: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lastRenderedPageBreak/>
              <w:t>(включаючи супутні роботи, матеріали, грн., з ПДВ)</w:t>
            </w:r>
          </w:p>
        </w:tc>
      </w:tr>
      <w:tr w:rsidR="00EF66C2" w14:paraId="04710FCC" w14:textId="77777777" w:rsidTr="005A2395">
        <w:trPr>
          <w:trHeight w:val="20"/>
        </w:trPr>
        <w:tc>
          <w:tcPr>
            <w:tcW w:w="7576" w:type="dxa"/>
            <w:vAlign w:val="center"/>
          </w:tcPr>
          <w:p w14:paraId="6BA97417" w14:textId="211013C6" w:rsidR="00EF66C2" w:rsidRPr="009F1D6E" w:rsidRDefault="00EF66C2" w:rsidP="00EF66C2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1.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Демонтаж ушкоджених листів шиферу та елементів з листової сталі, металочерепиці; </w:t>
            </w:r>
          </w:p>
        </w:tc>
        <w:tc>
          <w:tcPr>
            <w:tcW w:w="1128" w:type="dxa"/>
            <w:vAlign w:val="center"/>
          </w:tcPr>
          <w:p w14:paraId="5ED7900A" w14:textId="4D66AA96" w:rsidR="00EF66C2" w:rsidRPr="005A2395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2395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0EBDBFF4" w14:textId="7507985A" w:rsidR="00EF66C2" w:rsidRPr="005A2395" w:rsidRDefault="00D92150" w:rsidP="00F35FDC">
            <w:pPr>
              <w:jc w:val="center"/>
              <w:rPr>
                <w:rFonts w:ascii="Times New Roman" w:hAnsi="Times New Roman" w:cs="Times New Roman"/>
              </w:rPr>
            </w:pPr>
            <w:r w:rsidRPr="005A239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570" w:type="dxa"/>
            <w:vAlign w:val="center"/>
          </w:tcPr>
          <w:p w14:paraId="2079B1D5" w14:textId="77777777" w:rsidR="00EF66C2" w:rsidRPr="002835B3" w:rsidRDefault="00EF66C2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77A80913" w14:textId="77777777" w:rsidR="00EF66C2" w:rsidRPr="002835B3" w:rsidRDefault="00EF66C2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6158CEC6" w14:textId="77777777" w:rsidTr="005A2395">
        <w:trPr>
          <w:trHeight w:val="20"/>
        </w:trPr>
        <w:tc>
          <w:tcPr>
            <w:tcW w:w="7576" w:type="dxa"/>
            <w:vAlign w:val="center"/>
          </w:tcPr>
          <w:p w14:paraId="6AE20255" w14:textId="00D351A6" w:rsidR="00ED338D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2.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повний цикл монтажу </w:t>
            </w:r>
            <w:proofErr w:type="spellStart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безазбестового</w:t>
            </w:r>
            <w:proofErr w:type="spellEnd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 шиферу, включаючи постачання та повний цикл монтажу необхідної дерев’яної обрешітки, а також постачання та повний цикл монтажу несучих крокв, включаючи антисептичну обробку; </w:t>
            </w:r>
          </w:p>
        </w:tc>
        <w:tc>
          <w:tcPr>
            <w:tcW w:w="1128" w:type="dxa"/>
            <w:vAlign w:val="center"/>
          </w:tcPr>
          <w:p w14:paraId="7B805583" w14:textId="1E8FB504" w:rsidR="00ED338D" w:rsidRPr="005A2395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2395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055D6C51" w14:textId="2E2541F6" w:rsidR="00ED338D" w:rsidRPr="005A2395" w:rsidRDefault="00D92150" w:rsidP="00F35FDC">
            <w:pPr>
              <w:jc w:val="center"/>
              <w:rPr>
                <w:rFonts w:ascii="Times New Roman" w:hAnsi="Times New Roman" w:cs="Times New Roman"/>
              </w:rPr>
            </w:pPr>
            <w:r w:rsidRPr="005A239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570" w:type="dxa"/>
            <w:vAlign w:val="center"/>
          </w:tcPr>
          <w:p w14:paraId="6C111E4A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67C3E5EE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1788FDAE" w14:textId="77777777" w:rsidTr="005A2395">
        <w:trPr>
          <w:trHeight w:val="20"/>
        </w:trPr>
        <w:tc>
          <w:tcPr>
            <w:tcW w:w="7576" w:type="dxa"/>
            <w:vAlign w:val="center"/>
          </w:tcPr>
          <w:p w14:paraId="2DCFF43B" w14:textId="45F0020E" w:rsidR="00ED338D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3.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коників, примикань, </w:t>
            </w:r>
            <w:proofErr w:type="spellStart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єндов</w:t>
            </w:r>
            <w:proofErr w:type="spellEnd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;</w:t>
            </w:r>
          </w:p>
        </w:tc>
        <w:tc>
          <w:tcPr>
            <w:tcW w:w="1128" w:type="dxa"/>
            <w:vAlign w:val="center"/>
          </w:tcPr>
          <w:p w14:paraId="1DD94637" w14:textId="0D47182B" w:rsidR="00ED338D" w:rsidRPr="005A2395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2395">
              <w:rPr>
                <w:rFonts w:ascii="Times New Roman" w:hAnsi="Times New Roman" w:cs="Times New Roman"/>
              </w:rPr>
              <w:t>пог.м</w:t>
            </w:r>
            <w:proofErr w:type="spellEnd"/>
          </w:p>
        </w:tc>
        <w:tc>
          <w:tcPr>
            <w:tcW w:w="1407" w:type="dxa"/>
            <w:vAlign w:val="center"/>
          </w:tcPr>
          <w:p w14:paraId="33676A19" w14:textId="7AB5CE34" w:rsidR="00ED338D" w:rsidRPr="005A2395" w:rsidRDefault="00D92150" w:rsidP="00F35FDC">
            <w:pPr>
              <w:jc w:val="center"/>
              <w:rPr>
                <w:rFonts w:ascii="Times New Roman" w:hAnsi="Times New Roman" w:cs="Times New Roman"/>
              </w:rPr>
            </w:pPr>
            <w:r w:rsidRPr="005A239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70" w:type="dxa"/>
            <w:vAlign w:val="center"/>
          </w:tcPr>
          <w:p w14:paraId="215E0AD0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2FD19D36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48476BBC" w14:textId="77777777" w:rsidTr="005A2395">
        <w:trPr>
          <w:trHeight w:val="20"/>
        </w:trPr>
        <w:tc>
          <w:tcPr>
            <w:tcW w:w="7576" w:type="dxa"/>
            <w:vAlign w:val="center"/>
          </w:tcPr>
          <w:p w14:paraId="03EF2643" w14:textId="238BA822" w:rsidR="00ED338D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4.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влаштування гідро- або пароізоляції; </w:t>
            </w:r>
          </w:p>
        </w:tc>
        <w:tc>
          <w:tcPr>
            <w:tcW w:w="1128" w:type="dxa"/>
            <w:vAlign w:val="center"/>
          </w:tcPr>
          <w:p w14:paraId="089B9BEE" w14:textId="199F9EAC" w:rsidR="00ED338D" w:rsidRPr="005A2395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2395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54B9A6CB" w14:textId="5EDDF301" w:rsidR="00ED338D" w:rsidRPr="005A2395" w:rsidRDefault="00D92150" w:rsidP="00F35FDC">
            <w:pPr>
              <w:jc w:val="center"/>
              <w:rPr>
                <w:rFonts w:ascii="Times New Roman" w:hAnsi="Times New Roman" w:cs="Times New Roman"/>
              </w:rPr>
            </w:pPr>
            <w:r w:rsidRPr="005A239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570" w:type="dxa"/>
            <w:vAlign w:val="center"/>
          </w:tcPr>
          <w:p w14:paraId="71408F76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54CC9A47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5B07E357" w14:textId="77777777" w:rsidTr="005A2395">
        <w:trPr>
          <w:trHeight w:val="20"/>
        </w:trPr>
        <w:tc>
          <w:tcPr>
            <w:tcW w:w="7576" w:type="dxa"/>
            <w:vAlign w:val="center"/>
          </w:tcPr>
          <w:p w14:paraId="01A2B2F8" w14:textId="3BA0906C" w:rsidR="00ED338D" w:rsidRPr="00EC2B6F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5.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Шпаклювання стін + </w:t>
            </w:r>
            <w:proofErr w:type="spellStart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грунтовка</w:t>
            </w:r>
            <w:proofErr w:type="spellEnd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 стін;</w:t>
            </w:r>
          </w:p>
        </w:tc>
        <w:tc>
          <w:tcPr>
            <w:tcW w:w="1128" w:type="dxa"/>
            <w:vAlign w:val="center"/>
          </w:tcPr>
          <w:p w14:paraId="59B88013" w14:textId="06822D63" w:rsidR="00ED338D" w:rsidRPr="005A2395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2395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16164AA6" w14:textId="3CA889A2" w:rsidR="00ED338D" w:rsidRPr="005A2395" w:rsidRDefault="00D92150" w:rsidP="00F35FDC">
            <w:pPr>
              <w:jc w:val="center"/>
              <w:rPr>
                <w:rFonts w:ascii="Times New Roman" w:hAnsi="Times New Roman" w:cs="Times New Roman"/>
              </w:rPr>
            </w:pPr>
            <w:r w:rsidRPr="005A239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70" w:type="dxa"/>
            <w:vAlign w:val="center"/>
          </w:tcPr>
          <w:p w14:paraId="703A76E7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0DF06964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ED338D" w14:paraId="436EE78C" w14:textId="77777777" w:rsidTr="005A2395">
        <w:trPr>
          <w:trHeight w:val="20"/>
        </w:trPr>
        <w:tc>
          <w:tcPr>
            <w:tcW w:w="7576" w:type="dxa"/>
            <w:vAlign w:val="center"/>
          </w:tcPr>
          <w:p w14:paraId="5FEAD7C2" w14:textId="3FBDE583" w:rsidR="00ED338D" w:rsidRPr="00EC2B6F" w:rsidRDefault="00ED338D" w:rsidP="00ED338D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6.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гіпсокартону 13 мм; </w:t>
            </w:r>
          </w:p>
        </w:tc>
        <w:tc>
          <w:tcPr>
            <w:tcW w:w="1128" w:type="dxa"/>
            <w:vAlign w:val="center"/>
          </w:tcPr>
          <w:p w14:paraId="4F6412A1" w14:textId="559512B4" w:rsidR="00ED338D" w:rsidRPr="005A2395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2395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4D2B8C92" w14:textId="100589FF" w:rsidR="00ED338D" w:rsidRPr="005A2395" w:rsidRDefault="00D92150" w:rsidP="00F35FDC">
            <w:pPr>
              <w:jc w:val="center"/>
              <w:rPr>
                <w:rFonts w:ascii="Times New Roman" w:hAnsi="Times New Roman" w:cs="Times New Roman"/>
              </w:rPr>
            </w:pPr>
            <w:r w:rsidRPr="005A239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70" w:type="dxa"/>
            <w:vAlign w:val="center"/>
          </w:tcPr>
          <w:p w14:paraId="1ABC8DF7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4E9EF6CD" w14:textId="77777777" w:rsidR="00ED338D" w:rsidRPr="002835B3" w:rsidRDefault="00ED338D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BF0FAC" w14:paraId="0A579949" w14:textId="77777777" w:rsidTr="005A2395">
        <w:trPr>
          <w:trHeight w:val="20"/>
        </w:trPr>
        <w:tc>
          <w:tcPr>
            <w:tcW w:w="7576" w:type="dxa"/>
            <w:vAlign w:val="center"/>
          </w:tcPr>
          <w:p w14:paraId="57FF0240" w14:textId="731A9F2A" w:rsidR="00BF0FAC" w:rsidRDefault="00BF0FAC" w:rsidP="00BF0FAC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7.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Постачання та фарбування фарбою на водній основі. 2 шари;</w:t>
            </w:r>
          </w:p>
        </w:tc>
        <w:tc>
          <w:tcPr>
            <w:tcW w:w="1128" w:type="dxa"/>
            <w:vAlign w:val="center"/>
          </w:tcPr>
          <w:p w14:paraId="6D062DB6" w14:textId="12175C62" w:rsidR="00BF0FAC" w:rsidRPr="005A2395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2395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21147E81" w14:textId="6A75B28A" w:rsidR="00BF0FAC" w:rsidRPr="005A2395" w:rsidRDefault="00D92150" w:rsidP="00F35FDC">
            <w:pPr>
              <w:jc w:val="center"/>
              <w:rPr>
                <w:rFonts w:ascii="Times New Roman" w:hAnsi="Times New Roman" w:cs="Times New Roman"/>
              </w:rPr>
            </w:pPr>
            <w:r w:rsidRPr="005A239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70" w:type="dxa"/>
            <w:vAlign w:val="center"/>
          </w:tcPr>
          <w:p w14:paraId="2A45D72F" w14:textId="77777777" w:rsidR="00BF0FAC" w:rsidRPr="002835B3" w:rsidRDefault="00BF0FAC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545CE204" w14:textId="77777777" w:rsidR="00BF0FAC" w:rsidRPr="002835B3" w:rsidRDefault="00BF0FAC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D92150" w14:paraId="7EC2BC89" w14:textId="77777777" w:rsidTr="005A2395">
        <w:trPr>
          <w:trHeight w:val="20"/>
        </w:trPr>
        <w:tc>
          <w:tcPr>
            <w:tcW w:w="7576" w:type="dxa"/>
            <w:vAlign w:val="center"/>
          </w:tcPr>
          <w:p w14:paraId="35B05E5D" w14:textId="77777777" w:rsidR="00D92150" w:rsidRDefault="00D92150" w:rsidP="00D92150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8.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монтаж </w:t>
            </w:r>
            <w:proofErr w:type="spellStart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віконніх</w:t>
            </w:r>
            <w:proofErr w:type="spellEnd"/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 блоків (включаючи монтаж відливів, </w:t>
            </w:r>
          </w:p>
          <w:p w14:paraId="318F6558" w14:textId="5F590086" w:rsidR="00D92150" w:rsidRDefault="00D92150" w:rsidP="00BF0FAC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підвіконня, відкосів); </w:t>
            </w:r>
          </w:p>
        </w:tc>
        <w:tc>
          <w:tcPr>
            <w:tcW w:w="1128" w:type="dxa"/>
            <w:vAlign w:val="center"/>
          </w:tcPr>
          <w:p w14:paraId="652F9F02" w14:textId="1BA1C7D2" w:rsidR="00D92150" w:rsidRPr="005A2395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2395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07" w:type="dxa"/>
            <w:vAlign w:val="center"/>
          </w:tcPr>
          <w:p w14:paraId="6EF3F8D9" w14:textId="55B7C963" w:rsidR="00D92150" w:rsidRPr="005A2395" w:rsidRDefault="005A2395" w:rsidP="00F35FDC">
            <w:pPr>
              <w:jc w:val="center"/>
              <w:rPr>
                <w:rFonts w:ascii="Times New Roman" w:hAnsi="Times New Roman" w:cs="Times New Roman"/>
              </w:rPr>
            </w:pPr>
            <w:r w:rsidRPr="005A2395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2570" w:type="dxa"/>
            <w:vAlign w:val="center"/>
          </w:tcPr>
          <w:p w14:paraId="209E96F8" w14:textId="77777777" w:rsidR="00D92150" w:rsidRPr="002835B3" w:rsidRDefault="00D92150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7F125E90" w14:textId="77777777" w:rsidR="00D92150" w:rsidRPr="002835B3" w:rsidRDefault="00D92150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BF0FAC" w14:paraId="33185729" w14:textId="77777777" w:rsidTr="005A2395">
        <w:trPr>
          <w:trHeight w:val="20"/>
        </w:trPr>
        <w:tc>
          <w:tcPr>
            <w:tcW w:w="7576" w:type="dxa"/>
            <w:vAlign w:val="center"/>
          </w:tcPr>
          <w:p w14:paraId="4F07A413" w14:textId="77777777" w:rsidR="00BF0FAC" w:rsidRDefault="00BF0FAC" w:rsidP="00BF0FAC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9. </w:t>
            </w: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 xml:space="preserve">Постачання та встановлення металевого душового піддону (включно з </w:t>
            </w:r>
          </w:p>
          <w:p w14:paraId="738CC1CD" w14:textId="45AD6312" w:rsidR="00BF0FAC" w:rsidRDefault="00BF0FAC" w:rsidP="00BF0FAC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EC2B6F">
              <w:rPr>
                <w:rFonts w:ascii="Times New Roman" w:eastAsia="Times New Roman" w:hAnsi="Times New Roman" w:cs="Times New Roman"/>
                <w:lang w:eastAsia="uk-UA"/>
              </w:rPr>
              <w:t>постачанням та встановленням змішувача, підключенням до каналізації, системи водопостачання);</w:t>
            </w:r>
          </w:p>
        </w:tc>
        <w:tc>
          <w:tcPr>
            <w:tcW w:w="1128" w:type="dxa"/>
            <w:vAlign w:val="center"/>
          </w:tcPr>
          <w:p w14:paraId="79F3C377" w14:textId="24BE80E9" w:rsidR="00BF0FAC" w:rsidRPr="005A2395" w:rsidRDefault="00C950FC" w:rsidP="00F35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239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07" w:type="dxa"/>
            <w:vAlign w:val="center"/>
          </w:tcPr>
          <w:p w14:paraId="179E9EF3" w14:textId="15203936" w:rsidR="00BF0FAC" w:rsidRPr="005A2395" w:rsidRDefault="005A2395" w:rsidP="00F35FDC">
            <w:pPr>
              <w:jc w:val="center"/>
              <w:rPr>
                <w:rFonts w:ascii="Times New Roman" w:hAnsi="Times New Roman" w:cs="Times New Roman"/>
              </w:rPr>
            </w:pPr>
            <w:r w:rsidRPr="005A2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  <w:vAlign w:val="center"/>
          </w:tcPr>
          <w:p w14:paraId="3B44875A" w14:textId="77777777" w:rsidR="00BF0FAC" w:rsidRPr="002835B3" w:rsidRDefault="00BF0FAC" w:rsidP="00F35F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vAlign w:val="center"/>
          </w:tcPr>
          <w:p w14:paraId="4F094E94" w14:textId="77777777" w:rsidR="00BF0FAC" w:rsidRPr="002835B3" w:rsidRDefault="00BF0FAC" w:rsidP="00F35FDC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</w:tbl>
    <w:p w14:paraId="5EAB16BB" w14:textId="77777777" w:rsidR="00EF66C2" w:rsidRDefault="00EF66C2" w:rsidP="004D3BAD">
      <w:pPr>
        <w:tabs>
          <w:tab w:val="left" w:pos="11676"/>
        </w:tabs>
      </w:pPr>
    </w:p>
    <w:tbl>
      <w:tblPr>
        <w:tblStyle w:val="a3"/>
        <w:tblpPr w:leftFromText="180" w:rightFromText="180" w:vertAnchor="text" w:horzAnchor="margin" w:tblpXSpec="right" w:tblpY="-3"/>
        <w:tblW w:w="0" w:type="auto"/>
        <w:tblLook w:val="04A0" w:firstRow="1" w:lastRow="0" w:firstColumn="1" w:lastColumn="0" w:noHBand="0" w:noVBand="1"/>
      </w:tblPr>
      <w:tblGrid>
        <w:gridCol w:w="2659"/>
      </w:tblGrid>
      <w:tr w:rsidR="00C80DBB" w:rsidRPr="002F32AE" w14:paraId="7E3A2843" w14:textId="77777777" w:rsidTr="00314F85">
        <w:tc>
          <w:tcPr>
            <w:tcW w:w="2659" w:type="dxa"/>
          </w:tcPr>
          <w:p w14:paraId="5177DBDA" w14:textId="77777777" w:rsidR="00C80DBB" w:rsidRPr="002F32AE" w:rsidRDefault="00C80DBB" w:rsidP="00314F85">
            <w:pPr>
              <w:tabs>
                <w:tab w:val="left" w:pos="11676"/>
              </w:tabs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  <w:r w:rsidRPr="0024006F">
              <w:rPr>
                <w:rFonts w:ascii="Times New Roman" w:hAnsi="Times New Roman" w:cs="Times New Roman"/>
                <w:b/>
              </w:rPr>
              <w:t>Грн.</w:t>
            </w:r>
          </w:p>
        </w:tc>
      </w:tr>
    </w:tbl>
    <w:p w14:paraId="56BE417F" w14:textId="3CFBEAF1" w:rsidR="00F9620C" w:rsidRPr="0024006F" w:rsidRDefault="00C80DBB" w:rsidP="00F9620C">
      <w:pPr>
        <w:tabs>
          <w:tab w:val="left" w:pos="11676"/>
        </w:tabs>
        <w:rPr>
          <w:rFonts w:ascii="Times New Roman" w:hAnsi="Times New Roman" w:cs="Times New Roman"/>
          <w:b/>
        </w:rPr>
      </w:pPr>
      <w:r w:rsidRPr="0024006F">
        <w:rPr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F9620C" w:rsidRPr="0024006F">
        <w:rPr>
          <w:u w:val="single"/>
        </w:rPr>
        <w:t xml:space="preserve">           </w:t>
      </w:r>
      <w:r w:rsidR="00F9620C" w:rsidRPr="0024006F">
        <w:rPr>
          <w:rFonts w:ascii="Times New Roman" w:hAnsi="Times New Roman" w:cs="Times New Roman"/>
          <w:b/>
        </w:rPr>
        <w:t xml:space="preserve">Загальна сума з ПДВ за </w:t>
      </w:r>
      <w:r w:rsidR="0024006F" w:rsidRPr="0024006F">
        <w:rPr>
          <w:rFonts w:ascii="Times New Roman" w:hAnsi="Times New Roman" w:cs="Times New Roman"/>
          <w:b/>
        </w:rPr>
        <w:t>25</w:t>
      </w:r>
      <w:r w:rsidR="00F9620C" w:rsidRPr="0024006F">
        <w:rPr>
          <w:rFonts w:ascii="Times New Roman" w:hAnsi="Times New Roman" w:cs="Times New Roman"/>
          <w:b/>
        </w:rPr>
        <w:t xml:space="preserve"> будинків :</w:t>
      </w:r>
    </w:p>
    <w:p w14:paraId="1DE62E33" w14:textId="0A7D6D82" w:rsidR="004D3BAD" w:rsidRPr="00A47D5A" w:rsidRDefault="004D3BAD" w:rsidP="00A47D5A">
      <w:pPr>
        <w:rPr>
          <w:rFonts w:ascii="Times New Roman" w:hAnsi="Times New Roman" w:cs="Times New Roman"/>
          <w:b/>
          <w:sz w:val="24"/>
          <w:szCs w:val="24"/>
        </w:rPr>
      </w:pPr>
      <w:r w:rsidRPr="0024006F">
        <w:rPr>
          <w:rFonts w:ascii="Times New Roman" w:hAnsi="Times New Roman" w:cs="Times New Roman"/>
          <w:b/>
          <w:sz w:val="24"/>
          <w:szCs w:val="24"/>
        </w:rPr>
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</w:r>
    </w:p>
    <w:p w14:paraId="1601D131" w14:textId="60079AD6" w:rsidR="00CE45F2" w:rsidRDefault="00A47D5A" w:rsidP="00A47D5A">
      <w:pPr>
        <w:rPr>
          <w:rFonts w:ascii="Times New Roman" w:hAnsi="Times New Roman" w:cs="Times New Roman"/>
          <w:b/>
          <w:sz w:val="24"/>
          <w:szCs w:val="24"/>
        </w:rPr>
      </w:pPr>
      <w:r w:rsidRPr="00A47D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___________________________Ознайомлений (підпис/ПІБ)</w:t>
      </w:r>
    </w:p>
    <w:p w14:paraId="77FDD5FF" w14:textId="77777777" w:rsidR="00CE45F2" w:rsidRDefault="00CE45F2" w:rsidP="00A47D5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75" w:type="dxa"/>
        <w:tblLook w:val="04A0" w:firstRow="1" w:lastRow="0" w:firstColumn="1" w:lastColumn="0" w:noHBand="0" w:noVBand="1"/>
      </w:tblPr>
      <w:tblGrid>
        <w:gridCol w:w="980"/>
        <w:gridCol w:w="920"/>
        <w:gridCol w:w="6613"/>
        <w:gridCol w:w="222"/>
        <w:gridCol w:w="1120"/>
        <w:gridCol w:w="2820"/>
        <w:gridCol w:w="1900"/>
      </w:tblGrid>
      <w:tr w:rsidR="00A47D5A" w:rsidRPr="00A47D5A" w14:paraId="4AFC4FED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839E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1120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ПІБ: ______________________________________________________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D278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F0E7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A74F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602845DD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02DA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312C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3C0A295F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2A2C" w14:textId="77777777" w:rsidR="00A47D5A" w:rsidRPr="00A47D5A" w:rsidRDefault="00A47D5A" w:rsidP="00A4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8945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ПІДПИС: _____________________________________________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C0C9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92A5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A38D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7E185E77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F07C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B01F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0AFE5F80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E6D5" w14:textId="77777777" w:rsidR="00A47D5A" w:rsidRPr="00A47D5A" w:rsidRDefault="00A47D5A" w:rsidP="00A4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2690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ПОСАДА: ___________________________________________________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2A18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B503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E2D8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0D06B2D5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5B9C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4CA8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257A315B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5B23" w14:textId="77777777" w:rsidR="00A47D5A" w:rsidRPr="00A47D5A" w:rsidRDefault="00A47D5A" w:rsidP="00A4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2BAE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Електронна пошта та мобільний телефон______________________________________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5D25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</w:tr>
      <w:tr w:rsidR="00A47D5A" w:rsidRPr="00A47D5A" w14:paraId="12493B53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2C86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00ED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6FA7DF9E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8D9C" w14:textId="77777777" w:rsidR="00A47D5A" w:rsidRPr="00A47D5A" w:rsidRDefault="00A47D5A" w:rsidP="00A4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64D4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ПЕЧАТКА: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D39C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E329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6D6B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6D52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79D6F5CE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A1EB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6F0A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B516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00C2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DE62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0927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619DC5B0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DB78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5958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ДАТА: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5B23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2336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8BC2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73B6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20E3669C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369C" w14:textId="77777777" w:rsidR="00A47D5A" w:rsidRPr="00A47D5A" w:rsidRDefault="00A47D5A" w:rsidP="004E4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DB36" w14:textId="77777777" w:rsidR="00A47D5A" w:rsidRPr="00A47D5A" w:rsidRDefault="00A47D5A" w:rsidP="007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109DC789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26CB" w14:textId="77777777" w:rsidR="00A47D5A" w:rsidRPr="00A47D5A" w:rsidRDefault="00A47D5A" w:rsidP="007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1576" w14:textId="77777777" w:rsidR="00A47D5A" w:rsidRPr="00A47D5A" w:rsidRDefault="00A47D5A" w:rsidP="007328D2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ПЕЧАТКА: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0FEF" w14:textId="77777777" w:rsidR="00A47D5A" w:rsidRPr="00A47D5A" w:rsidRDefault="00A47D5A" w:rsidP="007328D2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02EA" w14:textId="77777777" w:rsidR="00A47D5A" w:rsidRPr="00A47D5A" w:rsidRDefault="00A47D5A" w:rsidP="007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A299" w14:textId="77777777" w:rsidR="00A47D5A" w:rsidRPr="00A47D5A" w:rsidRDefault="00A47D5A" w:rsidP="007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AE62" w14:textId="77777777" w:rsidR="00A47D5A" w:rsidRPr="00A47D5A" w:rsidRDefault="00A47D5A" w:rsidP="007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9620C" w:rsidRPr="00A47D5A" w14:paraId="6111B472" w14:textId="77777777" w:rsidTr="004E4000">
        <w:trPr>
          <w:gridAfter w:val="5"/>
          <w:wAfter w:w="12675" w:type="dxa"/>
          <w:trHeight w:val="312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9AF6" w14:textId="77777777" w:rsidR="00F9620C" w:rsidRPr="00A47D5A" w:rsidRDefault="00F9620C" w:rsidP="007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6036E3CA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5486" w14:textId="77777777" w:rsidR="00A47D5A" w:rsidRPr="00A47D5A" w:rsidRDefault="00A47D5A" w:rsidP="007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9415" w14:textId="77777777" w:rsidR="00A47D5A" w:rsidRPr="00A47D5A" w:rsidRDefault="00A47D5A" w:rsidP="007328D2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ДАТА: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F01F" w14:textId="77777777" w:rsidR="00A47D5A" w:rsidRPr="00A47D5A" w:rsidRDefault="00A47D5A" w:rsidP="007328D2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D744" w14:textId="77777777" w:rsidR="00A47D5A" w:rsidRPr="00A47D5A" w:rsidRDefault="00A47D5A" w:rsidP="007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04CD" w14:textId="77777777" w:rsidR="00A47D5A" w:rsidRPr="00A47D5A" w:rsidRDefault="00A47D5A" w:rsidP="007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EFAF" w14:textId="77777777" w:rsidR="00A47D5A" w:rsidRPr="00A47D5A" w:rsidRDefault="00A47D5A" w:rsidP="007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32915C3C" w14:textId="77777777" w:rsidR="00034DA7" w:rsidRPr="00622F81" w:rsidRDefault="00034DA7" w:rsidP="00F9620C">
      <w:pPr>
        <w:jc w:val="both"/>
      </w:pPr>
    </w:p>
    <w:sectPr w:rsidR="00034DA7" w:rsidRPr="00622F81" w:rsidSect="00F23A3B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34E45" w14:textId="77777777" w:rsidR="00140F6C" w:rsidRDefault="00140F6C" w:rsidP="00CE45F2">
      <w:pPr>
        <w:spacing w:after="0" w:line="240" w:lineRule="auto"/>
      </w:pPr>
      <w:r>
        <w:separator/>
      </w:r>
    </w:p>
  </w:endnote>
  <w:endnote w:type="continuationSeparator" w:id="0">
    <w:p w14:paraId="3D132A08" w14:textId="77777777" w:rsidR="00140F6C" w:rsidRDefault="00140F6C" w:rsidP="00CE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C84A5" w14:textId="77777777" w:rsidR="00140F6C" w:rsidRDefault="00140F6C" w:rsidP="00CE45F2">
      <w:pPr>
        <w:spacing w:after="0" w:line="240" w:lineRule="auto"/>
      </w:pPr>
      <w:r>
        <w:separator/>
      </w:r>
    </w:p>
  </w:footnote>
  <w:footnote w:type="continuationSeparator" w:id="0">
    <w:p w14:paraId="01F18DD5" w14:textId="77777777" w:rsidR="00140F6C" w:rsidRDefault="00140F6C" w:rsidP="00CE4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974DC" w14:textId="656C44A6" w:rsidR="0024006F" w:rsidRDefault="0024006F">
    <w:pPr>
      <w:pStyle w:val="a5"/>
    </w:pPr>
    <w:r>
      <w:rPr>
        <w:noProof/>
        <w:lang w:eastAsia="uk-UA"/>
      </w:rPr>
      <w:drawing>
        <wp:inline distT="0" distB="0" distL="0" distR="0" wp14:anchorId="05927F62" wp14:editId="602D755E">
          <wp:extent cx="2545080" cy="800100"/>
          <wp:effectExtent l="0" t="0" r="7620" b="0"/>
          <wp:docPr id="2" name="Рисунок 2" descr="0-02-05-00634a23782b90eafdc0c698b52933c9f6704d7e51330edccbac53bb4dea9675_182bc7691abf5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-02-05-00634a23782b90eafdc0c698b52933c9f6704d7e51330edccbac53bb4dea9675_182bc7691abf533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FC"/>
    <w:multiLevelType w:val="hybridMultilevel"/>
    <w:tmpl w:val="C9766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72E8"/>
    <w:multiLevelType w:val="hybridMultilevel"/>
    <w:tmpl w:val="0B6A27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3725"/>
    <w:multiLevelType w:val="hybridMultilevel"/>
    <w:tmpl w:val="802C8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5F9F"/>
    <w:multiLevelType w:val="hybridMultilevel"/>
    <w:tmpl w:val="595CAB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301E0"/>
    <w:multiLevelType w:val="hybridMultilevel"/>
    <w:tmpl w:val="D9E60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827C7"/>
    <w:multiLevelType w:val="hybridMultilevel"/>
    <w:tmpl w:val="D53032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44791"/>
    <w:multiLevelType w:val="hybridMultilevel"/>
    <w:tmpl w:val="6EB216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9742B"/>
    <w:multiLevelType w:val="hybridMultilevel"/>
    <w:tmpl w:val="CD0264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70781"/>
    <w:multiLevelType w:val="hybridMultilevel"/>
    <w:tmpl w:val="01847E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36775"/>
    <w:multiLevelType w:val="hybridMultilevel"/>
    <w:tmpl w:val="5E1E2D7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C2215"/>
    <w:multiLevelType w:val="hybridMultilevel"/>
    <w:tmpl w:val="038C791A"/>
    <w:lvl w:ilvl="0" w:tplc="0854CC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B1155"/>
    <w:multiLevelType w:val="hybridMultilevel"/>
    <w:tmpl w:val="B69C2B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33F0D"/>
    <w:multiLevelType w:val="hybridMultilevel"/>
    <w:tmpl w:val="388EE7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7303E"/>
    <w:multiLevelType w:val="hybridMultilevel"/>
    <w:tmpl w:val="2D80E2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441E2"/>
    <w:multiLevelType w:val="hybridMultilevel"/>
    <w:tmpl w:val="60E25C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80483"/>
    <w:multiLevelType w:val="hybridMultilevel"/>
    <w:tmpl w:val="D4C625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23AED"/>
    <w:multiLevelType w:val="hybridMultilevel"/>
    <w:tmpl w:val="C30E88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171B2"/>
    <w:multiLevelType w:val="hybridMultilevel"/>
    <w:tmpl w:val="5E8226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175E4"/>
    <w:multiLevelType w:val="hybridMultilevel"/>
    <w:tmpl w:val="097EA9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30EEF"/>
    <w:multiLevelType w:val="hybridMultilevel"/>
    <w:tmpl w:val="C4B04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47AFF"/>
    <w:multiLevelType w:val="hybridMultilevel"/>
    <w:tmpl w:val="749853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20EA8"/>
    <w:multiLevelType w:val="hybridMultilevel"/>
    <w:tmpl w:val="F0C095E2"/>
    <w:lvl w:ilvl="0" w:tplc="262272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A53FA"/>
    <w:multiLevelType w:val="hybridMultilevel"/>
    <w:tmpl w:val="EC52C6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926D9"/>
    <w:multiLevelType w:val="hybridMultilevel"/>
    <w:tmpl w:val="510A41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D665E"/>
    <w:multiLevelType w:val="hybridMultilevel"/>
    <w:tmpl w:val="CD0264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E09C3"/>
    <w:multiLevelType w:val="hybridMultilevel"/>
    <w:tmpl w:val="7F7C5A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1300D"/>
    <w:multiLevelType w:val="hybridMultilevel"/>
    <w:tmpl w:val="1E3C58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C48C8"/>
    <w:multiLevelType w:val="hybridMultilevel"/>
    <w:tmpl w:val="148C98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611E4"/>
    <w:multiLevelType w:val="hybridMultilevel"/>
    <w:tmpl w:val="ACB66D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86CA1"/>
    <w:multiLevelType w:val="hybridMultilevel"/>
    <w:tmpl w:val="74962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F7014"/>
    <w:multiLevelType w:val="hybridMultilevel"/>
    <w:tmpl w:val="1026C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317C0"/>
    <w:multiLevelType w:val="hybridMultilevel"/>
    <w:tmpl w:val="6EA8BF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9"/>
  </w:num>
  <w:num w:numId="4">
    <w:abstractNumId w:val="29"/>
  </w:num>
  <w:num w:numId="5">
    <w:abstractNumId w:val="25"/>
  </w:num>
  <w:num w:numId="6">
    <w:abstractNumId w:val="16"/>
  </w:num>
  <w:num w:numId="7">
    <w:abstractNumId w:val="18"/>
  </w:num>
  <w:num w:numId="8">
    <w:abstractNumId w:val="6"/>
  </w:num>
  <w:num w:numId="9">
    <w:abstractNumId w:val="8"/>
  </w:num>
  <w:num w:numId="10">
    <w:abstractNumId w:val="2"/>
  </w:num>
  <w:num w:numId="11">
    <w:abstractNumId w:val="1"/>
  </w:num>
  <w:num w:numId="12">
    <w:abstractNumId w:val="21"/>
  </w:num>
  <w:num w:numId="13">
    <w:abstractNumId w:val="10"/>
  </w:num>
  <w:num w:numId="14">
    <w:abstractNumId w:val="31"/>
  </w:num>
  <w:num w:numId="15">
    <w:abstractNumId w:val="20"/>
  </w:num>
  <w:num w:numId="16">
    <w:abstractNumId w:val="4"/>
  </w:num>
  <w:num w:numId="17">
    <w:abstractNumId w:val="3"/>
  </w:num>
  <w:num w:numId="18">
    <w:abstractNumId w:val="27"/>
  </w:num>
  <w:num w:numId="19">
    <w:abstractNumId w:val="19"/>
  </w:num>
  <w:num w:numId="20">
    <w:abstractNumId w:val="15"/>
  </w:num>
  <w:num w:numId="21">
    <w:abstractNumId w:val="12"/>
  </w:num>
  <w:num w:numId="22">
    <w:abstractNumId w:val="11"/>
  </w:num>
  <w:num w:numId="23">
    <w:abstractNumId w:val="22"/>
  </w:num>
  <w:num w:numId="24">
    <w:abstractNumId w:val="23"/>
  </w:num>
  <w:num w:numId="25">
    <w:abstractNumId w:val="28"/>
  </w:num>
  <w:num w:numId="26">
    <w:abstractNumId w:val="5"/>
  </w:num>
  <w:num w:numId="27">
    <w:abstractNumId w:val="30"/>
  </w:num>
  <w:num w:numId="28">
    <w:abstractNumId w:val="13"/>
  </w:num>
  <w:num w:numId="29">
    <w:abstractNumId w:val="17"/>
  </w:num>
  <w:num w:numId="30">
    <w:abstractNumId w:val="0"/>
  </w:num>
  <w:num w:numId="31">
    <w:abstractNumId w:val="2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AC"/>
    <w:rsid w:val="00020D49"/>
    <w:rsid w:val="00025052"/>
    <w:rsid w:val="000255CC"/>
    <w:rsid w:val="00034DA7"/>
    <w:rsid w:val="0008156B"/>
    <w:rsid w:val="000A23AC"/>
    <w:rsid w:val="000D7802"/>
    <w:rsid w:val="000E7805"/>
    <w:rsid w:val="000F3921"/>
    <w:rsid w:val="001256F0"/>
    <w:rsid w:val="0013264E"/>
    <w:rsid w:val="00140F6C"/>
    <w:rsid w:val="00147949"/>
    <w:rsid w:val="001504E2"/>
    <w:rsid w:val="00150870"/>
    <w:rsid w:val="001A0668"/>
    <w:rsid w:val="001A5FE9"/>
    <w:rsid w:val="001B0AC5"/>
    <w:rsid w:val="002159B5"/>
    <w:rsid w:val="00223991"/>
    <w:rsid w:val="0024006F"/>
    <w:rsid w:val="00256B0D"/>
    <w:rsid w:val="00261649"/>
    <w:rsid w:val="00263485"/>
    <w:rsid w:val="00266FC3"/>
    <w:rsid w:val="002835B3"/>
    <w:rsid w:val="002A7E14"/>
    <w:rsid w:val="002B3288"/>
    <w:rsid w:val="002C3BB9"/>
    <w:rsid w:val="002E0388"/>
    <w:rsid w:val="002F2A4F"/>
    <w:rsid w:val="002F32AE"/>
    <w:rsid w:val="00314F85"/>
    <w:rsid w:val="0032218D"/>
    <w:rsid w:val="003270A1"/>
    <w:rsid w:val="00397346"/>
    <w:rsid w:val="003A0A36"/>
    <w:rsid w:val="003C1B93"/>
    <w:rsid w:val="00400B6A"/>
    <w:rsid w:val="00401A40"/>
    <w:rsid w:val="004D3BAD"/>
    <w:rsid w:val="004D3D17"/>
    <w:rsid w:val="004E4000"/>
    <w:rsid w:val="004F4716"/>
    <w:rsid w:val="00505543"/>
    <w:rsid w:val="0054004A"/>
    <w:rsid w:val="0056140E"/>
    <w:rsid w:val="00561DBD"/>
    <w:rsid w:val="005A2395"/>
    <w:rsid w:val="005B242A"/>
    <w:rsid w:val="005C29A9"/>
    <w:rsid w:val="005C2A89"/>
    <w:rsid w:val="00603325"/>
    <w:rsid w:val="00614328"/>
    <w:rsid w:val="00622F81"/>
    <w:rsid w:val="00632AA4"/>
    <w:rsid w:val="006560B3"/>
    <w:rsid w:val="00687E06"/>
    <w:rsid w:val="006D2086"/>
    <w:rsid w:val="006D3CDA"/>
    <w:rsid w:val="006D6689"/>
    <w:rsid w:val="006F5EB7"/>
    <w:rsid w:val="00706C08"/>
    <w:rsid w:val="007328D2"/>
    <w:rsid w:val="007537FB"/>
    <w:rsid w:val="0076611D"/>
    <w:rsid w:val="00781A8C"/>
    <w:rsid w:val="007D373A"/>
    <w:rsid w:val="00823381"/>
    <w:rsid w:val="008B63F2"/>
    <w:rsid w:val="00902058"/>
    <w:rsid w:val="00932CD6"/>
    <w:rsid w:val="00950F16"/>
    <w:rsid w:val="009648E6"/>
    <w:rsid w:val="009F1D6E"/>
    <w:rsid w:val="009F2505"/>
    <w:rsid w:val="00A17245"/>
    <w:rsid w:val="00A47D5A"/>
    <w:rsid w:val="00A52CBD"/>
    <w:rsid w:val="00A73E74"/>
    <w:rsid w:val="00A8367C"/>
    <w:rsid w:val="00AD39F7"/>
    <w:rsid w:val="00B66B38"/>
    <w:rsid w:val="00B8087D"/>
    <w:rsid w:val="00B9531C"/>
    <w:rsid w:val="00BE2E48"/>
    <w:rsid w:val="00BF0FAC"/>
    <w:rsid w:val="00C67343"/>
    <w:rsid w:val="00C80DBB"/>
    <w:rsid w:val="00C837F3"/>
    <w:rsid w:val="00C950FC"/>
    <w:rsid w:val="00CB70EA"/>
    <w:rsid w:val="00CE2E4C"/>
    <w:rsid w:val="00CE45F2"/>
    <w:rsid w:val="00CF137F"/>
    <w:rsid w:val="00D92150"/>
    <w:rsid w:val="00DA44B2"/>
    <w:rsid w:val="00DA477D"/>
    <w:rsid w:val="00E20119"/>
    <w:rsid w:val="00E20ABF"/>
    <w:rsid w:val="00E46F92"/>
    <w:rsid w:val="00E72570"/>
    <w:rsid w:val="00EC555B"/>
    <w:rsid w:val="00ED338D"/>
    <w:rsid w:val="00EE1B2A"/>
    <w:rsid w:val="00EF66C2"/>
    <w:rsid w:val="00F20B61"/>
    <w:rsid w:val="00F23A3B"/>
    <w:rsid w:val="00F35FDC"/>
    <w:rsid w:val="00F9620C"/>
    <w:rsid w:val="00FB465E"/>
    <w:rsid w:val="00FC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DF79"/>
  <w15:chartTrackingRefBased/>
  <w15:docId w15:val="{FD2673E5-67A2-410F-A64D-009A9956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B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45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E45F2"/>
  </w:style>
  <w:style w:type="paragraph" w:styleId="a7">
    <w:name w:val="footer"/>
    <w:basedOn w:val="a"/>
    <w:link w:val="a8"/>
    <w:uiPriority w:val="99"/>
    <w:unhideWhenUsed/>
    <w:rsid w:val="00CE45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E4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0F5E0-BFDB-4C89-9C06-400B789F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16754</Words>
  <Characters>9551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2024-06-25T14:05:00Z</dcterms:created>
  <dcterms:modified xsi:type="dcterms:W3CDTF">2024-06-28T09:51:00Z</dcterms:modified>
</cp:coreProperties>
</file>