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BA845" w14:textId="77777777" w:rsidR="0036751F" w:rsidRDefault="0036751F" w:rsidP="0068704F">
      <w:pPr>
        <w:jc w:val="center"/>
        <w:rPr>
          <w:rFonts w:ascii="Times New Roman" w:hAnsi="Times New Roman" w:cs="Times New Roman"/>
          <w:b/>
        </w:rPr>
      </w:pPr>
    </w:p>
    <w:tbl>
      <w:tblPr>
        <w:tblW w:w="487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</w:tblGrid>
      <w:tr w:rsidR="0036751F" w:rsidRPr="0036751F" w14:paraId="5927FEF3" w14:textId="77777777" w:rsidTr="0036751F">
        <w:trPr>
          <w:jc w:val="right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19570E1" w14:textId="77777777" w:rsidR="0036751F" w:rsidRPr="0036751F" w:rsidRDefault="0036751F" w:rsidP="00744E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751F">
              <w:rPr>
                <w:rFonts w:ascii="Times New Roman" w:hAnsi="Times New Roman" w:cs="Times New Roman"/>
                <w:sz w:val="16"/>
                <w:szCs w:val="16"/>
              </w:rPr>
              <w:t xml:space="preserve">Додаток 1.1 </w:t>
            </w:r>
          </w:p>
          <w:p w14:paraId="6D1852A9" w14:textId="77777777" w:rsidR="0036751F" w:rsidRPr="0036751F" w:rsidRDefault="0036751F" w:rsidP="00744E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6751F">
              <w:rPr>
                <w:rFonts w:ascii="Times New Roman" w:hAnsi="Times New Roman" w:cs="Times New Roman"/>
                <w:sz w:val="16"/>
                <w:szCs w:val="16"/>
              </w:rPr>
              <w:t>до Технічних вимог та переліку робіт по проекту</w:t>
            </w:r>
          </w:p>
        </w:tc>
      </w:tr>
    </w:tbl>
    <w:p w14:paraId="2324EE1F" w14:textId="77777777" w:rsidR="0036751F" w:rsidRDefault="0036751F" w:rsidP="0036751F">
      <w:pPr>
        <w:rPr>
          <w:rFonts w:ascii="Times New Roman" w:hAnsi="Times New Roman" w:cs="Times New Roman"/>
          <w:b/>
          <w:lang w:val="ru-RU"/>
        </w:rPr>
      </w:pPr>
    </w:p>
    <w:p w14:paraId="45CB6FBE" w14:textId="16D87BF8" w:rsidR="0036751F" w:rsidRDefault="0036751F" w:rsidP="0036751F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ДЕФЕКТНИЙ АКТ</w:t>
      </w:r>
    </w:p>
    <w:p w14:paraId="6E8FE3C6" w14:textId="77777777" w:rsidR="00F96B32" w:rsidRPr="00F96B32" w:rsidRDefault="00F96B32" w:rsidP="00F96B32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pacing w:val="-3"/>
        </w:rPr>
      </w:pPr>
      <w:r w:rsidRPr="00F96B32">
        <w:rPr>
          <w:rFonts w:ascii="Times New Roman" w:hAnsi="Times New Roman" w:cs="Times New Roman"/>
          <w:spacing w:val="-3"/>
        </w:rPr>
        <w:t xml:space="preserve">Поточний  ремонт водопроводу холодної та гарячої води за </w:t>
      </w:r>
      <w:proofErr w:type="spellStart"/>
      <w:r w:rsidRPr="00F96B32">
        <w:rPr>
          <w:rFonts w:ascii="Times New Roman" w:hAnsi="Times New Roman" w:cs="Times New Roman"/>
          <w:spacing w:val="-3"/>
        </w:rPr>
        <w:t>адресою</w:t>
      </w:r>
      <w:proofErr w:type="spellEnd"/>
      <w:r w:rsidRPr="00F96B32">
        <w:rPr>
          <w:rFonts w:ascii="Times New Roman" w:hAnsi="Times New Roman" w:cs="Times New Roman"/>
          <w:spacing w:val="-3"/>
        </w:rPr>
        <w:t>: вул.</w:t>
      </w:r>
    </w:p>
    <w:p w14:paraId="0A18A573" w14:textId="29311D82" w:rsidR="00F96B32" w:rsidRPr="00F96B32" w:rsidRDefault="00F96B32" w:rsidP="00F96B32">
      <w:pPr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F96B32">
        <w:rPr>
          <w:rFonts w:ascii="Times New Roman" w:hAnsi="Times New Roman" w:cs="Times New Roman"/>
          <w:spacing w:val="-3"/>
        </w:rPr>
        <w:t>В.Винниченка</w:t>
      </w:r>
      <w:proofErr w:type="spellEnd"/>
      <w:r w:rsidRPr="00F96B32">
        <w:rPr>
          <w:rFonts w:ascii="Times New Roman" w:hAnsi="Times New Roman" w:cs="Times New Roman"/>
          <w:spacing w:val="-3"/>
        </w:rPr>
        <w:t>,</w:t>
      </w:r>
      <w:bookmarkStart w:id="0" w:name="_GoBack"/>
      <w:bookmarkEnd w:id="0"/>
      <w:r w:rsidRPr="00F96B32">
        <w:rPr>
          <w:rFonts w:ascii="Times New Roman" w:hAnsi="Times New Roman" w:cs="Times New Roman"/>
          <w:spacing w:val="-3"/>
        </w:rPr>
        <w:t xml:space="preserve"> м. Дніпро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</w:tblGrid>
      <w:tr w:rsidR="00F96B32" w14:paraId="487BADE8" w14:textId="77777777" w:rsidTr="00623B2E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1CE14" w14:textId="26A410DA" w:rsidR="00F96B32" w:rsidRDefault="00F96B32" w:rsidP="00F96B3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B32" w14:paraId="43E0BBE2" w14:textId="77777777" w:rsidTr="00623B2E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4BCB728D" w14:textId="77777777" w:rsidR="00F96B32" w:rsidRDefault="00F96B32" w:rsidP="00623B2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6F659D2" w14:textId="77777777" w:rsidR="00F96B32" w:rsidRDefault="00F96B32" w:rsidP="00623B2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6B32" w14:paraId="09E80F6A" w14:textId="77777777" w:rsidTr="00F96B32">
        <w:trPr>
          <w:trHeight w:val="68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AB680" w14:textId="6B44178F" w:rsidR="00F96B32" w:rsidRDefault="00F96B32" w:rsidP="00F96B3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5797"/>
        <w:tblW w:w="9918" w:type="dxa"/>
        <w:tblLayout w:type="fixed"/>
        <w:tblLook w:val="04A0" w:firstRow="1" w:lastRow="0" w:firstColumn="1" w:lastColumn="0" w:noHBand="0" w:noVBand="1"/>
      </w:tblPr>
      <w:tblGrid>
        <w:gridCol w:w="555"/>
        <w:gridCol w:w="6953"/>
        <w:gridCol w:w="1134"/>
        <w:gridCol w:w="1276"/>
      </w:tblGrid>
      <w:tr w:rsidR="0036751F" w:rsidRPr="00F96B32" w14:paraId="5682BA96" w14:textId="77777777" w:rsidTr="00F96B32">
        <w:trPr>
          <w:trHeight w:val="416"/>
        </w:trPr>
        <w:tc>
          <w:tcPr>
            <w:tcW w:w="555" w:type="dxa"/>
          </w:tcPr>
          <w:p w14:paraId="3EDC2CCD" w14:textId="77777777" w:rsidR="0036751F" w:rsidRPr="00F96B32" w:rsidRDefault="0036751F" w:rsidP="0036751F">
            <w:pPr>
              <w:rPr>
                <w:rFonts w:ascii="Times New Roman" w:hAnsi="Times New Roman" w:cs="Times New Roman"/>
              </w:rPr>
            </w:pPr>
          </w:p>
          <w:p w14:paraId="1FAF96B5" w14:textId="77777777" w:rsidR="0036751F" w:rsidRPr="00F96B32" w:rsidRDefault="0036751F" w:rsidP="0036751F">
            <w:pPr>
              <w:rPr>
                <w:rFonts w:ascii="Times New Roman" w:hAnsi="Times New Roman" w:cs="Times New Roman"/>
              </w:rPr>
            </w:pPr>
          </w:p>
          <w:p w14:paraId="2E355640" w14:textId="77777777" w:rsidR="0036751F" w:rsidRPr="00F96B32" w:rsidRDefault="0036751F" w:rsidP="003675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3" w:type="dxa"/>
          </w:tcPr>
          <w:p w14:paraId="4F3AAD71" w14:textId="1A8B6CFD" w:rsidR="0036751F" w:rsidRPr="00F96B32" w:rsidRDefault="00850113" w:rsidP="0036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B32"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1134" w:type="dxa"/>
          </w:tcPr>
          <w:p w14:paraId="191C99E0" w14:textId="77777777" w:rsidR="0036751F" w:rsidRPr="00F96B32" w:rsidRDefault="0036751F" w:rsidP="00850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B32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276" w:type="dxa"/>
          </w:tcPr>
          <w:p w14:paraId="7947E756" w14:textId="77777777" w:rsidR="0036751F" w:rsidRPr="00F96B32" w:rsidRDefault="0036751F" w:rsidP="0036751F">
            <w:pPr>
              <w:rPr>
                <w:rFonts w:ascii="Times New Roman" w:hAnsi="Times New Roman" w:cs="Times New Roman"/>
                <w:b/>
              </w:rPr>
            </w:pPr>
            <w:r w:rsidRPr="00F96B32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36751F" w:rsidRPr="00F96B32" w14:paraId="6F22F118" w14:textId="77777777" w:rsidTr="003227C9">
        <w:tc>
          <w:tcPr>
            <w:tcW w:w="9918" w:type="dxa"/>
            <w:gridSpan w:val="4"/>
          </w:tcPr>
          <w:p w14:paraId="703CFF81" w14:textId="77777777" w:rsidR="0036751F" w:rsidRPr="00F96B32" w:rsidRDefault="0036751F" w:rsidP="0036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B32">
              <w:rPr>
                <w:rFonts w:ascii="Times New Roman" w:hAnsi="Times New Roman" w:cs="Times New Roman"/>
                <w:b/>
              </w:rPr>
              <w:t>Зовнішня каналізація</w:t>
            </w:r>
          </w:p>
        </w:tc>
      </w:tr>
      <w:tr w:rsidR="00F96B32" w:rsidRPr="00F96B32" w14:paraId="1EDDC963" w14:textId="77777777" w:rsidTr="00F96B32">
        <w:tc>
          <w:tcPr>
            <w:tcW w:w="555" w:type="dxa"/>
          </w:tcPr>
          <w:p w14:paraId="2A882207" w14:textId="77777777" w:rsidR="00F96B32" w:rsidRPr="00F96B32" w:rsidRDefault="00F96B32" w:rsidP="00F96B32">
            <w:pPr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3" w:type="dxa"/>
          </w:tcPr>
          <w:p w14:paraId="0E55A06C" w14:textId="77777777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Демонтаж трубопроводу водопостачання з труб</w:t>
            </w:r>
          </w:p>
          <w:p w14:paraId="438E2735" w14:textId="05F7F920" w:rsidR="00F96B32" w:rsidRPr="00F96B32" w:rsidRDefault="00F96B32" w:rsidP="00F96B32">
            <w:pPr>
              <w:keepLine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сталевих діаметром 32 мм</w:t>
            </w:r>
          </w:p>
        </w:tc>
        <w:tc>
          <w:tcPr>
            <w:tcW w:w="1134" w:type="dxa"/>
          </w:tcPr>
          <w:p w14:paraId="3F82ECBA" w14:textId="151CE258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6" w:type="dxa"/>
          </w:tcPr>
          <w:p w14:paraId="1CC0788F" w14:textId="102419C5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24</w:t>
            </w:r>
          </w:p>
        </w:tc>
      </w:tr>
      <w:tr w:rsidR="00F96B32" w:rsidRPr="00F96B32" w14:paraId="36FB35DC" w14:textId="77777777" w:rsidTr="00F96B32">
        <w:tc>
          <w:tcPr>
            <w:tcW w:w="555" w:type="dxa"/>
          </w:tcPr>
          <w:p w14:paraId="3D83A0B9" w14:textId="77777777" w:rsidR="00F96B32" w:rsidRPr="00F96B32" w:rsidRDefault="00F96B32" w:rsidP="00F96B32">
            <w:pPr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3" w:type="dxa"/>
          </w:tcPr>
          <w:p w14:paraId="53FD5F33" w14:textId="77777777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Демонтаж трубопроводу водопостачання з труб</w:t>
            </w:r>
          </w:p>
          <w:p w14:paraId="7DB9B72A" w14:textId="3A3A100E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сталевих діаметром 50 мм</w:t>
            </w:r>
          </w:p>
        </w:tc>
        <w:tc>
          <w:tcPr>
            <w:tcW w:w="1134" w:type="dxa"/>
          </w:tcPr>
          <w:p w14:paraId="58B4BDEB" w14:textId="6086AB79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6" w:type="dxa"/>
          </w:tcPr>
          <w:p w14:paraId="28E6BD5C" w14:textId="296D1840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125</w:t>
            </w:r>
          </w:p>
        </w:tc>
      </w:tr>
      <w:tr w:rsidR="00F96B32" w:rsidRPr="00F96B32" w14:paraId="191F7DE1" w14:textId="77777777" w:rsidTr="00F96B32">
        <w:tc>
          <w:tcPr>
            <w:tcW w:w="555" w:type="dxa"/>
          </w:tcPr>
          <w:p w14:paraId="5E4DFEAE" w14:textId="77777777" w:rsidR="00F96B32" w:rsidRPr="00F96B32" w:rsidRDefault="00F96B32" w:rsidP="00F96B32">
            <w:pPr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53" w:type="dxa"/>
          </w:tcPr>
          <w:p w14:paraId="7130372B" w14:textId="59481A2D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Демонтаж вентилів діаметром до 50 мм</w:t>
            </w:r>
          </w:p>
        </w:tc>
        <w:tc>
          <w:tcPr>
            <w:tcW w:w="1134" w:type="dxa"/>
          </w:tcPr>
          <w:p w14:paraId="61C16448" w14:textId="3E2122C3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B32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5330FB24" w14:textId="183F7AB1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15</w:t>
            </w:r>
          </w:p>
        </w:tc>
      </w:tr>
      <w:tr w:rsidR="00F96B32" w:rsidRPr="00F96B32" w14:paraId="51FCF6A2" w14:textId="77777777" w:rsidTr="00F96B32">
        <w:tc>
          <w:tcPr>
            <w:tcW w:w="555" w:type="dxa"/>
          </w:tcPr>
          <w:p w14:paraId="682CE67F" w14:textId="77777777" w:rsidR="00F96B32" w:rsidRPr="00F96B32" w:rsidRDefault="00F96B32" w:rsidP="00F96B32">
            <w:pPr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3" w:type="dxa"/>
          </w:tcPr>
          <w:p w14:paraId="1D937419" w14:textId="5652A8B3" w:rsidR="00F96B32" w:rsidRPr="00F96B32" w:rsidRDefault="00F96B32" w:rsidP="00F96B32">
            <w:pPr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Пробивання отворів у стінах</w:t>
            </w:r>
          </w:p>
        </w:tc>
        <w:tc>
          <w:tcPr>
            <w:tcW w:w="1134" w:type="dxa"/>
          </w:tcPr>
          <w:p w14:paraId="3CD9B461" w14:textId="3C1EB10C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F96B32">
              <w:rPr>
                <w:rFonts w:ascii="Times New Roman" w:hAnsi="Times New Roman" w:cs="Times New Roman"/>
                <w:spacing w:val="-3"/>
              </w:rPr>
              <w:t>отв</w:t>
            </w:r>
            <w:proofErr w:type="spellEnd"/>
            <w:r w:rsidRPr="00F96B32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276" w:type="dxa"/>
          </w:tcPr>
          <w:p w14:paraId="06E9CA27" w14:textId="007AE0EC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12</w:t>
            </w:r>
          </w:p>
        </w:tc>
      </w:tr>
      <w:tr w:rsidR="00F96B32" w:rsidRPr="00F96B32" w14:paraId="4C64E96C" w14:textId="77777777" w:rsidTr="00F96B32">
        <w:tc>
          <w:tcPr>
            <w:tcW w:w="555" w:type="dxa"/>
          </w:tcPr>
          <w:p w14:paraId="708E9517" w14:textId="77777777" w:rsidR="00F96B32" w:rsidRPr="00F96B32" w:rsidRDefault="00F96B32" w:rsidP="00F96B32">
            <w:pPr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53" w:type="dxa"/>
          </w:tcPr>
          <w:p w14:paraId="05135CC2" w14:textId="77777777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Прокладання трубопроводів водопостачання з труб</w:t>
            </w:r>
          </w:p>
          <w:p w14:paraId="52DA3998" w14:textId="77777777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поліетиленових [поліпропіленових] напірних діаметром</w:t>
            </w:r>
          </w:p>
          <w:p w14:paraId="28FA974E" w14:textId="18E06D9F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32 мм</w:t>
            </w:r>
          </w:p>
        </w:tc>
        <w:tc>
          <w:tcPr>
            <w:tcW w:w="1134" w:type="dxa"/>
          </w:tcPr>
          <w:p w14:paraId="308B603B" w14:textId="74DA287A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6" w:type="dxa"/>
          </w:tcPr>
          <w:p w14:paraId="6DF7898D" w14:textId="704FC79B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24</w:t>
            </w:r>
          </w:p>
        </w:tc>
      </w:tr>
      <w:tr w:rsidR="00F96B32" w:rsidRPr="00F96B32" w14:paraId="51AE9F8A" w14:textId="77777777" w:rsidTr="00F96B32">
        <w:tc>
          <w:tcPr>
            <w:tcW w:w="555" w:type="dxa"/>
          </w:tcPr>
          <w:p w14:paraId="565BB02C" w14:textId="77777777" w:rsidR="00F96B32" w:rsidRPr="00F96B32" w:rsidRDefault="00F96B32" w:rsidP="00F96B32">
            <w:pPr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53" w:type="dxa"/>
          </w:tcPr>
          <w:p w14:paraId="3FA965BE" w14:textId="77777777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Прокладання трубопроводів водопостачання з труб</w:t>
            </w:r>
          </w:p>
          <w:p w14:paraId="60B0FB2B" w14:textId="77777777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поліетиленових [поліпропіленових] напірних діаметром</w:t>
            </w:r>
          </w:p>
          <w:p w14:paraId="16825CF5" w14:textId="00A095F7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50 мм</w:t>
            </w:r>
          </w:p>
        </w:tc>
        <w:tc>
          <w:tcPr>
            <w:tcW w:w="1134" w:type="dxa"/>
          </w:tcPr>
          <w:p w14:paraId="2234D5BC" w14:textId="2BA5C314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6" w:type="dxa"/>
          </w:tcPr>
          <w:p w14:paraId="5FF83FA6" w14:textId="11399F66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125</w:t>
            </w:r>
          </w:p>
        </w:tc>
      </w:tr>
      <w:tr w:rsidR="00F96B32" w:rsidRPr="00F96B32" w14:paraId="51371A0E" w14:textId="77777777" w:rsidTr="00F96B32">
        <w:tc>
          <w:tcPr>
            <w:tcW w:w="555" w:type="dxa"/>
          </w:tcPr>
          <w:p w14:paraId="04643BD1" w14:textId="77777777" w:rsidR="00F96B32" w:rsidRPr="00F96B32" w:rsidRDefault="00F96B32" w:rsidP="00F96B32">
            <w:pPr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53" w:type="dxa"/>
          </w:tcPr>
          <w:p w14:paraId="5A5C5A43" w14:textId="77777777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Врізування в існуючі трубопроводи запірної арматури</w:t>
            </w:r>
          </w:p>
          <w:p w14:paraId="145768B7" w14:textId="23FFA910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діаметром до 32 мм</w:t>
            </w:r>
          </w:p>
        </w:tc>
        <w:tc>
          <w:tcPr>
            <w:tcW w:w="1134" w:type="dxa"/>
          </w:tcPr>
          <w:p w14:paraId="7858F943" w14:textId="220593CB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B32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085F75CE" w14:textId="4B03A970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F96B32" w:rsidRPr="00F96B32" w14:paraId="63DB271C" w14:textId="77777777" w:rsidTr="00F96B32">
        <w:trPr>
          <w:trHeight w:val="393"/>
        </w:trPr>
        <w:tc>
          <w:tcPr>
            <w:tcW w:w="555" w:type="dxa"/>
          </w:tcPr>
          <w:p w14:paraId="49EF6A18" w14:textId="77777777" w:rsidR="00F96B32" w:rsidRPr="00F96B32" w:rsidRDefault="00F96B32" w:rsidP="00F96B32">
            <w:pPr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53" w:type="dxa"/>
          </w:tcPr>
          <w:p w14:paraId="66880D98" w14:textId="77777777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Врізування в існуючі трубопроводи запірної арматури</w:t>
            </w:r>
          </w:p>
          <w:p w14:paraId="00C600DA" w14:textId="0C7E6D3E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діаметром понад 32 до 50 мм</w:t>
            </w:r>
          </w:p>
        </w:tc>
        <w:tc>
          <w:tcPr>
            <w:tcW w:w="1134" w:type="dxa"/>
          </w:tcPr>
          <w:p w14:paraId="471B4E69" w14:textId="6931A203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B32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6" w:type="dxa"/>
          </w:tcPr>
          <w:p w14:paraId="7D9BFA38" w14:textId="302139AA" w:rsidR="00F96B32" w:rsidRPr="00F96B32" w:rsidRDefault="00F96B32" w:rsidP="00F96B32">
            <w:pPr>
              <w:jc w:val="center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16</w:t>
            </w:r>
          </w:p>
        </w:tc>
      </w:tr>
      <w:tr w:rsidR="00F96B32" w:rsidRPr="00F96B32" w14:paraId="2EDB4542" w14:textId="77777777" w:rsidTr="00F96B32">
        <w:tc>
          <w:tcPr>
            <w:tcW w:w="555" w:type="dxa"/>
          </w:tcPr>
          <w:p w14:paraId="6978453F" w14:textId="77777777" w:rsidR="00F96B32" w:rsidRPr="00F96B32" w:rsidRDefault="00F96B32" w:rsidP="00F96B32">
            <w:pPr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53" w:type="dxa"/>
          </w:tcPr>
          <w:p w14:paraId="46056731" w14:textId="05ADE9CE" w:rsidR="00F96B32" w:rsidRPr="00F96B32" w:rsidRDefault="00F96B32" w:rsidP="00F96B32">
            <w:pPr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Ізоляція трубопроводів зі спіненого поліетилену</w:t>
            </w:r>
          </w:p>
        </w:tc>
        <w:tc>
          <w:tcPr>
            <w:tcW w:w="1134" w:type="dxa"/>
          </w:tcPr>
          <w:p w14:paraId="58548C74" w14:textId="7BEF3C67" w:rsidR="00F96B32" w:rsidRPr="00F96B32" w:rsidRDefault="00F96B32" w:rsidP="00F96B32">
            <w:pPr>
              <w:jc w:val="center"/>
              <w:rPr>
                <w:rFonts w:ascii="Times New Roman" w:hAnsi="Times New Roman" w:cs="Times New Roman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6" w:type="dxa"/>
          </w:tcPr>
          <w:p w14:paraId="3E9D2D2F" w14:textId="23ED40F1" w:rsidR="00F96B32" w:rsidRPr="00F96B32" w:rsidRDefault="00F96B32" w:rsidP="00F96B32">
            <w:pPr>
              <w:jc w:val="center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 w:rsidRPr="00F96B32">
              <w:rPr>
                <w:rFonts w:ascii="Times New Roman" w:hAnsi="Times New Roman" w:cs="Times New Roman"/>
                <w:spacing w:val="-3"/>
              </w:rPr>
              <w:t>125</w:t>
            </w:r>
          </w:p>
        </w:tc>
      </w:tr>
    </w:tbl>
    <w:p w14:paraId="025CEE68" w14:textId="31642731" w:rsidR="0036751F" w:rsidRPr="0068704F" w:rsidRDefault="0036751F" w:rsidP="0036751F">
      <w:pPr>
        <w:rPr>
          <w:rFonts w:ascii="Times New Roman" w:hAnsi="Times New Roman" w:cs="Times New Roman"/>
          <w:b/>
        </w:rPr>
      </w:pPr>
    </w:p>
    <w:p w14:paraId="64C021A9" w14:textId="3FDACCBF" w:rsidR="0068704F" w:rsidRPr="0036751F" w:rsidRDefault="0068704F" w:rsidP="0068704F">
      <w:pPr>
        <w:jc w:val="center"/>
        <w:rPr>
          <w:rFonts w:ascii="Times New Roman" w:hAnsi="Times New Roman" w:cs="Times New Roman"/>
          <w:b/>
          <w:lang w:val="ru-RU"/>
        </w:rPr>
      </w:pPr>
    </w:p>
    <w:p w14:paraId="63DEC695" w14:textId="77777777" w:rsidR="0036751F" w:rsidRPr="0068704F" w:rsidRDefault="0036751F" w:rsidP="0068704F">
      <w:pPr>
        <w:jc w:val="center"/>
        <w:rPr>
          <w:rFonts w:ascii="Times New Roman" w:hAnsi="Times New Roman" w:cs="Times New Roman"/>
          <w:b/>
        </w:rPr>
      </w:pPr>
    </w:p>
    <w:p w14:paraId="64BF9777" w14:textId="2E4AF0D3" w:rsidR="0068704F" w:rsidRPr="0068704F" w:rsidRDefault="0068704F" w:rsidP="0068704F">
      <w:pPr>
        <w:jc w:val="center"/>
        <w:rPr>
          <w:rFonts w:ascii="Times New Roman" w:hAnsi="Times New Roman" w:cs="Times New Roman"/>
          <w:b/>
        </w:rPr>
      </w:pPr>
    </w:p>
    <w:p w14:paraId="5FCC6789" w14:textId="77777777" w:rsidR="0036751F" w:rsidRDefault="0036751F"/>
    <w:p w14:paraId="26F6512B" w14:textId="77777777" w:rsidR="005B51DA" w:rsidRPr="005B51DA" w:rsidRDefault="005B51DA" w:rsidP="005B51DA">
      <w:pPr>
        <w:rPr>
          <w:rFonts w:ascii="Times New Roman" w:hAnsi="Times New Roman" w:cs="Times New Roman"/>
          <w:sz w:val="28"/>
          <w:szCs w:val="28"/>
        </w:rPr>
      </w:pPr>
    </w:p>
    <w:p w14:paraId="7CFFBA37" w14:textId="44B32098" w:rsidR="00B37A67" w:rsidRPr="005B51DA" w:rsidRDefault="00B37A67" w:rsidP="005B51DA">
      <w:pPr>
        <w:rPr>
          <w:rFonts w:ascii="Times New Roman" w:hAnsi="Times New Roman" w:cs="Times New Roman"/>
          <w:sz w:val="28"/>
          <w:szCs w:val="28"/>
        </w:rPr>
      </w:pPr>
    </w:p>
    <w:sectPr w:rsidR="00B37A67" w:rsidRPr="005B51DA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D21E5" w14:textId="77777777" w:rsidR="0087636D" w:rsidRDefault="0087636D" w:rsidP="00C7375B">
      <w:pPr>
        <w:spacing w:after="0" w:line="240" w:lineRule="auto"/>
      </w:pPr>
      <w:r>
        <w:separator/>
      </w:r>
    </w:p>
  </w:endnote>
  <w:endnote w:type="continuationSeparator" w:id="0">
    <w:p w14:paraId="03B525E0" w14:textId="77777777" w:rsidR="0087636D" w:rsidRDefault="0087636D" w:rsidP="00C7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55437" w14:textId="77777777" w:rsidR="0087636D" w:rsidRDefault="0087636D" w:rsidP="00C7375B">
      <w:pPr>
        <w:spacing w:after="0" w:line="240" w:lineRule="auto"/>
      </w:pPr>
      <w:r>
        <w:separator/>
      </w:r>
    </w:p>
  </w:footnote>
  <w:footnote w:type="continuationSeparator" w:id="0">
    <w:p w14:paraId="0067CDAC" w14:textId="77777777" w:rsidR="0087636D" w:rsidRDefault="0087636D" w:rsidP="00C7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6338" w14:textId="6A068E00" w:rsidR="00C7375B" w:rsidRDefault="0036751F">
    <w:pPr>
      <w:pStyle w:val="a4"/>
    </w:pPr>
    <w:r>
      <w:rPr>
        <w:noProof/>
      </w:rPr>
      <w:drawing>
        <wp:inline distT="0" distB="0" distL="0" distR="0" wp14:anchorId="18827550" wp14:editId="100E883D">
          <wp:extent cx="6120765" cy="14573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36"/>
    <w:rsid w:val="000E1A78"/>
    <w:rsid w:val="00154908"/>
    <w:rsid w:val="00171311"/>
    <w:rsid w:val="001C79E4"/>
    <w:rsid w:val="001D4836"/>
    <w:rsid w:val="001F196F"/>
    <w:rsid w:val="0023323A"/>
    <w:rsid w:val="00244C1E"/>
    <w:rsid w:val="003227C9"/>
    <w:rsid w:val="0036751F"/>
    <w:rsid w:val="00384D36"/>
    <w:rsid w:val="00435760"/>
    <w:rsid w:val="004400BB"/>
    <w:rsid w:val="00493D5B"/>
    <w:rsid w:val="00583029"/>
    <w:rsid w:val="005B51DA"/>
    <w:rsid w:val="00617839"/>
    <w:rsid w:val="0068704F"/>
    <w:rsid w:val="006C65E5"/>
    <w:rsid w:val="0082255B"/>
    <w:rsid w:val="00823055"/>
    <w:rsid w:val="00850113"/>
    <w:rsid w:val="00855A51"/>
    <w:rsid w:val="0087636D"/>
    <w:rsid w:val="00AA02EF"/>
    <w:rsid w:val="00B37A67"/>
    <w:rsid w:val="00C15BFA"/>
    <w:rsid w:val="00C7375B"/>
    <w:rsid w:val="00CA22AE"/>
    <w:rsid w:val="00CA3683"/>
    <w:rsid w:val="00CF6E09"/>
    <w:rsid w:val="00D82B3B"/>
    <w:rsid w:val="00D86701"/>
    <w:rsid w:val="00DC347F"/>
    <w:rsid w:val="00E25982"/>
    <w:rsid w:val="00EF7F15"/>
    <w:rsid w:val="00F046BD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AC720"/>
  <w15:chartTrackingRefBased/>
  <w15:docId w15:val="{1BA520FF-447F-4E00-B8DE-9767FB6A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7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7375B"/>
  </w:style>
  <w:style w:type="paragraph" w:styleId="a6">
    <w:name w:val="footer"/>
    <w:basedOn w:val="a"/>
    <w:link w:val="a7"/>
    <w:uiPriority w:val="99"/>
    <w:unhideWhenUsed/>
    <w:rsid w:val="00C737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7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2024-10-08T11:41:00Z</dcterms:created>
  <dcterms:modified xsi:type="dcterms:W3CDTF">2024-10-11T08:57:00Z</dcterms:modified>
</cp:coreProperties>
</file>