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48D1C" w14:textId="29591EFB" w:rsidR="00413210" w:rsidRPr="00E26C46" w:rsidRDefault="004C525A" w:rsidP="001E514B">
      <w:pPr>
        <w:jc w:val="center"/>
        <w:rPr>
          <w:b/>
          <w:sz w:val="20"/>
          <w:szCs w:val="20"/>
        </w:rPr>
      </w:pPr>
      <w:bookmarkStart w:id="0" w:name="_Hlk164179801"/>
      <w:bookmarkEnd w:id="0"/>
      <w:r>
        <w:rPr>
          <w:noProof/>
          <w:lang w:eastAsia="uk-UA"/>
        </w:rPr>
        <w:drawing>
          <wp:inline distT="0" distB="0" distL="0" distR="0" wp14:anchorId="5B064C89" wp14:editId="2B98936B">
            <wp:extent cx="2413591" cy="758764"/>
            <wp:effectExtent l="0" t="0" r="6350" b="3810"/>
            <wp:docPr id="6" name="Рисунок 6" descr="0-02-05-00634a23782b90eafdc0c698b52933c9f6704d7e51330edccbac53bb4dea9675_182bc7691abf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-02-05-00634a23782b90eafdc0c698b52933c9f6704d7e51330edccbac53bb4dea9675_182bc7691abf53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38" cy="76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6F21A" w14:textId="654F6342" w:rsidR="00A1101C" w:rsidRPr="00E26C46" w:rsidRDefault="00B604F5" w:rsidP="00B604F5">
      <w:pPr>
        <w:tabs>
          <w:tab w:val="left" w:pos="13812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E26C46">
        <w:rPr>
          <w:b/>
          <w:sz w:val="20"/>
          <w:szCs w:val="20"/>
        </w:rPr>
        <w:tab/>
      </w:r>
      <w:r w:rsidRPr="00E26C46">
        <w:rPr>
          <w:rFonts w:ascii="Times New Roman" w:hAnsi="Times New Roman" w:cs="Times New Roman"/>
          <w:b/>
          <w:sz w:val="20"/>
          <w:szCs w:val="20"/>
        </w:rPr>
        <w:t>Додаток 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1809"/>
        <w:gridCol w:w="4708"/>
        <w:gridCol w:w="853"/>
        <w:gridCol w:w="1417"/>
        <w:gridCol w:w="1252"/>
      </w:tblGrid>
      <w:tr w:rsidR="00A1101C" w:rsidRPr="00E26C46" w14:paraId="014CE953" w14:textId="77777777" w:rsidTr="0082246A">
        <w:trPr>
          <w:trHeight w:val="724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E8776" w14:textId="53E31156" w:rsidR="004C525A" w:rsidRPr="00E0360F" w:rsidRDefault="00A1101C" w:rsidP="0082246A">
            <w:pPr>
              <w:spacing w:after="0" w:line="240" w:lineRule="auto"/>
              <w:jc w:val="center"/>
              <w:rPr>
                <w:b/>
                <w:szCs w:val="20"/>
                <w:shd w:val="clear" w:color="auto" w:fill="FFFFFF"/>
                <w:lang w:val="ru-RU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 xml:space="preserve">Форма технічної пропозиції до тендеру БЛАГОДІЙНОЇ ОРГАНІЗАЦІЇ "БЛАГОДІЙНИЙ ФОНД "РОКАДА" </w:t>
            </w:r>
            <w:r w:rsidR="00D24AA5" w:rsidRPr="00D24AA5">
              <w:rPr>
                <w:rFonts w:ascii="Times New Roman" w:eastAsia="Times New Roman" w:hAnsi="Times New Roman" w:cs="Times New Roman"/>
                <w:b/>
                <w:bCs/>
                <w:szCs w:val="20"/>
                <w:lang w:eastAsia="uk-UA"/>
              </w:rPr>
              <w:t xml:space="preserve">ITB </w:t>
            </w:r>
            <w:r w:rsidR="00E0360F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uk-UA"/>
              </w:rPr>
              <w:t>28</w:t>
            </w:r>
            <w:r w:rsidR="003424E5" w:rsidRPr="00E0360F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uk-UA"/>
              </w:rPr>
              <w:t>/01/</w:t>
            </w:r>
            <w:r w:rsidR="003424E5">
              <w:rPr>
                <w:rFonts w:ascii="Times New Roman" w:eastAsia="Times New Roman" w:hAnsi="Times New Roman" w:cs="Times New Roman"/>
                <w:b/>
                <w:bCs/>
                <w:szCs w:val="20"/>
                <w:lang w:eastAsia="uk-UA"/>
              </w:rPr>
              <w:t>2</w:t>
            </w:r>
            <w:r w:rsidR="003424E5" w:rsidRPr="00E0360F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uk-UA"/>
              </w:rPr>
              <w:t>5/1</w:t>
            </w:r>
          </w:p>
          <w:p w14:paraId="16CD1DBA" w14:textId="765A1A71" w:rsidR="0082246A" w:rsidRPr="00E26C46" w:rsidRDefault="004C525A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uk-UA"/>
              </w:rPr>
              <w:t>для</w:t>
            </w:r>
            <w:r w:rsidR="00A1101C" w:rsidRPr="00E26C46">
              <w:rPr>
                <w:rFonts w:ascii="Times New Roman" w:eastAsia="Times New Roman" w:hAnsi="Times New Roman" w:cs="Times New Roman"/>
                <w:b/>
                <w:bCs/>
                <w:szCs w:val="20"/>
                <w:lang w:eastAsia="uk-UA"/>
              </w:rPr>
              <w:t xml:space="preserve"> </w:t>
            </w:r>
            <w:r w:rsidR="0082246A"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УКЛАДЕННЯ РАМКОВОГО ДОГОВОРУ(ів) НА ЗАКУПІВЛЮ КОМПЮТЕРНОЇ ТА ПОБУТОВОЇ ТЕХНІКИ</w:t>
            </w:r>
          </w:p>
          <w:p w14:paraId="04B58DE1" w14:textId="77777777" w:rsidR="0082246A" w:rsidRPr="00E26C46" w:rsidRDefault="0082246A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</w:pPr>
          </w:p>
          <w:p w14:paraId="2D5DC4A0" w14:textId="1F502C2C" w:rsidR="00A1101C" w:rsidRPr="00E0360F" w:rsidRDefault="0082246A" w:rsidP="0034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Проект</w:t>
            </w:r>
            <w:r w:rsidR="006F3AC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 xml:space="preserve"> </w:t>
            </w:r>
            <w:r w:rsidR="00E0360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en-US" w:eastAsia="uk-UA"/>
              </w:rPr>
              <w:t xml:space="preserve">Pillar </w:t>
            </w:r>
            <w:r w:rsidR="00E0360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4</w:t>
            </w:r>
            <w:bookmarkStart w:id="1" w:name="_GoBack"/>
            <w:bookmarkEnd w:id="1"/>
          </w:p>
        </w:tc>
      </w:tr>
      <w:tr w:rsidR="0082246A" w:rsidRPr="00E26C46" w14:paraId="31E5BF6C" w14:textId="77777777" w:rsidTr="0082246A">
        <w:trPr>
          <w:trHeight w:val="288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B54B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FB8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4408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C684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8719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5D97C8CA" w14:textId="77777777" w:rsidTr="0082246A">
        <w:trPr>
          <w:trHeight w:val="288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D5718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Назва постачальника: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30ACA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9D6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7732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9FE4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57EEBA43" w14:textId="77777777" w:rsidTr="0082246A">
        <w:trPr>
          <w:trHeight w:val="288"/>
        </w:trPr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DADB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Дата заповнення: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C57F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6CFC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BCD6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4DE9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57A0AE95" w14:textId="77777777" w:rsidTr="0082246A">
        <w:trPr>
          <w:trHeight w:val="288"/>
        </w:trPr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C754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Контактна особа: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C15EF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5675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77CE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079C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E26C46" w14:paraId="27ABD4E3" w14:textId="77777777" w:rsidTr="0082246A">
        <w:trPr>
          <w:trHeight w:val="312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6BD6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Будь ласка, використовуйте цю форму для подачі Вашої технічної пропозиції.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C52F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911D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E26C46" w14:paraId="268F846A" w14:textId="77777777" w:rsidTr="0082246A">
        <w:trPr>
          <w:trHeight w:val="312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C9A8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Ціни не вказувати у цій формі!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E68F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BC1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09A81673" w14:textId="77777777" w:rsidTr="0082246A">
        <w:trPr>
          <w:trHeight w:val="312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A9FA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C2FE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8F20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40C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DDC1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E26C46" w14:paraId="7D62AB63" w14:textId="77777777" w:rsidTr="0082246A">
        <w:trPr>
          <w:trHeight w:val="312"/>
        </w:trPr>
        <w:tc>
          <w:tcPr>
            <w:tcW w:w="104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71EB75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Обов'язкові вимоги до постачальника</w:t>
            </w:r>
          </w:p>
        </w:tc>
      </w:tr>
      <w:tr w:rsidR="0082246A" w:rsidRPr="00E26C46" w14:paraId="5FD75016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4D55E488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732D2113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Критерії відбору для попередньої кваліфікації (пройдено/не пройдено)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55AD6C8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8EE7A51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Додаткові коментарі від постачальника</w:t>
            </w:r>
          </w:p>
        </w:tc>
      </w:tr>
      <w:tr w:rsidR="0082246A" w:rsidRPr="00E26C46" w14:paraId="768326ED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853F3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8A10" w14:textId="3EF1D7BF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Свідоцтво про реєстрацію компанії. Підтвердження того, що ваша компанія зареєстрована та має ліцензію на прода</w:t>
            </w:r>
            <w:r w:rsidR="006F3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ж</w:t>
            </w: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такого самого/схожого товару, що запитується цим тендером. Учасники тендеру, які беруть участь в тендеру в Україні, повинні бути зареєстрованими платниками ПДВ або платниками єдиного податку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5A29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A246" w14:textId="3BABB4E6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67C52CCB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94796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1823" w14:textId="0706CEC3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Доказ того, що ваша компанія зареєстрована та має досвід постачання схожих товарів протягом 3 років до дати подання пропозиції.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DDF8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321B" w14:textId="69128BDD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7281044A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452AC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44BAD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Підписаний та завірений печаткою компанії проект Договора, як згода з істотними умовами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18B9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21C4" w14:textId="078C9134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240564CD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E8288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F79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Належним чином заповнена, підписана, завірена печаткою та датована реєстраційна форма постачальника (Додаток 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D64C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E413" w14:textId="36AB2B4B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7B9CD66F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8D347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3D95" w14:textId="36846B8B" w:rsidR="00A1101C" w:rsidRPr="00E26C46" w:rsidRDefault="006F3AC0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</w:t>
            </w:r>
            <w:r w:rsidR="00A1101C"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ідтвердження прийняття Кодексу поведінки постачальника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6174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A7AA" w14:textId="5FA8A6F3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6E268F33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4ADB4A92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59C8B2C2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ТЕХНІЧНА ОЦІНКА (Пройдено/Не пройдено)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037E8FA7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9599E9C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Додаткові коментарі від постачальника</w:t>
            </w:r>
          </w:p>
        </w:tc>
      </w:tr>
      <w:tr w:rsidR="0082246A" w:rsidRPr="00E26C46" w14:paraId="400EB319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09123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CBE10" w14:textId="641995C9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Країна походження постачальника та місце виробництва: У технічній пропозиції зазначте країну виробництва товарів та країну реєстрації учасника.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43731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24D" w14:textId="4494343C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60A70EF2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998BB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4FED3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Технічні документи та специфікації: Учасники тендеру повинні подати всі документи, що демонструють специфікації запропонованих товарів відповідно до тендерних вимог, викладених у Запрошенні. Такі документи повинні містити як мінімум технічні характеристики конкретного бренду/моделі, що пропонується, детальну інформацію про запропоноване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0A3AA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7BE" w14:textId="04A4B113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1EACDD46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53B7A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5776" w14:textId="11F3CBA9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Минулий досвід: ми просимо учасника тендеру подати щонайменше </w:t>
            </w:r>
            <w:r w:rsidR="0082246A"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три</w:t>
            </w: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(</w:t>
            </w:r>
            <w:r w:rsidR="0082246A"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) відповідний та успішно виконаний контракт на постачання запропонованих товарів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34726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B42" w14:textId="3D29E01F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189764E0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860B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4D00" w14:textId="0A87E446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Можливості та час доставки: Учасник повинен вказати свою спроможність доставити товари до вказаного місця доставки.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7069D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9A90" w14:textId="1A4D1132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6E8F7034" w14:textId="77777777" w:rsidR="00ED381E" w:rsidRPr="00E26C46" w:rsidRDefault="0082246A" w:rsidP="00ED381E">
      <w:pPr>
        <w:tabs>
          <w:tab w:val="left" w:pos="877"/>
        </w:tabs>
        <w:rPr>
          <w:b/>
          <w:sz w:val="20"/>
          <w:szCs w:val="20"/>
        </w:rPr>
        <w:sectPr w:rsidR="00ED381E" w:rsidRPr="00E26C46" w:rsidSect="0082246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E26C46">
        <w:rPr>
          <w:b/>
          <w:sz w:val="20"/>
          <w:szCs w:val="20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98"/>
      </w:tblGrid>
      <w:tr w:rsidR="00ED381E" w:rsidRPr="00E26C46" w14:paraId="4812B517" w14:textId="77777777" w:rsidTr="00384C7F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hideMark/>
          </w:tcPr>
          <w:p w14:paraId="0FD06080" w14:textId="77777777" w:rsidR="00ED381E" w:rsidRPr="00E26C46" w:rsidRDefault="00ED381E" w:rsidP="00384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u w:val="single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u w:val="single"/>
                <w:lang w:eastAsia="uk-UA"/>
              </w:rPr>
              <w:lastRenderedPageBreak/>
              <w:t>*Примітки:</w:t>
            </w:r>
          </w:p>
        </w:tc>
      </w:tr>
      <w:tr w:rsidR="00ED381E" w:rsidRPr="00E26C46" w14:paraId="49FB46F8" w14:textId="77777777" w:rsidTr="00384C7F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10B9FBBD" w14:textId="77777777" w:rsidR="00ED381E" w:rsidRPr="00E26C46" w:rsidRDefault="00ED381E" w:rsidP="00384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uk-UA"/>
              </w:rPr>
              <w:t>1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- 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  <w:t>зазначається найменування  Товару, що пропонується Учасником (в такому вигляді, як буде відображено учасником у первинних документах у разі визначення учасника переможцем закупівлі);</w:t>
            </w:r>
          </w:p>
        </w:tc>
      </w:tr>
      <w:tr w:rsidR="00ED381E" w:rsidRPr="00E26C46" w14:paraId="3BDF8E55" w14:textId="77777777" w:rsidTr="00384C7F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47DE729B" w14:textId="77777777" w:rsidR="00ED381E" w:rsidRPr="00E26C46" w:rsidRDefault="00ED381E" w:rsidP="00384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vertAlign w:val="superscript"/>
                <w:lang w:eastAsia="uk-UA"/>
              </w:rPr>
              <w:t xml:space="preserve">2 - 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  <w:t xml:space="preserve">зазначаються характеристики Товару, що пропонується Учасником, для підтвердження відповідності пропозиції учасника характеристикам, викладеним в Додатку 4 до тендерної документації; </w:t>
            </w:r>
            <w:r w:rsidRPr="006F3AC0">
              <w:rPr>
                <w:rFonts w:ascii="Times New Roman" w:eastAsia="Times New Roman" w:hAnsi="Times New Roman" w:cs="Times New Roman"/>
                <w:bCs/>
                <w:i/>
                <w:iCs/>
                <w:color w:val="121212"/>
                <w:sz w:val="20"/>
                <w:szCs w:val="20"/>
                <w:lang w:eastAsia="uk-UA"/>
              </w:rPr>
              <w:t>При цьому формулювання інформації має бути таким, щоб Замовник розумів, товар з якими саме характеристиками пропонується Учасником (без формулювань «…не менше…», «…не більше…», «…не нижче…», «…не вище…», «…або…», «…або еквівалент…», «…або вище…» тощо), в іншому випадку пропозиція учасника буде визнана такою, що не відповідає вимогам тендерної документації і підлягатиме відхиленню;</w:t>
            </w:r>
            <w:r w:rsidRPr="006F3A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lang w:eastAsia="uk-UA"/>
              </w:rPr>
              <w:t xml:space="preserve"> Розмір,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lang w:eastAsia="uk-UA"/>
              </w:rPr>
              <w:t xml:space="preserve"> вага та колір можуть мати допустиме відхилення в межах 10%.</w:t>
            </w:r>
          </w:p>
        </w:tc>
      </w:tr>
      <w:tr w:rsidR="00ED381E" w:rsidRPr="00E26C46" w14:paraId="6D014D6C" w14:textId="77777777" w:rsidTr="00384C7F">
        <w:trPr>
          <w:trHeight w:val="795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0A642D8C" w14:textId="77777777" w:rsidR="00ED381E" w:rsidRDefault="00ED381E" w:rsidP="00384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-  зазначається найменування та характеристики Товару, 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  <w:t>наведені в Специфікації (Додаток 4 до тендерної  документації);</w:t>
            </w:r>
          </w:p>
          <w:p w14:paraId="4033FF18" w14:textId="77777777" w:rsidR="00ED381E" w:rsidRDefault="00ED381E" w:rsidP="00384C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</w:p>
          <w:p w14:paraId="25CE0E24" w14:textId="77777777" w:rsidR="00ED381E" w:rsidRPr="006F3AC0" w:rsidRDefault="00ED381E" w:rsidP="00384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6F3AC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0"/>
                <w:szCs w:val="20"/>
                <w:lang w:eastAsia="uk-UA"/>
              </w:rPr>
              <w:t>УВАГА! Подання пропозиції повинно бути на повний асортимент запитуваного товару, часткове подання не буде розглядатися як повноцінна сформована пропозиція.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2"/>
        <w:gridCol w:w="2410"/>
        <w:gridCol w:w="1702"/>
        <w:gridCol w:w="991"/>
        <w:gridCol w:w="5955"/>
        <w:gridCol w:w="2068"/>
      </w:tblGrid>
      <w:tr w:rsidR="00ED381E" w:rsidRPr="00E26C46" w14:paraId="0B6DA330" w14:textId="77777777" w:rsidTr="00384C7F">
        <w:trPr>
          <w:trHeight w:val="405"/>
        </w:trPr>
        <w:tc>
          <w:tcPr>
            <w:tcW w:w="735" w:type="pct"/>
            <w:vAlign w:val="center"/>
          </w:tcPr>
          <w:p w14:paraId="660419F9" w14:textId="77777777" w:rsidR="00ED381E" w:rsidRPr="00E26C46" w:rsidRDefault="00ED381E" w:rsidP="00384C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Найменування Товару, що пропонується Учасником</w:t>
            </w: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  <w:t>1</w:t>
            </w:r>
          </w:p>
        </w:tc>
        <w:tc>
          <w:tcPr>
            <w:tcW w:w="783" w:type="pct"/>
            <w:vAlign w:val="center"/>
          </w:tcPr>
          <w:p w14:paraId="46655B78" w14:textId="77777777" w:rsidR="00ED381E" w:rsidRPr="00E26C46" w:rsidRDefault="00ED381E" w:rsidP="00384C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Характеристики Товару, що пропонується Учасником</w:t>
            </w: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553" w:type="pct"/>
            <w:vAlign w:val="center"/>
          </w:tcPr>
          <w:p w14:paraId="3972E7A8" w14:textId="77777777" w:rsidR="00ED381E" w:rsidRPr="00E26C46" w:rsidRDefault="00ED381E" w:rsidP="00384C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Країна-походження</w:t>
            </w:r>
          </w:p>
        </w:tc>
        <w:tc>
          <w:tcPr>
            <w:tcW w:w="322" w:type="pct"/>
            <w:vAlign w:val="center"/>
          </w:tcPr>
          <w:p w14:paraId="082DE270" w14:textId="77777777" w:rsidR="00ED381E" w:rsidRPr="00E26C46" w:rsidRDefault="00ED381E" w:rsidP="00384C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ТМ/Бренд</w:t>
            </w:r>
          </w:p>
        </w:tc>
        <w:tc>
          <w:tcPr>
            <w:tcW w:w="1935" w:type="pct"/>
            <w:vAlign w:val="center"/>
          </w:tcPr>
          <w:p w14:paraId="6354A453" w14:textId="77777777" w:rsidR="00ED381E" w:rsidRPr="00E26C46" w:rsidRDefault="00ED381E" w:rsidP="00384C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Повне найменування товару з характеристикою, згідно зі Специфікацією (Додаток 4  до тендерної документації)</w:t>
            </w: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  <w:t>3</w:t>
            </w:r>
          </w:p>
        </w:tc>
        <w:tc>
          <w:tcPr>
            <w:tcW w:w="672" w:type="pct"/>
          </w:tcPr>
          <w:p w14:paraId="4130E27D" w14:textId="77777777" w:rsidR="00ED381E" w:rsidRPr="00E26C46" w:rsidRDefault="00ED381E" w:rsidP="00384C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Гарантійний строк на поставлений товар з дати прийняття Товару</w:t>
            </w:r>
          </w:p>
        </w:tc>
      </w:tr>
      <w:tr w:rsidR="00ED381E" w:rsidRPr="00E26C46" w14:paraId="57208573" w14:textId="77777777" w:rsidTr="00384C7F">
        <w:tc>
          <w:tcPr>
            <w:tcW w:w="735" w:type="pct"/>
          </w:tcPr>
          <w:p w14:paraId="081A30B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FCCCDB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EFD373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33BAF9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3CCFF3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1) Мікрохвильова піч **</w:t>
            </w:r>
          </w:p>
          <w:p w14:paraId="7A66B6A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Об`єм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20 л</w:t>
            </w:r>
          </w:p>
          <w:p w14:paraId="517A9CF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800 Вт</w:t>
            </w:r>
          </w:p>
          <w:p w14:paraId="67E5218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Рівнів потужності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10</w:t>
            </w:r>
          </w:p>
          <w:p w14:paraId="5C43F17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Панель управління</w:t>
            </w:r>
          </w:p>
          <w:p w14:paraId="359234C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електронне</w:t>
            </w:r>
          </w:p>
          <w:p w14:paraId="44FF56A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2AC7D3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Таймер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E4C8F6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</w:p>
          <w:p w14:paraId="5A2750B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151648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Захист від дітей, Гриль, Розморожування за вагою, Експрес приготування, </w:t>
            </w:r>
          </w:p>
          <w:p w14:paraId="1A89C71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Автоприготування, комбі, Швидке розморожування (за часом), режим ECO, Годинник, Режим без звуку</w:t>
            </w:r>
          </w:p>
          <w:p w14:paraId="32A86EF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Відкриття дверцят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Ручка</w:t>
            </w:r>
          </w:p>
          <w:p w14:paraId="02B6B66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Комплектація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Решітка для гриля</w:t>
            </w:r>
          </w:p>
          <w:p w14:paraId="367F723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інструкція</w:t>
            </w:r>
          </w:p>
          <w:p w14:paraId="524E878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Мікрохвильова піч</w:t>
            </w:r>
          </w:p>
          <w:p w14:paraId="29B2DA3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Опора, що обертається</w:t>
            </w:r>
          </w:p>
          <w:p w14:paraId="4D6AD12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Гарантійний талон</w:t>
            </w:r>
          </w:p>
          <w:p w14:paraId="15E6256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скляний поворотний стіл</w:t>
            </w:r>
          </w:p>
          <w:p w14:paraId="3935934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  чорний</w:t>
            </w:r>
          </w:p>
          <w:p w14:paraId="57608AE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 не менше 12</w:t>
            </w:r>
          </w:p>
        </w:tc>
        <w:tc>
          <w:tcPr>
            <w:tcW w:w="672" w:type="pct"/>
          </w:tcPr>
          <w:p w14:paraId="2DBD6D8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4169542" w14:textId="77777777" w:rsidTr="00384C7F">
        <w:tc>
          <w:tcPr>
            <w:tcW w:w="735" w:type="pct"/>
          </w:tcPr>
          <w:p w14:paraId="15AC74B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405F4C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38B886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AFB92C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03BD1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2) Плита електрична **</w:t>
            </w:r>
          </w:p>
          <w:p w14:paraId="11D01FB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електрична</w:t>
            </w:r>
          </w:p>
          <w:p w14:paraId="785C8AB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Клас енергоспоживання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А</w:t>
            </w:r>
          </w:p>
          <w:p w14:paraId="1142664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Напруга/частота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220 В/50 Гц</w:t>
            </w:r>
          </w:p>
          <w:p w14:paraId="3B5A8F1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Ящик для посуду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1C2FD19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Зони нагріву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електричні комфорки</w:t>
            </w:r>
          </w:p>
          <w:p w14:paraId="7187D00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Кришка варочної поверхні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є, скляна</w:t>
            </w:r>
          </w:p>
          <w:p w14:paraId="0244EF1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конфорок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</w:t>
            </w:r>
          </w:p>
          <w:p w14:paraId="29952F1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Потужність і тип конфорок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Задня права 1.5 кВт, Передня права 1 кВт, Задня ліва 1 кВт, Передня ліва 2 кВт</w:t>
            </w:r>
          </w:p>
          <w:p w14:paraId="5B3BF76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духовки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електрична</w:t>
            </w:r>
          </w:p>
          <w:p w14:paraId="268FBCF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Корисний об'єм духовки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68 л</w:t>
            </w:r>
          </w:p>
          <w:p w14:paraId="7350CAD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Внутрішнє покриття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емаль</w:t>
            </w:r>
          </w:p>
          <w:p w14:paraId="7D833B2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Гриль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2E8224D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очистки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очистка парою AquaClean</w:t>
            </w:r>
          </w:p>
          <w:p w14:paraId="51CCDAF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направляючих духовки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рельєфні</w:t>
            </w:r>
          </w:p>
          <w:p w14:paraId="3AF94E2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Режими приготування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гриль, верхній + нижній нагрів, верхній нагрів, нижній нагрів</w:t>
            </w:r>
          </w:p>
          <w:p w14:paraId="093759B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 духовки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освітлення</w:t>
            </w:r>
          </w:p>
          <w:p w14:paraId="2B79F33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направляючих духовки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</w:t>
            </w:r>
          </w:p>
          <w:p w14:paraId="007432C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Підсвічування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04CC3C0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Індикатор температури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немає</w:t>
            </w:r>
          </w:p>
          <w:p w14:paraId="2A26D20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скелець в дверцятах духівки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  <w:p w14:paraId="2E54F9F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нижній нагрів</w:t>
            </w:r>
          </w:p>
          <w:p w14:paraId="0D06975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85 см</w:t>
            </w:r>
          </w:p>
          <w:p w14:paraId="50E7D60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50 см</w:t>
            </w:r>
          </w:p>
          <w:p w14:paraId="690BAE3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59.4 см</w:t>
            </w:r>
          </w:p>
          <w:p w14:paraId="00265A8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38.5 кг</w:t>
            </w:r>
          </w:p>
          <w:p w14:paraId="5A6BC6E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білий</w:t>
            </w:r>
          </w:p>
          <w:p w14:paraId="73B99DC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32E69CB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313BA7E" w14:textId="77777777" w:rsidTr="00384C7F">
        <w:tc>
          <w:tcPr>
            <w:tcW w:w="735" w:type="pct"/>
          </w:tcPr>
          <w:p w14:paraId="0168E61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04F9D0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948EB5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D7A4CD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7E325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3) Плита газова **</w:t>
            </w:r>
          </w:p>
          <w:p w14:paraId="401DE08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газова</w:t>
            </w:r>
          </w:p>
          <w:p w14:paraId="553AFF7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Газ-контроль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духовка, поверхні</w:t>
            </w:r>
          </w:p>
          <w:p w14:paraId="53677E6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Електропідпал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конфорки, духовка</w:t>
            </w:r>
          </w:p>
          <w:p w14:paraId="446A01A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Зони нагріву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газові</w:t>
            </w:r>
          </w:p>
          <w:p w14:paraId="31CE264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конфорок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</w:t>
            </w:r>
          </w:p>
          <w:p w14:paraId="4C9F5DF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Електропідпал поверхні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окрема кнопка</w:t>
            </w:r>
          </w:p>
          <w:p w14:paraId="18E597D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духовки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газова</w:t>
            </w:r>
          </w:p>
          <w:p w14:paraId="3AFEE04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Корисний об'єм духовки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66 л</w:t>
            </w:r>
          </w:p>
          <w:p w14:paraId="5EEF077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Конвекція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12FD595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85 см</w:t>
            </w:r>
          </w:p>
          <w:p w14:paraId="1C59FA1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60 см</w:t>
            </w:r>
          </w:p>
          <w:p w14:paraId="42DAF0E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60 см</w:t>
            </w:r>
          </w:p>
          <w:p w14:paraId="6458DDD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білий</w:t>
            </w:r>
          </w:p>
          <w:p w14:paraId="4043F1C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Туреччина</w:t>
            </w:r>
          </w:p>
          <w:p w14:paraId="099F234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391844CA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D13D370" w14:textId="77777777" w:rsidTr="00384C7F">
        <w:tc>
          <w:tcPr>
            <w:tcW w:w="735" w:type="pct"/>
          </w:tcPr>
          <w:p w14:paraId="56E66E0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118F9B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63080C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DCA0F7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BC01DA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4) Пральна машина **</w:t>
            </w:r>
          </w:p>
          <w:p w14:paraId="043E45D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пральна</w:t>
            </w:r>
          </w:p>
          <w:p w14:paraId="640A2F7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завантаження фронтальна</w:t>
            </w:r>
          </w:p>
          <w:p w14:paraId="75CB79F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Клас енергоспоживання A+++</w:t>
            </w:r>
          </w:p>
          <w:p w14:paraId="1A13BAA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Завантаження білизни для прання 7 кг</w:t>
            </w:r>
          </w:p>
          <w:p w14:paraId="01EB4C3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Швидкість віджиму  1200 об/хв</w:t>
            </w:r>
          </w:p>
          <w:p w14:paraId="3AD6B2E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програм прання не  менше 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16</w:t>
            </w:r>
          </w:p>
          <w:p w14:paraId="5999AC6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 двигуна Інверторний</w:t>
            </w:r>
          </w:p>
          <w:p w14:paraId="777882A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Гарантійний термін: не менше 12</w:t>
            </w:r>
          </w:p>
        </w:tc>
        <w:tc>
          <w:tcPr>
            <w:tcW w:w="672" w:type="pct"/>
          </w:tcPr>
          <w:p w14:paraId="6539FFB6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223C6BD" w14:textId="77777777" w:rsidTr="00384C7F">
        <w:tc>
          <w:tcPr>
            <w:tcW w:w="735" w:type="pct"/>
          </w:tcPr>
          <w:p w14:paraId="7CA3663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395805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9691ED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0CFD48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019E78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5)пральна машина з баком</w:t>
            </w:r>
          </w:p>
          <w:p w14:paraId="4CD4431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автомат</w:t>
            </w:r>
          </w:p>
          <w:p w14:paraId="061EBEC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двигуна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інверторний</w:t>
            </w:r>
          </w:p>
          <w:p w14:paraId="6489573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Спосіб установки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окремостоячий</w:t>
            </w:r>
          </w:p>
          <w:p w14:paraId="03E4D0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завантаження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фронтальне завантаження</w:t>
            </w:r>
          </w:p>
          <w:p w14:paraId="7C2EC63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Максимальне завантаження білизни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 кг</w:t>
            </w:r>
          </w:p>
          <w:p w14:paraId="2976404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швидкість віджимання, об/хв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1000 об/хв</w:t>
            </w:r>
          </w:p>
          <w:p w14:paraId="388DEFF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енергоспоживання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</w:t>
            </w:r>
          </w:p>
          <w:p w14:paraId="383AB0D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прання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</w:t>
            </w:r>
          </w:p>
          <w:p w14:paraId="3E9EFC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віджиму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</w:t>
            </w:r>
          </w:p>
          <w:p w14:paraId="743A3CA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Споживання електроенергії за 1 цикл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0.65 кВт/год</w:t>
            </w:r>
          </w:p>
          <w:p w14:paraId="79367A6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Споживання води за 1 цикл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37 л</w:t>
            </w:r>
          </w:p>
          <w:p w14:paraId="3A02E59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програм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</w:t>
            </w:r>
          </w:p>
          <w:p w14:paraId="1C2E846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Програми прання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еко 40 - 60°С, антиалерген, полоскання, віджим, змішані тканини, швидке прання, спорт, бавовна, вовняні вироби, темна білизна, синтетика, дитячі речі</w:t>
            </w:r>
          </w:p>
          <w:p w14:paraId="3F9B61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46E906E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Технічні 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замок від дітей, обробка паром, бак для води, очищення барабану, відстрочка старту</w:t>
            </w:r>
          </w:p>
          <w:p w14:paraId="74BB7BD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вибір швидкості віджиму, вибір температури</w:t>
            </w:r>
          </w:p>
          <w:p w14:paraId="578A43A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захист від протікання</w:t>
            </w:r>
          </w:p>
          <w:p w14:paraId="6E52ADE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85 см</w:t>
            </w:r>
          </w:p>
          <w:p w14:paraId="74E5FB9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59.5 см</w:t>
            </w:r>
          </w:p>
          <w:p w14:paraId="35F0A7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73.5 см</w:t>
            </w:r>
          </w:p>
          <w:p w14:paraId="6C50A1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64 кг</w:t>
            </w:r>
          </w:p>
          <w:p w14:paraId="6C49DC7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689CCAFA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416B961" w14:textId="77777777" w:rsidTr="00384C7F">
        <w:tc>
          <w:tcPr>
            <w:tcW w:w="735" w:type="pct"/>
          </w:tcPr>
          <w:p w14:paraId="118C2C6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990734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5A2B73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E5CA09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288826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6) Мультиварка </w:t>
            </w:r>
          </w:p>
          <w:p w14:paraId="19FEF42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мультиварка - скороварка</w:t>
            </w:r>
          </w:p>
          <w:p w14:paraId="64E903A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нагріву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ТЕН-нагрів</w:t>
            </w:r>
          </w:p>
          <w:p w14:paraId="5A3E4A8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900 Вт</w:t>
            </w:r>
          </w:p>
          <w:p w14:paraId="22BDF89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Об'єм чаші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 л</w:t>
            </w:r>
          </w:p>
          <w:p w14:paraId="6CF72AC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внутрішнього покриття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антипригарне</w:t>
            </w:r>
          </w:p>
          <w:p w14:paraId="6131C1C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4CE4D2A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Мова меню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українська</w:t>
            </w:r>
          </w:p>
          <w:p w14:paraId="017324B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відстрочка старту (таймер), підтримання температури</w:t>
            </w:r>
          </w:p>
          <w:p w14:paraId="39537F1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функція "мій рецепт", підтримка температури, знімний паровий клапан, регулювання часу приготування, звуковий сигнал</w:t>
            </w:r>
          </w:p>
          <w:p w14:paraId="533F07D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програм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22</w:t>
            </w:r>
          </w:p>
          <w:p w14:paraId="341DC0A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Керування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сенсорне</w:t>
            </w:r>
          </w:p>
          <w:p w14:paraId="74742A1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Типи програм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жарка, тушкування</w:t>
            </w:r>
          </w:p>
          <w:p w14:paraId="2780B93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Ручні налаштування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температура, час</w:t>
            </w:r>
          </w:p>
          <w:p w14:paraId="104F01D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метал</w:t>
            </w:r>
          </w:p>
          <w:p w14:paraId="4206AD8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нержавіюча сталь</w:t>
            </w:r>
          </w:p>
          <w:p w14:paraId="153B3F9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Китай</w:t>
            </w:r>
          </w:p>
          <w:p w14:paraId="1D03B59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325A0FA3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BAF1F85" w14:textId="77777777" w:rsidTr="00384C7F">
        <w:tc>
          <w:tcPr>
            <w:tcW w:w="735" w:type="pct"/>
          </w:tcPr>
          <w:p w14:paraId="36D29DEC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</w:tcPr>
          <w:p w14:paraId="49013EDA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14:paraId="4FD4FC0C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14:paraId="38D643CF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pct"/>
          </w:tcPr>
          <w:p w14:paraId="0EF421D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Холодильник двокамерний **</w:t>
            </w:r>
          </w:p>
          <w:p w14:paraId="46C1D23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холодильника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двокамерний</w:t>
            </w:r>
          </w:p>
          <w:p w14:paraId="14AAAE4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Загальний об'єм холодильника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295 л</w:t>
            </w:r>
          </w:p>
          <w:p w14:paraId="72EB830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Система розморожування No Frost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холодильне + морозильне відділення</w:t>
            </w:r>
          </w:p>
          <w:p w14:paraId="500F4D3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відсутній</w:t>
            </w:r>
          </w:p>
          <w:p w14:paraId="7612C39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електронне</w:t>
            </w:r>
          </w:p>
          <w:p w14:paraId="48E6A56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Клас енергоспоживання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A+</w:t>
            </w:r>
          </w:p>
          <w:p w14:paraId="5363BAE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Річний витрата електроенергії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286 кВт/piк</w:t>
            </w:r>
          </w:p>
          <w:p w14:paraId="3405238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Кліматичний клас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 (+16°C до +43°C)</w:t>
            </w:r>
          </w:p>
          <w:p w14:paraId="442FD69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компресора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поршневий</w:t>
            </w:r>
          </w:p>
          <w:p w14:paraId="7A47562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компресорів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1DC23D4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Холодоагент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R600a</w:t>
            </w:r>
          </w:p>
          <w:p w14:paraId="3FB60F3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Корисний об'єм холодильної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219 л</w:t>
            </w:r>
          </w:p>
          <w:p w14:paraId="467331F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Полиці холодильної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 шт</w:t>
            </w:r>
          </w:p>
          <w:p w14:paraId="4C516B6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Дверні корзини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5 шт.</w:t>
            </w:r>
          </w:p>
          <w:p w14:paraId="6A9367D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Полиця для пляшок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в дверях</w:t>
            </w:r>
          </w:p>
          <w:p w14:paraId="3402F61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Контейнер для овочів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 шт.</w:t>
            </w:r>
          </w:p>
          <w:p w14:paraId="70A70A5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Система розморожування холодильної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No Frost</w:t>
            </w:r>
          </w:p>
          <w:p w14:paraId="5345C5B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Розташування морозильної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нижнє</w:t>
            </w:r>
          </w:p>
          <w:p w14:paraId="36BDCF6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Корисний об'єм морозильної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76 л</w:t>
            </w:r>
          </w:p>
          <w:p w14:paraId="2ACB3DF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секцій в морозильній камері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 шт.</w:t>
            </w:r>
          </w:p>
          <w:p w14:paraId="5214535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 заморозки (за 24 г)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 кг</w:t>
            </w:r>
          </w:p>
          <w:p w14:paraId="70CE160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Автономне збереження холоду в морозильній камері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15 г</w:t>
            </w:r>
          </w:p>
          <w:p w14:paraId="2D31150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Система розморожування морозильної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No Frost</w:t>
            </w:r>
          </w:p>
          <w:p w14:paraId="4F01078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зона свіжості, режим "Відпустка"</w:t>
            </w:r>
          </w:p>
          <w:p w14:paraId="7589EF2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Функція перенавішування дверей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47A783D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Додаткові функції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режим суперзаморожування, внутрішнє освітлення</w:t>
            </w:r>
          </w:p>
          <w:p w14:paraId="007A2B5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регульовані полки, лоток для яєць</w:t>
            </w:r>
          </w:p>
          <w:p w14:paraId="69DCBC8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40 дБ</w:t>
            </w:r>
          </w:p>
          <w:p w14:paraId="543A96A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188 см</w:t>
            </w:r>
          </w:p>
          <w:p w14:paraId="66B1C49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4CD03C89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473D045" w14:textId="77777777" w:rsidTr="00384C7F">
        <w:tc>
          <w:tcPr>
            <w:tcW w:w="735" w:type="pct"/>
          </w:tcPr>
          <w:p w14:paraId="385923A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EB9C51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7C9D94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5A0F97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B8F3C6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8) Холодильник однокамерний **</w:t>
            </w:r>
          </w:p>
          <w:p w14:paraId="310DCE2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Спосіб установки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окремостоячий (соло)</w:t>
            </w:r>
          </w:p>
          <w:p w14:paraId="79AB977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холодильника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однокамерний</w:t>
            </w:r>
          </w:p>
          <w:p w14:paraId="46DED1D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Загальний об'єм холодильника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93 л</w:t>
            </w:r>
          </w:p>
          <w:p w14:paraId="6D256A6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відсутній</w:t>
            </w:r>
          </w:p>
          <w:p w14:paraId="4F6F622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механічне</w:t>
            </w:r>
          </w:p>
          <w:p w14:paraId="7F148A1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Клас енергоспоживання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A+</w:t>
            </w:r>
          </w:p>
          <w:p w14:paraId="5202891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Річний витрата електроенергії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109 кВт/piк</w:t>
            </w:r>
          </w:p>
          <w:p w14:paraId="4652378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Кліматичний клас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 (+16°C до +43°C), ST (+16°C до +38°C), N (+16°C до +32°C)</w:t>
            </w:r>
          </w:p>
          <w:p w14:paraId="5B2A3A9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компресора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поршневий</w:t>
            </w:r>
          </w:p>
          <w:p w14:paraId="7E17BF2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компресорів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700D096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Холодоагент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R600a</w:t>
            </w:r>
          </w:p>
          <w:p w14:paraId="3F2E337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Корисний об'єм холодильної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84 л</w:t>
            </w:r>
          </w:p>
          <w:p w14:paraId="6A78687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Полиці холодильної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загартоване скло (3 шт.)</w:t>
            </w:r>
          </w:p>
          <w:p w14:paraId="284C851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Дверні корзини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 шт.</w:t>
            </w:r>
          </w:p>
          <w:p w14:paraId="1A9A470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Полиця для пляшок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в дверях</w:t>
            </w:r>
          </w:p>
          <w:p w14:paraId="2BA3AD9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Контейнер для овочів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 шт.</w:t>
            </w:r>
          </w:p>
          <w:p w14:paraId="414634D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Система розморожування холодильної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ручна</w:t>
            </w:r>
          </w:p>
          <w:p w14:paraId="3D67146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Розташування морозильної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верхнє</w:t>
            </w:r>
          </w:p>
          <w:p w14:paraId="3686482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Корисний об'єм морозильної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 л</w:t>
            </w:r>
          </w:p>
          <w:p w14:paraId="588BA5E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секцій в морозильній камері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 шт.</w:t>
            </w:r>
          </w:p>
          <w:p w14:paraId="0067D08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 заморозки (за 24 г)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5 кг</w:t>
            </w:r>
          </w:p>
          <w:p w14:paraId="29B6B2F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Система розморожування морозильної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ручна</w:t>
            </w:r>
          </w:p>
          <w:p w14:paraId="60FB855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Функція перенавішування дверей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так</w:t>
            </w:r>
          </w:p>
          <w:p w14:paraId="2C3849C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білий</w:t>
            </w:r>
          </w:p>
          <w:p w14:paraId="06724C7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69EBC1B9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7773C42" w14:textId="77777777" w:rsidTr="00384C7F">
        <w:tc>
          <w:tcPr>
            <w:tcW w:w="735" w:type="pct"/>
          </w:tcPr>
          <w:p w14:paraId="3A09966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CDC7F4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20BC30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8459D2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1AB21E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9)Холодильник</w:t>
            </w:r>
          </w:p>
          <w:p w14:paraId="6D3FBBD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холодильника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двокамерний</w:t>
            </w:r>
          </w:p>
          <w:p w14:paraId="4115C7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Загальний об'єм холодильника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204 л</w:t>
            </w:r>
          </w:p>
          <w:p w14:paraId="7B8C992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Система розморожування No Frost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без No Frost</w:t>
            </w:r>
          </w:p>
          <w:p w14:paraId="5BDD9EB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відсутній</w:t>
            </w:r>
          </w:p>
          <w:p w14:paraId="601E38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механічне</w:t>
            </w:r>
          </w:p>
          <w:p w14:paraId="0263DFA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Клас енергоспоживання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A+</w:t>
            </w:r>
          </w:p>
          <w:p w14:paraId="4C8814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Річний витрата електроенергії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217 кВт/рік</w:t>
            </w:r>
          </w:p>
          <w:p w14:paraId="1B87AF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Кліматичний клас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ST (+16°C до +38°C), N (+16°C до +32°C)</w:t>
            </w:r>
          </w:p>
          <w:p w14:paraId="3F5DC37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компресора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поршневий</w:t>
            </w:r>
          </w:p>
          <w:p w14:paraId="0B1F9A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Кількість компресорів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</w:t>
            </w:r>
          </w:p>
          <w:p w14:paraId="5665899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Холодоагент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R600a</w:t>
            </w:r>
          </w:p>
          <w:p w14:paraId="105C276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Корисний об'єм холодильної камери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164 л</w:t>
            </w:r>
          </w:p>
          <w:p w14:paraId="3A610B3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Полиці холодильної камери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 шт</w:t>
            </w:r>
          </w:p>
          <w:p w14:paraId="37F8F50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Дверні корзини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 шт.</w:t>
            </w:r>
          </w:p>
          <w:p w14:paraId="64DE08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Полиця для пляшок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в дверях</w:t>
            </w:r>
          </w:p>
          <w:p w14:paraId="34F4597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Контейнер для овочів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 шт.</w:t>
            </w:r>
          </w:p>
          <w:p w14:paraId="1D18F7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Система розморожування холодильної камери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ручна</w:t>
            </w:r>
          </w:p>
          <w:p w14:paraId="61CCAE9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Розташування морозильної камери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верхнє</w:t>
            </w:r>
          </w:p>
          <w:p w14:paraId="045279E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Корисний об'єм морозильної камери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40 л</w:t>
            </w:r>
          </w:p>
          <w:p w14:paraId="6B1C2C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Кількість секцій в морозильній камері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 шт.</w:t>
            </w:r>
          </w:p>
          <w:p w14:paraId="32F2548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Потужність заморозки (за 24 г)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 кг</w:t>
            </w:r>
          </w:p>
          <w:p w14:paraId="15A2BB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Автономне збереження холоду в морозильній камері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15 г</w:t>
            </w:r>
          </w:p>
          <w:p w14:paraId="1EECF3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Система розморожування морозильної камери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ручна</w:t>
            </w:r>
          </w:p>
          <w:p w14:paraId="033408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зона свіжості</w:t>
            </w:r>
          </w:p>
          <w:p w14:paraId="7E48D9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Функція перенавішування дверей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так</w:t>
            </w:r>
          </w:p>
          <w:p w14:paraId="4BBE81F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Додатково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led-освітлення</w:t>
            </w:r>
          </w:p>
          <w:p w14:paraId="668C82F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40 дБ</w:t>
            </w:r>
          </w:p>
          <w:p w14:paraId="378964A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143 см</w:t>
            </w:r>
          </w:p>
          <w:p w14:paraId="2CE7E8A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55 см</w:t>
            </w:r>
          </w:p>
          <w:p w14:paraId="57D479F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55 см</w:t>
            </w:r>
          </w:p>
          <w:p w14:paraId="0D5922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38.5 кг</w:t>
            </w:r>
          </w:p>
          <w:p w14:paraId="2F7DF99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сріблястий</w:t>
            </w:r>
          </w:p>
          <w:p w14:paraId="0EDCED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 xml:space="preserve">12 </w:t>
            </w:r>
          </w:p>
        </w:tc>
        <w:tc>
          <w:tcPr>
            <w:tcW w:w="672" w:type="pct"/>
          </w:tcPr>
          <w:p w14:paraId="4C9F5470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E663671" w14:textId="77777777" w:rsidTr="00384C7F">
        <w:tc>
          <w:tcPr>
            <w:tcW w:w="735" w:type="pct"/>
          </w:tcPr>
          <w:p w14:paraId="544F753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7506C2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3524F0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7AF0CE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18F8E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10) Водонагрівач **</w:t>
            </w:r>
          </w:p>
          <w:p w14:paraId="4B68283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Форма бойлера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циліндрична</w:t>
            </w:r>
          </w:p>
          <w:p w14:paraId="75DBE32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установки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настінний</w:t>
            </w:r>
          </w:p>
          <w:p w14:paraId="0FA738B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вертикальна, горизонтальна</w:t>
            </w:r>
          </w:p>
          <w:p w14:paraId="1D36EE8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Підключення шлангів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нижня</w:t>
            </w:r>
          </w:p>
          <w:p w14:paraId="5F69F0D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Об'єм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50 л</w:t>
            </w:r>
          </w:p>
          <w:p w14:paraId="7E4A01C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ТЕНа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"сухий" (відділений від води герметичній трубкою)</w:t>
            </w:r>
          </w:p>
          <w:p w14:paraId="7832678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ТЕНів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два незалежних</w:t>
            </w:r>
          </w:p>
          <w:p w14:paraId="40B9E62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2000 Вт</w:t>
            </w:r>
          </w:p>
          <w:p w14:paraId="36BE5C3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Режими нагрівання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економічний нагрів, звичайний нагрів</w:t>
            </w:r>
          </w:p>
          <w:p w14:paraId="3FE4E78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механічне</w:t>
            </w:r>
          </w:p>
          <w:p w14:paraId="4B93D4D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Елементи управління бойлером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термостат</w:t>
            </w:r>
          </w:p>
          <w:p w14:paraId="0158A33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Матеріал внутрішнього бака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сталь з емалевим покриттям</w:t>
            </w:r>
          </w:p>
          <w:p w14:paraId="407ADC9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Клас захищеності бойлера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IP 24</w:t>
            </w:r>
          </w:p>
          <w:p w14:paraId="446D2B4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Захист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захист від замерзання, магнієвий анод</w:t>
            </w:r>
          </w:p>
          <w:p w14:paraId="2B221E5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Тиск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 бар</w:t>
            </w:r>
          </w:p>
          <w:p w14:paraId="56F3618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Температура нагріву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75 °С</w:t>
            </w:r>
          </w:p>
          <w:p w14:paraId="51F2258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Гарантія, міс  не менше  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51978F6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742174E" w14:textId="77777777" w:rsidTr="00384C7F">
        <w:tc>
          <w:tcPr>
            <w:tcW w:w="735" w:type="pct"/>
          </w:tcPr>
          <w:p w14:paraId="724371D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072B79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BFB0DE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9521BA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DFBDED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11) Водонагрівач</w:t>
            </w:r>
          </w:p>
          <w:p w14:paraId="42A18E2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Форма бойлера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циліндрична</w:t>
            </w:r>
          </w:p>
          <w:p w14:paraId="4AD7BE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установки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настінний</w:t>
            </w:r>
          </w:p>
          <w:p w14:paraId="51C6F9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вертикальна</w:t>
            </w:r>
          </w:p>
          <w:p w14:paraId="594C6AD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Підключення шлангів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нижня</w:t>
            </w:r>
          </w:p>
          <w:p w14:paraId="63AAB5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 л</w:t>
            </w:r>
          </w:p>
          <w:p w14:paraId="2706DC4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ТЕНа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"сухий" (відділений від води герметичній трубкою)</w:t>
            </w:r>
          </w:p>
          <w:p w14:paraId="4D3E1E4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ТЕНів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два незалежних</w:t>
            </w:r>
          </w:p>
          <w:p w14:paraId="631CA5B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2000 Вт</w:t>
            </w:r>
          </w:p>
          <w:p w14:paraId="5D0E5D7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 нагрівання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економічний нагрів, звичайний нагрів</w:t>
            </w:r>
          </w:p>
          <w:p w14:paraId="0B2434A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механічне</w:t>
            </w:r>
          </w:p>
          <w:p w14:paraId="0704109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Елементи управління бойлером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стрілочний індикатор рівня нагріву, термостат</w:t>
            </w:r>
          </w:p>
          <w:p w14:paraId="41FDD76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внутрішнього бака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сталь з емалевим покриттям</w:t>
            </w:r>
          </w:p>
          <w:p w14:paraId="423DAD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захищеності бойлера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 24</w:t>
            </w:r>
          </w:p>
          <w:p w14:paraId="53346B4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Захист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магнієвий анод, захист від замерзання</w:t>
            </w:r>
          </w:p>
          <w:p w14:paraId="1D051DE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Тиск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 бар</w:t>
            </w:r>
          </w:p>
          <w:p w14:paraId="6857D6F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Температура нагріву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75 °С</w:t>
            </w:r>
          </w:p>
          <w:p w14:paraId="0CDFA61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829 мм</w:t>
            </w:r>
          </w:p>
          <w:p w14:paraId="7AF395B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454 мм</w:t>
            </w:r>
          </w:p>
          <w:p w14:paraId="6DC2C99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461 мм</w:t>
            </w:r>
          </w:p>
          <w:p w14:paraId="64BCB6D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 кг</w:t>
            </w:r>
          </w:p>
          <w:p w14:paraId="36BF423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625C89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Сербія</w:t>
            </w:r>
          </w:p>
          <w:p w14:paraId="1301C9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4690ACC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BD84002" w14:textId="77777777" w:rsidTr="00384C7F">
        <w:tc>
          <w:tcPr>
            <w:tcW w:w="735" w:type="pct"/>
          </w:tcPr>
          <w:p w14:paraId="7D84D53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BF47C9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D5B9B9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E6C023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09E9B9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12) Сушильна машина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  <w:p w14:paraId="0FC43AB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Спосіб установки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окремостоячий</w:t>
            </w:r>
          </w:p>
          <w:p w14:paraId="760C406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сушіння</w:t>
            </w:r>
          </w:p>
          <w:p w14:paraId="4F0EF69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 Конденсаційна, З тепловим насосом</w:t>
            </w:r>
          </w:p>
          <w:p w14:paraId="0C1817E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програм сушіння 15</w:t>
            </w:r>
          </w:p>
          <w:p w14:paraId="13594F6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Завантаження, кг 8</w:t>
            </w:r>
          </w:p>
          <w:p w14:paraId="644830D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Клас енергоспоживання A++</w:t>
            </w:r>
          </w:p>
          <w:p w14:paraId="408726D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Функції та можливості Антизминання (легке прасування), Таймер відстрочення запуску</w:t>
            </w:r>
          </w:p>
          <w:p w14:paraId="1BEAB5F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Об'єм барабана, л 102</w:t>
            </w:r>
          </w:p>
          <w:p w14:paraId="1652A73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 Білий</w:t>
            </w:r>
          </w:p>
          <w:p w14:paraId="7BE6639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міс. 24</w:t>
            </w:r>
          </w:p>
          <w:p w14:paraId="50886E6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Країна-виробник Італія</w:t>
            </w:r>
          </w:p>
          <w:p w14:paraId="1D01371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Вага в упаковці, кг  не більше 58</w:t>
            </w:r>
          </w:p>
        </w:tc>
        <w:tc>
          <w:tcPr>
            <w:tcW w:w="672" w:type="pct"/>
          </w:tcPr>
          <w:p w14:paraId="52AC6CD6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534422D" w14:textId="77777777" w:rsidTr="00384C7F">
        <w:trPr>
          <w:trHeight w:val="3217"/>
        </w:trPr>
        <w:tc>
          <w:tcPr>
            <w:tcW w:w="735" w:type="pct"/>
          </w:tcPr>
          <w:p w14:paraId="721C66A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69A7A3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F4F8BB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9AEB48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E4FA35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13) Праска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  <w:p w14:paraId="3039F85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праски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праска з подачею пари</w:t>
            </w:r>
          </w:p>
          <w:p w14:paraId="3AF973E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2200 Вт</w:t>
            </w:r>
          </w:p>
          <w:p w14:paraId="0EE1462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Підключення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дротове</w:t>
            </w:r>
          </w:p>
          <w:p w14:paraId="734C439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Матеріал підошви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керамічна</w:t>
            </w:r>
          </w:p>
          <w:p w14:paraId="4FC8FAE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Резервуар для води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320 мл</w:t>
            </w:r>
          </w:p>
          <w:p w14:paraId="6C4D3E1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Подача пари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35 г/хв</w:t>
            </w:r>
          </w:p>
          <w:p w14:paraId="6A54B71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Безпека й захист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протикрапельна система, система захисту від накипу, система самоочищення, автоматичне відключення</w:t>
            </w:r>
          </w:p>
          <w:p w14:paraId="4F012EE5" w14:textId="77777777" w:rsidR="00ED381E" w:rsidRPr="00ED381E" w:rsidRDefault="00ED381E" w:rsidP="00384C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Режими</w:t>
            </w:r>
            <w:r w:rsidRPr="00ED38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вертикальне відпарювання</w:t>
            </w:r>
          </w:p>
          <w:p w14:paraId="7B70E7D8" w14:textId="77777777" w:rsidR="00ED381E" w:rsidRPr="00ED381E" w:rsidRDefault="00ED381E" w:rsidP="00384C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регулятор нагріву</w:t>
            </w:r>
          </w:p>
          <w:p w14:paraId="357B55CF" w14:textId="77777777" w:rsidR="00ED381E" w:rsidRPr="00ED381E" w:rsidRDefault="00ED381E" w:rsidP="00384C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Довжина шнура не менше  1.9 м</w:t>
            </w:r>
          </w:p>
          <w:p w14:paraId="5797C847" w14:textId="77777777" w:rsidR="00ED381E" w:rsidRPr="00ED381E" w:rsidRDefault="00ED381E" w:rsidP="00384C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не більше  1.3 кг</w:t>
            </w:r>
          </w:p>
          <w:p w14:paraId="74EB4313" w14:textId="77777777" w:rsidR="00ED381E" w:rsidRPr="00ED381E" w:rsidRDefault="00ED381E" w:rsidP="00384C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07936B4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1B8C342" w14:textId="77777777" w:rsidTr="00384C7F">
        <w:trPr>
          <w:trHeight w:val="1714"/>
        </w:trPr>
        <w:tc>
          <w:tcPr>
            <w:tcW w:w="735" w:type="pct"/>
          </w:tcPr>
          <w:p w14:paraId="00DB875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0E34B5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ACD96A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C187DE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2A30F8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14) Прасувальна дошка **</w:t>
            </w:r>
          </w:p>
          <w:p w14:paraId="0498636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Матеріал: сталь</w:t>
            </w:r>
          </w:p>
          <w:p w14:paraId="65298FF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Має перфоровану металеву основу</w:t>
            </w:r>
          </w:p>
          <w:p w14:paraId="068445F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Розмір робочої поверхні прасувальної дошки — 44х130 см</w:t>
            </w:r>
          </w:p>
          <w:p w14:paraId="1B7C71F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Чохол — 100% бавовна, поролон — 8 мм</w:t>
            </w:r>
          </w:p>
          <w:p w14:paraId="102CDFC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Прасувальна дошка має Т-подібні ніжки.</w:t>
            </w:r>
          </w:p>
          <w:p w14:paraId="2491C7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Регулювання дошки для прасування за висотою</w:t>
            </w:r>
          </w:p>
        </w:tc>
        <w:tc>
          <w:tcPr>
            <w:tcW w:w="672" w:type="pct"/>
          </w:tcPr>
          <w:p w14:paraId="0798F341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1AA4914" w14:textId="77777777" w:rsidTr="00384C7F">
        <w:trPr>
          <w:trHeight w:val="1714"/>
        </w:trPr>
        <w:tc>
          <w:tcPr>
            <w:tcW w:w="735" w:type="pct"/>
          </w:tcPr>
          <w:p w14:paraId="782768C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AEAB3A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8FA7A6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C36F43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3430B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15)Сушарка для білизни</w:t>
            </w:r>
          </w:p>
          <w:p w14:paraId="1E0F29F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підлогові розкладні</w:t>
            </w:r>
          </w:p>
          <w:p w14:paraId="46CA947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Робоча довжина поверхні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18 м</w:t>
            </w:r>
          </w:p>
          <w:p w14:paraId="64ADA2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Захист від випадкового закривання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є</w:t>
            </w:r>
          </w:p>
          <w:p w14:paraId="743EB34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Кількість стрижнів/трубок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18</w:t>
            </w:r>
          </w:p>
          <w:p w14:paraId="246FA06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99 см</w:t>
            </w:r>
          </w:p>
          <w:p w14:paraId="6969568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Діаметр стрижня/трубки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16 мм</w:t>
            </w:r>
          </w:p>
          <w:p w14:paraId="09293AF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Розміри в розкладеному вигляді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180 х 55 х 91/99 см</w:t>
            </w:r>
          </w:p>
          <w:p w14:paraId="0DC8830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Розміри в складеному вигляді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127.5 х 54 х 4 см</w:t>
            </w:r>
          </w:p>
          <w:p w14:paraId="6057873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2.56 кг</w:t>
            </w:r>
          </w:p>
          <w:p w14:paraId="18EA79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сірий</w:t>
            </w:r>
          </w:p>
        </w:tc>
        <w:tc>
          <w:tcPr>
            <w:tcW w:w="672" w:type="pct"/>
          </w:tcPr>
          <w:p w14:paraId="763D887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7F78D11" w14:textId="77777777" w:rsidTr="00384C7F">
        <w:tc>
          <w:tcPr>
            <w:tcW w:w="735" w:type="pct"/>
          </w:tcPr>
          <w:p w14:paraId="6CC24F1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5621D5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00CA51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026416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6A7719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16) Електрочайник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  <w:p w14:paraId="00BDAD0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Об'єм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1.7 л</w:t>
            </w:r>
          </w:p>
          <w:p w14:paraId="07A308E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Споживана потужність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2150 Вт</w:t>
            </w:r>
          </w:p>
          <w:p w14:paraId="149A7F3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пластик</w:t>
            </w:r>
          </w:p>
          <w:p w14:paraId="060E028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нагрівального елемента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прихований (диск)</w:t>
            </w:r>
          </w:p>
          <w:p w14:paraId="6284E6E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Індикатор рівня води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зовнішній</w:t>
            </w:r>
          </w:p>
          <w:p w14:paraId="1F9BF26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Фільтр від накипу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зйомний</w:t>
            </w:r>
          </w:p>
          <w:p w14:paraId="3CAFCCA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Кришка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незнімна</w:t>
            </w:r>
          </w:p>
          <w:p w14:paraId="3F4A53E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Обертання на 360°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21823BE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Захист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автовідключення при знятті з підставки, від включення без води, від перегріву</w:t>
            </w:r>
          </w:p>
          <w:p w14:paraId="1C401AF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світловий індикатор</w:t>
            </w:r>
          </w:p>
          <w:p w14:paraId="6256D1E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Автовідключення при закипанні води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37BFDE9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Встановлення температури нагрівання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немає</w:t>
            </w:r>
          </w:p>
          <w:p w14:paraId="56CB25D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Країна реєстрації бренду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Україна</w:t>
            </w:r>
          </w:p>
          <w:p w14:paraId="4A78756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A3D2D1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8943E56" w14:textId="77777777" w:rsidTr="00384C7F">
        <w:tc>
          <w:tcPr>
            <w:tcW w:w="735" w:type="pct"/>
          </w:tcPr>
          <w:p w14:paraId="1EEBAA7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1F7FA5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14BA44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DEA65B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44C746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17)Блендер</w:t>
            </w:r>
          </w:p>
          <w:p w14:paraId="641B186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занурювальний</w:t>
            </w:r>
          </w:p>
          <w:p w14:paraId="7E83A74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800 Вт</w:t>
            </w:r>
          </w:p>
          <w:p w14:paraId="1BB4CD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мірної склянки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0.6 л</w:t>
            </w:r>
          </w:p>
          <w:p w14:paraId="024E7D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Подрібнювач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 подрібнювачем</w:t>
            </w:r>
          </w:p>
          <w:p w14:paraId="18216E3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міні-подрібнювача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500 мл</w:t>
            </w:r>
          </w:p>
          <w:p w14:paraId="558EEB4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Насадки та ножі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міксер, насадка-блендер, насадка-вінчик, ніж для подрібнення</w:t>
            </w:r>
          </w:p>
          <w:p w14:paraId="66E61BA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Додаткові ємності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чаша подрібнювача, мірний стакан</w:t>
            </w:r>
          </w:p>
          <w:p w14:paraId="24C09D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швидкостей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</w:t>
            </w:r>
          </w:p>
          <w:p w14:paraId="0C74A4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ніжки блендера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метал</w:t>
            </w:r>
          </w:p>
          <w:p w14:paraId="71D81A2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захист двигуна від перегрівання, імпульсний режим</w:t>
            </w:r>
          </w:p>
          <w:p w14:paraId="0A6FCE2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пластик + метал</w:t>
            </w:r>
          </w:p>
          <w:p w14:paraId="7E4406A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 роботи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блендер, збивання</w:t>
            </w:r>
          </w:p>
          <w:p w14:paraId="12C1259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ручка SoftTouch, захист від перегріву, низький рівень шуму, ніж з нержавіючої сталі, захист від розбризкування, LED індикація, ергономічний дизайн</w:t>
            </w:r>
          </w:p>
          <w:p w14:paraId="16CCE12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сріблястий, чорний</w:t>
            </w:r>
          </w:p>
          <w:p w14:paraId="4CE6B5A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49D4177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DE52A5C" w14:textId="77777777" w:rsidTr="00384C7F">
        <w:tc>
          <w:tcPr>
            <w:tcW w:w="735" w:type="pct"/>
          </w:tcPr>
          <w:p w14:paraId="1A2865D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AD8124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E42A6A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DFF511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6D6E10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18)Мясорубка</w:t>
            </w:r>
          </w:p>
          <w:p w14:paraId="4C84C00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3000 Вт</w:t>
            </w:r>
          </w:p>
          <w:p w14:paraId="1BC7ECF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2.6 кг/хв</w:t>
            </w:r>
          </w:p>
          <w:p w14:paraId="5FDA957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Функція "Реверс"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5FA42ED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Диски для фаршу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 шт</w:t>
            </w:r>
          </w:p>
          <w:p w14:paraId="38A52A8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Насадки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терка, шинкування, насадка для ковбасок</w:t>
            </w:r>
          </w:p>
          <w:p w14:paraId="335D104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Захист мотора від перегріву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1447279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метал</w:t>
            </w:r>
          </w:p>
          <w:p w14:paraId="08C6F9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сріблястий</w:t>
            </w:r>
          </w:p>
          <w:p w14:paraId="54575F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36E4AD9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AE2FA2D" w14:textId="77777777" w:rsidTr="00384C7F">
        <w:tc>
          <w:tcPr>
            <w:tcW w:w="735" w:type="pct"/>
          </w:tcPr>
          <w:p w14:paraId="5B9712D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DB9BE7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9CC62D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0F9F31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FEF3FF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19)Вентилятор</w:t>
            </w:r>
          </w:p>
          <w:p w14:paraId="487526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Вентилятор підлоговий на ніжці 220V, 40W</w:t>
            </w:r>
          </w:p>
        </w:tc>
        <w:tc>
          <w:tcPr>
            <w:tcW w:w="672" w:type="pct"/>
          </w:tcPr>
          <w:p w14:paraId="51537CA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5DC2145" w14:textId="77777777" w:rsidTr="00384C7F">
        <w:tc>
          <w:tcPr>
            <w:tcW w:w="735" w:type="pct"/>
          </w:tcPr>
          <w:p w14:paraId="40A4577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BBBE57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25DF3E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9627BE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238DD9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20)Міксер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99769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ручний</w:t>
            </w:r>
          </w:p>
          <w:p w14:paraId="3C677A9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300 Вт</w:t>
            </w:r>
          </w:p>
          <w:p w14:paraId="68D5BBE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швидкостей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</w:t>
            </w:r>
          </w:p>
          <w:p w14:paraId="6A95913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Насадки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вінчики</w:t>
            </w:r>
          </w:p>
          <w:p w14:paraId="06F0A2B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Кнопка від'єднання насадок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589F98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збивання</w:t>
            </w:r>
          </w:p>
          <w:p w14:paraId="7DB5EB8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Функціонал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турборежим</w:t>
            </w:r>
          </w:p>
          <w:p w14:paraId="4718977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Додаткові 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захист від перегріву</w:t>
            </w:r>
          </w:p>
          <w:p w14:paraId="1576B3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пластик</w:t>
            </w:r>
          </w:p>
          <w:p w14:paraId="05CA58D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Габарити пристрою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21 х 19 х 10 см</w:t>
            </w:r>
          </w:p>
          <w:p w14:paraId="3EBFC45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1.2 кг</w:t>
            </w:r>
          </w:p>
          <w:p w14:paraId="5DDD18D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Довжина шнура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1,2 м</w:t>
            </w:r>
          </w:p>
          <w:p w14:paraId="060E25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67CEF5C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9B8E95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127FCF1" w14:textId="77777777" w:rsidTr="00384C7F">
        <w:tc>
          <w:tcPr>
            <w:tcW w:w="735" w:type="pct"/>
          </w:tcPr>
          <w:p w14:paraId="38F5212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F0644F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E8F8E9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45F1EA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0281C6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21)Фен</w:t>
            </w:r>
          </w:p>
          <w:p w14:paraId="2DD566B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звичайний</w:t>
            </w:r>
          </w:p>
          <w:p w14:paraId="6ED169A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побутовий</w:t>
            </w:r>
          </w:p>
          <w:p w14:paraId="72CEB4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1750 Вт</w:t>
            </w:r>
          </w:p>
          <w:p w14:paraId="7EEFC9D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швидкостей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501F75F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температурних режимів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</w:t>
            </w:r>
          </w:p>
          <w:p w14:paraId="61FCEFA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Насадки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концентратор, дифузор</w:t>
            </w:r>
          </w:p>
          <w:p w14:paraId="3F83981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захист від перегріву, подача холодного повітря</w:t>
            </w:r>
          </w:p>
          <w:p w14:paraId="366F69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петля для підвішування</w:t>
            </w:r>
          </w:p>
          <w:p w14:paraId="6B28785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мотора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змінний струм (AC Motor)</w:t>
            </w:r>
          </w:p>
          <w:p w14:paraId="0A9E27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Довжина шнура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1.8 м</w:t>
            </w:r>
          </w:p>
          <w:p w14:paraId="7068ECB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290 х 250 х 100 мм</w:t>
            </w:r>
          </w:p>
          <w:p w14:paraId="044DDF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0.8 кг</w:t>
            </w:r>
          </w:p>
          <w:p w14:paraId="3A8EB13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чорний</w:t>
            </w:r>
          </w:p>
          <w:p w14:paraId="0F31F96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B39BD83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A7B4B10" w14:textId="77777777" w:rsidTr="00384C7F">
        <w:tc>
          <w:tcPr>
            <w:tcW w:w="735" w:type="pct"/>
          </w:tcPr>
          <w:p w14:paraId="361F85C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25C60D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CFCC6E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866F31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0899B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22)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Кухонний комбайн</w:t>
            </w:r>
          </w:p>
          <w:p w14:paraId="4A0CCF7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кухонна машина</w:t>
            </w:r>
          </w:p>
          <w:p w14:paraId="6880722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1500 Вт</w:t>
            </w:r>
          </w:p>
          <w:p w14:paraId="22A8458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основної чаші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 л</w:t>
            </w:r>
          </w:p>
          <w:p w14:paraId="2C7FC2C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чаші блендера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1.5 л</w:t>
            </w:r>
          </w:p>
          <w:p w14:paraId="3C5F2B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швидкостей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</w:t>
            </w:r>
          </w:p>
          <w:p w14:paraId="2A22E7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змішування, тістозамішувач, шинковка, тертка, м'ясорубка, подрібнювач, блендер</w:t>
            </w:r>
          </w:p>
          <w:p w14:paraId="182A0CC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імпульсний режим</w:t>
            </w:r>
          </w:p>
          <w:p w14:paraId="203825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Насадки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печива, для ковбас, насадка для шинкування, вінчик</w:t>
            </w:r>
          </w:p>
          <w:p w14:paraId="24F13A0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захисна кришка від бризок, нековзні ніжки</w:t>
            </w:r>
          </w:p>
          <w:p w14:paraId="554B4EF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сріблястий</w:t>
            </w:r>
          </w:p>
          <w:p w14:paraId="45215DA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2C13B108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BF0BFE4" w14:textId="77777777" w:rsidTr="00384C7F">
        <w:tc>
          <w:tcPr>
            <w:tcW w:w="735" w:type="pct"/>
          </w:tcPr>
          <w:p w14:paraId="36FB5F6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487F44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EB2CC9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C5F884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7FD152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23)Посудомийна машина </w:t>
            </w:r>
          </w:p>
          <w:p w14:paraId="0321DD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окремостояча</w:t>
            </w:r>
          </w:p>
          <w:p w14:paraId="4540162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енергоспоживання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A++</w:t>
            </w:r>
          </w:p>
          <w:p w14:paraId="469E6D2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Завантаження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 комплектів посуду</w:t>
            </w:r>
          </w:p>
          <w:p w14:paraId="46CF18C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програм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</w:t>
            </w:r>
          </w:p>
          <w:p w14:paraId="11F5BA4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температурних режимів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</w:t>
            </w:r>
          </w:p>
          <w:p w14:paraId="1AF7C3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57 дБ</w:t>
            </w:r>
          </w:p>
          <w:p w14:paraId="2E088F7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економічна, щоденна, скло, делікатна, автоматична, швидка, попереднє ополіскування, ECO, нормальна, інтенсивна</w:t>
            </w:r>
          </w:p>
          <w:p w14:paraId="1973849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кошик для столових приладів, дисплей, програмування старту, система захисту від протікання, сигнал про завершення програми, система фільтрації і самоочищення</w:t>
            </w:r>
          </w:p>
          <w:p w14:paraId="7FB28AF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44.8 см</w:t>
            </w:r>
          </w:p>
          <w:p w14:paraId="7F8923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59.8 см</w:t>
            </w:r>
          </w:p>
          <w:p w14:paraId="4B26D1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2B3F7178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4A81EB4" w14:textId="77777777" w:rsidTr="00384C7F">
        <w:tc>
          <w:tcPr>
            <w:tcW w:w="735" w:type="pct"/>
          </w:tcPr>
          <w:p w14:paraId="1DFE699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426996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7D8F24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8D3FF3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7F29D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24) Кавомашина </w:t>
            </w:r>
          </w:p>
          <w:p w14:paraId="31A04DF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сенсорне</w:t>
            </w:r>
          </w:p>
          <w:p w14:paraId="6DDB7BE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установки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настільна</w:t>
            </w:r>
          </w:p>
          <w:p w14:paraId="182D4D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Використовувана кава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 зернах</w:t>
            </w:r>
          </w:p>
          <w:p w14:paraId="1CF74FC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Обсяг резервуара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 л / Резервуар для молока об'ємом 250 мл</w:t>
            </w:r>
          </w:p>
          <w:p w14:paraId="56BD67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Місткість контейнера для кавових зерен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150 г</w:t>
            </w:r>
          </w:p>
          <w:p w14:paraId="3B29456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1240 Вт / 1450 Вт</w:t>
            </w:r>
          </w:p>
          <w:p w14:paraId="3958956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Тиск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 бар</w:t>
            </w:r>
          </w:p>
          <w:p w14:paraId="166761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14:paraId="1718806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Функціональні можливості</w:t>
            </w:r>
          </w:p>
          <w:p w14:paraId="2203BEE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Приготування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капучино, еспресо, американо, гаряче молоко, подвійний еспресо, флет уайт, холодна кава, лате, лате макіато</w:t>
            </w:r>
          </w:p>
          <w:p w14:paraId="04BE52B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програма Self-Clean</w:t>
            </w:r>
          </w:p>
          <w:p w14:paraId="1478314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Фізичні</w:t>
            </w:r>
          </w:p>
          <w:p w14:paraId="6207B28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Напруга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220 В - 240 В/ Частота: 50-60 Гц</w:t>
            </w:r>
          </w:p>
          <w:p w14:paraId="5C59E72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система захисту від перегріву /надмірного тиску</w:t>
            </w:r>
          </w:p>
          <w:p w14:paraId="0005766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 очікування /через 25 хвилин</w:t>
            </w:r>
          </w:p>
          <w:p w14:paraId="6C9CCA0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вибір програми приготування однією кнопкою</w:t>
            </w:r>
          </w:p>
          <w:p w14:paraId="55FE47C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Комплектація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контейнер для молока</w:t>
            </w:r>
          </w:p>
          <w:p w14:paraId="1713922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Гарантія 12 міс </w:t>
            </w:r>
          </w:p>
        </w:tc>
        <w:tc>
          <w:tcPr>
            <w:tcW w:w="672" w:type="pct"/>
          </w:tcPr>
          <w:p w14:paraId="64DAB03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3E1F83B" w14:textId="77777777" w:rsidTr="00384C7F">
        <w:tc>
          <w:tcPr>
            <w:tcW w:w="735" w:type="pct"/>
          </w:tcPr>
          <w:p w14:paraId="30AEB39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92D47C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928856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292728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7412C3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25)Осушувач повітря </w:t>
            </w:r>
          </w:p>
          <w:p w14:paraId="6A492AA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побутовий</w:t>
            </w:r>
          </w:p>
          <w:p w14:paraId="13F5C36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Спосіб установки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мобільний</w:t>
            </w:r>
          </w:p>
          <w:p w14:paraId="5656EB0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Основні 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видалення вологи</w:t>
            </w:r>
          </w:p>
          <w:p w14:paraId="5F82B7B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Влаговидалення (л/добу)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 л/добу</w:t>
            </w:r>
          </w:p>
          <w:p w14:paraId="34CDE6D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Місткість резервуару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1.8 л</w:t>
            </w:r>
          </w:p>
          <w:p w14:paraId="5A1D319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Споживана 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245 Вт</w:t>
            </w:r>
          </w:p>
          <w:p w14:paraId="2D03B7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електронне</w:t>
            </w:r>
          </w:p>
          <w:p w14:paraId="029382F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012F0A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Таймер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21A70AB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Керування через смартфон (Wi-Fi), Холодоагент R290</w:t>
            </w:r>
          </w:p>
          <w:p w14:paraId="2053DDF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455 х 290 х 195 мм</w:t>
            </w:r>
          </w:p>
          <w:p w14:paraId="4C75FB8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9.6 кг</w:t>
            </w:r>
          </w:p>
          <w:p w14:paraId="653F64D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4C0CCD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2242B33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54D2D59" w14:textId="77777777" w:rsidTr="00384C7F">
        <w:tc>
          <w:tcPr>
            <w:tcW w:w="735" w:type="pct"/>
          </w:tcPr>
          <w:p w14:paraId="3EFCD29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426C42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E3F6D2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24B1D0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6A46C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26)Зволожувач повітря </w:t>
            </w:r>
          </w:p>
          <w:p w14:paraId="7CEEF29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ультразвуковий</w:t>
            </w:r>
          </w:p>
          <w:p w14:paraId="75DCE6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Основні 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зволоження</w:t>
            </w:r>
          </w:p>
          <w:p w14:paraId="3675CCE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Площа обслуговування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50 м²</w:t>
            </w:r>
          </w:p>
          <w:p w14:paraId="604325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300 мл/г</w:t>
            </w:r>
          </w:p>
          <w:p w14:paraId="0AF3D04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28 Вт</w:t>
            </w:r>
          </w:p>
          <w:p w14:paraId="46893E1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резервуара для води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 л</w:t>
            </w:r>
          </w:p>
          <w:p w14:paraId="1A1F77C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роботи при повному резервуарі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25 г</w:t>
            </w:r>
          </w:p>
          <w:p w14:paraId="444215E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електронне</w:t>
            </w:r>
          </w:p>
          <w:p w14:paraId="36503E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таймер, дистанційне керування</w:t>
            </w:r>
          </w:p>
          <w:p w14:paraId="3F6B41D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Індикатори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вологості, температури, дисплей</w:t>
            </w:r>
          </w:p>
          <w:p w14:paraId="10C9992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підсвічування</w:t>
            </w:r>
          </w:p>
          <w:p w14:paraId="2104D13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Дизайн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класичний</w:t>
            </w:r>
          </w:p>
          <w:p w14:paraId="50DB34B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35 дБ</w:t>
            </w:r>
          </w:p>
          <w:p w14:paraId="04818B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пульт ДУ, низький рівень шуму</w:t>
            </w:r>
          </w:p>
          <w:p w14:paraId="78CAAFE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2.2 кг</w:t>
            </w:r>
          </w:p>
          <w:p w14:paraId="12CA954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00CD510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5FA98481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B5733A3" w14:textId="77777777" w:rsidTr="00384C7F">
        <w:tc>
          <w:tcPr>
            <w:tcW w:w="735" w:type="pct"/>
          </w:tcPr>
          <w:p w14:paraId="7CD15E2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71638E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A914F2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397751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47319F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27) Варильна поверхня газова</w:t>
            </w:r>
          </w:p>
          <w:p w14:paraId="5EB7FE2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поверхні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газова</w:t>
            </w:r>
          </w:p>
          <w:p w14:paraId="539F28A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поверхні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емаль</w:t>
            </w:r>
          </w:p>
          <w:p w14:paraId="1BE7E89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конфорок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</w:t>
            </w:r>
          </w:p>
          <w:p w14:paraId="2AD197E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Діаметр і потужність конфорок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Передня права 3.6 кВт, Передня ліва 1 кВт, Задня ліва 1.65 кВт, Задня права 1.65 кВт</w:t>
            </w:r>
          </w:p>
          <w:p w14:paraId="45BC7C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механічне</w:t>
            </w:r>
          </w:p>
          <w:p w14:paraId="6AF140A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Газ-контроль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444AB07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Електропідпал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005FD4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решіток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чавун</w:t>
            </w:r>
          </w:p>
          <w:p w14:paraId="7766A4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решіток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37D143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 ступенів потужності нагріву</w:t>
            </w:r>
          </w:p>
          <w:p w14:paraId="721D512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використовуваного газу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природний газ</w:t>
            </w:r>
          </w:p>
          <w:p w14:paraId="69BE5BA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Напруга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220 В</w:t>
            </w:r>
          </w:p>
          <w:p w14:paraId="46CF928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Наявність шнура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2436067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ніші для вбудовування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56 x 48 см</w:t>
            </w:r>
          </w:p>
          <w:p w14:paraId="47A3A6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58 х 51 х 5 см</w:t>
            </w:r>
          </w:p>
          <w:p w14:paraId="6C25325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10.5 кг</w:t>
            </w:r>
          </w:p>
          <w:p w14:paraId="6A09C8C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1467DCD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6F903BE8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CBDDE7B" w14:textId="77777777" w:rsidTr="00384C7F">
        <w:tc>
          <w:tcPr>
            <w:tcW w:w="735" w:type="pct"/>
          </w:tcPr>
          <w:p w14:paraId="2B64AD8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06238E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32D275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64A39D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89B0BF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28) Варильна поверхня електрична</w:t>
            </w:r>
          </w:p>
          <w:p w14:paraId="6F2792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поверхні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електрична</w:t>
            </w:r>
          </w:p>
          <w:p w14:paraId="5C2EC4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нагрівальних елементів (конфорки)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склокераміка (Hi-Light)</w:t>
            </w:r>
          </w:p>
          <w:p w14:paraId="09383E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поверхні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склокераміка</w:t>
            </w:r>
          </w:p>
          <w:p w14:paraId="4DAF76D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конфорок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</w:t>
            </w:r>
          </w:p>
          <w:p w14:paraId="5F6F051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Діаметр і потужність конфорок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Передня права 1.5 кВт, Задня права 2 кВт, Задня ліва 1.2 кВт, Передня ліва 2.2 кВт</w:t>
            </w:r>
          </w:p>
          <w:p w14:paraId="412284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сенсорне</w:t>
            </w:r>
          </w:p>
          <w:p w14:paraId="6433410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розширювальна зона, швидкий нагрів, індикатор залишкового тепла, таймер, блокування від випадкового натискання</w:t>
            </w:r>
          </w:p>
          <w:p w14:paraId="1D5354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ніші для вбудовування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56 х 49 см</w:t>
            </w:r>
          </w:p>
          <w:p w14:paraId="20DDCF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57.6 х 50.7 х 5.8 см</w:t>
            </w:r>
          </w:p>
          <w:p w14:paraId="786783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3632C27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</w:t>
            </w:r>
          </w:p>
        </w:tc>
        <w:tc>
          <w:tcPr>
            <w:tcW w:w="672" w:type="pct"/>
          </w:tcPr>
          <w:p w14:paraId="545A06A6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C813D8F" w14:textId="77777777" w:rsidTr="00384C7F">
        <w:tc>
          <w:tcPr>
            <w:tcW w:w="735" w:type="pct"/>
          </w:tcPr>
          <w:p w14:paraId="3B0CD5C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672C70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C4A422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7D9316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24834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29)Термопот</w:t>
            </w:r>
          </w:p>
          <w:p w14:paraId="470759D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 л</w:t>
            </w:r>
          </w:p>
          <w:p w14:paraId="000DD0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Споживана 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700 Вт</w:t>
            </w:r>
          </w:p>
          <w:p w14:paraId="2D07072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пластик</w:t>
            </w:r>
          </w:p>
          <w:p w14:paraId="01A9E0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нагрівального елемента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прихований (диск)</w:t>
            </w:r>
          </w:p>
          <w:p w14:paraId="6D0F95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Захист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від перегріву</w:t>
            </w:r>
          </w:p>
          <w:p w14:paraId="09D46B2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підтримка температури</w:t>
            </w:r>
          </w:p>
          <w:p w14:paraId="351FC57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Довжина кабелю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1.33 м</w:t>
            </w:r>
          </w:p>
          <w:p w14:paraId="1EE6F0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Встановлення температури нагрівання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80°C, 90°C, 70°C</w:t>
            </w:r>
          </w:p>
          <w:p w14:paraId="1CB36C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Габарити в упаковці (ВХШХГ)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35 х 24 х 32 см</w:t>
            </w:r>
          </w:p>
          <w:p w14:paraId="2A65EE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2.5 кг</w:t>
            </w:r>
          </w:p>
          <w:p w14:paraId="237E65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430D9E5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851FA2F" w14:textId="77777777" w:rsidTr="00384C7F">
        <w:tc>
          <w:tcPr>
            <w:tcW w:w="735" w:type="pct"/>
          </w:tcPr>
          <w:p w14:paraId="052386B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EF5012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83A6F7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4D20AF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8FB28B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30)Мультипіч</w:t>
            </w:r>
          </w:p>
          <w:p w14:paraId="76564B9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сенсорне</w:t>
            </w:r>
          </w:p>
          <w:p w14:paraId="679F193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нагрівального елементу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електричний тен</w:t>
            </w:r>
          </w:p>
          <w:p w14:paraId="5D97AE9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1500 Вт</w:t>
            </w:r>
          </w:p>
          <w:p w14:paraId="1F11E5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Об`єм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л</w:t>
            </w:r>
          </w:p>
          <w:p w14:paraId="0CB0326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5E89CAE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Регулятор температури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67397F3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Діапазон температур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60 - 200 °С</w:t>
            </w:r>
          </w:p>
          <w:p w14:paraId="23D3556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Можливість помішування під час приготування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D7F144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Автоменю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0F3997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Таймер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2F73DE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Автовідключення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0B254E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Звуковий сигнал про завершення роботи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3146319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автовідключення, прохолодна на дотик, автоматичне вимкнення, спеціальна система циркуляції повітря, можливість перемішування під час приготування, ручний режим, підтримка температури, без пригорілої олії, сигнал готовності, знімна підставка для смаження з антипригарним покриттям для легкого очищення, таймер</w:t>
            </w:r>
          </w:p>
          <w:p w14:paraId="6CE9ED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653E0BA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083AD62" w14:textId="77777777" w:rsidTr="00384C7F">
        <w:tc>
          <w:tcPr>
            <w:tcW w:w="735" w:type="pct"/>
          </w:tcPr>
          <w:p w14:paraId="1BF7A1D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609450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CA9B15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504953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BDC63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31)Морозильна скриня</w:t>
            </w:r>
          </w:p>
          <w:p w14:paraId="70D0B2E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249 л</w:t>
            </w:r>
          </w:p>
          <w:p w14:paraId="116D19B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розморожування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ручна</w:t>
            </w:r>
          </w:p>
          <w:p w14:paraId="217F953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відділень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368C006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відділень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корзини</w:t>
            </w:r>
          </w:p>
          <w:p w14:paraId="33F823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компресорів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5170BC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енергоефективності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A+</w:t>
            </w:r>
          </w:p>
          <w:p w14:paraId="6CEC7F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Кліматичний клас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T, SN, N, ST</w:t>
            </w:r>
          </w:p>
          <w:p w14:paraId="47D1B34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заморожування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 кг/добу</w:t>
            </w:r>
          </w:p>
          <w:p w14:paraId="52D7FB0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Добове споживання ел. енергії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0.67 кВт</w:t>
            </w:r>
          </w:p>
          <w:p w14:paraId="42C5C03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збереження температури без електроенергії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46 годин</w:t>
            </w:r>
          </w:p>
          <w:p w14:paraId="376AD5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41 дБ</w:t>
            </w:r>
          </w:p>
          <w:p w14:paraId="188663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швидка заморозка</w:t>
            </w:r>
          </w:p>
          <w:p w14:paraId="7695FFF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механічне</w:t>
            </w:r>
          </w:p>
          <w:p w14:paraId="7389A72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Холодоагент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R600a</w:t>
            </w:r>
          </w:p>
          <w:p w14:paraId="02DE904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інтегрована ручка</w:t>
            </w:r>
          </w:p>
          <w:p w14:paraId="2F510F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98.5 см</w:t>
            </w:r>
          </w:p>
          <w:p w14:paraId="53B9DA8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85 см</w:t>
            </w:r>
          </w:p>
          <w:p w14:paraId="1C01683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 см</w:t>
            </w:r>
          </w:p>
          <w:p w14:paraId="7D08443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 кг</w:t>
            </w:r>
          </w:p>
          <w:p w14:paraId="412E1FA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2181986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3C03A2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8C6EC44" w14:textId="77777777" w:rsidTr="00384C7F">
        <w:tc>
          <w:tcPr>
            <w:tcW w:w="735" w:type="pct"/>
          </w:tcPr>
          <w:p w14:paraId="569F397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56C017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B810DD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0FDDD1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6183E6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32)Сушка для овочів та фруктів</w:t>
            </w:r>
          </w:p>
          <w:p w14:paraId="7B1E0CE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механічний</w:t>
            </w:r>
          </w:p>
          <w:p w14:paraId="4AE178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600 Вт</w:t>
            </w:r>
          </w:p>
          <w:p w14:paraId="46CA095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Cистема сушки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конвективна</w:t>
            </w:r>
          </w:p>
          <w:p w14:paraId="4FD429E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секцій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</w:t>
            </w:r>
          </w:p>
          <w:p w14:paraId="1958C66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метал</w:t>
            </w:r>
          </w:p>
          <w:p w14:paraId="7DC059C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 для сушки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квіти, риба, трави, м'ясо, ягоди, горіхи, гриби, фрукти, овочі</w:t>
            </w:r>
          </w:p>
          <w:p w14:paraId="5741D5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54 х 39 х 39 см</w:t>
            </w:r>
          </w:p>
          <w:p w14:paraId="1396595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дисплей, регулювання температури, захист від перегрівання, таймер</w:t>
            </w:r>
          </w:p>
          <w:p w14:paraId="09EF2D3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37A738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2532612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8C3C364" w14:textId="77777777" w:rsidTr="00384C7F">
        <w:tc>
          <w:tcPr>
            <w:tcW w:w="735" w:type="pct"/>
          </w:tcPr>
          <w:p w14:paraId="2262BC4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0DDC5E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6FD63F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1F1C88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3A711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33)Пароварка</w:t>
            </w:r>
          </w:p>
          <w:p w14:paraId="3B5C09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400 Вт</w:t>
            </w:r>
          </w:p>
          <w:p w14:paraId="54E586A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Напруга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220 В</w:t>
            </w:r>
          </w:p>
          <w:p w14:paraId="046BD15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50 Гц</w:t>
            </w:r>
          </w:p>
          <w:p w14:paraId="374AEF8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пластик</w:t>
            </w:r>
          </w:p>
          <w:p w14:paraId="50D4616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механічний</w:t>
            </w:r>
          </w:p>
          <w:p w14:paraId="7EAA090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чаш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 шт</w:t>
            </w:r>
          </w:p>
          <w:p w14:paraId="5C2861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чаш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 л</w:t>
            </w:r>
          </w:p>
          <w:p w14:paraId="14437BF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Чаша для круп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BF7FC9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чаші для круп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1л</w:t>
            </w:r>
          </w:p>
          <w:p w14:paraId="73A1ED5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Місткість резервуару для води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0.5 л</w:t>
            </w:r>
          </w:p>
          <w:p w14:paraId="261C182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автоматичне відключення, таймер</w:t>
            </w:r>
          </w:p>
          <w:p w14:paraId="1ED6498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1DCFD24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E97745B" w14:textId="77777777" w:rsidTr="00384C7F">
        <w:tc>
          <w:tcPr>
            <w:tcW w:w="735" w:type="pct"/>
          </w:tcPr>
          <w:p w14:paraId="192BB0F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C31B5B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A145B0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9F62FC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493E39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34)Духова шафа</w:t>
            </w:r>
          </w:p>
          <w:p w14:paraId="48902E0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електрична</w:t>
            </w:r>
          </w:p>
          <w:p w14:paraId="5E43295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механічне</w:t>
            </w:r>
          </w:p>
          <w:p w14:paraId="51951A0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65 л</w:t>
            </w:r>
          </w:p>
          <w:p w14:paraId="6013BC2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Внутрішнє покриття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емаль</w:t>
            </w:r>
          </w:p>
          <w:p w14:paraId="702626E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очищення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емаль легкої очистки</w:t>
            </w:r>
          </w:p>
          <w:p w14:paraId="02AFDDC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програм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</w:t>
            </w:r>
          </w:p>
          <w:p w14:paraId="2FDC4EB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гриля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електричний</w:t>
            </w:r>
          </w:p>
          <w:p w14:paraId="31C5D05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скла дверцят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0CD6EAC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Додаткові 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гаряче повітря, нижній і верхній нагрів, турбо-гриль, гриль, розморожування, конвекція</w:t>
            </w:r>
          </w:p>
          <w:p w14:paraId="2BFAC01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енергоспоживання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</w:t>
            </w:r>
          </w:p>
          <w:p w14:paraId="4DA747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направляючих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знімні</w:t>
            </w:r>
          </w:p>
          <w:p w14:paraId="25639FD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9F7979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Підсвічування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2A7EE38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підсвічування, термотаймер, тривалість приготування, таймер зворотного відліку, 2 рівня для готування, звуковий сигнал, волога конвекція, розморожування</w:t>
            </w:r>
          </w:p>
          <w:p w14:paraId="60EAA48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ніші для вбудовування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57.8-59 х 56 х 55 см</w:t>
            </w:r>
          </w:p>
          <w:p w14:paraId="24B5BE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63.5 х 67 х 65.4 см</w:t>
            </w:r>
          </w:p>
          <w:p w14:paraId="6B4BECF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28.1 кг</w:t>
            </w:r>
          </w:p>
          <w:p w14:paraId="5ACE14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нержавіюча сталь</w:t>
            </w:r>
          </w:p>
          <w:p w14:paraId="2F038CC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363B5E2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C5B9C5F" w14:textId="77777777" w:rsidTr="00384C7F">
        <w:tc>
          <w:tcPr>
            <w:tcW w:w="735" w:type="pct"/>
          </w:tcPr>
          <w:p w14:paraId="3357826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F327DD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F1355F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3D58D9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2A4CD4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35)Принтер </w:t>
            </w:r>
          </w:p>
          <w:p w14:paraId="6764730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Технологія друку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лазерна</w:t>
            </w:r>
          </w:p>
          <w:p w14:paraId="139D1F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друку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монохромний</w:t>
            </w:r>
          </w:p>
          <w:p w14:paraId="0DDB6E9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Максимальний формат друку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A4</w:t>
            </w:r>
          </w:p>
          <w:p w14:paraId="362DAD5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роздільна здатність, dpi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1200 х 1200</w:t>
            </w:r>
          </w:p>
          <w:p w14:paraId="11605F7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Час виходу першої сторінки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8.5 сек</w:t>
            </w:r>
          </w:p>
          <w:p w14:paraId="393C19A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Швидкість монохромного друку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 ст/хв</w:t>
            </w:r>
          </w:p>
          <w:p w14:paraId="51B1BE7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Місткість лотків для подачі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150 аркушів</w:t>
            </w:r>
          </w:p>
          <w:p w14:paraId="2AE4B30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Місткість вихідного лотка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 аркушів</w:t>
            </w:r>
          </w:p>
          <w:p w14:paraId="22B5A8B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Щільність паперу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60 - 163 г/м²</w:t>
            </w:r>
          </w:p>
          <w:p w14:paraId="2E15D6F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розміри паперу (основний лоток)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Com-10, Custom, Monarch, DL, Folio, Legal, Executive, Letter, A5, B5, A4</w:t>
            </w:r>
          </w:p>
          <w:p w14:paraId="16E45F7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600 МГц</w:t>
            </w:r>
          </w:p>
          <w:p w14:paraId="522FA96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Оперативна пам'ять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128 МБ</w:t>
            </w:r>
          </w:p>
          <w:p w14:paraId="0983C0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Wi-Fi, USB</w:t>
            </w:r>
          </w:p>
          <w:p w14:paraId="1E7112D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Сумісний оригінальний картридж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106R03048, 106R02773</w:t>
            </w:r>
          </w:p>
          <w:p w14:paraId="72EC58F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ОС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Windows XP, Windows 7, Mac OS X v10.5, Mac OS X v10.6, Mac OS X v10.6.1, Mac OS X v10.6.2, Mac OS X v10.6.5, Mac OS X v10.6.8, Windows 8, Mac OS X v10.8, Mac OS X v10.7, Windows 8.1, Mac OS X v10.9, Windows 10, Ubuntu, Windows Server 2003, Windows Server 2012, Windows Server 2008, Linux, Windows Vista</w:t>
            </w:r>
          </w:p>
          <w:p w14:paraId="701D98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Середня споживана потужність при друку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313 Вт</w:t>
            </w:r>
          </w:p>
          <w:p w14:paraId="3A64DD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Середня споживана потужність в режимі очікування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37 Вт</w:t>
            </w:r>
          </w:p>
          <w:p w14:paraId="4A97422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4.1 кг</w:t>
            </w:r>
          </w:p>
          <w:p w14:paraId="27D0C14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0E92CF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313228FF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90D2D6B" w14:textId="77777777" w:rsidTr="00384C7F">
        <w:tc>
          <w:tcPr>
            <w:tcW w:w="735" w:type="pct"/>
          </w:tcPr>
          <w:p w14:paraId="118ACB4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4A4D92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32A904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2ED734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A6BED7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36) Багатофункціональний пристрій МФУ </w:t>
            </w:r>
          </w:p>
          <w:p w14:paraId="2982C2E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МФУ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струйний</w:t>
            </w:r>
          </w:p>
          <w:p w14:paraId="187CFB3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Технологія друку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струменева</w:t>
            </w:r>
          </w:p>
          <w:p w14:paraId="0DBEC6F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друку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кольоровий</w:t>
            </w:r>
          </w:p>
          <w:p w14:paraId="6AE31AD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для малого офісу</w:t>
            </w:r>
          </w:p>
          <w:p w14:paraId="258882C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Максимальний формат друку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A4</w:t>
            </w:r>
          </w:p>
          <w:p w14:paraId="010E688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Максимальна роздільна здатність, dpi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4800 х 1200</w:t>
            </w:r>
          </w:p>
          <w:p w14:paraId="20CC170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Фотодрук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509B115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Час виходу першої сторінки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 сек</w:t>
            </w:r>
          </w:p>
          <w:p w14:paraId="67F4769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Швидкість монохромного друку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33 ст/хв</w:t>
            </w:r>
          </w:p>
          <w:p w14:paraId="2875F09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Швидкість кольорового друку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15 ст/хв</w:t>
            </w:r>
          </w:p>
          <w:p w14:paraId="4F9CC9F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Максимальна швидкість монохромного копіювання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33 ст/хв</w:t>
            </w:r>
          </w:p>
          <w:p w14:paraId="4CFD108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Максимальна швидкість кольорового копіювання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15 ст/хв</w:t>
            </w:r>
          </w:p>
          <w:p w14:paraId="236EDD7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Час виходу першої копії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 сек</w:t>
            </w:r>
          </w:p>
          <w:p w14:paraId="6F31CA7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Роздільна здатність при копіюванні, dpi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2400 x 1200</w:t>
            </w:r>
          </w:p>
          <w:p w14:paraId="6431C4B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Максимальна кількість копій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99 шт</w:t>
            </w:r>
          </w:p>
          <w:p w14:paraId="6455BB2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Масштабування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25 - 400 %</w:t>
            </w:r>
          </w:p>
          <w:p w14:paraId="47FA03B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сканера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планшетний</w:t>
            </w:r>
          </w:p>
          <w:p w14:paraId="5D6C511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Оптична роздільна здатність сканера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1200 х 2400</w:t>
            </w:r>
          </w:p>
          <w:p w14:paraId="1F6F337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Розрядність кольорового сканування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48/24 біт</w:t>
            </w:r>
          </w:p>
          <w:p w14:paraId="08158BB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Розрядність сканування з відтінками сірого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16/8 біт</w:t>
            </w:r>
          </w:p>
          <w:p w14:paraId="3D9C884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Розмір області що сканується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297 x 432 мм</w:t>
            </w:r>
          </w:p>
          <w:p w14:paraId="3925AFA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лотків для подачі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75CFECD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Місткість лотків для подачі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50 аркушів</w:t>
            </w:r>
          </w:p>
          <w:p w14:paraId="44BE9C4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Місткість вихідного лотка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100 аркушів</w:t>
            </w:r>
          </w:p>
          <w:p w14:paraId="5F7EEA7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Щільність паперу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64 - 300 г/м²</w:t>
            </w:r>
          </w:p>
          <w:p w14:paraId="22F6F0A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Підтримувані розміри паперу (основний лоток)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 x 13 см, B6, 13 x 18 см, 10 x 15 см, C6, DL, A6, A5, B5, A4</w:t>
            </w:r>
          </w:p>
          <w:p w14:paraId="767A89A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Параметри дисплея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3.7 см</w:t>
            </w:r>
          </w:p>
          <w:p w14:paraId="55FF05A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дисплея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кольоровий</w:t>
            </w:r>
          </w:p>
          <w:p w14:paraId="3389F1E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Wi-Fi, USB</w:t>
            </w:r>
          </w:p>
          <w:p w14:paraId="4E11F0E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Підтримка технологій прямого друку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Wi-Fi Direct, Apple AirPrint, Epson Connect, Mopria (Android)</w:t>
            </w:r>
          </w:p>
          <w:p w14:paraId="21539A6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Місячний обсяг друку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1000 стор</w:t>
            </w:r>
          </w:p>
          <w:p w14:paraId="1F57E62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Підтримувані ОС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Windows 11, Windows Server 2008R2, Mac OS X 10.9.5, Windows Server 2016, Windows Server 2003 R2, Windows Server 2012 R2, Windows Server 2012, Windows 8.1, Windows 10, Windows Server 2008, Windows XP Professional, Windows Vista, Windows 7</w:t>
            </w:r>
          </w:p>
          <w:p w14:paraId="0A25DDA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Вбудоване СБПЧ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69B54E4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49 дБ</w:t>
            </w:r>
          </w:p>
          <w:p w14:paraId="6B89926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4 кг</w:t>
            </w:r>
          </w:p>
          <w:p w14:paraId="17C2364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  <w:p w14:paraId="10A86EB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14:paraId="28AB920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3AE22D9" w14:textId="77777777" w:rsidTr="00384C7F">
        <w:tc>
          <w:tcPr>
            <w:tcW w:w="735" w:type="pct"/>
          </w:tcPr>
          <w:p w14:paraId="699441C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7AC5C5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A5E4DE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EDFF6B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1092C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37) Багатофункціональний пристрій МФУ</w:t>
            </w:r>
          </w:p>
          <w:p w14:paraId="080CE3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Важливо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сканер формату А4</w:t>
            </w:r>
          </w:p>
          <w:p w14:paraId="718DE9C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МФУ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струйний</w:t>
            </w:r>
          </w:p>
          <w:p w14:paraId="6C4D567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Технологія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струменева</w:t>
            </w:r>
          </w:p>
          <w:p w14:paraId="6DFC27C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кольоровий</w:t>
            </w:r>
          </w:p>
          <w:p w14:paraId="7D8E7E1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для офісу</w:t>
            </w:r>
          </w:p>
          <w:p w14:paraId="5E891EB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Максимальний формат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A3</w:t>
            </w:r>
          </w:p>
          <w:p w14:paraId="4D6D0A6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роздільна здатність,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4800 х 1200</w:t>
            </w:r>
          </w:p>
          <w:p w14:paraId="6B3518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Фотодрук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є</w:t>
            </w:r>
          </w:p>
          <w:p w14:paraId="6EEBE72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Час виходу першої сторінки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5.5 сек</w:t>
            </w:r>
          </w:p>
          <w:p w14:paraId="6B10C24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монохромного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17 ст/хв</w:t>
            </w:r>
          </w:p>
          <w:p w14:paraId="7CF9ED4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кольорового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9 стор/хв</w:t>
            </w:r>
          </w:p>
          <w:p w14:paraId="1B1125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Додаткові функції при друкуванні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друк на конвертах, друк на картках, друк без полів, двохсторонній друк</w:t>
            </w:r>
          </w:p>
          <w:p w14:paraId="7BD660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швидкість монохромного копіювання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10 ст/хв</w:t>
            </w:r>
          </w:p>
          <w:p w14:paraId="6A31AF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Роздільна здатність при копіюванні,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2400 x 1200</w:t>
            </w:r>
          </w:p>
          <w:p w14:paraId="0F2849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кількість копій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99 шт</w:t>
            </w:r>
          </w:p>
          <w:p w14:paraId="178A44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Масштабування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25 - 400 %</w:t>
            </w:r>
          </w:p>
          <w:p w14:paraId="2E715C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сканера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планшетний, протяжний</w:t>
            </w:r>
          </w:p>
          <w:p w14:paraId="4DE4475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Оптична роздільна здатність сканера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1200 х 2400</w:t>
            </w:r>
          </w:p>
          <w:p w14:paraId="4992BE4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Розмір області що сканується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216 x 297 мм</w:t>
            </w:r>
          </w:p>
          <w:p w14:paraId="1D9AC7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факсу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кольоровий</w:t>
            </w:r>
          </w:p>
          <w:p w14:paraId="55F359B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модему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33.6 Кбіт / с</w:t>
            </w:r>
          </w:p>
          <w:p w14:paraId="73C553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Об'єм пам'яті факсу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 номерів</w:t>
            </w:r>
          </w:p>
          <w:p w14:paraId="741FC67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Кількість лотків для подачі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</w:t>
            </w:r>
          </w:p>
          <w:p w14:paraId="020E5D3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Місткість лотків для подачі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250 аркушів</w:t>
            </w:r>
          </w:p>
          <w:p w14:paraId="7C19C1B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Місткість вихідного лотка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30 аркушів</w:t>
            </w:r>
          </w:p>
          <w:p w14:paraId="032899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Модуль автоматичного двостороннього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так</w:t>
            </w:r>
          </w:p>
          <w:p w14:paraId="479725D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Щільність паперу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64 - 256 г/м²</w:t>
            </w:r>
          </w:p>
          <w:p w14:paraId="0C927EE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Підтримувані розміри паперу (основний лоток)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13 x 20 см, 10 x 18 см, 20 x 25 см, 13 x 18 см, 10 x 15 см, A3, A4</w:t>
            </w:r>
          </w:p>
          <w:p w14:paraId="6B1A077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Параметри дисплея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6.8"</w:t>
            </w:r>
          </w:p>
          <w:p w14:paraId="609DC4A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дисплея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кольоровий</w:t>
            </w:r>
          </w:p>
          <w:p w14:paraId="1F8F670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Ethernet, Wi-Fi, USB</w:t>
            </w:r>
          </w:p>
          <w:p w14:paraId="5B70889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Сумісний оригінальний картридж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C13T04D100, C13T03V44A, C13T03V14A, C13T03V24A</w:t>
            </w:r>
          </w:p>
          <w:p w14:paraId="07356EF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Підтримувані ОС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Mac OS X, Windows</w:t>
            </w:r>
          </w:p>
          <w:p w14:paraId="27EEA63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Вбудоване СБПЧ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є</w:t>
            </w:r>
          </w:p>
          <w:p w14:paraId="096C47F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споживана потужність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 Вт</w:t>
            </w:r>
          </w:p>
          <w:p w14:paraId="1A1134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498 мм</w:t>
            </w:r>
          </w:p>
          <w:p w14:paraId="211DE2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245 мм</w:t>
            </w:r>
          </w:p>
          <w:p w14:paraId="1291CCA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358 мм</w:t>
            </w:r>
          </w:p>
          <w:p w14:paraId="7E64ECC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9.7 кг</w:t>
            </w:r>
          </w:p>
          <w:p w14:paraId="00DC341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чорний</w:t>
            </w:r>
          </w:p>
          <w:p w14:paraId="1AC5EB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35F7EF8F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02FB5D1" w14:textId="77777777" w:rsidTr="00384C7F">
        <w:tc>
          <w:tcPr>
            <w:tcW w:w="735" w:type="pct"/>
          </w:tcPr>
          <w:p w14:paraId="4A7B8B3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0979EA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3AE744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6B00BE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AC4A99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38) Багатофункціональний пристрій МФУ</w:t>
            </w:r>
          </w:p>
          <w:p w14:paraId="35AB643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МФУ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лазерний</w:t>
            </w:r>
          </w:p>
          <w:p w14:paraId="0B317C9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Технологія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лазерна</w:t>
            </w:r>
          </w:p>
          <w:p w14:paraId="0484523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монохромний</w:t>
            </w:r>
          </w:p>
          <w:p w14:paraId="6352E0C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для офісу</w:t>
            </w:r>
          </w:p>
          <w:p w14:paraId="7D85C8C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Максимальний формат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A4</w:t>
            </w:r>
          </w:p>
          <w:p w14:paraId="10741A4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роздільна здатність,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1200 х 1200</w:t>
            </w:r>
          </w:p>
          <w:p w14:paraId="512151F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монохромного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55 стор/хв</w:t>
            </w:r>
          </w:p>
          <w:p w14:paraId="065141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швидкість монохромного копіювання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55 ст/хв</w:t>
            </w:r>
          </w:p>
          <w:p w14:paraId="7657FD9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Роздільна здатність при копіюванні,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600 x 600</w:t>
            </w:r>
          </w:p>
          <w:p w14:paraId="28A983C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кількість копій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999 шт</w:t>
            </w:r>
          </w:p>
          <w:p w14:paraId="0A31E41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Масштабування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25 - 400 %</w:t>
            </w:r>
          </w:p>
          <w:p w14:paraId="3707AB3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Додаткові функції при копіюванні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двостороннє копіювання</w:t>
            </w:r>
          </w:p>
          <w:p w14:paraId="3C40D9B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сканера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планшетний</w:t>
            </w:r>
          </w:p>
          <w:p w14:paraId="1EED0EC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Оптична роздільна здатність сканера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600 х 600</w:t>
            </w:r>
          </w:p>
          <w:p w14:paraId="075DE01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Розрядність кольорового сканування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16/8 біт</w:t>
            </w:r>
          </w:p>
          <w:p w14:paraId="376976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Розрядність сканування з відтінками сірого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16/8 біт</w:t>
            </w:r>
          </w:p>
          <w:p w14:paraId="63F482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Розмір області що сканується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210 x 297 мм</w:t>
            </w:r>
          </w:p>
          <w:p w14:paraId="36391C0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факсу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чорно-білий</w:t>
            </w:r>
          </w:p>
          <w:p w14:paraId="47F4D2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модему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33.6 Кбіт / с</w:t>
            </w:r>
          </w:p>
          <w:p w14:paraId="163DF9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Роздільна здатність факсу,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600 х 600</w:t>
            </w:r>
          </w:p>
          <w:p w14:paraId="6297EA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Об'єм пам'яті факсу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100 номерів</w:t>
            </w:r>
          </w:p>
          <w:p w14:paraId="791E3AC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Кількість лотків для подачі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</w:t>
            </w:r>
          </w:p>
          <w:p w14:paraId="17C0F8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Місткість лотків для подачі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100 аркушів</w:t>
            </w:r>
          </w:p>
          <w:p w14:paraId="610345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Місткість вихідного лотка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250 аркушів</w:t>
            </w:r>
          </w:p>
          <w:p w14:paraId="558ED01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Модуль автоматичного двостороннього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так</w:t>
            </w:r>
          </w:p>
          <w:p w14:paraId="62D1D4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Щільність паперу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60 - 220 г/м²</w:t>
            </w:r>
          </w:p>
          <w:p w14:paraId="26DF888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Підтримувані розміри паперу (основний лоток)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Custom, Monarch, DL, C5, Legal, Executive, A6, Letter, A5, B5, A4</w:t>
            </w:r>
          </w:p>
          <w:p w14:paraId="6884D0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Параметри дисплея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7"</w:t>
            </w:r>
          </w:p>
          <w:p w14:paraId="4A4CE4B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дисплея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кольоровий</w:t>
            </w:r>
          </w:p>
          <w:p w14:paraId="02EEBF5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Сенсорний дісплей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є</w:t>
            </w:r>
          </w:p>
          <w:p w14:paraId="1C2FEA7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Частота процесора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1460 МГц</w:t>
            </w:r>
          </w:p>
          <w:p w14:paraId="754299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Ethernet, USB</w:t>
            </w:r>
          </w:p>
          <w:p w14:paraId="171A90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Місячний обсяг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250 000 стор</w:t>
            </w:r>
          </w:p>
          <w:p w14:paraId="7114F0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Сумісний оригінальний картридж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TK-3430</w:t>
            </w:r>
          </w:p>
          <w:p w14:paraId="4B4A1E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Підтримувані ОС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Mac OS, Windows, Linux</w:t>
            </w:r>
          </w:p>
          <w:p w14:paraId="758C96E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480 мм</w:t>
            </w:r>
          </w:p>
          <w:p w14:paraId="2D8531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593 мм</w:t>
            </w:r>
          </w:p>
          <w:p w14:paraId="69DAD73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495 мм</w:t>
            </w:r>
          </w:p>
          <w:p w14:paraId="0B7FA7A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27.8 кг</w:t>
            </w:r>
          </w:p>
          <w:p w14:paraId="3B4ECA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58B5594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8769329" w14:textId="77777777" w:rsidTr="00384C7F">
        <w:tc>
          <w:tcPr>
            <w:tcW w:w="735" w:type="pct"/>
          </w:tcPr>
          <w:p w14:paraId="015EDA6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EEDAC9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F01CF8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384454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46195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39) Багатофункціональний пристрій МФУ</w:t>
            </w:r>
          </w:p>
          <w:p w14:paraId="5EB3DC6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МФУ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лазерний</w:t>
            </w:r>
          </w:p>
          <w:p w14:paraId="351B37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Технологія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лазерна</w:t>
            </w:r>
          </w:p>
          <w:p w14:paraId="7032F2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монохромний</w:t>
            </w:r>
          </w:p>
          <w:p w14:paraId="6D8E543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для малого офісу</w:t>
            </w:r>
          </w:p>
          <w:p w14:paraId="0840DC7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Максимальний формат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A4</w:t>
            </w:r>
          </w:p>
          <w:p w14:paraId="3B5623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роздільна здатність,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1200 х 1200</w:t>
            </w:r>
          </w:p>
          <w:p w14:paraId="729661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Час виходу першої сторінки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5 сек</w:t>
            </w:r>
          </w:p>
          <w:p w14:paraId="0E359AB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монохромного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40 ст/хв</w:t>
            </w:r>
          </w:p>
          <w:p w14:paraId="397DAF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Додаткові функції при друкуванні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Wi-Fi Direct, прямий друк з USB-накопичувача, двохсторонній друк</w:t>
            </w:r>
          </w:p>
          <w:p w14:paraId="25AFA69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швидкість монохромного копіювання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40 ст/хв</w:t>
            </w:r>
          </w:p>
          <w:p w14:paraId="5E9782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Час виходу першої копії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8 сек</w:t>
            </w:r>
          </w:p>
          <w:p w14:paraId="7565A6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Роздільна здатність при копіюванні,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600 x 600</w:t>
            </w:r>
          </w:p>
          <w:p w14:paraId="57ACE0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кількість копій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999 шт</w:t>
            </w:r>
          </w:p>
          <w:p w14:paraId="1E1F4CC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Масштабування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25 - 400 %</w:t>
            </w:r>
          </w:p>
          <w:p w14:paraId="31D1FCC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Додаткові функції при копіюванні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двостороннє копіювання</w:t>
            </w:r>
          </w:p>
          <w:p w14:paraId="5FDB7A3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сканера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планшетний, протяжний</w:t>
            </w:r>
          </w:p>
          <w:p w14:paraId="01EC8FF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Оптична роздільна здатність сканера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600 х 600</w:t>
            </w:r>
          </w:p>
          <w:p w14:paraId="6B5B8D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Розрядність кольорового сканування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16/8 біт</w:t>
            </w:r>
          </w:p>
          <w:p w14:paraId="324237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Розрядність сканування з відтінками сірого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16/8 біт</w:t>
            </w:r>
          </w:p>
          <w:p w14:paraId="3148EAF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Розмір області що сканується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297 x 432 мм</w:t>
            </w:r>
          </w:p>
          <w:p w14:paraId="556BC02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Додаткові функції при скануванні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автоматичне двостороннє сканування, автоподача оригіналів</w:t>
            </w:r>
          </w:p>
          <w:p w14:paraId="21B6922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Кількість лотків для подачі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</w:t>
            </w:r>
          </w:p>
          <w:p w14:paraId="74108AD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Місткість лотків для подачі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250 аркушів</w:t>
            </w:r>
          </w:p>
          <w:p w14:paraId="39AA992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Місткість вихідного лотка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150 аркушів</w:t>
            </w:r>
          </w:p>
          <w:p w14:paraId="60C1E7D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Модуль автоматичного двостороннього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так</w:t>
            </w:r>
          </w:p>
          <w:p w14:paraId="09E84DA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Щільність паперу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60 - 199 г/м²</w:t>
            </w:r>
          </w:p>
          <w:p w14:paraId="2FF7764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Підтримувані розміри паперу (основний лоток)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C5, Legal, Executive, A6, A5, B5, A4, Custom, DL</w:t>
            </w:r>
          </w:p>
          <w:p w14:paraId="43824D2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Параметри дисплея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5 "сенсорний</w:t>
            </w:r>
          </w:p>
          <w:p w14:paraId="78D5A6B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дисплея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кольоровий</w:t>
            </w:r>
          </w:p>
          <w:p w14:paraId="37693EA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Сенсорний дісплей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є</w:t>
            </w:r>
          </w:p>
          <w:p w14:paraId="5B96534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Частота процесора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1200 МГц</w:t>
            </w:r>
          </w:p>
          <w:p w14:paraId="3105C23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Оперативна пам'ять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 Гб</w:t>
            </w:r>
          </w:p>
          <w:p w14:paraId="44F9197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Ethernet, Wi-Fi, USB</w:t>
            </w:r>
          </w:p>
          <w:p w14:paraId="2351CCE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Підтримка технологій прямого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Mopria (Android), Wi-Fi Direct, Apple AirPrint</w:t>
            </w:r>
          </w:p>
          <w:p w14:paraId="142DC2D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Місячний обсяг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80 000 стор</w:t>
            </w:r>
          </w:p>
          <w:p w14:paraId="3A9933B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Сумісний оригінальний картридж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Canon 070</w:t>
            </w:r>
          </w:p>
          <w:p w14:paraId="226193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Підтримувані ОС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Mac OS, Windows, Linux</w:t>
            </w:r>
          </w:p>
          <w:p w14:paraId="1452391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49 дБ</w:t>
            </w:r>
          </w:p>
          <w:p w14:paraId="31647D5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420 мм</w:t>
            </w:r>
          </w:p>
          <w:p w14:paraId="7728907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373 мм</w:t>
            </w:r>
          </w:p>
          <w:p w14:paraId="6A3A679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460 мм</w:t>
            </w:r>
          </w:p>
          <w:p w14:paraId="5DA3EC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16.3 кг</w:t>
            </w:r>
          </w:p>
          <w:p w14:paraId="74BF9CF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білий</w:t>
            </w:r>
          </w:p>
          <w:p w14:paraId="75F536D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5B46068F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838815C" w14:textId="77777777" w:rsidTr="00384C7F">
        <w:tc>
          <w:tcPr>
            <w:tcW w:w="735" w:type="pct"/>
          </w:tcPr>
          <w:p w14:paraId="67F8655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F554F9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6DC280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6F8874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769CC5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40) Багатофункціональний пристрій МФУ</w:t>
            </w:r>
          </w:p>
          <w:p w14:paraId="00D0E58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МФУ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лазерний</w:t>
            </w:r>
          </w:p>
          <w:p w14:paraId="6901F6D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Технологія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лазерна</w:t>
            </w:r>
          </w:p>
          <w:p w14:paraId="0B67293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кольоровий</w:t>
            </w:r>
          </w:p>
          <w:p w14:paraId="0FA4EE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для малого офісу</w:t>
            </w:r>
          </w:p>
          <w:p w14:paraId="45506F4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Максимальний формат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A4</w:t>
            </w:r>
          </w:p>
          <w:p w14:paraId="39CB053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роздільна здатність,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1200 х 1200</w:t>
            </w:r>
          </w:p>
          <w:p w14:paraId="3C92D3F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Час виходу першої сторінки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7.5 сек</w:t>
            </w:r>
          </w:p>
          <w:p w14:paraId="67DA4FD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монохромного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33 ст/хв</w:t>
            </w:r>
          </w:p>
          <w:p w14:paraId="3D3501C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кольорового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32 ст/хв</w:t>
            </w:r>
          </w:p>
          <w:p w14:paraId="35913A7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Додаткові функції при друкуванні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друк Mopria, AirPrint, прямий друк з USB-накопичувача, друк на плівках</w:t>
            </w:r>
          </w:p>
          <w:p w14:paraId="1F7D53B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швидкість монохромного копіювання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33 ст/хв</w:t>
            </w:r>
          </w:p>
          <w:p w14:paraId="260104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швидкість кольорового копіювання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29 ст/хв</w:t>
            </w:r>
          </w:p>
          <w:p w14:paraId="1007EA0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Час виходу першої копії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8 сек</w:t>
            </w:r>
          </w:p>
          <w:p w14:paraId="1AAA2DC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Роздільна здатність при копіюванні,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600 x 600</w:t>
            </w:r>
          </w:p>
          <w:p w14:paraId="0DAA918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кількість копій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999 шт</w:t>
            </w:r>
          </w:p>
          <w:p w14:paraId="639D629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Масштабування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25 - 400 %</w:t>
            </w:r>
          </w:p>
          <w:p w14:paraId="27DB714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Додаткові функції при копіюванні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двостороннє копіювання</w:t>
            </w:r>
          </w:p>
          <w:p w14:paraId="28957C6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сканера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планшетний, протяжний</w:t>
            </w:r>
          </w:p>
          <w:p w14:paraId="09D213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Оптична роздільна здатність сканера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600 х 600</w:t>
            </w:r>
          </w:p>
          <w:p w14:paraId="5B3368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інтерпольована роздільна здатність,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9600 x 9600</w:t>
            </w:r>
          </w:p>
          <w:p w14:paraId="5E49FA3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Розрядність кольорового сканування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24 біт</w:t>
            </w:r>
          </w:p>
          <w:p w14:paraId="5711D2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Розмір області що сканується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216 x 297 мм</w:t>
            </w:r>
          </w:p>
          <w:p w14:paraId="61D29CC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факсу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чорно-білий</w:t>
            </w:r>
          </w:p>
          <w:p w14:paraId="67D494B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модему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33.6 Кбіт / с</w:t>
            </w:r>
          </w:p>
          <w:p w14:paraId="615A334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Роздільна здатність факсу,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400 х 400</w:t>
            </w:r>
          </w:p>
          <w:p w14:paraId="5C6F16B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Об'єм пам'яті факсу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500 сторінок</w:t>
            </w:r>
          </w:p>
          <w:p w14:paraId="2CC773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Частота процесора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1200 МГц</w:t>
            </w:r>
          </w:p>
          <w:p w14:paraId="7AA4DE1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Оперативна пам'ять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 Гб</w:t>
            </w:r>
          </w:p>
          <w:p w14:paraId="21E9E8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Ethernet, Wi-Fi, USB</w:t>
            </w:r>
          </w:p>
          <w:p w14:paraId="2588B0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Місячний обсяг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4000 стор</w:t>
            </w:r>
          </w:p>
          <w:p w14:paraId="07F6FE7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Сумісний оригінальний картридж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069, 069H</w:t>
            </w:r>
          </w:p>
          <w:p w14:paraId="298DA4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Підтримувані ОС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Windows 8, Windows XP, Windows 8.1, Windows 10, Windows Server 2003, Windows Vista</w:t>
            </w:r>
          </w:p>
          <w:p w14:paraId="39FA15D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споживана потужність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1300 Вт</w:t>
            </w:r>
          </w:p>
          <w:p w14:paraId="4A23A58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23.3 кг</w:t>
            </w:r>
          </w:p>
          <w:p w14:paraId="549110A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білий</w:t>
            </w:r>
          </w:p>
          <w:p w14:paraId="5C38480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7631312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7C0D738" w14:textId="77777777" w:rsidTr="00384C7F">
        <w:tc>
          <w:tcPr>
            <w:tcW w:w="735" w:type="pct"/>
          </w:tcPr>
          <w:p w14:paraId="0AC7839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30ED65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B40EBA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49DDDD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753FEA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41) Багатофункціональний пристрій МФУ</w:t>
            </w:r>
          </w:p>
          <w:p w14:paraId="7C5C66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МФУ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струйний</w:t>
            </w:r>
          </w:p>
          <w:p w14:paraId="7FE5059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Технологія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струменева</w:t>
            </w:r>
          </w:p>
          <w:p w14:paraId="1014189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кольоровий</w:t>
            </w:r>
          </w:p>
          <w:p w14:paraId="6E00559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для офісу</w:t>
            </w:r>
          </w:p>
          <w:p w14:paraId="1DE12C1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Максимальний формат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A4</w:t>
            </w:r>
          </w:p>
          <w:p w14:paraId="626485A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роздільна здатність,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1200 х 600</w:t>
            </w:r>
          </w:p>
          <w:p w14:paraId="456947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Фотодрук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є</w:t>
            </w:r>
          </w:p>
          <w:p w14:paraId="72EB59F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Час виходу першої сторінки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7 сек</w:t>
            </w:r>
          </w:p>
          <w:p w14:paraId="49E7663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монохромного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24 стор/хв</w:t>
            </w:r>
          </w:p>
          <w:p w14:paraId="4D48639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Швидкість кольорового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15 ст/хв</w:t>
            </w:r>
          </w:p>
          <w:p w14:paraId="6D220A2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Додаткові функції при друкуванні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AirPrint, друк без полів, двохсторонній друк</w:t>
            </w:r>
          </w:p>
          <w:p w14:paraId="4DED242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швидкість монохромного копіювання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22 стор/хв</w:t>
            </w:r>
          </w:p>
          <w:p w14:paraId="1D90FB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Максимальна швидкість кольорового копіювання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 ст/хв</w:t>
            </w:r>
          </w:p>
          <w:p w14:paraId="5E01F09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Час виходу першої копії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5.9 сек</w:t>
            </w:r>
          </w:p>
          <w:p w14:paraId="0B772CD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Роздільна здатність при копіюванні, dpi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600 х 1200</w:t>
            </w:r>
          </w:p>
          <w:p w14:paraId="75FF199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Масштабування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25 - 400 %</w:t>
            </w:r>
          </w:p>
          <w:p w14:paraId="568614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сканера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планшетний</w:t>
            </w:r>
          </w:p>
          <w:p w14:paraId="70C64C8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Оптична роздільна здатність сканера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1200 х 1200</w:t>
            </w:r>
          </w:p>
          <w:p w14:paraId="0271CBF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Кількість лотків для подачі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</w:t>
            </w:r>
          </w:p>
          <w:p w14:paraId="62AB0AD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Місткість лотків для подачі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250 аркушів</w:t>
            </w:r>
          </w:p>
          <w:p w14:paraId="56CCA0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Місткість вихідного лотка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100 аркушів</w:t>
            </w:r>
          </w:p>
          <w:p w14:paraId="03303B9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Модуль автоматичного двостороннього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так</w:t>
            </w:r>
          </w:p>
          <w:p w14:paraId="6C69FD3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Щільність паперу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64 - 275 г/м²</w:t>
            </w:r>
          </w:p>
          <w:p w14:paraId="39243B7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Підтримувані розміри паперу (основний лоток)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20 x 25 см, 13 x 18 см, 10 x 15 см, DL, Com 10, Legal, Letter, A5, B5, A4</w:t>
            </w:r>
          </w:p>
          <w:p w14:paraId="3E0B1B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Параметри дисплея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6.9 см</w:t>
            </w:r>
          </w:p>
          <w:p w14:paraId="4B35745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Тип дисплея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кольоровий</w:t>
            </w:r>
          </w:p>
          <w:p w14:paraId="5CBC04C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Сенсорний дісплей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є</w:t>
            </w:r>
          </w:p>
          <w:p w14:paraId="3410B08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Ethernet, Wi-Fi, USB</w:t>
            </w:r>
          </w:p>
          <w:p w14:paraId="7F50B0C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Підтримка технологій прямого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так</w:t>
            </w:r>
          </w:p>
          <w:p w14:paraId="559BF4E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Місячний обсяг друку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8 000 стор</w:t>
            </w:r>
          </w:p>
          <w:p w14:paraId="5B0E22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Сумісний оригінальний картридж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MC-G01</w:t>
            </w:r>
          </w:p>
          <w:p w14:paraId="4861608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Підтримувані ОС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Windows 8.1, Windows 10, Windows 7</w:t>
            </w:r>
          </w:p>
          <w:p w14:paraId="5AC04D3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Вбудоване СБПЧ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є</w:t>
            </w:r>
          </w:p>
          <w:p w14:paraId="1E5E35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399 мм</w:t>
            </w:r>
          </w:p>
          <w:p w14:paraId="1F2BF5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254 мм</w:t>
            </w:r>
          </w:p>
          <w:p w14:paraId="74636E3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410 мм</w:t>
            </w:r>
          </w:p>
          <w:p w14:paraId="25885D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6.3 кг</w:t>
            </w:r>
          </w:p>
          <w:p w14:paraId="7B73B9B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білий</w:t>
            </w:r>
          </w:p>
          <w:p w14:paraId="21A798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3592B1E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3638314" w14:textId="77777777" w:rsidTr="00384C7F">
        <w:tc>
          <w:tcPr>
            <w:tcW w:w="735" w:type="pct"/>
          </w:tcPr>
          <w:p w14:paraId="1C0D5E6E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7EC68B1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3793A1F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CB79FB6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B76EA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42) Ноутбук **</w:t>
            </w:r>
          </w:p>
          <w:p w14:paraId="7C1E550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Діагональ дисплея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15.6"</w:t>
            </w:r>
          </w:p>
          <w:p w14:paraId="32B1588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Роздільна здатність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1920х1080 (FullHD)</w:t>
            </w:r>
          </w:p>
          <w:p w14:paraId="589DB1C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Поверхня екрану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матова</w:t>
            </w:r>
          </w:p>
          <w:p w14:paraId="34B9A90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IPS</w:t>
            </w:r>
          </w:p>
          <w:p w14:paraId="5196894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Частота оновлення екрану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60Hz</w:t>
            </w:r>
          </w:p>
          <w:p w14:paraId="171D157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ядер процесора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</w:t>
            </w:r>
          </w:p>
          <w:p w14:paraId="51CCC08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оперативної пам'яті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DDR4 - 3200 МГц</w:t>
            </w:r>
          </w:p>
          <w:p w14:paraId="37020C0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слотів для оперативної пам'яті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64932E7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Об'єм оперативної пам'яті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16 ГБ</w:t>
            </w:r>
          </w:p>
          <w:p w14:paraId="7D6B977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Типи внутрішніх накопичувачів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SSD</w:t>
            </w:r>
          </w:p>
          <w:p w14:paraId="239E046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Об'єм SSD  не  менше 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512 ГБ</w:t>
            </w:r>
          </w:p>
          <w:p w14:paraId="001B8D0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Відеокарта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AMD Radeon 610M Graphics</w:t>
            </w:r>
          </w:p>
          <w:p w14:paraId="3BFD31E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WEB-камера, Мп  HD 720p</w:t>
            </w:r>
          </w:p>
          <w:p w14:paraId="7B717E1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Розкриття корпусу на 180</w:t>
            </w:r>
          </w:p>
          <w:p w14:paraId="4BFFC9B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Енергетична ємність,акумулятора Вт*год 38</w:t>
            </w:r>
          </w:p>
          <w:p w14:paraId="2EE97D1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Сертифікат  MIL-STD-810H military test</w:t>
            </w:r>
          </w:p>
          <w:p w14:paraId="4E71BE5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Додаткові можливості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стереодинаміки, вбудований мікрофон</w:t>
            </w:r>
          </w:p>
          <w:p w14:paraId="7CA0E72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Бездротові технології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Bluetooth, Wi-Fi</w:t>
            </w:r>
          </w:p>
          <w:p w14:paraId="43D0963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Мережевий адаптер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Gigabit Ethernet</w:t>
            </w:r>
          </w:p>
          <w:p w14:paraId="341E932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Інтерфейси та підключення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LAN (RJ-45), 1 х USB 3.2, USB 3.2 Type-C, USB 2.0, HDMI, Комбінований аудіороз'єм</w:t>
            </w:r>
          </w:p>
          <w:p w14:paraId="1400A96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Windows 11 Pro</w:t>
            </w:r>
          </w:p>
          <w:p w14:paraId="786F5A2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Ємність батареї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 cell</w:t>
            </w:r>
          </w:p>
          <w:p w14:paraId="62E3BCC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1.7 кг</w:t>
            </w:r>
          </w:p>
          <w:p w14:paraId="55CCFF5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чорний</w:t>
            </w:r>
          </w:p>
          <w:p w14:paraId="346DAF6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36</w:t>
            </w:r>
          </w:p>
        </w:tc>
        <w:tc>
          <w:tcPr>
            <w:tcW w:w="672" w:type="pct"/>
          </w:tcPr>
          <w:p w14:paraId="6EEE3491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E2D4C4B" w14:textId="77777777" w:rsidTr="00384C7F">
        <w:tc>
          <w:tcPr>
            <w:tcW w:w="735" w:type="pct"/>
          </w:tcPr>
          <w:p w14:paraId="5BA87F63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A2BF319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319E2C5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31D6D7F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AFE510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43)Ноутбук  </w:t>
            </w:r>
          </w:p>
          <w:p w14:paraId="2976E2E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ноутбуку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Бізнес, Для роботи та навчання</w:t>
            </w:r>
          </w:p>
          <w:p w14:paraId="50EC21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дисплея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16"</w:t>
            </w:r>
          </w:p>
          <w:p w14:paraId="0DC9F9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1920x1200 (WUXGA)</w:t>
            </w:r>
          </w:p>
          <w:p w14:paraId="186B289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Поверхня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матова</w:t>
            </w:r>
          </w:p>
          <w:p w14:paraId="6201391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IPS</w:t>
            </w:r>
          </w:p>
          <w:p w14:paraId="63F81A7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оновлення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60Hz</w:t>
            </w:r>
          </w:p>
          <w:p w14:paraId="401B614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Покоління процесора Intel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13-th generation</w:t>
            </w:r>
          </w:p>
          <w:p w14:paraId="756ECC4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Intel Core i5-13420H (4.6 ГГц)</w:t>
            </w:r>
          </w:p>
          <w:p w14:paraId="369FE5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ядер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</w:t>
            </w:r>
          </w:p>
          <w:p w14:paraId="2F43E9F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оперативної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DDR5</w:t>
            </w:r>
          </w:p>
          <w:p w14:paraId="5B72BBA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слотів для оперативної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5B95241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оперативної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 ГБ</w:t>
            </w:r>
          </w:p>
          <w:p w14:paraId="0395A7C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Типи внутрішніх накопичувачів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SSD</w:t>
            </w:r>
          </w:p>
          <w:p w14:paraId="1F530E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SSD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512 ГБ</w:t>
            </w:r>
          </w:p>
          <w:p w14:paraId="505109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Оптичний привід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No ODD</w:t>
            </w:r>
          </w:p>
          <w:p w14:paraId="4FDB29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Кардрідер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Card-reader</w:t>
            </w:r>
          </w:p>
          <w:p w14:paraId="25D68E6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 інтерфейсу SSD M.2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PCI Express 4.0 x4</w:t>
            </w:r>
          </w:p>
          <w:p w14:paraId="33228A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слотів M.2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4F29D1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Відеокарта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Intel UHD Graphics</w:t>
            </w:r>
          </w:p>
          <w:p w14:paraId="124423C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Веб-камера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WEB-Camera</w:t>
            </w:r>
          </w:p>
          <w:p w14:paraId="5B1C576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Додаткові можливості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стереодинаміки, вбудований мікрофон</w:t>
            </w:r>
          </w:p>
          <w:p w14:paraId="69524F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Бездротові технології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Bluetooth, Wi-Fi</w:t>
            </w:r>
          </w:p>
          <w:p w14:paraId="15B191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Мережевий адаптер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Gigabit Ethernet</w:t>
            </w:r>
          </w:p>
          <w:p w14:paraId="581D56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 та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LAN (RJ-45), Thunderbolt 4, 2 х USB 3.2, USB 3.2 Type-C, HDMI, Комбінований аудіороз'єм</w:t>
            </w:r>
          </w:p>
          <w:p w14:paraId="7897020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Windows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</w:t>
            </w:r>
          </w:p>
          <w:p w14:paraId="5435E2C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батареї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 cell</w:t>
            </w:r>
          </w:p>
          <w:p w14:paraId="32496EC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аккумулятору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71 Втг</w:t>
            </w:r>
          </w:p>
          <w:p w14:paraId="462B2ED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Зарядка від USB</w:t>
            </w:r>
          </w:p>
          <w:p w14:paraId="01AFEB0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сканер відбитків пальців, підсвічування клавіатури</w:t>
            </w:r>
          </w:p>
          <w:p w14:paraId="54D95DD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1.7 кг</w:t>
            </w:r>
          </w:p>
          <w:p w14:paraId="31F1CE3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сірий</w:t>
            </w:r>
          </w:p>
          <w:p w14:paraId="2480B4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</w:t>
            </w:r>
          </w:p>
        </w:tc>
        <w:tc>
          <w:tcPr>
            <w:tcW w:w="672" w:type="pct"/>
          </w:tcPr>
          <w:p w14:paraId="789C45C3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EA0EFB3" w14:textId="77777777" w:rsidTr="00384C7F">
        <w:tc>
          <w:tcPr>
            <w:tcW w:w="735" w:type="pct"/>
          </w:tcPr>
          <w:p w14:paraId="4AD495DD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886171A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B3115CA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51DBBF4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0C043C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44) Ноутбук </w:t>
            </w:r>
          </w:p>
          <w:p w14:paraId="5AF3FAD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ноутбуку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Бізнес, Для роботи та навчання</w:t>
            </w:r>
          </w:p>
          <w:p w14:paraId="5CEBA92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дисплея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16"</w:t>
            </w:r>
          </w:p>
          <w:p w14:paraId="57C538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2560x1600 (WQXGA)</w:t>
            </w:r>
          </w:p>
          <w:p w14:paraId="4409E01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Поверхня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антиблікове покриття</w:t>
            </w:r>
          </w:p>
          <w:p w14:paraId="49E755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IPS</w:t>
            </w:r>
          </w:p>
          <w:p w14:paraId="4AB5087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оновлення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120Hz</w:t>
            </w:r>
          </w:p>
          <w:p w14:paraId="1E1295C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Яскравість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500nits</w:t>
            </w:r>
          </w:p>
          <w:p w14:paraId="4A09816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Покоління процесора Intel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13-th generation</w:t>
            </w:r>
          </w:p>
          <w:p w14:paraId="69B66BD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Intel Core i7-1355U (3.7 - 5.0 ГГц)</w:t>
            </w:r>
          </w:p>
          <w:p w14:paraId="1654EB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ядер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</w:t>
            </w:r>
          </w:p>
          <w:p w14:paraId="52DB95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оперативної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DDR5</w:t>
            </w:r>
          </w:p>
          <w:p w14:paraId="4CF4974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слотів для оперативної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5E5BA66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оперативної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32 ГБ</w:t>
            </w:r>
          </w:p>
          <w:p w14:paraId="7D0AA43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Типи внутрішніх накопичувачів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SSD</w:t>
            </w:r>
          </w:p>
          <w:p w14:paraId="1C49B42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SSD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ТБ</w:t>
            </w:r>
          </w:p>
          <w:p w14:paraId="5292348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Оптичний привід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No ODD</w:t>
            </w:r>
          </w:p>
          <w:p w14:paraId="4DF62D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 інтерфейсу SSD M.2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PCI Express 4.0 x4</w:t>
            </w:r>
          </w:p>
          <w:p w14:paraId="784A0C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слотів M.2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4BC8410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Відеокарта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NVIDIA GeForce RTX 2050</w:t>
            </w:r>
          </w:p>
          <w:p w14:paraId="5C73275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вбудованої відеопам'яті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 ГБ</w:t>
            </w:r>
          </w:p>
          <w:p w14:paraId="48BA37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Веб-камера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WEB-Camera</w:t>
            </w:r>
          </w:p>
          <w:p w14:paraId="2AE01D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Додаткові можливості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стереодинаміки, вбудований мікрофон</w:t>
            </w:r>
          </w:p>
          <w:p w14:paraId="72C8A3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Бездротові технології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Bluetooth, Wi-Fi</w:t>
            </w:r>
          </w:p>
          <w:p w14:paraId="1635E69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 та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 х Thunderbolt 4, 2 х USB 3.2, HDMI, Комбінований аудіороз'єм</w:t>
            </w:r>
          </w:p>
          <w:p w14:paraId="2CDB9DB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Windows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</w:t>
            </w:r>
          </w:p>
          <w:p w14:paraId="003D9F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батареї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 cell</w:t>
            </w:r>
          </w:p>
          <w:p w14:paraId="570A1EC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аккумулятору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63 Втг</w:t>
            </w:r>
          </w:p>
          <w:p w14:paraId="3A4B158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TPM модуль, сканер відбитків пальців, підсвічування клавіатури</w:t>
            </w:r>
          </w:p>
          <w:p w14:paraId="6D85B97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1.8 кг</w:t>
            </w:r>
          </w:p>
          <w:p w14:paraId="3E296A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55EA103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F7D227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CC831AF" w14:textId="77777777" w:rsidTr="00384C7F">
        <w:tc>
          <w:tcPr>
            <w:tcW w:w="735" w:type="pct"/>
          </w:tcPr>
          <w:p w14:paraId="0F187B26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9392178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FC5C911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1BF6E29" w14:textId="77777777" w:rsidR="00ED381E" w:rsidRPr="00E26C46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7F204B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45)Телевізор</w:t>
            </w:r>
          </w:p>
          <w:p w14:paraId="4AAAE66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телевизора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LED - телевізор, з Wi-Fi, Smart TV</w:t>
            </w:r>
          </w:p>
          <w:p w14:paraId="19569B3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32"</w:t>
            </w:r>
          </w:p>
          <w:p w14:paraId="2A8C9E7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1920 x 1080</w:t>
            </w:r>
          </w:p>
          <w:p w14:paraId="6FA7F1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VA</w:t>
            </w:r>
          </w:p>
          <w:p w14:paraId="18F3422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підсвічування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Direct LED</w:t>
            </w:r>
          </w:p>
          <w:p w14:paraId="473C8F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розгортки панелі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 Гц</w:t>
            </w:r>
          </w:p>
          <w:p w14:paraId="795D05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IPQ 2.0 Engine</w:t>
            </w:r>
          </w:p>
          <w:p w14:paraId="00A1EB7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Технології поліпшення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Upscaling, Digital Noise reduction, Chromecast, Dolby Digital, Micro Dimming</w:t>
            </w:r>
          </w:p>
          <w:p w14:paraId="5ED3E60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тюнеру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цифровий DVB-S2, цифровий DVB-S, цифровий DVB-T2, цифровий DVB-C, цифровий DVB-T</w:t>
            </w:r>
          </w:p>
          <w:p w14:paraId="022BE58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динаміків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 Вт</w:t>
            </w:r>
          </w:p>
          <w:p w14:paraId="6910075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Аудіовихід, S/PDIF, CI, 1 x RJ-45, 1 x USB, Антенний, 2 x HDMI</w:t>
            </w:r>
          </w:p>
          <w:p w14:paraId="26F746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Wi-Fi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759FF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Smart TV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529CD35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Bluetooth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6564F90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Android</w:t>
            </w:r>
          </w:p>
          <w:p w14:paraId="6DB2CA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формати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PNG, BMP, MP3, MKV, AV1, OGM, VP9, JPG, H.265 (HEVC), H.264, MP4, MPG, TS, WMV, WMA, MPEG-2</w:t>
            </w:r>
          </w:p>
          <w:p w14:paraId="7F03F0F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пульт RC802NU1</w:t>
            </w:r>
          </w:p>
          <w:p w14:paraId="55416B2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Енергоспоживання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45 Вт</w:t>
            </w:r>
          </w:p>
          <w:p w14:paraId="49B9D05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CPU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Quad Core, MT5867, 4 x CA55 1.5 ГГц</w:t>
            </w:r>
          </w:p>
          <w:p w14:paraId="787AE4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DDR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1G</w:t>
            </w:r>
          </w:p>
          <w:p w14:paraId="1D91CB7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Flash Memory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2.8GB</w:t>
            </w:r>
          </w:p>
          <w:p w14:paraId="7D36E0E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VESA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VESA (100х100мм)</w:t>
            </w:r>
          </w:p>
          <w:p w14:paraId="3D5EEDD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716 x 467 x 180 мм</w:t>
            </w:r>
          </w:p>
          <w:p w14:paraId="7DD7F92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без підставки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716 х 424 х 77 мм</w:t>
            </w:r>
          </w:p>
          <w:p w14:paraId="617DF3A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3.4 кг</w:t>
            </w:r>
          </w:p>
          <w:p w14:paraId="37FA42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без підставки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3.3 кг</w:t>
            </w:r>
          </w:p>
          <w:p w14:paraId="16C810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141DC78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557C4DF9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EA33386" w14:textId="77777777" w:rsidTr="00384C7F">
        <w:tc>
          <w:tcPr>
            <w:tcW w:w="735" w:type="pct"/>
          </w:tcPr>
          <w:p w14:paraId="4726D37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78ACA8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289730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E0E3A9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2EAA06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46)  Телевізор **</w:t>
            </w:r>
          </w:p>
          <w:p w14:paraId="4E18585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Діагональ екрану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43"</w:t>
            </w:r>
          </w:p>
          <w:p w14:paraId="170137E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Роздільна здатність екрану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3840 x 2160</w:t>
            </w:r>
          </w:p>
          <w:p w14:paraId="24C9706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VA</w:t>
            </w:r>
          </w:p>
          <w:p w14:paraId="5EEA0C1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підсвічування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Direct LED</w:t>
            </w:r>
          </w:p>
          <w:p w14:paraId="53DDAA3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Частота розгортки панелі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60 Гц</w:t>
            </w:r>
          </w:p>
          <w:p w14:paraId="79D6CE3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Процесор зображення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IPQ 2.0 Engine</w:t>
            </w:r>
          </w:p>
          <w:p w14:paraId="40B34CC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Технології поліпшення зображення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Dolby Atmos, HLG, HDR, Dynamic Contrast, Miracast, Dolby Audio, Dolby AC4, Digital Noise reduction, AI Upscaling</w:t>
            </w:r>
          </w:p>
          <w:p w14:paraId="3995854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тюнеру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цифровий DVB-S2, цифровий DVB-S, цифровий DVB-T2, цифровий DVB-C, цифровий DVB-T</w:t>
            </w:r>
          </w:p>
          <w:p w14:paraId="3826A87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 динаміків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20 Вт</w:t>
            </w:r>
          </w:p>
          <w:p w14:paraId="3E1AD05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Інтерфейси підключення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Аудіовихід, S/PDIF, CI, 1 x RJ-45, 1 x USB, Антенний, 3 x HDMI</w:t>
            </w:r>
          </w:p>
          <w:p w14:paraId="25B7D9B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19285D8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3C99F82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Підтримка Smart TV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79D1319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Google TV</w:t>
            </w:r>
          </w:p>
          <w:p w14:paraId="6968C77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Підтримувані формати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H.264, MP4, MPG, WebM, TS, WMV, WMA, PNG, BMP, MP3, MKV, AVI, AV1, HEIF, VP9, JPG, H.265 (HEVC)</w:t>
            </w:r>
          </w:p>
          <w:p w14:paraId="73B84CD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Органи управління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пульт RC833</w:t>
            </w:r>
          </w:p>
          <w:p w14:paraId="0068813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Енергоспоживання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65 Вт</w:t>
            </w:r>
          </w:p>
          <w:p w14:paraId="4431DBF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CPU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Quad Core, rtd288o, 4 x CA55 1.3 ГГц</w:t>
            </w:r>
          </w:p>
          <w:p w14:paraId="47CF98E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DDR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2G</w:t>
            </w:r>
          </w:p>
          <w:p w14:paraId="02298A7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Flash Memory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10.2GB</w:t>
            </w:r>
          </w:p>
          <w:p w14:paraId="0EB0F78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VESA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VESA (200x200мм)</w:t>
            </w:r>
          </w:p>
          <w:p w14:paraId="3615C8A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чорний</w:t>
            </w:r>
          </w:p>
          <w:p w14:paraId="7CBF4C6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Польща</w:t>
            </w:r>
          </w:p>
          <w:p w14:paraId="51E35C9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24</w:t>
            </w:r>
          </w:p>
        </w:tc>
        <w:tc>
          <w:tcPr>
            <w:tcW w:w="672" w:type="pct"/>
          </w:tcPr>
          <w:p w14:paraId="1A64F8A3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38686E1" w14:textId="77777777" w:rsidTr="00384C7F">
        <w:tc>
          <w:tcPr>
            <w:tcW w:w="735" w:type="pct"/>
          </w:tcPr>
          <w:p w14:paraId="45FC58E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CEB326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5F9011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CAAC1D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DDA443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47 )Телевізор </w:t>
            </w:r>
          </w:p>
          <w:p w14:paraId="197700C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телевизора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LED - телевізор, з Wi-Fi, Smart TV, 4K-телевізори</w:t>
            </w:r>
          </w:p>
          <w:p w14:paraId="0565277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50"</w:t>
            </w:r>
          </w:p>
          <w:p w14:paraId="14A6AB1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3840 x 2160</w:t>
            </w:r>
          </w:p>
          <w:p w14:paraId="58FD413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VA</w:t>
            </w:r>
          </w:p>
          <w:p w14:paraId="06BB512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підсвічування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Direct LED</w:t>
            </w:r>
          </w:p>
          <w:p w14:paraId="5B2599F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Частота оновлення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 Гц</w:t>
            </w:r>
          </w:p>
          <w:p w14:paraId="4C906D2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розгортки панелі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 Гц</w:t>
            </w:r>
          </w:p>
          <w:p w14:paraId="5BB9260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IPQ 2.0 Engine</w:t>
            </w:r>
          </w:p>
          <w:p w14:paraId="68F4836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Технології поліпшення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Miracast, Dolby Audio, Dolby AC4, Digital Noise reduction, Dynamic color, AI Upscaling, HDR10, HDR, Dynamic Contrast</w:t>
            </w:r>
          </w:p>
          <w:p w14:paraId="0760F9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тюнеру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цифровий DVB-T2, цифровий DVB-C, цифровий DVB-T, цифровий DVB-S2, цифровий DVB-S</w:t>
            </w:r>
          </w:p>
          <w:p w14:paraId="2E5E03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динаміків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 Вт</w:t>
            </w:r>
          </w:p>
          <w:p w14:paraId="67B26CE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Аудіовихід, S/PDIF, CI, 1 x RJ-45, 1 x USB, Антенний, 3 x HDMI, Composite In (AV)</w:t>
            </w:r>
          </w:p>
          <w:p w14:paraId="4308CD6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Wi-Fi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43BBFEE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Bluetooth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1E2F60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Smart TV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1AA173B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Google TV</w:t>
            </w:r>
          </w:p>
          <w:p w14:paraId="3EE1D64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формати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PNS, WMA, BMP, MP3, MKV, AVI, AV1, HEIF, VP9, JPG, H.265 (HEVC), H.264, MP4, MPG, WebM, TS, WMV</w:t>
            </w:r>
          </w:p>
          <w:p w14:paraId="78E6399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пульт RC833</w:t>
            </w:r>
          </w:p>
          <w:p w14:paraId="333CEB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Енергоспоживання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78 Вт</w:t>
            </w:r>
          </w:p>
          <w:p w14:paraId="4310CE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CPU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Quad Core, rtd288o, 4 x CA55 1.3 ГГц</w:t>
            </w:r>
          </w:p>
          <w:p w14:paraId="76BF602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DDR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2G</w:t>
            </w:r>
          </w:p>
          <w:p w14:paraId="26D8DEE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Flash Memory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10.2GB</w:t>
            </w:r>
          </w:p>
          <w:p w14:paraId="68EB63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VESA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VESA (200x200мм)</w:t>
            </w:r>
          </w:p>
          <w:p w14:paraId="295FEE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1111 x 684 x 257 мм</w:t>
            </w:r>
          </w:p>
          <w:p w14:paraId="603F7F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без підставки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1111 х 644 х 72 мм</w:t>
            </w:r>
          </w:p>
          <w:p w14:paraId="7F0DC9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7.4 кг</w:t>
            </w:r>
          </w:p>
          <w:p w14:paraId="4EE996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без підставки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7.3 кг</w:t>
            </w:r>
          </w:p>
          <w:p w14:paraId="72354BE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01AD70B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Польща</w:t>
            </w:r>
          </w:p>
          <w:p w14:paraId="75C95B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48B7856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4C8698A" w14:textId="77777777" w:rsidTr="00384C7F">
        <w:tc>
          <w:tcPr>
            <w:tcW w:w="735" w:type="pct"/>
          </w:tcPr>
          <w:p w14:paraId="1AF14F3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679A76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4182F3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ED893D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5AD96B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48)Телевізор</w:t>
            </w:r>
          </w:p>
          <w:p w14:paraId="5F7C00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телевизора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4K-телевізори, LED - телевізор, з Wi-Fi, Smart TV</w:t>
            </w:r>
          </w:p>
          <w:p w14:paraId="3325C7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55"</w:t>
            </w:r>
          </w:p>
          <w:p w14:paraId="4B718DA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3840 x 2160</w:t>
            </w:r>
          </w:p>
          <w:p w14:paraId="5E55139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VA</w:t>
            </w:r>
          </w:p>
          <w:p w14:paraId="00DE723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підсвічування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Direct LED</w:t>
            </w:r>
          </w:p>
          <w:p w14:paraId="70D044F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оновлення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60Гц</w:t>
            </w:r>
          </w:p>
          <w:p w14:paraId="00F30FF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розгортки панелі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 Гц</w:t>
            </w:r>
          </w:p>
          <w:p w14:paraId="07B8B11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IPQ 2.0 Engine</w:t>
            </w:r>
          </w:p>
          <w:p w14:paraId="536E1C2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Технології поліпшення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Dolby Audio, Dolby AC4, Digital Noise reduction, Dynamic color, AI Upscaling, HDR10, HDR, Dynamic Contrast, Miracast</w:t>
            </w:r>
          </w:p>
          <w:p w14:paraId="423A682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тюнеру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цифровий DVB-S2, цифровий DVB-S, цифровий DVB-T2, цифровий DVB-C, цифровий DVB-T</w:t>
            </w:r>
          </w:p>
          <w:p w14:paraId="55BB9FC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Потужність динаміків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 Вт</w:t>
            </w:r>
          </w:p>
          <w:p w14:paraId="19EE555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Аудіовихід, S/PDIF, CI, 1 x RJ-45, 1 x USB, Антенний, 3 x HDMI, Composite In (AV)</w:t>
            </w:r>
          </w:p>
          <w:p w14:paraId="674BAFB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Wi-Fi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5DA198A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Bluetooth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1B6B662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Smart TV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023B25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Google TV</w:t>
            </w:r>
          </w:p>
          <w:p w14:paraId="3207B0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формати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TS, WMV, WMA, AV1, HEIF, VP9, PNG, JPG, BMP, H.265 (HEVC), MP3, H.264, MKV, MP4, AVI, MPG, WebM</w:t>
            </w:r>
          </w:p>
          <w:p w14:paraId="6BFA5D0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пульт RC833</w:t>
            </w:r>
          </w:p>
          <w:p w14:paraId="7ED0F3F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Енергоспоживання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88 Вт</w:t>
            </w:r>
          </w:p>
          <w:p w14:paraId="312C64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CPU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Quad Core, rtd288o, 4 x CA55 1.3 ГГц</w:t>
            </w:r>
          </w:p>
          <w:p w14:paraId="0F0959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DDR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2G</w:t>
            </w:r>
          </w:p>
          <w:p w14:paraId="74ACB0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Flash Memory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10.2GB</w:t>
            </w:r>
          </w:p>
          <w:p w14:paraId="2002184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VESA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VESA (200x200мм)</w:t>
            </w:r>
          </w:p>
          <w:p w14:paraId="0B6AA11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1226 x 750 x 255 мм</w:t>
            </w:r>
          </w:p>
          <w:p w14:paraId="14B2601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без підставки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1226 х 711 х 72 мм</w:t>
            </w:r>
          </w:p>
          <w:p w14:paraId="1A1C6A4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8.9 кг</w:t>
            </w:r>
          </w:p>
          <w:p w14:paraId="4F261A8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без підставки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8.8 кг</w:t>
            </w:r>
          </w:p>
          <w:p w14:paraId="03D4AD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11015BD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Польща</w:t>
            </w:r>
          </w:p>
          <w:p w14:paraId="7C2C428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4902356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2EEF563" w14:textId="77777777" w:rsidTr="00384C7F">
        <w:tc>
          <w:tcPr>
            <w:tcW w:w="735" w:type="pct"/>
          </w:tcPr>
          <w:p w14:paraId="4785D64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479770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2D7DAD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DF4981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B7CA18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49)Телевізор</w:t>
            </w:r>
          </w:p>
          <w:p w14:paraId="474D575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телевизора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 Wi-Fi, Smart TV, 4K-телевізори, QLED - телевізор</w:t>
            </w:r>
          </w:p>
          <w:p w14:paraId="7D1D61C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65"</w:t>
            </w:r>
          </w:p>
          <w:p w14:paraId="6B3CE4B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3840 x 2160</w:t>
            </w:r>
          </w:p>
          <w:p w14:paraId="1A1EF6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VA</w:t>
            </w:r>
          </w:p>
          <w:p w14:paraId="30E94B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підсвічування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Direct LED</w:t>
            </w:r>
          </w:p>
          <w:p w14:paraId="00F2BD2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розгортки панелі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 Гц</w:t>
            </w:r>
          </w:p>
          <w:p w14:paraId="7B50189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Quad Core</w:t>
            </w:r>
          </w:p>
          <w:p w14:paraId="4ACBA63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Технології поліпшення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Chromecast, Dolby Digital, Dolby Atmos, HLG, HDR, Dolby Vision</w:t>
            </w:r>
          </w:p>
          <w:p w14:paraId="01B4065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тюнеру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цифровий DVB-S2, цифровий DVB-S, цифровий DVB-T2, цифровий DVB-C, цифровий DVB-T</w:t>
            </w:r>
          </w:p>
          <w:p w14:paraId="7264DFB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динаміків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 Вт</w:t>
            </w:r>
          </w:p>
          <w:p w14:paraId="22E7900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Аудіовихід, S/PDIF, CI, 1 x RJ-45, 1 x USB, Антенний, 3 x HDMI</w:t>
            </w:r>
          </w:p>
          <w:p w14:paraId="288E3D6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Wi-Fi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3D599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Smart TV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6468760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Bluetooth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1685834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Google TV</w:t>
            </w:r>
          </w:p>
          <w:p w14:paraId="1B0AEBC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Енергоспоживання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180 Вт</w:t>
            </w:r>
          </w:p>
          <w:p w14:paraId="0D03093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Vimeo, Netflix, Twitter, Google Play, IpTV, Youtube.com, Megogo, Facebook, Skype</w:t>
            </w:r>
          </w:p>
          <w:p w14:paraId="4885E62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CPU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Quad Core, rtd28xx, 2 x CA75 1.3 ГГц + 2 x CA55 1.3 ГГц</w:t>
            </w:r>
          </w:p>
          <w:p w14:paraId="53DBA8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DDR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2G</w:t>
            </w:r>
          </w:p>
          <w:p w14:paraId="2CEBA9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Flash Memory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26.2GB</w:t>
            </w:r>
          </w:p>
          <w:p w14:paraId="67CC5F5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VESA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VESA (300x300 мм)</w:t>
            </w:r>
          </w:p>
          <w:p w14:paraId="2673A7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1444 x 886 x 350 мм</w:t>
            </w:r>
          </w:p>
          <w:p w14:paraId="3DEE2AE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без підставки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1444 х 835 х 83 мм</w:t>
            </w:r>
          </w:p>
          <w:p w14:paraId="74F193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15.1 кг</w:t>
            </w:r>
          </w:p>
          <w:p w14:paraId="72C2C0A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без підставки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14.9 кг</w:t>
            </w:r>
          </w:p>
          <w:p w14:paraId="3466B7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63AD4A9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Польща</w:t>
            </w:r>
          </w:p>
          <w:p w14:paraId="0A1348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20E3EC5A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D1C98C4" w14:textId="77777777" w:rsidTr="00384C7F">
        <w:tc>
          <w:tcPr>
            <w:tcW w:w="735" w:type="pct"/>
          </w:tcPr>
          <w:p w14:paraId="0448B5C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47157F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B48C16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1304D1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509EF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50)Телевізор</w:t>
            </w:r>
          </w:p>
          <w:p w14:paraId="4926959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телевизора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QLED - телевізор, з Wi-Fi, Smart TV, 4K-телевізори</w:t>
            </w:r>
          </w:p>
          <w:p w14:paraId="6845468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75"</w:t>
            </w:r>
          </w:p>
          <w:p w14:paraId="44AE80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3840 x 2160</w:t>
            </w:r>
          </w:p>
          <w:p w14:paraId="757FE7F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VA</w:t>
            </w:r>
          </w:p>
          <w:p w14:paraId="46F21F8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підсвічування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Direct LED</w:t>
            </w:r>
          </w:p>
          <w:p w14:paraId="51B07E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розгортки панелі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 Гц</w:t>
            </w:r>
          </w:p>
          <w:p w14:paraId="7AF3880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Quad Core</w:t>
            </w:r>
          </w:p>
          <w:p w14:paraId="6BB6D6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Технології поліпшення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Dolby Vision, Chromecast, Dolby Digital, Dolby Atmos, HLG, HDR</w:t>
            </w:r>
          </w:p>
          <w:p w14:paraId="605F2BB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тюнеру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цифровий DVB-S2, цифровий DVB-S, цифровий DVB-T2, цифровий DVB-C</w:t>
            </w:r>
          </w:p>
          <w:p w14:paraId="3E1CF68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динаміків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 Вт</w:t>
            </w:r>
          </w:p>
          <w:p w14:paraId="782B6EB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Аудіовихід, S/PDIF, CI, 1 x RJ-45, 1 x USB, Антенний, 3 x HDMI</w:t>
            </w:r>
          </w:p>
          <w:p w14:paraId="354347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Wi-Fi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10BD4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Bluetooth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6DF3E3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Smart TV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4067007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Google TV</w:t>
            </w:r>
          </w:p>
          <w:p w14:paraId="4A88C0C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мультимедійний пульт</w:t>
            </w:r>
          </w:p>
          <w:p w14:paraId="7B59327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формати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H.265 (HEVC), H.264, MP4, MPG, WebM, TS, WMV, PNG, BMP, MKV, AVI, AV1, HEIF, VP9, JPG</w:t>
            </w:r>
          </w:p>
          <w:p w14:paraId="27F1EFB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Енергоспоживання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210 Вт</w:t>
            </w:r>
          </w:p>
          <w:p w14:paraId="078572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CPU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Quad Core, rtd28xx, 2 x CA75 1.3 ГГц + 2 x CA55 1.3 ГГц</w:t>
            </w:r>
          </w:p>
          <w:p w14:paraId="257C10D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DDR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2G</w:t>
            </w:r>
          </w:p>
          <w:p w14:paraId="239F901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Flash Memory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26.2GB</w:t>
            </w:r>
          </w:p>
          <w:p w14:paraId="3B67260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VESA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VESA (300x300 мм)</w:t>
            </w:r>
          </w:p>
          <w:p w14:paraId="7F2AE7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1668 x 1025 x 335 мм</w:t>
            </w:r>
          </w:p>
          <w:p w14:paraId="2C0ACC8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без підставки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1668 х 962 х 92 мм</w:t>
            </w:r>
          </w:p>
          <w:p w14:paraId="355648D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23.2 кг</w:t>
            </w:r>
          </w:p>
          <w:p w14:paraId="4A343C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без підставки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22.9 кг</w:t>
            </w:r>
          </w:p>
          <w:p w14:paraId="51061FD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7300358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6A132FC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914050F" w14:textId="77777777" w:rsidTr="00384C7F">
        <w:tc>
          <w:tcPr>
            <w:tcW w:w="735" w:type="pct"/>
          </w:tcPr>
          <w:p w14:paraId="4D1D8F3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20CF0B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57ADF3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5D11E5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284C6C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51) Кондиціонер **</w:t>
            </w:r>
          </w:p>
          <w:p w14:paraId="0ACB2A8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кондиціонер</w:t>
            </w:r>
          </w:p>
          <w:p w14:paraId="2F2B02D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Конструкція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спліт-система</w:t>
            </w:r>
          </w:p>
          <w:p w14:paraId="2017BEE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Маркування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</w:t>
            </w:r>
          </w:p>
          <w:p w14:paraId="4A0284F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Площа приміщення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30 м²</w:t>
            </w:r>
          </w:p>
          <w:p w14:paraId="5DB4FA8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Монтаж внутрішнього блоку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настінний</w:t>
            </w:r>
          </w:p>
          <w:p w14:paraId="02FB3F3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Режими роботи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режим сну, очищення повітря, вентиляція, турборежим, нічний, автоматичний, охолодження, осушення повітря, обігрів</w:t>
            </w:r>
          </w:p>
          <w:p w14:paraId="7BB41F3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Функціональні 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Турбо режим, авторозморожування, підсвічування, функція iFeel, таймер, гідрофільне покриття теплообмінників, самоочищення</w:t>
            </w:r>
          </w:p>
          <w:p w14:paraId="481DF70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Адаптація до від'ємної температури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-15 C</w:t>
            </w:r>
          </w:p>
          <w:p w14:paraId="409A3F3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пульт</w:t>
            </w:r>
          </w:p>
          <w:p w14:paraId="787867B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 в режимі охолодження кВт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2.8 кВт</w:t>
            </w:r>
          </w:p>
          <w:p w14:paraId="3E2EC00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 в режимі обігріву кВт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2.5 кВт</w:t>
            </w:r>
          </w:p>
          <w:p w14:paraId="228A88F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Охолодження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9000 БТЕ/г</w:t>
            </w:r>
          </w:p>
          <w:p w14:paraId="37B5483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Теплопродуктивність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9000 БТЕ/ч</w:t>
            </w:r>
          </w:p>
          <w:p w14:paraId="409F5F2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Споживана потужність при охолодженні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0.87 кВт</w:t>
            </w:r>
          </w:p>
          <w:p w14:paraId="3D1370A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Споживана потужність при обігріві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0.89 кВт</w:t>
            </w:r>
          </w:p>
          <w:p w14:paraId="2DD69E8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Максимальна споживана потужність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2.3 кВт</w:t>
            </w:r>
          </w:p>
          <w:p w14:paraId="1D8D4AC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компресора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інверторний</w:t>
            </w:r>
          </w:p>
          <w:p w14:paraId="507BBAE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фреону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R32</w:t>
            </w:r>
          </w:p>
          <w:p w14:paraId="35BDB8E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4A6B94B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самодіагностика, управління потоком повітря, блокування пульта</w:t>
            </w:r>
          </w:p>
          <w:p w14:paraId="1C34202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Рівень шуму, внутрішній блок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35 дБ</w:t>
            </w:r>
          </w:p>
          <w:p w14:paraId="16C2F19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Рівень шуму, зовнішній блок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48 дБ</w:t>
            </w:r>
          </w:p>
          <w:p w14:paraId="4FBB94E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Габарити внутрішнього блоку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72.9 x 29.2 x 20 см</w:t>
            </w:r>
          </w:p>
          <w:p w14:paraId="6A4D758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Габарити зовнішнього блоку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71.2 x 45.9 x 27.6 см</w:t>
            </w:r>
          </w:p>
          <w:p w14:paraId="38A3B58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Вага внутрішнього блоку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8,2 кг</w:t>
            </w:r>
          </w:p>
          <w:p w14:paraId="7B78004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Вага зовнішнього блоку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23 кг</w:t>
            </w:r>
          </w:p>
          <w:p w14:paraId="45B0079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білий</w:t>
            </w:r>
          </w:p>
          <w:p w14:paraId="0D1F737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A9C4BC9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CF83B4F" w14:textId="77777777" w:rsidTr="00384C7F">
        <w:tc>
          <w:tcPr>
            <w:tcW w:w="735" w:type="pct"/>
          </w:tcPr>
          <w:p w14:paraId="0012DC4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E9962B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D6DC96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7D516E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4DCF15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52) Смартфон **</w:t>
            </w:r>
          </w:p>
          <w:p w14:paraId="3B226FE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Форм-фактор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моноблок</w:t>
            </w:r>
          </w:p>
          <w:p w14:paraId="332B51E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SIM-карт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 SIM</w:t>
            </w:r>
          </w:p>
          <w:p w14:paraId="1FF1B6C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Формат SIM-карти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Nano</w:t>
            </w:r>
          </w:p>
          <w:p w14:paraId="16FCC78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Покоління зв'язку (2G /3G/4G/5G)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2G, 3G, 4G</w:t>
            </w:r>
          </w:p>
          <w:p w14:paraId="7A806A5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дисплея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AMOLED</w:t>
            </w:r>
          </w:p>
          <w:p w14:paraId="2B7BE6E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Діагональ екрану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6.67"</w:t>
            </w:r>
          </w:p>
          <w:p w14:paraId="4B5592A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Роздільна здатність екрану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2712 x 1220</w:t>
            </w:r>
          </w:p>
          <w:p w14:paraId="2CE87BC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Частота оновлення екрану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120 Гц</w:t>
            </w:r>
          </w:p>
          <w:p w14:paraId="6DE1F42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Матеріал екрану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Corning Gorilla Glass Victus</w:t>
            </w:r>
          </w:p>
          <w:p w14:paraId="105FB0F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Процесор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MediaTek Helio G99</w:t>
            </w:r>
          </w:p>
          <w:p w14:paraId="4213D94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Частота процесора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2.2 GHz</w:t>
            </w:r>
          </w:p>
          <w:p w14:paraId="0E84515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ядер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8 core</w:t>
            </w:r>
          </w:p>
          <w:p w14:paraId="05304AF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Відеоядро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ARM Mali-G57 MC2</w:t>
            </w:r>
          </w:p>
          <w:p w14:paraId="28B7FA6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Оперативна пам'ять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8 Gb</w:t>
            </w:r>
          </w:p>
          <w:p w14:paraId="350F49F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Вбудована пам'ять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256 Gb</w:t>
            </w:r>
          </w:p>
          <w:p w14:paraId="26957A2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модулів основної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4F7CC3F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Основна камера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200 + 8 + 2 Мп</w:t>
            </w:r>
          </w:p>
          <w:p w14:paraId="0077071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Діафрагма основної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f/1.7 + f/2.2 + f/2.4</w:t>
            </w:r>
          </w:p>
          <w:p w14:paraId="7156E85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Метод стабілізації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цифровий</w:t>
            </w:r>
          </w:p>
          <w:p w14:paraId="2E1B872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Запис відео основної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Full HD (1920x1080)</w:t>
            </w:r>
          </w:p>
          <w:p w14:paraId="711BCD3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модулів фронтальної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529D653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Фронтальна камера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16 Mpx</w:t>
            </w:r>
          </w:p>
          <w:p w14:paraId="7B41CB7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Діафрагма фронтальної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f/2.5</w:t>
            </w:r>
          </w:p>
          <w:p w14:paraId="2627B38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Функції камери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розпізнавання обличчя, HDR, панорама, геотегінг, спалах, автофокус</w:t>
            </w:r>
          </w:p>
          <w:p w14:paraId="5C1F227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Android 13</w:t>
            </w:r>
          </w:p>
          <w:p w14:paraId="317A736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Мультимедіа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ігри, FM-радіо, мобільні сервіси Google, соціальні мережі, відеоплеєр, музичний плеєр</w:t>
            </w:r>
          </w:p>
          <w:p w14:paraId="41A9B1B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Органайзер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телефонна книга, диктофон, секундомір, нотатки, калькулятор, будильник, світовий час, годинник, календар</w:t>
            </w:r>
          </w:p>
          <w:p w14:paraId="2612E8D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Бездротові підключення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WI-FI, Bluetooth, NFC</w:t>
            </w:r>
          </w:p>
          <w:p w14:paraId="3E7C08A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Навігація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BeiDou, GPS, ГЛОНАСС</w:t>
            </w:r>
          </w:p>
          <w:p w14:paraId="3765BD0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Інтерфейси і підключення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USB Type-C, audio 3.5 мм</w:t>
            </w:r>
          </w:p>
          <w:p w14:paraId="55106EE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Ємність акумулятора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5100 mAh</w:t>
            </w:r>
          </w:p>
          <w:p w14:paraId="727BA62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Fast Charge 67W, IP54 certified</w:t>
            </w:r>
          </w:p>
          <w:p w14:paraId="0CA2FBC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Вбудовані датчики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цифровий компас, датчик освітлення, G-sensor, датчик наближення, гіроскоп</w:t>
            </w:r>
          </w:p>
          <w:p w14:paraId="63A16BF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Безпека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FaceUnlock, Fingerprint</w:t>
            </w:r>
          </w:p>
          <w:p w14:paraId="42B6B8F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Оснащення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швидке зарядження, гіроскоп, пило/вологозахист</w:t>
            </w:r>
          </w:p>
          <w:p w14:paraId="76E1DED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Матеріал корпуса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пластик</w:t>
            </w:r>
          </w:p>
          <w:p w14:paraId="522E265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чорний</w:t>
            </w:r>
          </w:p>
          <w:p w14:paraId="4F826BD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 корпусу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безрамковий дисплей</w:t>
            </w:r>
          </w:p>
          <w:p w14:paraId="5970F25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5D0D295A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3F0B446" w14:textId="77777777" w:rsidTr="00384C7F">
        <w:tc>
          <w:tcPr>
            <w:tcW w:w="735" w:type="pct"/>
          </w:tcPr>
          <w:p w14:paraId="3A0828D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61332C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98F7CA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0AE827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1CEE6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53) Мишка комп’ютерна</w:t>
            </w:r>
          </w:p>
          <w:p w14:paraId="195EE82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Підключення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бездротове</w:t>
            </w:r>
          </w:p>
          <w:p w14:paraId="68FD4FD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Інтерфейс підключення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USB адаптер 2.4 ГГц</w:t>
            </w:r>
          </w:p>
          <w:p w14:paraId="58EE1C3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датчика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оптичний</w:t>
            </w:r>
          </w:p>
          <w:p w14:paraId="41BC592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Роздільна здатність (max)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1000 dpi</w:t>
            </w:r>
          </w:p>
          <w:p w14:paraId="71B4B60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підходить для лівші</w:t>
            </w:r>
          </w:p>
          <w:p w14:paraId="3CB7553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кнопок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604C63B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80 г</w:t>
            </w:r>
          </w:p>
          <w:p w14:paraId="6D9A235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не менше 36</w:t>
            </w:r>
          </w:p>
        </w:tc>
        <w:tc>
          <w:tcPr>
            <w:tcW w:w="672" w:type="pct"/>
          </w:tcPr>
          <w:p w14:paraId="4D49D156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4A59AB0" w14:textId="77777777" w:rsidTr="00384C7F">
        <w:tc>
          <w:tcPr>
            <w:tcW w:w="735" w:type="pct"/>
          </w:tcPr>
          <w:p w14:paraId="6440A7B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F6ED97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A9A919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6D0070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5AA61C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54)Килимок для мишки</w:t>
            </w:r>
          </w:p>
          <w:p w14:paraId="3476A92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Матеріал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гума + тканина</w:t>
            </w:r>
          </w:p>
          <w:p w14:paraId="4744E39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прошиті краї</w:t>
            </w:r>
          </w:p>
          <w:p w14:paraId="38DAD85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250x200x3мм</w:t>
            </w:r>
          </w:p>
          <w:p w14:paraId="3EAA50F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</w:tc>
        <w:tc>
          <w:tcPr>
            <w:tcW w:w="672" w:type="pct"/>
          </w:tcPr>
          <w:p w14:paraId="26F0883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7CBC4E4" w14:textId="77777777" w:rsidTr="00384C7F">
        <w:tc>
          <w:tcPr>
            <w:tcW w:w="735" w:type="pct"/>
          </w:tcPr>
          <w:p w14:paraId="102C387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B7E0D1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DC9BEA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FA380C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E8F4A9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55) Сумки для ноутбука </w:t>
            </w:r>
          </w:p>
          <w:p w14:paraId="5A2DAB4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класичні, молодіжні</w:t>
            </w:r>
          </w:p>
          <w:p w14:paraId="251142A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сумки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сумка</w:t>
            </w:r>
          </w:p>
          <w:p w14:paraId="2237A5F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Рекомендований розмір ноутбуку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15.6"</w:t>
            </w:r>
          </w:p>
          <w:p w14:paraId="4BE5BFC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Спосіб закриття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блискавка</w:t>
            </w:r>
          </w:p>
          <w:p w14:paraId="47FB1C1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основних відсіків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0771A6A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Матеріал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поліестер</w:t>
            </w:r>
          </w:p>
          <w:p w14:paraId="2E1317A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Зовнішні розміри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400х280х65 мм</w:t>
            </w:r>
          </w:p>
          <w:p w14:paraId="2D7F4A5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0.425 кг</w:t>
            </w:r>
          </w:p>
          <w:p w14:paraId="0753E24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темно-сірий</w:t>
            </w:r>
          </w:p>
          <w:p w14:paraId="381D264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Україна</w:t>
            </w:r>
          </w:p>
        </w:tc>
        <w:tc>
          <w:tcPr>
            <w:tcW w:w="672" w:type="pct"/>
          </w:tcPr>
          <w:p w14:paraId="5152FD49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833F5F5" w14:textId="77777777" w:rsidTr="00384C7F">
        <w:tc>
          <w:tcPr>
            <w:tcW w:w="735" w:type="pct"/>
          </w:tcPr>
          <w:p w14:paraId="5F4D43D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230168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9DCEBD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B509D2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EA9B95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56) Рюкзак  для ноутбука </w:t>
            </w:r>
          </w:p>
          <w:p w14:paraId="6038D03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Рекомендований розмір ноутбуку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15.6"</w:t>
            </w:r>
          </w:p>
          <w:p w14:paraId="7E99C1D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Спосіб закриття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блискавка</w:t>
            </w:r>
          </w:p>
          <w:p w14:paraId="6BAE8E2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основних відсіків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2291475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Матеріал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поліестер</w:t>
            </w:r>
          </w:p>
          <w:p w14:paraId="3A6B8DB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вентиляція плечових лямок</w:t>
            </w:r>
          </w:p>
          <w:p w14:paraId="4B291BB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Розміри загальні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330 х 490 х 40 мм</w:t>
            </w:r>
          </w:p>
          <w:p w14:paraId="0318509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сірий</w:t>
            </w:r>
          </w:p>
          <w:p w14:paraId="56D7501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1D279F6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14:paraId="141A18B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996E91E" w14:textId="77777777" w:rsidTr="00384C7F">
        <w:trPr>
          <w:trHeight w:val="3676"/>
        </w:trPr>
        <w:tc>
          <w:tcPr>
            <w:tcW w:w="735" w:type="pct"/>
          </w:tcPr>
          <w:p w14:paraId="0C6F960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FDBD5E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FA9B15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C05602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54764B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57) Пилосос **</w:t>
            </w:r>
          </w:p>
          <w:p w14:paraId="1EEF3CB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пилососа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класичний</w:t>
            </w:r>
          </w:p>
          <w:p w14:paraId="5AF9CEF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прибирання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сухе</w:t>
            </w:r>
          </w:p>
          <w:p w14:paraId="3C869FD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пилозбірника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мішок</w:t>
            </w:r>
          </w:p>
          <w:p w14:paraId="13AE01F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керування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на корпусі</w:t>
            </w:r>
          </w:p>
          <w:p w14:paraId="158D85C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 всмоктування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200 Вт</w:t>
            </w:r>
          </w:p>
          <w:p w14:paraId="71519CC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прогумовані колеса, автозмотування шнура, вертикальна парковка</w:t>
            </w:r>
          </w:p>
          <w:p w14:paraId="62F8395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живлення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від мережі</w:t>
            </w:r>
          </w:p>
          <w:p w14:paraId="67BC772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Споживана потужність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850 Вт</w:t>
            </w:r>
          </w:p>
          <w:p w14:paraId="4434D88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Фільтр на виході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НЕРА</w:t>
            </w:r>
          </w:p>
          <w:p w14:paraId="3A62C0EE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Ємність пилозбірника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 л</w:t>
            </w:r>
          </w:p>
          <w:p w14:paraId="79902BC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труби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металева</w:t>
            </w:r>
          </w:p>
          <w:p w14:paraId="2AED19F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Довжина шнура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 м</w:t>
            </w:r>
          </w:p>
          <w:p w14:paraId="6508C42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Робочий радіус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8 м</w:t>
            </w:r>
          </w:p>
          <w:p w14:paraId="1C5A26A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Насадки (у комплекті)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основна, щілинна</w:t>
            </w:r>
          </w:p>
          <w:p w14:paraId="498A5CC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78 дБ</w:t>
            </w:r>
          </w:p>
          <w:p w14:paraId="5C16961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білий</w:t>
            </w:r>
          </w:p>
          <w:p w14:paraId="6988A8A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3AB9EBC6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9086C2A" w14:textId="77777777" w:rsidTr="00384C7F">
        <w:trPr>
          <w:trHeight w:val="3676"/>
        </w:trPr>
        <w:tc>
          <w:tcPr>
            <w:tcW w:w="735" w:type="pct"/>
          </w:tcPr>
          <w:p w14:paraId="7D79E3B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8229A3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282C74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E2401C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665FDF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58 )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Пилосос</w:t>
            </w:r>
          </w:p>
          <w:p w14:paraId="71CE086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пилососа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ручний</w:t>
            </w:r>
          </w:p>
          <w:p w14:paraId="0824954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прибирання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сухе</w:t>
            </w:r>
          </w:p>
          <w:p w14:paraId="7E7ECFF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пилозбірника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контейнер</w:t>
            </w:r>
          </w:p>
          <w:p w14:paraId="61FDA33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керування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 корпусі</w:t>
            </w:r>
          </w:p>
          <w:p w14:paraId="5A6AE59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всмоктування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29 Вт</w:t>
            </w:r>
          </w:p>
          <w:p w14:paraId="51F7D58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щілинна насадка, турбощітка</w:t>
            </w:r>
          </w:p>
          <w:p w14:paraId="2BC7BB4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акумулятор</w:t>
            </w:r>
          </w:p>
          <w:p w14:paraId="2867F90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роботи на одному заряді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35 хв</w:t>
            </w:r>
          </w:p>
          <w:p w14:paraId="37C8FC1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зарядки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 годин</w:t>
            </w:r>
          </w:p>
          <w:p w14:paraId="347B34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Фільтр на виході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НЕРА</w:t>
            </w:r>
          </w:p>
          <w:p w14:paraId="75A481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пилозбірника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0.55 л</w:t>
            </w:r>
          </w:p>
          <w:p w14:paraId="4318129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Довжина шнура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бездротовий</w:t>
            </w:r>
          </w:p>
          <w:p w14:paraId="0D8E3A5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Насадки (у комплекті)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246115B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700 х 280 х 210 мм</w:t>
            </w:r>
          </w:p>
          <w:p w14:paraId="3B8BD05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3.3 кг</w:t>
            </w:r>
          </w:p>
          <w:p w14:paraId="7DC4B44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7E441E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164826E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7735D06" w14:textId="77777777" w:rsidTr="00384C7F">
        <w:trPr>
          <w:trHeight w:val="3676"/>
        </w:trPr>
        <w:tc>
          <w:tcPr>
            <w:tcW w:w="735" w:type="pct"/>
          </w:tcPr>
          <w:p w14:paraId="032A6CB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D9959B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F135B8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4AC4F8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173819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59)Пилосос</w:t>
            </w:r>
          </w:p>
          <w:p w14:paraId="573FB41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пилососа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робот</w:t>
            </w:r>
          </w:p>
          <w:p w14:paraId="41EC59E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прибирання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сухе</w:t>
            </w:r>
          </w:p>
          <w:p w14:paraId="2340D4D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пилозбірника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контейнер</w:t>
            </w:r>
          </w:p>
          <w:p w14:paraId="09314C1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керування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через смартфон</w:t>
            </w:r>
          </w:p>
          <w:p w14:paraId="4340D2F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безпека на сходах, встановлення розкладу прибирання, рух зигзагом, датчик зіткнення, автоматична підзарядка (повернення на базу), побудова карти приміщення</w:t>
            </w:r>
          </w:p>
          <w:p w14:paraId="28EB1C7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акумулятор</w:t>
            </w:r>
          </w:p>
          <w:p w14:paraId="5EAEB71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роботи на одному заряді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120 хв</w:t>
            </w:r>
          </w:p>
          <w:p w14:paraId="6FB22B3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зарядки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год</w:t>
            </w:r>
          </w:p>
          <w:p w14:paraId="212FE81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аккумулятору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2600 mAh</w:t>
            </w:r>
          </w:p>
          <w:p w14:paraId="45E7ACC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пилозбірника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0.48 л</w:t>
            </w:r>
          </w:p>
          <w:p w14:paraId="63DBE96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Довжина шнура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бездротовий</w:t>
            </w:r>
          </w:p>
          <w:p w14:paraId="06967E4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Насадки (у комплекті)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бічна щітка</w:t>
            </w:r>
          </w:p>
          <w:p w14:paraId="5676F31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65 дБ</w:t>
            </w:r>
          </w:p>
          <w:p w14:paraId="2C585A8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335 х 335 х 79 мм</w:t>
            </w:r>
          </w:p>
          <w:p w14:paraId="5496989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2.5 кг</w:t>
            </w:r>
          </w:p>
          <w:p w14:paraId="306953C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53C0524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1421958F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2A007BD" w14:textId="77777777" w:rsidTr="00384C7F">
        <w:tc>
          <w:tcPr>
            <w:tcW w:w="735" w:type="pct"/>
          </w:tcPr>
          <w:p w14:paraId="4FC4935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35604A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5FCE7B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2520CA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0BD47B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60) Витяжка кухонна **</w:t>
            </w:r>
          </w:p>
          <w:p w14:paraId="78748BB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витяжки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купольна</w:t>
            </w:r>
          </w:p>
          <w:p w14:paraId="2A210F0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монтажу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вбудована</w:t>
            </w:r>
          </w:p>
          <w:p w14:paraId="514B38D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67 Вт</w:t>
            </w:r>
          </w:p>
          <w:p w14:paraId="4DCF94A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Максимальний рівень шуму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66 дБ</w:t>
            </w:r>
          </w:p>
          <w:p w14:paraId="2F858AC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595 мм</w:t>
            </w:r>
          </w:p>
          <w:p w14:paraId="3129C72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Гарантійний термін: не менше 24</w:t>
            </w:r>
          </w:p>
        </w:tc>
        <w:tc>
          <w:tcPr>
            <w:tcW w:w="672" w:type="pct"/>
          </w:tcPr>
          <w:p w14:paraId="2ACA6C0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A9D7A93" w14:textId="77777777" w:rsidTr="00384C7F">
        <w:tc>
          <w:tcPr>
            <w:tcW w:w="735" w:type="pct"/>
          </w:tcPr>
          <w:p w14:paraId="4055AF6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237092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466743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983FB3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748C25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61) Витяжка кухонна</w:t>
            </w:r>
          </w:p>
          <w:p w14:paraId="0D549C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Витяжка Т-подібна</w:t>
            </w:r>
          </w:p>
          <w:p w14:paraId="0208E3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ширина: 598 мм</w:t>
            </w:r>
          </w:p>
          <w:p w14:paraId="29FBC73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глибина: 450 мм</w:t>
            </w:r>
          </w:p>
          <w:p w14:paraId="3B1639C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очищувача повітря: проточний/циркуляційний</w:t>
            </w:r>
          </w:p>
          <w:p w14:paraId="5EB2C1D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продуктивність: 550 м³/год</w:t>
            </w:r>
          </w:p>
          <w:p w14:paraId="0AC2F9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приміщення: 20,5-28,5 м²</w:t>
            </w:r>
          </w:p>
          <w:p w14:paraId="74FC87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колір: нержавіюча сталь</w:t>
            </w:r>
          </w:p>
          <w:p w14:paraId="16D4A23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Технічний опис</w:t>
            </w:r>
          </w:p>
          <w:p w14:paraId="765EB7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Настінна витяжка</w:t>
            </w:r>
          </w:p>
          <w:p w14:paraId="2AA3F6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Відведення повітря та рециркуляція</w:t>
            </w:r>
          </w:p>
          <w:p w14:paraId="6F2630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енергоспоживання: B</w:t>
            </w:r>
          </w:p>
          <w:p w14:paraId="2710F0D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витяжки/короба: Нержавіюча сталь / Нержавіюча сталь</w:t>
            </w:r>
          </w:p>
          <w:p w14:paraId="4FF3A74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витяжки/короба: Нержавіюча сталь / Нержавіюча сталь</w:t>
            </w:r>
          </w:p>
          <w:p w14:paraId="5165BD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ефективності освітлення: A</w:t>
            </w:r>
          </w:p>
          <w:p w14:paraId="47243F8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ефективності фільтрації жирів: B</w:t>
            </w:r>
          </w:p>
          <w:p w14:paraId="54A6F2D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гідродинамічної ефективності: C</w:t>
            </w:r>
          </w:p>
          <w:p w14:paraId="23BE19A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Відведення (макс.): 550 m³/h</w:t>
            </w:r>
          </w:p>
          <w:p w14:paraId="4EEB4B2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Рециркуляція (макс.): 413 м³/h</w:t>
            </w:r>
          </w:p>
          <w:p w14:paraId="33AEDA1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Діаметр отвору повітроводу: 15 см</w:t>
            </w:r>
          </w:p>
          <w:p w14:paraId="55F112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Продуктивність при відведенні на швидкості 1: 245 m³/h</w:t>
            </w:r>
          </w:p>
          <w:p w14:paraId="1C71AEE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Продуктивність при відведенні швидкості 2: 355 m³/h</w:t>
            </w:r>
          </w:p>
          <w:p w14:paraId="504FA29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Продуктивність при відведенні на швидкості 3: 550 м³/h</w:t>
            </w:r>
          </w:p>
          <w:p w14:paraId="1A1D706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Механічне керування</w:t>
            </w:r>
          </w:p>
          <w:p w14:paraId="766E927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Управління: Перемикачі</w:t>
            </w:r>
          </w:p>
          <w:p w14:paraId="0AF6822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швидкостей: 3</w:t>
            </w:r>
          </w:p>
          <w:p w14:paraId="2DECDE2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Antifinger: захисне покриття від відбитків пальців</w:t>
            </w:r>
          </w:p>
          <w:p w14:paraId="7314386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освітлення: Світлодіодне освітлення</w:t>
            </w:r>
          </w:p>
          <w:p w14:paraId="69C533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Кнопка увімкн./вимк.</w:t>
            </w:r>
          </w:p>
          <w:p w14:paraId="4D44F70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лампочок: 2</w:t>
            </w:r>
          </w:p>
          <w:p w14:paraId="69C6B2C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потужність висвітлення: 6 Вт</w:t>
            </w:r>
          </w:p>
          <w:p w14:paraId="06C6065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жирового фільтра: Алюмінієвий фільтр, що миється, з поліуретановою піною</w:t>
            </w:r>
          </w:p>
          <w:p w14:paraId="75EEF7D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Вугільний фільтр (арт.): 698059</w:t>
            </w:r>
          </w:p>
          <w:p w14:paraId="6BA7266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фільтрів: 2</w:t>
            </w:r>
          </w:p>
          <w:p w14:paraId="0679574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Рециркуляційний комплект (арт.): 683038</w:t>
            </w:r>
          </w:p>
          <w:p w14:paraId="7814E24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двигунів: 1</w:t>
            </w:r>
          </w:p>
          <w:p w14:paraId="5439A83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Антиповоротний клапан: 150 мм</w:t>
            </w:r>
          </w:p>
          <w:p w14:paraId="42F636F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Макс. рівень шуму: 68 дБ(А) щодо 1 пВт</w:t>
            </w:r>
          </w:p>
          <w:p w14:paraId="7AA69EE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Висота: 42 мм</w:t>
            </w:r>
          </w:p>
          <w:p w14:paraId="652AFE9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мін. висота декоративного короба: 740 мм</w:t>
            </w:r>
          </w:p>
          <w:p w14:paraId="3D7534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Макс. висота декоративного короба: 980 мм</w:t>
            </w:r>
          </w:p>
          <w:p w14:paraId="546EF02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Річний споживання електроенергії: 69.3 кВтг</w:t>
            </w:r>
          </w:p>
          <w:p w14:paraId="3F00C31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Габаритні розміри (шхвхг): 59.8×4.2×45 см</w:t>
            </w:r>
          </w:p>
          <w:p w14:paraId="1B4933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в упаковці (шхвхг): 71.1×59×49.1 см</w:t>
            </w:r>
          </w:p>
          <w:p w14:paraId="625909F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Вага нетто: 11.6 кг</w:t>
            </w:r>
          </w:p>
          <w:p w14:paraId="0CE156C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брутто: 16.2 кг</w:t>
            </w:r>
          </w:p>
          <w:p w14:paraId="3BC9D8C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підключення: 206 Вт</w:t>
            </w:r>
          </w:p>
          <w:p w14:paraId="498EC3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Номінальний струм запобіжника: 16 А</w:t>
            </w:r>
          </w:p>
        </w:tc>
        <w:tc>
          <w:tcPr>
            <w:tcW w:w="672" w:type="pct"/>
          </w:tcPr>
          <w:p w14:paraId="04FA8A6F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CA96AB4" w14:textId="77777777" w:rsidTr="00384C7F">
        <w:tc>
          <w:tcPr>
            <w:tcW w:w="735" w:type="pct"/>
          </w:tcPr>
          <w:p w14:paraId="2674205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00A43C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4D7521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375B8B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63C155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62) Обігрівач</w:t>
            </w:r>
          </w:p>
          <w:p w14:paraId="1A0B10F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масляний</w:t>
            </w:r>
          </w:p>
          <w:p w14:paraId="3597426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Площа обігріву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25 кв.м</w:t>
            </w:r>
          </w:p>
          <w:p w14:paraId="06DA4AE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2500 Вт</w:t>
            </w:r>
          </w:p>
          <w:p w14:paraId="7F77195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пульт ДК, електронне</w:t>
            </w:r>
          </w:p>
          <w:p w14:paraId="1714E22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Функції захисту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захист від перегріву, датчик перекидання</w:t>
            </w:r>
          </w:p>
          <w:p w14:paraId="17348BD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Встановлення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підлоговий</w:t>
            </w:r>
          </w:p>
          <w:p w14:paraId="55E6A91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Режими роботи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обігрів</w:t>
            </w:r>
          </w:p>
          <w:p w14:paraId="0CF2220A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таймер, пульт д/к, термостат, терморегулятор, мобільність</w:t>
            </w:r>
          </w:p>
          <w:p w14:paraId="40109A1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таймер, захист від перекидання, коліщата / ніжки для переміщення, терморегулятор</w:t>
            </w:r>
          </w:p>
          <w:p w14:paraId="57F3867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Габарити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630 х 505 х 135 мм</w:t>
            </w:r>
          </w:p>
          <w:p w14:paraId="347A92F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10 кг</w:t>
            </w:r>
          </w:p>
          <w:p w14:paraId="5D64103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чорний</w:t>
            </w:r>
          </w:p>
          <w:p w14:paraId="62CF516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46725EB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DB7744E" w14:textId="77777777" w:rsidTr="00384C7F">
        <w:tc>
          <w:tcPr>
            <w:tcW w:w="735" w:type="pct"/>
          </w:tcPr>
          <w:p w14:paraId="7A6F406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9066E1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6B9099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3B1E56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AB9C04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63)Обігрівач</w:t>
            </w:r>
          </w:p>
          <w:p w14:paraId="431288A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інфрачервоний</w:t>
            </w:r>
          </w:p>
          <w:p w14:paraId="3910A01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Площа обігріву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18 кв.м</w:t>
            </w:r>
          </w:p>
          <w:p w14:paraId="4DD9979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1800 Вт</w:t>
            </w:r>
          </w:p>
          <w:p w14:paraId="2F9A9AB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Нагрівальний елемент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інфрачервоний</w:t>
            </w:r>
          </w:p>
          <w:p w14:paraId="592EEE5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механічне</w:t>
            </w:r>
          </w:p>
          <w:p w14:paraId="787999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 захисту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захист від перегріву</w:t>
            </w:r>
          </w:p>
          <w:p w14:paraId="6BFC07A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Встановлення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настінний, підлоговий</w:t>
            </w:r>
          </w:p>
          <w:p w14:paraId="3EBF61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 роботи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4F1A82C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мобільність</w:t>
            </w:r>
          </w:p>
          <w:p w14:paraId="4716D8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коліщата / ніжки для переміщення</w:t>
            </w:r>
          </w:p>
          <w:p w14:paraId="527569B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170 x 860 x 80 мм</w:t>
            </w:r>
          </w:p>
          <w:p w14:paraId="7D65D74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 кг</w:t>
            </w:r>
          </w:p>
          <w:p w14:paraId="470120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сірий</w:t>
            </w:r>
          </w:p>
          <w:p w14:paraId="113966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Туреччина</w:t>
            </w:r>
          </w:p>
          <w:p w14:paraId="6228B84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4F319F4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CBBC23F" w14:textId="77777777" w:rsidTr="00384C7F">
        <w:tc>
          <w:tcPr>
            <w:tcW w:w="735" w:type="pct"/>
          </w:tcPr>
          <w:p w14:paraId="41F5993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602EA3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8E0B5D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FAC11B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7300D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64) Система фільтрації води </w:t>
            </w:r>
          </w:p>
          <w:p w14:paraId="797412D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для питної води, для холодної води</w:t>
            </w:r>
          </w:p>
          <w:p w14:paraId="75046F6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Матеріал чаші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пластик</w:t>
            </w:r>
          </w:p>
          <w:p w14:paraId="463237B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Робоча температура (°С)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4 - 30</w:t>
            </w:r>
          </w:p>
          <w:p w14:paraId="0F8FCF4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Максимальний тиск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 атм</w:t>
            </w:r>
          </w:p>
          <w:p w14:paraId="1B0FBD4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ступенів очищення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6</w:t>
            </w:r>
          </w:p>
          <w:p w14:paraId="45DDD2A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Об'єм накопичувального бака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7 л</w:t>
            </w:r>
          </w:p>
          <w:p w14:paraId="69E7BD9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Продуктивність системи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 л/год</w:t>
            </w:r>
          </w:p>
          <w:p w14:paraId="7A61310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Діаметр патрубків підключення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1/2"</w:t>
            </w:r>
          </w:p>
          <w:p w14:paraId="7DA2DE5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6C379E2B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4AFEF3B" w14:textId="77777777" w:rsidTr="00384C7F">
        <w:tc>
          <w:tcPr>
            <w:tcW w:w="735" w:type="pct"/>
          </w:tcPr>
          <w:p w14:paraId="3A17B0A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9E087E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5CA7A3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3BF6CE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1C149A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65) Мережевий фільтр живлення</w:t>
            </w:r>
          </w:p>
          <w:p w14:paraId="3F33A25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Сумарна потужність підключеного навантаження ≤ 2200 Вт</w:t>
            </w:r>
          </w:p>
          <w:p w14:paraId="3AE814E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розеток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5 шт</w:t>
            </w:r>
          </w:p>
          <w:p w14:paraId="7476192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Загальний вимикач розеток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двополюсний</w:t>
            </w:r>
          </w:p>
          <w:p w14:paraId="71B02BC8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Довжина кабелю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1.8 м</w:t>
            </w:r>
          </w:p>
          <w:p w14:paraId="0E8C9B7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сірий</w:t>
            </w:r>
          </w:p>
        </w:tc>
        <w:tc>
          <w:tcPr>
            <w:tcW w:w="672" w:type="pct"/>
          </w:tcPr>
          <w:p w14:paraId="43349E76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3CE9567" w14:textId="77777777" w:rsidTr="00384C7F">
        <w:tc>
          <w:tcPr>
            <w:tcW w:w="735" w:type="pct"/>
          </w:tcPr>
          <w:p w14:paraId="7C79868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D2A7F3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25F7E8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486E70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65AB2E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66)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Зарядна станція</w:t>
            </w:r>
          </w:p>
          <w:p w14:paraId="008EA9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акумулятора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768 Вт*год</w:t>
            </w:r>
          </w:p>
          <w:p w14:paraId="7BF657B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котлів, для смартфонів</w:t>
            </w:r>
          </w:p>
          <w:p w14:paraId="348FE4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акумуляторів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LiFePo4</w:t>
            </w:r>
          </w:p>
          <w:p w14:paraId="0F4AFDE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Вихідна 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800 Вт</w:t>
            </w:r>
          </w:p>
          <w:p w14:paraId="4AFC1D3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Вихідна напруга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13.6 В, 9 В, 5 В, 12 В, 240 В, 220 В, 20 В, 15 В</w:t>
            </w:r>
          </w:p>
          <w:p w14:paraId="44F91E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Період експлуатації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3000 зарядів до 80% потужності</w:t>
            </w:r>
          </w:p>
          <w:p w14:paraId="24230A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Вихідні 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 x DC-роз'єм, 1 x USB Type C, 3 x USB Type A, 3 х розетка 220 В, прикурювач</w:t>
            </w:r>
          </w:p>
          <w:p w14:paraId="6F4B9D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заряджання від мережі 220 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1.5 г</w:t>
            </w:r>
          </w:p>
          <w:p w14:paraId="42E0301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Wi-Fi, Швидке заряджання батареї, З дисплеєм</w:t>
            </w:r>
          </w:p>
          <w:p w14:paraId="2DA24E7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Захист від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перегрівання</w:t>
            </w:r>
          </w:p>
          <w:p w14:paraId="46A89F6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Температурний режим роботи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- 10 С до +40 С</w:t>
            </w:r>
          </w:p>
          <w:p w14:paraId="4DF7A4B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Одночасно заряджувальних пристроїв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</w:t>
            </w:r>
          </w:p>
          <w:p w14:paraId="307684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27 х 26 х 22.6 см</w:t>
            </w:r>
          </w:p>
          <w:p w14:paraId="4DC141C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7.5 кг</w:t>
            </w:r>
          </w:p>
          <w:p w14:paraId="0A0610A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</w:t>
            </w:r>
          </w:p>
        </w:tc>
        <w:tc>
          <w:tcPr>
            <w:tcW w:w="672" w:type="pct"/>
          </w:tcPr>
          <w:p w14:paraId="25BA36A1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B8313B7" w14:textId="77777777" w:rsidTr="00384C7F">
        <w:tc>
          <w:tcPr>
            <w:tcW w:w="735" w:type="pct"/>
          </w:tcPr>
          <w:p w14:paraId="5746853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772092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CD67D3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B8E11C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44CC9B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67 ) Зарядна станція </w:t>
            </w:r>
          </w:p>
          <w:p w14:paraId="30E299A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акумулятора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1024 Вт*год</w:t>
            </w:r>
          </w:p>
          <w:p w14:paraId="002DED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котлів, для смартфонів</w:t>
            </w:r>
          </w:p>
          <w:p w14:paraId="7CED7F7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акумуляторів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LiFePo4</w:t>
            </w:r>
          </w:p>
          <w:p w14:paraId="3E40F37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Вихідна 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1800 Вт</w:t>
            </w:r>
          </w:p>
          <w:p w14:paraId="5CC829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Вихідна напруга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 В, 5 В, 12 В, 220 В, 20 В, 15 В</w:t>
            </w:r>
          </w:p>
          <w:p w14:paraId="05E203C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Період експлуатації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3000 зарядів до 80% потужності</w:t>
            </w:r>
          </w:p>
          <w:p w14:paraId="4AB829E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Вихідні 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 x DC-роз'єм, 2 x USB Type C, 4 x USB Type A, 4 х розетка 220 В, прикурювач</w:t>
            </w:r>
          </w:p>
          <w:p w14:paraId="162D8F9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Спосіб заряджання станції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авто (прикурювач), сонячна панель, мережа</w:t>
            </w:r>
          </w:p>
          <w:p w14:paraId="6CEA5E8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заряджання від мережі 220 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1.2 г</w:t>
            </w:r>
          </w:p>
          <w:p w14:paraId="763A717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Wi-Fi, чиста синусоїда, Швидке заряджання батареї, З індикатором рівня заряду, З дисплеєм, функція ДБЖ</w:t>
            </w:r>
          </w:p>
          <w:p w14:paraId="3B1F89B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Захист від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перегрівання</w:t>
            </w:r>
          </w:p>
          <w:p w14:paraId="43F3273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Температурний режим роботи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- 10 С до +40 С</w:t>
            </w:r>
          </w:p>
          <w:p w14:paraId="62336A5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Одночасно заряджувальних пристроїв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13</w:t>
            </w:r>
          </w:p>
          <w:p w14:paraId="6983D99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400 x 211 x 281 мм</w:t>
            </w:r>
          </w:p>
          <w:p w14:paraId="023F0FA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 кг</w:t>
            </w:r>
          </w:p>
          <w:p w14:paraId="48477F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 менше 36</w:t>
            </w:r>
          </w:p>
        </w:tc>
        <w:tc>
          <w:tcPr>
            <w:tcW w:w="672" w:type="pct"/>
          </w:tcPr>
          <w:p w14:paraId="7A02E11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A6CFA0A" w14:textId="77777777" w:rsidTr="00384C7F">
        <w:tc>
          <w:tcPr>
            <w:tcW w:w="735" w:type="pct"/>
          </w:tcPr>
          <w:p w14:paraId="4E9828D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E62FC3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672DAD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F41620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A5AD28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68) Зарядна станція </w:t>
            </w:r>
          </w:p>
          <w:p w14:paraId="094A738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станція заряду</w:t>
            </w:r>
          </w:p>
          <w:p w14:paraId="083F0C24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Ємність акумулятора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3600 Вт*год</w:t>
            </w:r>
          </w:p>
          <w:p w14:paraId="75C16B7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для котлів, для смартфонів, для будинку, для великої побутової техніки</w:t>
            </w:r>
          </w:p>
          <w:p w14:paraId="18456CE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 батареї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LiFePo4</w:t>
            </w:r>
          </w:p>
          <w:p w14:paraId="3A6FD9A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Вихідна потужність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3600 Вт</w:t>
            </w:r>
          </w:p>
          <w:p w14:paraId="6FFE69B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Вихідна напруга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220 - 240 В</w:t>
            </w:r>
          </w:p>
          <w:p w14:paraId="0E2A36E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Виходи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1 x XT60, 2 x DC-роз'єм, 2 x USB Type C, 4 x USB Type A, 4 х розетка 220 В, прикурювач</w:t>
            </w:r>
          </w:p>
          <w:p w14:paraId="0487D511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Спосіб заряджання станції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сонячна панель, мережа</w:t>
            </w:r>
          </w:p>
          <w:p w14:paraId="6A05AEA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Час заряджання від мережі 220 В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2 г</w:t>
            </w:r>
          </w:p>
          <w:p w14:paraId="770A802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Wi-Fi, Fast charge, чиста синусоїда, PowerIQ, Наскрізне заряджання, З колесами, З індикатором рівня заряду, З ручкою, З дисплеєм</w:t>
            </w:r>
          </w:p>
          <w:p w14:paraId="68E3548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36</w:t>
            </w:r>
          </w:p>
        </w:tc>
        <w:tc>
          <w:tcPr>
            <w:tcW w:w="672" w:type="pct"/>
          </w:tcPr>
          <w:p w14:paraId="742F6CC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FC04CBF" w14:textId="77777777" w:rsidTr="00384C7F">
        <w:tc>
          <w:tcPr>
            <w:tcW w:w="735" w:type="pct"/>
          </w:tcPr>
          <w:p w14:paraId="21C1334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BD8852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C7A088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0A5320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C7DF9D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69) Повербанк**</w:t>
            </w:r>
          </w:p>
          <w:p w14:paraId="27E73E4C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Тип:Універсальні</w:t>
            </w:r>
          </w:p>
          <w:p w14:paraId="6D4DA720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Ємність елемента живлення:30000 мАг</w:t>
            </w:r>
          </w:p>
          <w:p w14:paraId="57115555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Експлуатація</w:t>
            </w:r>
          </w:p>
          <w:p w14:paraId="4F038E7F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Кількість USB портів:3 шт</w:t>
            </w:r>
          </w:p>
          <w:p w14:paraId="567E783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Кабель в комплекті:Так</w:t>
            </w:r>
          </w:p>
          <w:p w14:paraId="4CD6231B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Вид кабеля:USB Type-C (Smart пристрої)</w:t>
            </w:r>
          </w:p>
          <w:p w14:paraId="4E0D8FD6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Індикація:Світлодіодна</w:t>
            </w:r>
          </w:p>
          <w:p w14:paraId="7953D41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Вхід</w:t>
            </w:r>
          </w:p>
          <w:p w14:paraId="1FFC5DE9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Вхідні інтерфейси:1 x USB Type C</w:t>
            </w:r>
          </w:p>
          <w:p w14:paraId="2FAB6852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Вихід</w:t>
            </w:r>
          </w:p>
          <w:p w14:paraId="5DCDDFDD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Вихідна напруга:5V/2A; 5V/2.1A</w:t>
            </w:r>
          </w:p>
          <w:p w14:paraId="3E120577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Вихідні інтерфейси:1 x USB Type A, 2 x USB Type C</w:t>
            </w:r>
          </w:p>
          <w:p w14:paraId="54687A73" w14:textId="77777777" w:rsidR="00ED381E" w:rsidRPr="00ED381E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Вихідна потужність (Max):15 Вт</w:t>
            </w:r>
          </w:p>
          <w:p w14:paraId="472E6D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Основний колір:Чорний</w:t>
            </w:r>
          </w:p>
        </w:tc>
        <w:tc>
          <w:tcPr>
            <w:tcW w:w="672" w:type="pct"/>
          </w:tcPr>
          <w:p w14:paraId="5B3B5F3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23102E9" w14:textId="77777777" w:rsidTr="00384C7F">
        <w:tc>
          <w:tcPr>
            <w:tcW w:w="735" w:type="pct"/>
          </w:tcPr>
          <w:p w14:paraId="5F4D02B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86E23B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45BDE6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37093A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0DD2C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70)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Генератор </w:t>
            </w:r>
          </w:p>
          <w:p w14:paraId="0010A5D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Номінальна потужність 6.5</w:t>
            </w:r>
          </w:p>
          <w:p w14:paraId="19B5D4C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пуску Електричний пуск</w:t>
            </w:r>
          </w:p>
          <w:p w14:paraId="6FAFF92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Ручний стартер</w:t>
            </w:r>
          </w:p>
          <w:p w14:paraId="4CF6637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Витрата палива, л/год 2.6</w:t>
            </w:r>
          </w:p>
          <w:p w14:paraId="2353B90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потужність 7 кВт</w:t>
            </w:r>
          </w:p>
          <w:p w14:paraId="5DEF379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паливного бака, л 28</w:t>
            </w:r>
          </w:p>
          <w:p w14:paraId="3D3445B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Вага, кг 92</w:t>
            </w:r>
          </w:p>
          <w:p w14:paraId="1964521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Номінальна напруга, В 230</w:t>
            </w:r>
          </w:p>
          <w:p w14:paraId="38AEA59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Двигун 4-тактний</w:t>
            </w:r>
          </w:p>
          <w:p w14:paraId="1F14164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Рівень шуму, дБ 74</w:t>
            </w:r>
          </w:p>
          <w:p w14:paraId="60A896D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Розміри, мм</w:t>
            </w:r>
          </w:p>
          <w:p w14:paraId="3EB05EA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680х669х745</w:t>
            </w:r>
          </w:p>
          <w:p w14:paraId="0F2CC3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Країна виробник Іспанія </w:t>
            </w:r>
          </w:p>
          <w:p w14:paraId="435F743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</w:t>
            </w:r>
          </w:p>
          <w:p w14:paraId="3FFA7AC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 місяців</w:t>
            </w:r>
          </w:p>
        </w:tc>
        <w:tc>
          <w:tcPr>
            <w:tcW w:w="672" w:type="pct"/>
          </w:tcPr>
          <w:p w14:paraId="07444C5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BF46FA6" w14:textId="77777777" w:rsidTr="00384C7F">
        <w:tc>
          <w:tcPr>
            <w:tcW w:w="735" w:type="pct"/>
          </w:tcPr>
          <w:p w14:paraId="0D49A10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CB3511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63B17D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40E018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85C4B0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71)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Пристрій безперебійного живлення</w:t>
            </w:r>
          </w:p>
          <w:p w14:paraId="77B799A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домашніх ПК</w:t>
            </w:r>
          </w:p>
          <w:p w14:paraId="598F298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виробу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резервні з апроксимованої синусоїдою</w:t>
            </w:r>
          </w:p>
          <w:p w14:paraId="643A374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архітектури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резервний (off line)</w:t>
            </w:r>
          </w:p>
          <w:p w14:paraId="286780F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виконання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настінний, класичний</w:t>
            </w:r>
          </w:p>
          <w:p w14:paraId="25CAC22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Потужність, Вт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360 Вт</w:t>
            </w:r>
          </w:p>
          <w:p w14:paraId="6E87C7E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Потужність, ВА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800 В*А</w:t>
            </w:r>
          </w:p>
          <w:p w14:paraId="6A0DED4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Форма вихідної напруги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апроксимована (ступінчаста) синусоїда</w:t>
            </w:r>
          </w:p>
          <w:p w14:paraId="33545AF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Вхідна напруга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162 до 290 В</w:t>
            </w:r>
          </w:p>
          <w:p w14:paraId="46337D7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Акумуляторна батарея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вбудована</w:t>
            </w:r>
          </w:p>
          <w:p w14:paraId="40612B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АКБ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6ABF5B5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Вбудована батарея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12V / 7AH x 1</w:t>
            </w:r>
          </w:p>
          <w:p w14:paraId="4A20CD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розеток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 x Schuko</w:t>
            </w:r>
          </w:p>
          <w:p w14:paraId="676E577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РК-дисплей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 дисплея</w:t>
            </w:r>
          </w:p>
          <w:p w14:paraId="0F1DE3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 сумісний з БЖ з APFC</w:t>
            </w:r>
          </w:p>
          <w:p w14:paraId="089ED7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Розмір, мм (ШхГхВ)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93 x 202 x 293 мм</w:t>
            </w:r>
          </w:p>
          <w:p w14:paraId="50CDA9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Вага, кг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4.4 кг</w:t>
            </w:r>
          </w:p>
          <w:p w14:paraId="7CE2475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Китай</w:t>
            </w:r>
          </w:p>
          <w:p w14:paraId="0FD818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702CA64B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54689F9" w14:textId="77777777" w:rsidTr="00384C7F">
        <w:tc>
          <w:tcPr>
            <w:tcW w:w="735" w:type="pct"/>
          </w:tcPr>
          <w:p w14:paraId="6B6C1C6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D8B7BC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B19719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A26987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5B3464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72)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Батарея до Пристрій безперебійного живлення</w:t>
            </w:r>
          </w:p>
          <w:p w14:paraId="399BC4D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ВАЖЛИВО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Дата виробництва на корпусі вказана в форматі Рік/Місяц/День</w:t>
            </w:r>
          </w:p>
          <w:p w14:paraId="27DA7A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Напруга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 В</w:t>
            </w:r>
          </w:p>
          <w:p w14:paraId="039AE5B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 Аг</w:t>
            </w:r>
          </w:p>
          <w:p w14:paraId="686B1CB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ДБЖ</w:t>
            </w:r>
          </w:p>
          <w:p w14:paraId="703A12D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151х65х94, мм</w:t>
            </w:r>
          </w:p>
          <w:p w14:paraId="7EF0B07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2.5 кг</w:t>
            </w:r>
          </w:p>
          <w:p w14:paraId="72ADDB0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12B9999B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01EBF0C" w14:textId="77777777" w:rsidTr="00384C7F">
        <w:tc>
          <w:tcPr>
            <w:tcW w:w="735" w:type="pct"/>
          </w:tcPr>
          <w:p w14:paraId="2E281E4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41E575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B09A4B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C018B0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23E5C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73)Компютер</w:t>
            </w:r>
          </w:p>
          <w:p w14:paraId="3D6FDB7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роботи та навчання</w:t>
            </w:r>
          </w:p>
          <w:p w14:paraId="07424D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Вид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Неттопи</w:t>
            </w:r>
          </w:p>
          <w:p w14:paraId="159D49B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Серія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Intel Core i3</w:t>
            </w:r>
          </w:p>
          <w:p w14:paraId="4E22904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Покоління процесора Intel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10-th generation</w:t>
            </w:r>
          </w:p>
          <w:p w14:paraId="1F06E67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Модель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1005G1</w:t>
            </w:r>
          </w:p>
          <w:p w14:paraId="66C42CC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ядер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 ядра</w:t>
            </w:r>
          </w:p>
          <w:p w14:paraId="0EF7E94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потоків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 потоки</w:t>
            </w:r>
          </w:p>
          <w:p w14:paraId="57BD07B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процесора, ГГц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1.2</w:t>
            </w:r>
          </w:p>
          <w:p w14:paraId="09DE80F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в Boost, ГГц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3.4</w:t>
            </w:r>
          </w:p>
          <w:p w14:paraId="3805D95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Boost режиму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536EFFF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Сокет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1526</w:t>
            </w:r>
          </w:p>
          <w:p w14:paraId="645EBD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Чіпсет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SOC</w:t>
            </w:r>
          </w:p>
          <w:p w14:paraId="2198299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відеокарти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вбудована</w:t>
            </w:r>
          </w:p>
          <w:p w14:paraId="657F92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Виробник чіпу відеокарти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Intel</w:t>
            </w:r>
          </w:p>
          <w:p w14:paraId="6A28834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Модель відеокарти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UHD Graphics</w:t>
            </w:r>
          </w:p>
          <w:p w14:paraId="2F41FAE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Об'єм оперативної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 ГБ</w:t>
            </w:r>
          </w:p>
          <w:p w14:paraId="1142AF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Форм-фактор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SODIMM</w:t>
            </w:r>
          </w:p>
          <w:p w14:paraId="4644741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DDR4</w:t>
            </w:r>
          </w:p>
          <w:p w14:paraId="4B25F1D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слотів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09BC99E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2666 MHz</w:t>
            </w:r>
          </w:p>
          <w:p w14:paraId="23682A7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PC4-21300</w:t>
            </w:r>
          </w:p>
          <w:p w14:paraId="6E3246B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Максимальний об'єм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32 ГБ</w:t>
            </w:r>
          </w:p>
          <w:p w14:paraId="19CF9D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Типи внутрішніх накопичувачів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SSD</w:t>
            </w:r>
          </w:p>
          <w:p w14:paraId="4CD5E7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SSD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256 GB</w:t>
            </w:r>
          </w:p>
          <w:p w14:paraId="450FF89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Оптичний привід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 DVD</w:t>
            </w:r>
          </w:p>
          <w:p w14:paraId="10C05D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Кардридер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3EBE64E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Вбудована веб-камера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2932FAE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Вбудований мікрофон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23D0D7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Вбудовані динаміки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1DF753D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Провідна мережа (LAN)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10/100/1000 Мбіт/с</w:t>
            </w:r>
          </w:p>
          <w:p w14:paraId="34575A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Бездротовий зв'язок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Wi-Fi</w:t>
            </w:r>
          </w:p>
          <w:p w14:paraId="16428D0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Зовнішні порти і роз'єми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х HDMI, 1 x USB 3.1 Type-C, 3 x USB 3.1, 2 x USB 2.0, 1 х Audio combo port, 1 x DisplayPort, 1 x RJ45</w:t>
            </w:r>
          </w:p>
          <w:p w14:paraId="12297F1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Windows 11 Pro</w:t>
            </w:r>
          </w:p>
          <w:p w14:paraId="5CFC7F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Розрядність ОС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64-bit</w:t>
            </w:r>
          </w:p>
          <w:p w14:paraId="5DA5C13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Пристрої введення в комплекті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3AF17B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TPM-модуль, VESA 100x100, VESA 75x75, M2 слот, Kensington lock slot</w:t>
            </w:r>
          </w:p>
          <w:p w14:paraId="5D19AD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Можливість кріплення VESA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3D31BA4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пластик</w:t>
            </w:r>
          </w:p>
          <w:p w14:paraId="37C33E0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Розташування блоку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зовнішній адаптер живлення</w:t>
            </w:r>
          </w:p>
          <w:p w14:paraId="5830953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блоку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65 Вт</w:t>
            </w:r>
          </w:p>
          <w:p w14:paraId="5ADA7CE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Вага, кг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1.25</w:t>
            </w:r>
          </w:p>
          <w:p w14:paraId="0AF5D2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139E2CE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</w:t>
            </w:r>
          </w:p>
        </w:tc>
        <w:tc>
          <w:tcPr>
            <w:tcW w:w="672" w:type="pct"/>
          </w:tcPr>
          <w:p w14:paraId="362C64AB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6711135" w14:textId="77777777" w:rsidTr="00384C7F">
        <w:tc>
          <w:tcPr>
            <w:tcW w:w="735" w:type="pct"/>
          </w:tcPr>
          <w:p w14:paraId="169421C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BE090C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11F190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111041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4D7475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74)Компютер</w:t>
            </w:r>
          </w:p>
          <w:p w14:paraId="71D9B20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роботи та навчання</w:t>
            </w:r>
          </w:p>
          <w:p w14:paraId="478FCD0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Вид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Неттопи</w:t>
            </w:r>
          </w:p>
          <w:p w14:paraId="72B9B8B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Серія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Intel Core i5</w:t>
            </w:r>
          </w:p>
          <w:p w14:paraId="59EF6A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Покоління процесора Intel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10-th generation</w:t>
            </w:r>
          </w:p>
          <w:p w14:paraId="50C6D8A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Модель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10400T</w:t>
            </w:r>
          </w:p>
          <w:p w14:paraId="7771D9F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ядер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 ядер</w:t>
            </w:r>
          </w:p>
          <w:p w14:paraId="65C33F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потоків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 потоків</w:t>
            </w:r>
          </w:p>
          <w:p w14:paraId="0E6163B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процесора, ГГц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2.0</w:t>
            </w:r>
          </w:p>
          <w:p w14:paraId="493A3F8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в Boost, ГГц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3.6</w:t>
            </w:r>
          </w:p>
          <w:p w14:paraId="5AA45A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Boost режиму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6E3040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Сокет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1200</w:t>
            </w:r>
          </w:p>
          <w:p w14:paraId="4C2A5F6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Чіпсет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Intel H470</w:t>
            </w:r>
          </w:p>
          <w:p w14:paraId="109BEDE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відеокарти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вбудована</w:t>
            </w:r>
          </w:p>
          <w:p w14:paraId="49039DA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Виробник чіпу відеокарти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Intel</w:t>
            </w:r>
          </w:p>
          <w:p w14:paraId="2AC4C40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Модель відеокарти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UHD Graphics 630</w:t>
            </w:r>
          </w:p>
          <w:p w14:paraId="599FF8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оперативної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 ГБ</w:t>
            </w:r>
          </w:p>
          <w:p w14:paraId="691807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Форм-фактор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SODIMM</w:t>
            </w:r>
          </w:p>
          <w:p w14:paraId="59D5EA6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слотів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7E8E6FD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DDR4</w:t>
            </w:r>
          </w:p>
          <w:p w14:paraId="3964B58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2666 MHz</w:t>
            </w:r>
          </w:p>
          <w:p w14:paraId="679538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PC4-21300</w:t>
            </w:r>
          </w:p>
          <w:p w14:paraId="62A4E6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Типи внутрішніх накопичувачів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SSD</w:t>
            </w:r>
          </w:p>
          <w:p w14:paraId="6B2EAD6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SSD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256 GB</w:t>
            </w:r>
          </w:p>
          <w:p w14:paraId="78C043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Оптичний привід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 DVD</w:t>
            </w:r>
          </w:p>
          <w:p w14:paraId="02F7FBC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Кардридер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7E83E02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Вбудована веб-камера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243C367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Вбудований мікрофон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3501E6B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Вбудовані динаміки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24FCED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Аудіоконтролер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Realtek ALC233VB</w:t>
            </w:r>
          </w:p>
          <w:p w14:paraId="163E535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Провідна мережа (LAN)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10/100/1000 Мбіт/с</w:t>
            </w:r>
          </w:p>
          <w:p w14:paraId="7010D7F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Зовнішні порти і роз'єми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 x USB 3.1 Gen2, 1 х HDMI, 3 x USB 3.1 Gen1 Type A, 1 x USB Type-C, 1 х Audio combo port, 1 x DisplayPort, 1 x RJ45</w:t>
            </w:r>
          </w:p>
          <w:p w14:paraId="513A46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Windows 10 Pro</w:t>
            </w:r>
          </w:p>
          <w:p w14:paraId="43A9848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Пристрої введення в комплекті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дротова миша, дротова клавіатура</w:t>
            </w:r>
          </w:p>
          <w:p w14:paraId="594EBBE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Можливість кріплення VESA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3C8AC2D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 кабелем живлення, Kensington lock slot</w:t>
            </w:r>
          </w:p>
          <w:p w14:paraId="32608D1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Модель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Lenovo Tiny</w:t>
            </w:r>
          </w:p>
          <w:p w14:paraId="3D126C6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метал, пластик</w:t>
            </w:r>
          </w:p>
          <w:p w14:paraId="06D651B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Розташування блоку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зовнішній адаптер живлення</w:t>
            </w:r>
          </w:p>
          <w:p w14:paraId="670A85B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блоку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65 Вт</w:t>
            </w:r>
          </w:p>
          <w:p w14:paraId="19B8B7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Охолодження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охолодження ЦП: BOX кулер</w:t>
            </w:r>
          </w:p>
          <w:p w14:paraId="5E5D5F3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</w:t>
            </w:r>
          </w:p>
          <w:p w14:paraId="3F1B859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</w:tcPr>
          <w:p w14:paraId="1DE006C9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85809A8" w14:textId="77777777" w:rsidTr="00384C7F">
        <w:tc>
          <w:tcPr>
            <w:tcW w:w="735" w:type="pct"/>
          </w:tcPr>
          <w:p w14:paraId="2AADDCF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B02F13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AEC534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7446AB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6BFD6A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75)Монітор </w:t>
            </w:r>
          </w:p>
          <w:p w14:paraId="689AF0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монітора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Широкоформатний, Безрамковий, Для дому та офісу</w:t>
            </w:r>
          </w:p>
          <w:p w14:paraId="1B16C4C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дисплея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23.8"</w:t>
            </w:r>
          </w:p>
          <w:p w14:paraId="538790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IPS</w:t>
            </w:r>
          </w:p>
          <w:p w14:paraId="12CA32F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1920 x 1080</w:t>
            </w:r>
          </w:p>
          <w:p w14:paraId="7212975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оновлення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 Гц</w:t>
            </w:r>
          </w:p>
          <w:p w14:paraId="4E45658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Співвідношення сторін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16:9</w:t>
            </w:r>
          </w:p>
          <w:p w14:paraId="57550CC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Підсвічування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WLED</w:t>
            </w:r>
          </w:p>
          <w:p w14:paraId="74D7866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Покриття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матове</w:t>
            </w:r>
          </w:p>
          <w:p w14:paraId="0B4D11E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реакції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6мс/4мс</w:t>
            </w:r>
          </w:p>
          <w:p w14:paraId="26B408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Яскравість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250 кд/м2</w:t>
            </w:r>
          </w:p>
          <w:p w14:paraId="63C6852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Контрастність статична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1300:1</w:t>
            </w:r>
          </w:p>
          <w:p w14:paraId="51EEC6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Кути огляду (гориз./вертик.)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178/178</w:t>
            </w:r>
          </w:p>
          <w:p w14:paraId="50465DA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Максимальна кількість кольорів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16.7 млн</w:t>
            </w:r>
          </w:p>
          <w:p w14:paraId="3682FF9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 видимої області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527 мм</w:t>
            </w:r>
          </w:p>
          <w:p w14:paraId="5A9357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 видимої області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296 мм</w:t>
            </w:r>
          </w:p>
          <w:p w14:paraId="61857DE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Крок між пікселами, мм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0.275</w:t>
            </w:r>
          </w:p>
          <w:p w14:paraId="593C8F4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Технології поліпшення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99% sRGB, Eyesafe, Eye Comfort, Low Blue Light</w:t>
            </w:r>
          </w:p>
          <w:p w14:paraId="0350F6F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Споживана потужність в робочому режимі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13.5 Вт</w:t>
            </w:r>
          </w:p>
          <w:p w14:paraId="541E9A8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 та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x Нeadphone, 1 х HDMI, 1 х VGA</w:t>
            </w:r>
          </w:p>
          <w:p w14:paraId="351BD7A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Регулювання положення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регулювання нахилу</w:t>
            </w:r>
          </w:p>
          <w:p w14:paraId="082C4C7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 з підставкою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539.4 x 434 x 183 мм</w:t>
            </w:r>
          </w:p>
          <w:p w14:paraId="267EAA0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VESA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100x100 мм</w:t>
            </w:r>
          </w:p>
          <w:p w14:paraId="644CBF5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без упаковки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3.8 кг</w:t>
            </w:r>
          </w:p>
          <w:p w14:paraId="6F55DB7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Вбудовані колонки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немає</w:t>
            </w:r>
          </w:p>
          <w:p w14:paraId="4BD1B3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гніздо для замка Kensington</w:t>
            </w:r>
          </w:p>
          <w:p w14:paraId="46EDBEF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29C4AF0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</w:t>
            </w:r>
          </w:p>
        </w:tc>
        <w:tc>
          <w:tcPr>
            <w:tcW w:w="672" w:type="pct"/>
          </w:tcPr>
          <w:p w14:paraId="797A6A9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FA3552C" w14:textId="77777777" w:rsidTr="00384C7F">
        <w:tc>
          <w:tcPr>
            <w:tcW w:w="735" w:type="pct"/>
          </w:tcPr>
          <w:p w14:paraId="147753F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0DCEDB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6986E2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0C6C4D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47AD49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76)Проектор</w:t>
            </w:r>
          </w:p>
          <w:p w14:paraId="273B305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презентацій</w:t>
            </w:r>
          </w:p>
          <w:p w14:paraId="24BAB1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Типи проекції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зворотня, фронтальна</w:t>
            </w:r>
          </w:p>
          <w:p w14:paraId="2945EB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3LCD</w:t>
            </w:r>
          </w:p>
          <w:p w14:paraId="7A5A69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Матриця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XGA</w:t>
            </w:r>
          </w:p>
          <w:p w14:paraId="7992AC4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1024 x 768</w:t>
            </w:r>
          </w:p>
          <w:p w14:paraId="0AE951B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Яскравість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3400 (ANSI lm)</w:t>
            </w:r>
          </w:p>
          <w:p w14:paraId="33F03BB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Контрастність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15 000:1</w:t>
            </w:r>
          </w:p>
          <w:p w14:paraId="223070D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кольорів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1.07 млрд</w:t>
            </w:r>
          </w:p>
          <w:p w14:paraId="3766B8C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форматів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4:3, 16:9, 16:10</w:t>
            </w:r>
          </w:p>
          <w:p w14:paraId="7ACAC89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проекційна відстань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0.87 м</w:t>
            </w:r>
          </w:p>
          <w:p w14:paraId="507E01B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проекційна відстань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10.34 м</w:t>
            </w:r>
          </w:p>
          <w:p w14:paraId="0D1511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діагональ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0.76 м</w:t>
            </w:r>
          </w:p>
          <w:p w14:paraId="7C46149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діагональ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7.62 м</w:t>
            </w:r>
          </w:p>
          <w:p w14:paraId="279189C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28 дБ</w:t>
            </w:r>
          </w:p>
          <w:p w14:paraId="155E65F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Коефіцієнт масштабування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1.35 x</w:t>
            </w:r>
          </w:p>
          <w:p w14:paraId="617984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Фокусна відстань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16.7 мм</w:t>
            </w:r>
          </w:p>
          <w:p w14:paraId="0DD174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Корекція трапецоїдальних викривлень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H=±30°, V=±30°</w:t>
            </w:r>
          </w:p>
          <w:p w14:paraId="376DCE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лампи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210 Вт</w:t>
            </w:r>
          </w:p>
          <w:p w14:paraId="0A8C539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Строк служби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6000 годин ( 12000 економ режим)</w:t>
            </w:r>
          </w:p>
          <w:p w14:paraId="4470AD1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Вбудований динамік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31AE0DC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потужність звуку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Вт (1 х 5 Вт)</w:t>
            </w:r>
          </w:p>
          <w:p w14:paraId="7D532F6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Підтрімуваний стандарт відео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HDTV, NTSC, SECAM, PAL</w:t>
            </w:r>
          </w:p>
          <w:p w14:paraId="7B4E97B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Kensington Lock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11207B0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Порти і роз'єми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 x VGA (D-Sub), 2 x 3.5 мм, 1 x USB (type B), 1 x RCA, 1 x HDMI</w:t>
            </w:r>
          </w:p>
          <w:p w14:paraId="261D03D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White</w:t>
            </w:r>
          </w:p>
          <w:p w14:paraId="4228A3A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302 мм</w:t>
            </w:r>
          </w:p>
          <w:p w14:paraId="2C1AE3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Висота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92 мм</w:t>
            </w:r>
          </w:p>
          <w:p w14:paraId="1E9C81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249 мм</w:t>
            </w:r>
          </w:p>
          <w:p w14:paraId="751CBF9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2.7 кг</w:t>
            </w:r>
          </w:p>
          <w:p w14:paraId="6AEF74D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</w:t>
            </w:r>
          </w:p>
        </w:tc>
        <w:tc>
          <w:tcPr>
            <w:tcW w:w="672" w:type="pct"/>
          </w:tcPr>
          <w:p w14:paraId="7F61A27B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C31AAA1" w14:textId="77777777" w:rsidTr="00384C7F">
        <w:tc>
          <w:tcPr>
            <w:tcW w:w="735" w:type="pct"/>
          </w:tcPr>
          <w:p w14:paraId="1807690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F54140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791CB2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F2C6DD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67DB7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77)Проектор</w:t>
            </w:r>
          </w:p>
          <w:p w14:paraId="7FE45C8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презентацій</w:t>
            </w:r>
          </w:p>
          <w:p w14:paraId="76BF0CC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Типи проекції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зворотня, фронтальна</w:t>
            </w:r>
          </w:p>
          <w:p w14:paraId="1A59DE7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3LCD</w:t>
            </w:r>
          </w:p>
          <w:p w14:paraId="04B89A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Матриця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XGA</w:t>
            </w:r>
          </w:p>
          <w:p w14:paraId="38F8EE3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1024 x 768</w:t>
            </w:r>
          </w:p>
          <w:p w14:paraId="40D82D6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Яскравість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3600 (ANSI lm)</w:t>
            </w:r>
          </w:p>
          <w:p w14:paraId="40532F7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Контрастність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16 000:1</w:t>
            </w:r>
          </w:p>
          <w:p w14:paraId="5251FBD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кольорів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1.07 млрд</w:t>
            </w:r>
          </w:p>
          <w:p w14:paraId="2E38609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форматів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4:3, 16:9</w:t>
            </w:r>
          </w:p>
          <w:p w14:paraId="43DE851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діагональ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0.76 м</w:t>
            </w:r>
          </w:p>
          <w:p w14:paraId="4AA527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діагональ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7.62 м</w:t>
            </w:r>
          </w:p>
          <w:p w14:paraId="3CDB4AB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роздільні здатності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від VGA (640 x 480) до Full HD (1920 x 1080)</w:t>
            </w:r>
          </w:p>
          <w:p w14:paraId="43CF63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37 дБ</w:t>
            </w:r>
          </w:p>
          <w:p w14:paraId="063622E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Коефіцієнт масштабування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1.1 x</w:t>
            </w:r>
          </w:p>
          <w:p w14:paraId="65E490D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Фокусна відстань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16.9 - 20.28 мм</w:t>
            </w:r>
          </w:p>
          <w:p w14:paraId="0C955B0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Корекція трапецоїдальних викривлень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H=±30°, V=±30°</w:t>
            </w:r>
          </w:p>
          <w:p w14:paraId="58D2DE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лампи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UHE</w:t>
            </w:r>
          </w:p>
          <w:p w14:paraId="2CAE0FF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лампи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327 Вт, 210 Вт</w:t>
            </w:r>
          </w:p>
          <w:p w14:paraId="2CA662A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Строк служби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6000 годин ( 12000 економ режим)</w:t>
            </w:r>
          </w:p>
          <w:p w14:paraId="06243D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Вбудований динамік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37514EA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потужність звуку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Вт</w:t>
            </w:r>
          </w:p>
          <w:p w14:paraId="45432AA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Підтрімуваний стандарт відео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M-PAL, NTSC 4.43, PAL 60, N-PAL, HDTV, NTSC, SECAM, PAL</w:t>
            </w:r>
          </w:p>
          <w:p w14:paraId="3CC8BF5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Пульт керування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C60F8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Порти і роз'єми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x RCA, 1 x VGA (D-Sub), 1 x HDMI</w:t>
            </w:r>
          </w:p>
          <w:p w14:paraId="2F1F5C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White</w:t>
            </w:r>
          </w:p>
          <w:p w14:paraId="611D30A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2.7 кг</w:t>
            </w:r>
          </w:p>
          <w:p w14:paraId="37E157E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5AF53651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4BBA24F" w14:textId="77777777" w:rsidTr="00384C7F">
        <w:tc>
          <w:tcPr>
            <w:tcW w:w="735" w:type="pct"/>
          </w:tcPr>
          <w:p w14:paraId="686B96D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28774D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19A9D7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398E3D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B6A4D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78)Проектор</w:t>
            </w:r>
          </w:p>
          <w:p w14:paraId="1836C9D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Підтримується 1080P</w:t>
            </w:r>
          </w:p>
          <w:p w14:paraId="08EA5B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Фізична роздільна здатність 800x480</w:t>
            </w:r>
          </w:p>
          <w:p w14:paraId="21CAFCF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екрана, м (мін-макс) 0.81 - 4.31</w:t>
            </w:r>
          </w:p>
          <w:p w14:paraId="035888A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Джерело світла LED</w:t>
            </w:r>
          </w:p>
          <w:p w14:paraId="767E084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 та відеосигнали</w:t>
            </w:r>
          </w:p>
          <w:p w14:paraId="5C0FDDA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VGA 2.0 x 1</w:t>
            </w:r>
          </w:p>
          <w:p w14:paraId="67B6943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HDMI 2.0 x 1</w:t>
            </w:r>
          </w:p>
          <w:p w14:paraId="626233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USB 2.0 x 1</w:t>
            </w:r>
          </w:p>
          <w:p w14:paraId="6C5F27B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AV 2.0 x 1</w:t>
            </w:r>
          </w:p>
          <w:p w14:paraId="1984873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Micro SD x 1</w:t>
            </w:r>
          </w:p>
          <w:p w14:paraId="0C44A8C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Аудіовихід x 1</w:t>
            </w:r>
          </w:p>
          <w:p w14:paraId="410C3CB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Користувацькі функції та додаткові параметри</w:t>
            </w:r>
          </w:p>
          <w:p w14:paraId="0D82824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формати фото: BMP / JPG / PNG / GIF / JPEG</w:t>
            </w:r>
          </w:p>
          <w:p w14:paraId="62CC243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формати аудіо: AAC / MP2 / MP3 / PCM / FLAC / WMA</w:t>
            </w:r>
          </w:p>
          <w:p w14:paraId="4C9771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формати відео: AVI / MP4 / MKV / FLV / MOV / RMVB / 3GP / MPEG1 / MPEG2 / H.264 / XVID</w:t>
            </w:r>
          </w:p>
          <w:p w14:paraId="68F9B6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Споживана потужність: 45 Вт</w:t>
            </w:r>
          </w:p>
          <w:p w14:paraId="4ECD22E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Енергоспоживання: 100-240 В, 50/60 Гц</w:t>
            </w:r>
          </w:p>
          <w:p w14:paraId="2EC1992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Графічний движок: Mstar V56</w:t>
            </w:r>
          </w:p>
          <w:p w14:paraId="541CD90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 пультом ДК</w:t>
            </w:r>
          </w:p>
          <w:p w14:paraId="71BE273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Загальні характеристики</w:t>
            </w:r>
          </w:p>
          <w:p w14:paraId="26F48FF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Рівень шуму, дБ 40</w:t>
            </w:r>
          </w:p>
          <w:p w14:paraId="0F43450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Габаритні розміри (ШхВхГ)</w:t>
            </w:r>
          </w:p>
          <w:p w14:paraId="22BCF38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198 х 148.6 х 68 мм</w:t>
            </w:r>
          </w:p>
          <w:p w14:paraId="45D6E91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White</w:t>
            </w:r>
          </w:p>
          <w:p w14:paraId="60B904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Короткі характеристики 2400 люменів/800 x 480/0.9 кг</w:t>
            </w:r>
          </w:p>
          <w:p w14:paraId="34FDDAD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Комплектація</w:t>
            </w:r>
          </w:p>
          <w:p w14:paraId="09C0A0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Проектор</w:t>
            </w:r>
          </w:p>
          <w:p w14:paraId="3DD566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Пульт ДК</w:t>
            </w:r>
          </w:p>
          <w:p w14:paraId="3ED9989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Кабель живлення</w:t>
            </w:r>
          </w:p>
          <w:p w14:paraId="3CBEB4B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VGA кабель</w:t>
            </w:r>
          </w:p>
          <w:p w14:paraId="7B269EB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HDMI кабель</w:t>
            </w:r>
          </w:p>
          <w:p w14:paraId="13A50B4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AV кабель</w:t>
            </w:r>
          </w:p>
          <w:p w14:paraId="3DAEB9C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Сумка</w:t>
            </w:r>
          </w:p>
          <w:p w14:paraId="7319BA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Вага, кг0.9</w:t>
            </w:r>
          </w:p>
          <w:p w14:paraId="3D2788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Співвідношення сторін зображення3:4</w:t>
            </w:r>
          </w:p>
          <w:p w14:paraId="30B9E04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</w:t>
            </w:r>
          </w:p>
          <w:p w14:paraId="65DE99E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 місяців</w:t>
            </w:r>
          </w:p>
        </w:tc>
        <w:tc>
          <w:tcPr>
            <w:tcW w:w="672" w:type="pct"/>
          </w:tcPr>
          <w:p w14:paraId="27C3FC88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DD2B178" w14:textId="77777777" w:rsidTr="00384C7F">
        <w:tc>
          <w:tcPr>
            <w:tcW w:w="735" w:type="pct"/>
          </w:tcPr>
          <w:p w14:paraId="4D4E6D5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4C4943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477E3D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66D913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468D57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79) Проектор</w:t>
            </w:r>
          </w:p>
          <w:p w14:paraId="04D1A14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офісний</w:t>
            </w:r>
          </w:p>
          <w:p w14:paraId="7923F37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Типи проекції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зворотня, фронтальна</w:t>
            </w:r>
          </w:p>
          <w:p w14:paraId="7340B0B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3LCD</w:t>
            </w:r>
          </w:p>
          <w:p w14:paraId="13C840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Матриця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WXGA</w:t>
            </w:r>
          </w:p>
          <w:p w14:paraId="045428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1280 x 800</w:t>
            </w:r>
          </w:p>
          <w:p w14:paraId="2BA136B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Яскравість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3500 (ANSI lm)</w:t>
            </w:r>
          </w:p>
          <w:p w14:paraId="62BC1F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Контрастність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14 000: 1</w:t>
            </w:r>
          </w:p>
          <w:p w14:paraId="661F028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кольорів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1.07 млрд</w:t>
            </w:r>
          </w:p>
          <w:p w14:paraId="4EB1CDF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форматів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4:3, 16:9, 16:10</w:t>
            </w:r>
          </w:p>
          <w:p w14:paraId="16364D8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діагональ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1.5 м</w:t>
            </w:r>
          </w:p>
          <w:p w14:paraId="3C49DA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діагональ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2.54 м</w:t>
            </w:r>
          </w:p>
          <w:p w14:paraId="7842483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Підтримувані роздільні здатності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до WSXGA+ (1680 x 1050)</w:t>
            </w:r>
          </w:p>
          <w:p w14:paraId="21D9DF4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28 дБ економ режим</w:t>
            </w:r>
          </w:p>
          <w:p w14:paraId="3E5719D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Горизонтальна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15 - 92 кГц</w:t>
            </w:r>
          </w:p>
          <w:p w14:paraId="2E86C9F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Вертикальна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50 - 85 Гц</w:t>
            </w:r>
          </w:p>
          <w:p w14:paraId="03FEA41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Коефіцієнт масштабування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1.35 x (цифровий)</w:t>
            </w:r>
          </w:p>
          <w:p w14:paraId="5AE978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Фокусна відстань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3.71 мм</w:t>
            </w:r>
          </w:p>
          <w:p w14:paraId="49C342B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Корекція трапецоїдальних викривлень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H=±3°, V=±3°</w:t>
            </w:r>
          </w:p>
          <w:p w14:paraId="62E26F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лампи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UHE</w:t>
            </w:r>
          </w:p>
          <w:p w14:paraId="23D6642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лампи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250 Вт</w:t>
            </w:r>
          </w:p>
          <w:p w14:paraId="72CCF63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Строк служби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5000 годин (10000 економ режим)</w:t>
            </w:r>
          </w:p>
          <w:p w14:paraId="3C0DC7B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Вбудований динамік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7B2779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потужність звуку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 Вт (1 х 16 Вт)</w:t>
            </w:r>
          </w:p>
          <w:p w14:paraId="14A2AEB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Підтрімуваний стандарт відео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PAL60, NTSC, SECAM, PAL</w:t>
            </w:r>
          </w:p>
          <w:p w14:paraId="4015EB8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Пульт керування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23F8E7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Порти і роз'єми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x LAN, 1 x 3.5 мм, 1 x RCA, 1 x USB (type A), 3 x VGA (D-Sub), 3 x HDMI, 3 x 3.5 мм (audio in), 1 x mic, 1 x USB (type B), 1 x S-Video, 1 x RS232</w:t>
            </w:r>
          </w:p>
          <w:p w14:paraId="1ED7890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White</w:t>
            </w:r>
          </w:p>
          <w:p w14:paraId="4DAFA61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5.8 кг</w:t>
            </w:r>
          </w:p>
          <w:p w14:paraId="6684433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7B141E13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E501D69" w14:textId="77777777" w:rsidTr="00384C7F">
        <w:tc>
          <w:tcPr>
            <w:tcW w:w="735" w:type="pct"/>
          </w:tcPr>
          <w:p w14:paraId="26EF181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D7C1FD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DDE741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A1963C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B15FB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80) Інтерактивна панель </w:t>
            </w:r>
          </w:p>
          <w:p w14:paraId="155A48A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Діагональ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ab/>
              <w:t>65"</w:t>
            </w:r>
          </w:p>
          <w:p w14:paraId="43A2FFC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Роздільна здатність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ab/>
              <w:t xml:space="preserve">3840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2160</w:t>
            </w:r>
          </w:p>
          <w:p w14:paraId="5F3B0A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Яскравість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ab/>
              <w:t>350 кд/м2</w:t>
            </w:r>
          </w:p>
          <w:p w14:paraId="7700342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Контрастність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ab/>
              <w:t>4000:1</w:t>
            </w:r>
          </w:p>
          <w:p w14:paraId="5DDCD34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ab/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VGA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2,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USB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3.0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2,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RS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232,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RJ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45,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Audio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HDMI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3,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USB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2.0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3,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/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PDIF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1</w:t>
            </w:r>
          </w:p>
          <w:p w14:paraId="7BA1CC8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Мультимедія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ab/>
              <w:t>2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10Вт</w:t>
            </w:r>
          </w:p>
          <w:p w14:paraId="092FC4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ab/>
              <w:t>45 кг</w:t>
            </w:r>
          </w:p>
          <w:p w14:paraId="08967A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Android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13</w:t>
            </w:r>
          </w:p>
          <w:p w14:paraId="0FF1D40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12</w:t>
            </w:r>
          </w:p>
        </w:tc>
        <w:tc>
          <w:tcPr>
            <w:tcW w:w="672" w:type="pct"/>
          </w:tcPr>
          <w:p w14:paraId="4B60DECC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66C572A" w14:textId="77777777" w:rsidTr="00384C7F">
        <w:tc>
          <w:tcPr>
            <w:tcW w:w="735" w:type="pct"/>
          </w:tcPr>
          <w:p w14:paraId="4285352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B5554F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3A85C5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CEC728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5F303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81) Інтерактивна панель </w:t>
            </w:r>
          </w:p>
          <w:p w14:paraId="76E0109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75</w:t>
            </w:r>
          </w:p>
          <w:p w14:paraId="0CE9FC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Яскравість 450cd/м2</w:t>
            </w:r>
          </w:p>
          <w:p w14:paraId="078B6D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Кут огляду 178°</w:t>
            </w:r>
          </w:p>
          <w:p w14:paraId="0AF074F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форматів відео:</w:t>
            </w:r>
          </w:p>
          <w:p w14:paraId="45C2EC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MPEG1, MPEG2, MPEG4, H264, RM, RMVB, MOV, MJPEG, VC1, Divx, FLV</w:t>
            </w:r>
          </w:p>
          <w:p w14:paraId="61F16E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відгуку &lt;6 мс</w:t>
            </w:r>
          </w:p>
          <w:p w14:paraId="061E1F0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динаміків 2 х 15 Вт</w:t>
            </w:r>
          </w:p>
          <w:p w14:paraId="4C9A25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ОЗУ, Гб 4 </w:t>
            </w:r>
          </w:p>
          <w:p w14:paraId="5092939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Входи/входи</w:t>
            </w:r>
          </w:p>
          <w:p w14:paraId="22359F5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Вхід HDMI 2.0 - 1 шт., USB 2.0 – 1 шт., USB для тачскріна, RS232 – 1шт., вхід мікрофона, вихід SPDIF, вхід AV, вихід AV OUT, вхід для навушників, вхід VGA, аудіо вхід, вихід VGA, вхід RJ45 LAN, вихід RJ45.</w:t>
            </w:r>
          </w:p>
          <w:p w14:paraId="7E2E94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Ефективна область відображення</w:t>
            </w:r>
          </w:p>
          <w:p w14:paraId="5BF114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1429 мм (W) x 804 мм (H)</w:t>
            </w:r>
          </w:p>
          <w:p w14:paraId="4ABBA54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Контрастність 4000:1</w:t>
            </w:r>
          </w:p>
          <w:p w14:paraId="1BC079F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Ефективна площа торкання 1429 мм x 804 мм</w:t>
            </w:r>
          </w:p>
          <w:p w14:paraId="42131AF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Аудіо: WMA, MP3, M4A, AAC</w:t>
            </w:r>
          </w:p>
          <w:p w14:paraId="71FF798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Технологія Інфрачервона</w:t>
            </w:r>
          </w:p>
          <w:p w14:paraId="70E743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 Android 13</w:t>
            </w:r>
          </w:p>
          <w:p w14:paraId="7310D7B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ПЗУ, Гб 32</w:t>
            </w:r>
          </w:p>
          <w:p w14:paraId="6831AFC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 поставки</w:t>
            </w:r>
          </w:p>
          <w:p w14:paraId="5532173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Панель, пульт ДУ, кабель живлення 1,5 м, кабель USB 3 м, маркер – 2 шт., гарантійний талон, інструкція користувача, настінне кріплення,  телескопічна вказівка, USB AM/BM - 1,2 м.</w:t>
            </w:r>
          </w:p>
          <w:p w14:paraId="7DB1D80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Співвідношення сторін 16:9</w:t>
            </w:r>
          </w:p>
          <w:p w14:paraId="2ABA253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 3840 x 2160</w:t>
            </w:r>
          </w:p>
          <w:p w14:paraId="423390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Поверхня екрана Загартоване скло</w:t>
            </w:r>
          </w:p>
          <w:p w14:paraId="4F2CAB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Графіка: JPG, BMP, PNG</w:t>
            </w:r>
          </w:p>
          <w:p w14:paraId="7FBC87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Мультитач 40 торкань (Windows)</w:t>
            </w:r>
          </w:p>
          <w:p w14:paraId="7EA8E03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 Cortex-A55@1900 МГц (4 ядра)</w:t>
            </w:r>
          </w:p>
          <w:p w14:paraId="2FAEC6F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Wi-Fi та Bluetooth Є</w:t>
            </w:r>
          </w:p>
        </w:tc>
        <w:tc>
          <w:tcPr>
            <w:tcW w:w="672" w:type="pct"/>
          </w:tcPr>
          <w:p w14:paraId="5F12FC7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27196F3" w14:textId="77777777" w:rsidTr="00384C7F">
        <w:tc>
          <w:tcPr>
            <w:tcW w:w="735" w:type="pct"/>
          </w:tcPr>
          <w:p w14:paraId="3558E2B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DFE551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112CED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996ABA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4442EC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82)Інтерактивна дошка </w:t>
            </w:r>
          </w:p>
          <w:p w14:paraId="06C3BE4C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У комплект поставки повинні входити: інтерактивна дошка, 4 стійких до пошкоджень маркерів, 1 телескопічна указка, настінне кріплення, кабель USB (довжиною не менше 5 м), комплект програмного забезпечення для роботи з інтерактивною дошкою, інструкція по встановленню і експлуатації українською мовою, інструкція користувача по використанню програмного забезпечення українською мовою</w:t>
            </w:r>
          </w:p>
          <w:p w14:paraId="1E6824F4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 xml:space="preserve">• Діагональ активної проекційної поверхні повинна бути - </w:t>
            </w:r>
            <w:r w:rsidRPr="00ED38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менше </w:t>
            </w: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79” (201см) при співвідношенні сторін 4:3;</w:t>
            </w:r>
          </w:p>
          <w:p w14:paraId="1C5E7916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Діагональ активної поверхні повинна бути не менше 210 см (82”);</w:t>
            </w:r>
          </w:p>
          <w:p w14:paraId="6F580FAA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Ширина дошки повинна бути не менше 175, та не більше 180</w:t>
            </w:r>
          </w:p>
          <w:p w14:paraId="205DE253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Висота дошки повинна бути не менше 128 см, і не більше 130</w:t>
            </w:r>
          </w:p>
          <w:p w14:paraId="4CC03D7A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Ширина активної поверхні повинна бути не менше  або 171 см</w:t>
            </w:r>
          </w:p>
          <w:p w14:paraId="06035B6C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Висота активної поверхні повинна бути не менше  або 122 см</w:t>
            </w:r>
          </w:p>
          <w:p w14:paraId="49D6F981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Товщина дошки не більше ніж 3,5 см</w:t>
            </w:r>
          </w:p>
          <w:p w14:paraId="572E9757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Формат інтерактивної дошки максимум: 4:3</w:t>
            </w:r>
          </w:p>
          <w:p w14:paraId="3170B767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Температура зберігання дошки -40С  + 50С</w:t>
            </w:r>
          </w:p>
          <w:p w14:paraId="4C38B93E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Робоча температура зберігання дошки -15С  + 50С</w:t>
            </w:r>
          </w:p>
          <w:p w14:paraId="37275CA9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Дошка має працювати без підключення до електромережі</w:t>
            </w:r>
          </w:p>
          <w:p w14:paraId="7C1A90C3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Технологія роботи – оптична</w:t>
            </w:r>
          </w:p>
          <w:p w14:paraId="22309316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Технологія повинна дозволяти працювати з дошкою (малювати, керувати програмами без обмежень) будь-яким предметом, який не повинен мати елементів живлення, пальцем, долонею і не повинен вимагати використання спеціальних маркерів та інших засобів управління.</w:t>
            </w:r>
          </w:p>
          <w:p w14:paraId="3C876B6A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Роздільна здатність позиціонування дотику – не менше ніж 32768х32768 точок;</w:t>
            </w:r>
          </w:p>
          <w:p w14:paraId="323092BB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Точність зчитування не більше  0.1mm</w:t>
            </w:r>
          </w:p>
          <w:p w14:paraId="0C79E5E1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Швидкість курсору не менше 180 точ/сек</w:t>
            </w:r>
          </w:p>
          <w:p w14:paraId="3B74A954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Швидкість передачі не менше 5м/с</w:t>
            </w:r>
          </w:p>
          <w:p w14:paraId="0590C506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Вага не повинна бути більше 17 кг</w:t>
            </w:r>
          </w:p>
          <w:p w14:paraId="1DE331ED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Споживання енергії повинно бути менше 1Вт</w:t>
            </w:r>
          </w:p>
          <w:p w14:paraId="2FFF1429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Поверхня інтерактивної дошки повинна бути матовою, повинна бути антибліковою, легко очищатися, повинна бути антивандальною, з міцною сталевою основою, яка має високу стійкість до пошкоджень і повинна дозволяти використовувати маркери сухого стирання.</w:t>
            </w:r>
          </w:p>
          <w:p w14:paraId="67B5322C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Наявність кнопок швидкого доступу, 22 шт з кожної сторони дошки з надписами українською мовою</w:t>
            </w:r>
          </w:p>
          <w:p w14:paraId="2D52B48D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Пристрій повинен зберігати працездатність при частковому пошкодженні активної поверхні</w:t>
            </w:r>
          </w:p>
          <w:p w14:paraId="58E554A5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• Підтримка технології, що дозволяє одночасно використовувати не менше 10 торкань. Повинна бути можливість переміщати, повертати і змінювати масштаб зображення за допомогою одночасного натискання.</w:t>
            </w:r>
          </w:p>
          <w:p w14:paraId="70ED2C75" w14:textId="77777777" w:rsidR="00ED381E" w:rsidRPr="00ED381E" w:rsidRDefault="00ED381E" w:rsidP="00384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sz w:val="20"/>
                <w:szCs w:val="20"/>
              </w:rPr>
              <w:t>Програмне забезпечення, далі ПЗ має виконувати наступні функції:</w:t>
            </w:r>
          </w:p>
          <w:p w14:paraId="55CF81A2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працює під управлінням операційної системи Microsoft Windows</w:t>
            </w:r>
          </w:p>
          <w:p w14:paraId="14AD0AE2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має шаблони та інструменти по створенню інтерактивних завдань</w:t>
            </w:r>
          </w:p>
          <w:p w14:paraId="4D872A36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має можливість персоналізації облікового запису</w:t>
            </w:r>
          </w:p>
          <w:p w14:paraId="556B369A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має можливість використовувати різні елементи вводу: Ручка, Авторучка, Пензлик, Перо, Маркер, Кольоровий олівець</w:t>
            </w:r>
          </w:p>
          <w:p w14:paraId="0D1A9BBF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має можливість введення даних в залежності від типу завдань: підказки, варіанти, відповіді, кольори</w:t>
            </w:r>
          </w:p>
          <w:p w14:paraId="50D5B425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При створені інтерактивних завдань є можливість додавати елементи гри, змагання, а саме</w:t>
            </w:r>
            <w:r w:rsidRPr="00ED381E">
              <w:rPr>
                <w:rFonts w:ascii="Times New Roman" w:hAnsi="Times New Roman"/>
                <w:sz w:val="20"/>
                <w:szCs w:val="20"/>
                <w:lang w:val="ru-RU"/>
              </w:rPr>
              <w:t>: Т</w:t>
            </w:r>
            <w:r w:rsidRPr="00ED381E">
              <w:rPr>
                <w:rFonts w:ascii="Times New Roman" w:hAnsi="Times New Roman"/>
                <w:sz w:val="20"/>
                <w:szCs w:val="20"/>
              </w:rPr>
              <w:t>аймер; Шторка, Підсвічування екрану, Затемнення</w:t>
            </w:r>
          </w:p>
          <w:p w14:paraId="316CCD67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надає можливість використовувати вставляти такі об’єкти як: Таблиця, Зображення, Фігура, Графік, Гіперпосилання, Текст, Відео, Музику</w:t>
            </w:r>
          </w:p>
          <w:p w14:paraId="3610B9B7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надає можливість використовувати такі інструменти як: Прямокутний трикутник, Лінійка, транспортир, циркуль, калькулятор</w:t>
            </w:r>
          </w:p>
          <w:p w14:paraId="3AB17E64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Колекція контенту програмного забезпечення включає в себе об`єкти, графічні фрагменти, фони</w:t>
            </w:r>
          </w:p>
          <w:p w14:paraId="464AA529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Користувач має можливість змінювати об`єкт (рухати, клонувати, перевертати, змінювати розмір, блокувати, редагувати, робити прозорим) за допомогою стандартних засобів програмного забезпечення інтерактивної дошки</w:t>
            </w:r>
          </w:p>
          <w:p w14:paraId="38AEDFC6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Користувач має можливість записати екран і створити відео. Інструмент запису екрану має можливість записати весь робочий стіл, обрану зону або обране вікно</w:t>
            </w:r>
          </w:p>
          <w:p w14:paraId="27CB8C84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lastRenderedPageBreak/>
              <w:t>ПЗ для інтерактивної дошки має функцію розумного пера і розпізнавання геометричних форм</w:t>
            </w:r>
          </w:p>
          <w:p w14:paraId="46DA78C6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надає можливість створювати відеоконференцію та взаємодію між дошками</w:t>
            </w:r>
          </w:p>
          <w:p w14:paraId="46580F15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підтримує імпорт створених файлів в різні формати включаючи PDF і JPG</w:t>
            </w:r>
          </w:p>
          <w:p w14:paraId="3B477996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має спеціальні розділи для проведення занять з Алгебри, Геометрії, Фізики, Хімії, Малювання</w:t>
            </w:r>
          </w:p>
          <w:p w14:paraId="40104AFB" w14:textId="77777777" w:rsidR="00ED381E" w:rsidRPr="00ED381E" w:rsidRDefault="00ED381E" w:rsidP="00384C7F">
            <w:pPr>
              <w:pStyle w:val="a5"/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 xml:space="preserve">ПЗ </w:t>
            </w:r>
            <w:r w:rsidRPr="00ED381E"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</w:rPr>
              <w:t>забезпечує алгебраїчні предмети, пов’язані з графіками функцій, функціонуванням системи</w:t>
            </w:r>
            <w:r w:rsidRPr="00ED381E">
              <w:rPr>
                <w:rFonts w:ascii="Times New Roman" w:hAnsi="Times New Roman"/>
                <w:sz w:val="20"/>
                <w:szCs w:val="20"/>
              </w:rPr>
              <w:br/>
            </w:r>
            <w:r w:rsidRPr="00ED381E"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</w:rPr>
              <w:t>координат, сукупностями графіків та алгебраїчними діями</w:t>
            </w:r>
          </w:p>
          <w:p w14:paraId="4C1950B5" w14:textId="77777777" w:rsidR="00ED381E" w:rsidRPr="00ED381E" w:rsidRDefault="00ED381E" w:rsidP="00384C7F">
            <w:pPr>
              <w:pStyle w:val="a5"/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381E"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</w:rPr>
              <w:t>ПЗ забезпечує велику кількість точок, ліній, кривих, графіків та тривимірних графіків, які відображають взаємозв’язок між різноманітними шаблонами та операціями, такими як креслення та обчислення вписаного у трикутник кола, кола, бісектриси кута, дії контрольної точки функції тривимірного графіка і т. д.</w:t>
            </w:r>
          </w:p>
          <w:p w14:paraId="0239FB36" w14:textId="77777777" w:rsidR="00ED381E" w:rsidRPr="00ED381E" w:rsidRDefault="00ED381E" w:rsidP="00384C7F">
            <w:pPr>
              <w:pStyle w:val="a5"/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 xml:space="preserve">ПЗ забезпечує </w:t>
            </w:r>
            <w:r w:rsidRPr="00ED381E"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</w:rPr>
              <w:t>позначення, що застосовуються на практиці, для електрики,оптики, механіки, теоретичної теплотехніки та ін. Він забезпечує багаті ресурси для викладання фізичного «моделювання». Надає можливість встановлювати експериментальне середовище та демонструвати закони фізики за допомогою графіків</w:t>
            </w:r>
          </w:p>
          <w:p w14:paraId="0566F6BA" w14:textId="77777777" w:rsidR="00ED381E" w:rsidRPr="00ED381E" w:rsidRDefault="00ED381E" w:rsidP="00384C7F">
            <w:pPr>
              <w:pStyle w:val="a5"/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 xml:space="preserve">ПЗ </w:t>
            </w:r>
            <w:r w:rsidRPr="00ED381E"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</w:rPr>
              <w:t>містить набір знаків хімічних компонентів, символи органічних хімічних елементів, набір малюнків для експериментів, періодичну таблицю Менделеєва. З</w:t>
            </w:r>
            <w:r w:rsidRPr="00ED381E"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авдяки яким,</w:t>
            </w:r>
            <w:r w:rsidRPr="00ED381E">
              <w:rPr>
                <w:rStyle w:val="fontstyle01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 звичайному класі можна продемонструвати хімічний експеримент</w:t>
            </w:r>
          </w:p>
          <w:p w14:paraId="5A13E236" w14:textId="77777777" w:rsidR="00ED381E" w:rsidRPr="00ED381E" w:rsidRDefault="00ED381E" w:rsidP="00384C7F">
            <w:pPr>
              <w:pStyle w:val="a5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 xml:space="preserve">ПЗ забезпечує </w:t>
            </w:r>
            <w:r w:rsidRPr="00ED381E">
              <w:rPr>
                <w:rStyle w:val="fontstyle01"/>
                <w:rFonts w:ascii="Times New Roman" w:hAnsi="Times New Roman"/>
                <w:sz w:val="20"/>
                <w:szCs w:val="20"/>
              </w:rPr>
              <w:t>можливост</w:t>
            </w:r>
            <w:r w:rsidRPr="00ED381E">
              <w:rPr>
                <w:rStyle w:val="fontstyle01"/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ED381E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креслення діаграм, зображення малюнків </w:t>
            </w:r>
            <w:r w:rsidRPr="00ED381E">
              <w:rPr>
                <w:rStyle w:val="fontstyle01"/>
                <w:rFonts w:ascii="Times New Roman" w:hAnsi="Times New Roman"/>
                <w:sz w:val="20"/>
                <w:szCs w:val="20"/>
                <w:lang w:val="ru-RU"/>
              </w:rPr>
              <w:t xml:space="preserve">та  </w:t>
            </w:r>
            <w:r w:rsidRPr="00ED381E">
              <w:rPr>
                <w:rStyle w:val="fontstyle01"/>
                <w:rFonts w:ascii="Times New Roman" w:hAnsi="Times New Roman"/>
                <w:sz w:val="20"/>
                <w:szCs w:val="20"/>
              </w:rPr>
              <w:t>рухів</w:t>
            </w:r>
            <w:r w:rsidRPr="00ED381E">
              <w:rPr>
                <w:rStyle w:val="fontstyle01"/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D381E">
              <w:rPr>
                <w:rStyle w:val="fontstyle01"/>
                <w:rFonts w:ascii="Times New Roman" w:hAnsi="Times New Roman"/>
                <w:sz w:val="20"/>
                <w:szCs w:val="20"/>
              </w:rPr>
              <w:t>людини</w:t>
            </w:r>
          </w:p>
          <w:p w14:paraId="47DA1BA2" w14:textId="77777777" w:rsidR="00ED381E" w:rsidRPr="00ED381E" w:rsidRDefault="00ED381E" w:rsidP="00384C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381E">
              <w:rPr>
                <w:rFonts w:ascii="Times New Roman" w:hAnsi="Times New Roman"/>
                <w:sz w:val="20"/>
                <w:szCs w:val="20"/>
              </w:rPr>
              <w:t>ПЗ інтерактивної дошки надається виробником інтерактивної дошки без додаткової оплати з  безстроковим терміном ліцензії</w:t>
            </w:r>
          </w:p>
          <w:p w14:paraId="1562E13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</w:tcPr>
          <w:p w14:paraId="0D6763F0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10F31A0" w14:textId="77777777" w:rsidTr="00384C7F">
        <w:tc>
          <w:tcPr>
            <w:tcW w:w="735" w:type="pct"/>
          </w:tcPr>
          <w:p w14:paraId="6AB8BAE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BE7D6F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82F66E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D8C62B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DB417C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83) Екран для проектора </w:t>
            </w:r>
          </w:p>
          <w:p w14:paraId="41009BD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Спосіб кріплення</w:t>
            </w:r>
          </w:p>
          <w:p w14:paraId="4F672E3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настінно-стельовий</w:t>
            </w:r>
          </w:p>
          <w:p w14:paraId="4464ED2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проекціїпряма</w:t>
            </w:r>
          </w:p>
          <w:p w14:paraId="6EEA4C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конструкціїпідпружинений</w:t>
            </w:r>
          </w:p>
          <w:p w14:paraId="2D95170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 екрана200 см</w:t>
            </w:r>
          </w:p>
          <w:p w14:paraId="4BA2458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 екрану150 см</w:t>
            </w:r>
          </w:p>
          <w:p w14:paraId="2B525D4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(дюйм)100"</w:t>
            </w:r>
          </w:p>
          <w:p w14:paraId="11D0613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Формат4:3</w:t>
            </w:r>
          </w:p>
          <w:p w14:paraId="022DD28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Кут перегляду, градусів</w:t>
            </w:r>
          </w:p>
          <w:p w14:paraId="32F20ED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160°</w:t>
            </w:r>
          </w:p>
          <w:p w14:paraId="0B30DF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Модель настінний з мехінізмом повернення   4:3, 100"</w:t>
            </w:r>
          </w:p>
          <w:p w14:paraId="6D0A3A1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 12</w:t>
            </w:r>
          </w:p>
        </w:tc>
        <w:tc>
          <w:tcPr>
            <w:tcW w:w="672" w:type="pct"/>
          </w:tcPr>
          <w:p w14:paraId="3C6385C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2774E64" w14:textId="77777777" w:rsidTr="00384C7F">
        <w:tc>
          <w:tcPr>
            <w:tcW w:w="735" w:type="pct"/>
          </w:tcPr>
          <w:p w14:paraId="4EEFB24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C96F78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6A2D68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00DB74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93C6F9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84) Екран для проектора</w:t>
            </w:r>
          </w:p>
          <w:p w14:paraId="5E91BD0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переносний на тринозі, настінні</w:t>
            </w:r>
          </w:p>
          <w:p w14:paraId="180ED4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Спосіб кріплення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 стійці</w:t>
            </w:r>
          </w:p>
          <w:p w14:paraId="0BE9A3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проекції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пряма</w:t>
            </w:r>
          </w:p>
          <w:p w14:paraId="1D41C3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конструкції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підвісний</w:t>
            </w:r>
          </w:p>
          <w:p w14:paraId="7EE517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 екрана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203 см</w:t>
            </w:r>
          </w:p>
          <w:p w14:paraId="35B415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153 см</w:t>
            </w:r>
          </w:p>
          <w:p w14:paraId="58AC1C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(дюйм)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100"</w:t>
            </w:r>
          </w:p>
          <w:p w14:paraId="5DC8061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Формат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4:3</w:t>
            </w:r>
          </w:p>
          <w:p w14:paraId="5D9E0A4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Кут перегляду, градусів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160°</w:t>
            </w:r>
          </w:p>
          <w:p w14:paraId="12FC23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Полотно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MaxWhite</w:t>
            </w:r>
          </w:p>
          <w:p w14:paraId="6DD96F7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49969FA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4A6E9D7" w14:textId="77777777" w:rsidTr="00384C7F">
        <w:tc>
          <w:tcPr>
            <w:tcW w:w="735" w:type="pct"/>
          </w:tcPr>
          <w:p w14:paraId="260716D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903042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3C316C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E4E66A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0C4E6A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85) Екран для проектора</w:t>
            </w:r>
          </w:p>
          <w:p w14:paraId="2CD0F0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стельові, моторизовані, настінні</w:t>
            </w:r>
          </w:p>
          <w:p w14:paraId="66AC1C2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Спосіб кріплення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настінно-стельовий</w:t>
            </w:r>
          </w:p>
          <w:p w14:paraId="73C162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проекції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пряма</w:t>
            </w:r>
          </w:p>
          <w:p w14:paraId="5CF19F7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конструкції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моторизований</w:t>
            </w:r>
          </w:p>
          <w:p w14:paraId="3C8078E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 екрана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240 см</w:t>
            </w:r>
          </w:p>
          <w:p w14:paraId="27ABA88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180 см</w:t>
            </w:r>
          </w:p>
          <w:p w14:paraId="7F6D6F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(дюйм)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120"</w:t>
            </w:r>
          </w:p>
          <w:p w14:paraId="24598D4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Формат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4:3</w:t>
            </w:r>
          </w:p>
          <w:p w14:paraId="1A8CE7D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2AA69B7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E1141D5" w14:textId="77777777" w:rsidTr="00384C7F">
        <w:tc>
          <w:tcPr>
            <w:tcW w:w="735" w:type="pct"/>
          </w:tcPr>
          <w:p w14:paraId="2265AD2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1AFA48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A47AB3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A7FD3C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4EBD2E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86) Кріплення до телевізора</w:t>
            </w:r>
          </w:p>
          <w:p w14:paraId="2607CE4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 для телевізора</w:t>
            </w:r>
          </w:p>
          <w:p w14:paraId="148231A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поворотно -похилий</w:t>
            </w:r>
          </w:p>
          <w:p w14:paraId="61B760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Варіанти встановлення на стіну</w:t>
            </w:r>
          </w:p>
          <w:p w14:paraId="52F76B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ступенів свободи 3</w:t>
            </w:r>
          </w:p>
          <w:p w14:paraId="78D4B68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підтримувана діагональ</w:t>
            </w:r>
          </w:p>
          <w:p w14:paraId="136C7E4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32"</w:t>
            </w:r>
          </w:p>
          <w:p w14:paraId="4435BDE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підтримувана діагональ</w:t>
            </w:r>
          </w:p>
          <w:p w14:paraId="5CC39C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55"</w:t>
            </w:r>
          </w:p>
          <w:p w14:paraId="57564E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VESA</w:t>
            </w:r>
          </w:p>
          <w:p w14:paraId="251368A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150 x 150 ,  100 x 150 ,  100 x 200 ,  75 x 75 ,  100 x 100 ,  150 x 100 ,  200 x 100 ,  200 x 200 ,  300 x 200 ,  300 x 300 ,  400 x 200 ,  400 x 300 ,  400 x 400</w:t>
            </w:r>
          </w:p>
          <w:p w14:paraId="74A3AE2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Максимальне навантаження 40 кг</w:t>
            </w:r>
          </w:p>
          <w:p w14:paraId="465D114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Кут нахилу ±12°</w:t>
            </w:r>
          </w:p>
          <w:p w14:paraId="7B6D3F4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Відстань до стіни 100 - 230 мм</w:t>
            </w:r>
          </w:p>
          <w:p w14:paraId="2921D9F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встановлюваних екранів 1</w:t>
            </w:r>
          </w:p>
          <w:p w14:paraId="12B2C74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Комплектація</w:t>
            </w:r>
          </w:p>
          <w:p w14:paraId="6F9472C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кронштейн, інструкція, монтажний комплект</w:t>
            </w:r>
          </w:p>
          <w:p w14:paraId="2D04BAD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</w:p>
          <w:p w14:paraId="29800BD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чорний</w:t>
            </w:r>
          </w:p>
        </w:tc>
        <w:tc>
          <w:tcPr>
            <w:tcW w:w="672" w:type="pct"/>
          </w:tcPr>
          <w:p w14:paraId="3053131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1C44BAC" w14:textId="77777777" w:rsidTr="00384C7F">
        <w:tc>
          <w:tcPr>
            <w:tcW w:w="735" w:type="pct"/>
          </w:tcPr>
          <w:p w14:paraId="771783B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C24B65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774A7C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155A4F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DA71EA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87) Кріплення до телевізора</w:t>
            </w:r>
          </w:p>
          <w:p w14:paraId="3F4FD4F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телевізора</w:t>
            </w:r>
          </w:p>
          <w:p w14:paraId="74AA01F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похилий</w:t>
            </w:r>
          </w:p>
          <w:p w14:paraId="391937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Варіанти встановлення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 стіну</w:t>
            </w:r>
          </w:p>
          <w:p w14:paraId="1780236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ступенів свободи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29DBCAC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підтримувана діагональ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37"</w:t>
            </w:r>
          </w:p>
          <w:p w14:paraId="6FFF781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підтримувана діагональ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70"</w:t>
            </w:r>
          </w:p>
          <w:p w14:paraId="36AE892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VESA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 x 100, 100 x 300, 150 x 100, 200 x 100, 200 x 200, 200 x 300, 300 x 200, 200 x 400, 300 x 300, 400 x 200, 400 x 300, 400 x 400, 500 x 350, 500 x 400, 600 x 200, 600 x 300, 600 x 400, 700 x 400</w:t>
            </w:r>
          </w:p>
          <w:p w14:paraId="60D0A0F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Максимальне навантаження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75 кг</w:t>
            </w:r>
          </w:p>
          <w:p w14:paraId="3EBC10F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Кут нахилу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15°</w:t>
            </w:r>
          </w:p>
          <w:p w14:paraId="4FE41A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метал</w:t>
            </w:r>
          </w:p>
          <w:p w14:paraId="7CCE902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встановлюваних екранів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1B7E63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Комплектація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рівень</w:t>
            </w:r>
          </w:p>
          <w:p w14:paraId="5ACDF58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2A517DC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</w:t>
            </w:r>
          </w:p>
        </w:tc>
        <w:tc>
          <w:tcPr>
            <w:tcW w:w="672" w:type="pct"/>
          </w:tcPr>
          <w:p w14:paraId="13543D6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EB2DDE6" w14:textId="77777777" w:rsidTr="00384C7F">
        <w:tc>
          <w:tcPr>
            <w:tcW w:w="735" w:type="pct"/>
          </w:tcPr>
          <w:p w14:paraId="0297C24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303F70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A27AE7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F5CF88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CB8139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88)Проекційний стіл</w:t>
            </w:r>
          </w:p>
          <w:p w14:paraId="2CD43DB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6550F96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Максимальне навантаження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 кг</w:t>
            </w:r>
          </w:p>
          <w:p w14:paraId="6E7D20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</w:t>
            </w:r>
          </w:p>
        </w:tc>
        <w:tc>
          <w:tcPr>
            <w:tcW w:w="672" w:type="pct"/>
          </w:tcPr>
          <w:p w14:paraId="5145D2C0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6357BA7" w14:textId="77777777" w:rsidTr="00384C7F">
        <w:tc>
          <w:tcPr>
            <w:tcW w:w="735" w:type="pct"/>
          </w:tcPr>
          <w:p w14:paraId="2EF7ABB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E82E8A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F23A3A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54A5A5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078B4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89)Портативна колонка </w:t>
            </w:r>
          </w:p>
          <w:p w14:paraId="01B2F26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портативні колонки</w:t>
            </w:r>
          </w:p>
          <w:p w14:paraId="490AB6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бездротове</w:t>
            </w:r>
          </w:p>
          <w:p w14:paraId="3AF53AF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напольна</w:t>
            </w:r>
          </w:p>
          <w:p w14:paraId="6CE467E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каналів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2.0</w:t>
            </w:r>
          </w:p>
          <w:p w14:paraId="1172F6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Мінімальний вхідний опір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 Ом</w:t>
            </w:r>
          </w:p>
          <w:p w14:paraId="0254BCE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полос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07E01F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Максимальний вхідний опір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 Ом</w:t>
            </w:r>
          </w:p>
          <w:p w14:paraId="3C15BD8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частота відтворення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 Гц</w:t>
            </w:r>
          </w:p>
          <w:p w14:paraId="2913C9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частота відтворення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 кГц</w:t>
            </w:r>
          </w:p>
          <w:p w14:paraId="7735A1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Роз'єми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AUX, USB</w:t>
            </w:r>
          </w:p>
          <w:p w14:paraId="5F8ED02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Bluetooth 5.3</w:t>
            </w:r>
          </w:p>
          <w:p w14:paraId="04D37B2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Чутливість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 дБ</w:t>
            </w:r>
          </w:p>
          <w:p w14:paraId="40282F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акустичних колонок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об'ємного звучання</w:t>
            </w:r>
          </w:p>
          <w:p w14:paraId="60B8109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колонок, Вт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1100 Вт</w:t>
            </w:r>
          </w:p>
          <w:p w14:paraId="10629B8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полікарбонат</w:t>
            </w:r>
          </w:p>
          <w:p w14:paraId="31F43B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0188E72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7C19008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9E1FDB0" w14:textId="77777777" w:rsidTr="00384C7F">
        <w:tc>
          <w:tcPr>
            <w:tcW w:w="735" w:type="pct"/>
          </w:tcPr>
          <w:p w14:paraId="2CD5A7C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B92960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191388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B321AD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C3C596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90)Портативна колонка</w:t>
            </w:r>
          </w:p>
          <w:p w14:paraId="623DF60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підсилювач клас D - 99% ККД;</w:t>
            </w:r>
          </w:p>
          <w:p w14:paraId="7E14DE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пікова потужність: 600 Вт;</w:t>
            </w:r>
          </w:p>
          <w:p w14:paraId="019AABE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номінальна потужність: 300 Вт;</w:t>
            </w:r>
          </w:p>
          <w:p w14:paraId="25C15F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ВЧ: 1 "50W НЧ: 2шт * 125W- 8" woofer;</w:t>
            </w:r>
          </w:p>
          <w:p w14:paraId="067DC1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вбудований з дисплеєм MP3 USB / SDcard плеєр;</w:t>
            </w:r>
          </w:p>
          <w:p w14:paraId="216EC12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функція підключення зовнішніх пристроїв через Bluetooth stereo TWS;</w:t>
            </w:r>
          </w:p>
          <w:p w14:paraId="30F5644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новітні Вбудовані два VHF радіо мікрофона 270-300 МНz;</w:t>
            </w:r>
          </w:p>
          <w:p w14:paraId="5115BFB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дистанційний пульт управління;</w:t>
            </w:r>
          </w:p>
          <w:p w14:paraId="4A68BA9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вбудований ефектор - Delay - Holl;</w:t>
            </w:r>
          </w:p>
          <w:p w14:paraId="2ECB12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частотний діапазон: 20Hz-20KHz;</w:t>
            </w:r>
          </w:p>
          <w:p w14:paraId="3F95F0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чутливість (1W / 1M): 96dB;</w:t>
            </w:r>
          </w:p>
          <w:p w14:paraId="76299B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входи: 2Mic, 1Line, 1USB, 1SD card, 1FM;</w:t>
            </w:r>
          </w:p>
          <w:p w14:paraId="35524B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еквалайзер 2-х смуг + Rock -Djaz-Solo - Reall - Bass-Treble;</w:t>
            </w:r>
          </w:p>
          <w:p w14:paraId="3117C03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автономна робота до 4 годин від інтегрованого акумулятора;</w:t>
            </w:r>
          </w:p>
          <w:p w14:paraId="7736F34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вбудований зарядний пристрій для акумулятора;</w:t>
            </w:r>
          </w:p>
          <w:p w14:paraId="121F9BB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індикація заряду батареї;</w:t>
            </w:r>
          </w:p>
          <w:p w14:paraId="61A5D3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акумулятор: 12В 7А;</w:t>
            </w:r>
          </w:p>
          <w:p w14:paraId="31A491A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напруга живлення - AC 220V або DC 12V</w:t>
            </w:r>
          </w:p>
        </w:tc>
        <w:tc>
          <w:tcPr>
            <w:tcW w:w="672" w:type="pct"/>
          </w:tcPr>
          <w:p w14:paraId="1173FDF3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9827DCA" w14:textId="77777777" w:rsidTr="00384C7F">
        <w:tc>
          <w:tcPr>
            <w:tcW w:w="735" w:type="pct"/>
          </w:tcPr>
          <w:p w14:paraId="5DCE1B6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6FF4AA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ADF3CD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12DAD9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06A520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91)Портативна колонка</w:t>
            </w:r>
          </w:p>
          <w:p w14:paraId="09D8AE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портативні колонки</w:t>
            </w:r>
          </w:p>
          <w:p w14:paraId="58AA6E6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бездротове</w:t>
            </w:r>
          </w:p>
          <w:p w14:paraId="1D5AB3A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полична</w:t>
            </w:r>
          </w:p>
          <w:p w14:paraId="3BAB1F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каналів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2.0</w:t>
            </w:r>
          </w:p>
          <w:p w14:paraId="2EEEF6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Мінімальний вхідний опір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 Ом</w:t>
            </w:r>
          </w:p>
          <w:p w14:paraId="207DEFD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полос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1A66996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Максимальний вхідний опір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 Ом</w:t>
            </w:r>
          </w:p>
          <w:p w14:paraId="6D186BF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частота відтворення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63 Гц</w:t>
            </w:r>
          </w:p>
          <w:p w14:paraId="5CF2071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частота відтворення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 кГц</w:t>
            </w:r>
          </w:p>
          <w:p w14:paraId="4C06F80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Роз'єми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USB-C</w:t>
            </w:r>
          </w:p>
          <w:p w14:paraId="4265723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Bluetooth</w:t>
            </w:r>
          </w:p>
          <w:p w14:paraId="48DA993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Чутливість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 дБ</w:t>
            </w:r>
          </w:p>
          <w:p w14:paraId="0535B86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акустичних колонок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об'ємного звучання</w:t>
            </w:r>
          </w:p>
          <w:p w14:paraId="78EF98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колонок, Вт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</w:t>
            </w:r>
          </w:p>
          <w:p w14:paraId="1AAC5F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Оснащення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бризкозахищеність, регулювання гучності</w:t>
            </w:r>
          </w:p>
          <w:p w14:paraId="61D16F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акумулятор</w:t>
            </w:r>
          </w:p>
          <w:p w14:paraId="3ABA1ED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роботи від акумулятора, г.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  <w:p w14:paraId="113D765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тканина, пластик</w:t>
            </w:r>
          </w:p>
          <w:p w14:paraId="7DF0F0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0.54 кг</w:t>
            </w:r>
          </w:p>
          <w:p w14:paraId="1F404D0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сірий</w:t>
            </w:r>
          </w:p>
          <w:p w14:paraId="00D8249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7F018CC6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4B73ED5" w14:textId="77777777" w:rsidTr="00384C7F">
        <w:tc>
          <w:tcPr>
            <w:tcW w:w="735" w:type="pct"/>
          </w:tcPr>
          <w:p w14:paraId="1E20AF7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6F900A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99C353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8B200D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FD799D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92)Портативна колонка</w:t>
            </w:r>
          </w:p>
          <w:p w14:paraId="6D36981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портативні колонки</w:t>
            </w:r>
          </w:p>
          <w:p w14:paraId="6274836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бездротове, дротове</w:t>
            </w:r>
          </w:p>
          <w:p w14:paraId="2AE25F0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напольна</w:t>
            </w:r>
          </w:p>
          <w:p w14:paraId="4964BAD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каналів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2.0</w:t>
            </w:r>
          </w:p>
          <w:p w14:paraId="386039B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полос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</w:t>
            </w:r>
          </w:p>
          <w:p w14:paraId="5E9243F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Мінімальний вхідний опір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 Ом</w:t>
            </w:r>
          </w:p>
          <w:p w14:paraId="2C4666E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Максимальний вхідний опір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 Ом</w:t>
            </w:r>
          </w:p>
          <w:p w14:paraId="23E73F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частота відтворення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45 Гц</w:t>
            </w:r>
          </w:p>
          <w:p w14:paraId="798794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частота відтворення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 кГц</w:t>
            </w:r>
          </w:p>
          <w:p w14:paraId="6146DAB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Bluetooth 5.1</w:t>
            </w:r>
          </w:p>
          <w:p w14:paraId="76414F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Роз'єми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AUX, USB, mini Jack 3.5 mm</w:t>
            </w:r>
          </w:p>
          <w:p w14:paraId="42A1794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Чутливість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 дБ</w:t>
            </w:r>
          </w:p>
          <w:p w14:paraId="47B732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акустичних колонок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об'ємного звучання</w:t>
            </w:r>
          </w:p>
          <w:p w14:paraId="5A1737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 колонок, Вт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160</w:t>
            </w:r>
          </w:p>
          <w:p w14:paraId="47B7102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Оснащення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світлові ефекти</w:t>
            </w:r>
          </w:p>
          <w:p w14:paraId="54F40F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акумулятор, мережа</w:t>
            </w:r>
          </w:p>
          <w:p w14:paraId="3210C39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роботи від акумулятора, г.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  <w:p w14:paraId="482C1D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пластик</w:t>
            </w:r>
          </w:p>
          <w:p w14:paraId="5F73657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6908CDD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11CD86C0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65F7CA5" w14:textId="77777777" w:rsidTr="00384C7F">
        <w:tc>
          <w:tcPr>
            <w:tcW w:w="735" w:type="pct"/>
          </w:tcPr>
          <w:p w14:paraId="54F2250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88276F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01AFF9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6CCAC4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4FA316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93)Мікрофон</w:t>
            </w:r>
          </w:p>
          <w:p w14:paraId="0D452D4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конденсаторний</w:t>
            </w:r>
          </w:p>
          <w:p w14:paraId="31E7E5B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вокальні</w:t>
            </w:r>
          </w:p>
          <w:p w14:paraId="2864C2A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кардіоїд</w:t>
            </w:r>
          </w:p>
          <w:p w14:paraId="3C8B347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XLR 3-pin</w:t>
            </w:r>
          </w:p>
          <w:p w14:paraId="43697A6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Чутливість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-55 дБ</w:t>
            </w:r>
          </w:p>
          <w:p w14:paraId="40887BF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Діапазон частот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50 – 16000 Гц</w:t>
            </w:r>
          </w:p>
          <w:p w14:paraId="4F0934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600 Ом</w:t>
            </w:r>
          </w:p>
          <w:p w14:paraId="2F2F4C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188 × 46.7 × 46.7 мм</w:t>
            </w:r>
          </w:p>
          <w:p w14:paraId="44A5AA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110 г</w:t>
            </w:r>
          </w:p>
          <w:p w14:paraId="228A20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281B21D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33ED0181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316F2CA" w14:textId="77777777" w:rsidTr="00384C7F">
        <w:tc>
          <w:tcPr>
            <w:tcW w:w="735" w:type="pct"/>
          </w:tcPr>
          <w:p w14:paraId="383D840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AFFFD2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9A09D5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1C1AF7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E75F2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94)Наушники</w:t>
            </w:r>
          </w:p>
          <w:p w14:paraId="6DE30DC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ноутбука, для телевізора, для телефону</w:t>
            </w:r>
          </w:p>
          <w:p w14:paraId="3A9469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бездротове</w:t>
            </w:r>
          </w:p>
          <w:p w14:paraId="6AA513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накладні</w:t>
            </w:r>
          </w:p>
          <w:p w14:paraId="59E3BFE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Bluetooth</w:t>
            </w:r>
          </w:p>
          <w:p w14:paraId="1144FB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кріплення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наголов'я</w:t>
            </w:r>
          </w:p>
          <w:p w14:paraId="1E6A57C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Акустичне оформлення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закриті</w:t>
            </w:r>
          </w:p>
          <w:p w14:paraId="70B713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Діаметр випромінювача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32 мм</w:t>
            </w:r>
          </w:p>
          <w:p w14:paraId="3A69D4B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Опір навушників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32 Ом</w:t>
            </w:r>
          </w:p>
          <w:p w14:paraId="09133EE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Чутливість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92 дБ</w:t>
            </w:r>
          </w:p>
          <w:p w14:paraId="4260575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Діапазон відтворюваних частот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20 - 20000 Гц</w:t>
            </w:r>
          </w:p>
          <w:p w14:paraId="05038C6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випромінювача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динамічний</w:t>
            </w:r>
          </w:p>
          <w:p w14:paraId="742D55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Наявність мікрофону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 мікрофоном</w:t>
            </w:r>
          </w:p>
          <w:p w14:paraId="0A23EE0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Конструкція мікрофона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вбудований у корпус</w:t>
            </w:r>
          </w:p>
          <w:p w14:paraId="1F70099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android-сумісність, apple-сумісність</w:t>
            </w:r>
          </w:p>
          <w:p w14:paraId="282DC24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Black</w:t>
            </w:r>
          </w:p>
          <w:p w14:paraId="7E82C3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155 г</w:t>
            </w:r>
          </w:p>
          <w:p w14:paraId="7980EE4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Китай</w:t>
            </w:r>
          </w:p>
          <w:p w14:paraId="624335D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4774B37F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1E92D87" w14:textId="77777777" w:rsidTr="00384C7F">
        <w:tc>
          <w:tcPr>
            <w:tcW w:w="735" w:type="pct"/>
          </w:tcPr>
          <w:p w14:paraId="026D1F8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F603AD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9BE230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E53652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05BF17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95)Наушники</w:t>
            </w:r>
          </w:p>
          <w:p w14:paraId="724C39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ноутбука, для телефону</w:t>
            </w:r>
          </w:p>
          <w:p w14:paraId="71401B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бездротове</w:t>
            </w:r>
          </w:p>
          <w:p w14:paraId="435C179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вакуумні / внутрішньоканальні</w:t>
            </w:r>
          </w:p>
          <w:p w14:paraId="3F0225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Bluetooth</w:t>
            </w:r>
          </w:p>
          <w:p w14:paraId="5056D64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Акустичне оформлення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закриті</w:t>
            </w:r>
          </w:p>
          <w:p w14:paraId="2E6633B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Опір навушників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 Ом</w:t>
            </w:r>
          </w:p>
          <w:p w14:paraId="21DB8F0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Чутливість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105 дБ</w:t>
            </w:r>
          </w:p>
          <w:p w14:paraId="7F0A262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Діапазон відтворюваних частот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20 - 20000 Гц</w:t>
            </w:r>
          </w:p>
          <w:p w14:paraId="43668B9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Також шукають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JBL бездротові, маленькі, крапельки</w:t>
            </w:r>
          </w:p>
          <w:p w14:paraId="50072A8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Активне шумозаглушення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3DF6653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випромінювача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динамічний</w:t>
            </w:r>
          </w:p>
          <w:p w14:paraId="3096AE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звуку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2.0</w:t>
            </w:r>
          </w:p>
          <w:p w14:paraId="1FBEA4E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Наявність мікрофону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 мікрофоном</w:t>
            </w:r>
          </w:p>
          <w:p w14:paraId="6FCA201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Конструкція мікрофона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вбудований у корпус</w:t>
            </w:r>
          </w:p>
          <w:p w14:paraId="383E063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Чутливість мікрофона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-38 дБ</w:t>
            </w:r>
          </w:p>
          <w:p w14:paraId="3E807F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Версія Bluetooth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5.2</w:t>
            </w:r>
          </w:p>
          <w:p w14:paraId="629931E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Профілі Bluetooth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avrcp 1.6, hfp 1.7, a2dp 1.3</w:t>
            </w:r>
          </w:p>
          <w:p w14:paraId="2A1D72B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амбушур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силікон</w:t>
            </w:r>
          </w:p>
          <w:p w14:paraId="46C6CEF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роботи від акумулятора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40 год</w:t>
            </w:r>
          </w:p>
          <w:p w14:paraId="53FEB6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 зарядки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USB Type-C</w:t>
            </w:r>
          </w:p>
          <w:p w14:paraId="6DAEB48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Black</w:t>
            </w:r>
          </w:p>
          <w:p w14:paraId="6250E0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53B355A3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A99BC16" w14:textId="77777777" w:rsidTr="00384C7F">
        <w:tc>
          <w:tcPr>
            <w:tcW w:w="735" w:type="pct"/>
          </w:tcPr>
          <w:p w14:paraId="0984495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2FD87E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352D2A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B690E1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84D66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96) Флеш накопичувач </w:t>
            </w:r>
          </w:p>
          <w:p w14:paraId="7C541CE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Високошвидкісні, Підсилений захист корпусу</w:t>
            </w:r>
          </w:p>
          <w:p w14:paraId="41E517F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64 Gb</w:t>
            </w:r>
          </w:p>
          <w:p w14:paraId="0CD44C8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USB 3.2</w:t>
            </w:r>
          </w:p>
          <w:p w14:paraId="478962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Максимальня швидкість читання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200 Мбайт/сек</w:t>
            </w:r>
          </w:p>
          <w:p w14:paraId="7C84CDE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швидкість запису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 Мбайт/сек</w:t>
            </w:r>
          </w:p>
          <w:p w14:paraId="0DDC87B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метал</w:t>
            </w:r>
          </w:p>
          <w:p w14:paraId="60502FB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сріблястий</w:t>
            </w:r>
          </w:p>
          <w:p w14:paraId="7F43089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</w:t>
            </w:r>
          </w:p>
        </w:tc>
        <w:tc>
          <w:tcPr>
            <w:tcW w:w="672" w:type="pct"/>
          </w:tcPr>
          <w:p w14:paraId="49AE9BBF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1444DA8" w14:textId="77777777" w:rsidTr="00384C7F">
        <w:tc>
          <w:tcPr>
            <w:tcW w:w="735" w:type="pct"/>
          </w:tcPr>
          <w:p w14:paraId="06D17FB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E1C922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91EB3E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9E7D24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D7A93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97)Планшет</w:t>
            </w:r>
          </w:p>
          <w:p w14:paraId="42871CE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SIM-карт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546C129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Можливість здійснювати дзвінки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511335A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SIM-карт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nanoSIM</w:t>
            </w:r>
          </w:p>
          <w:p w14:paraId="68FE23F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IPS (PLS)</w:t>
            </w:r>
          </w:p>
          <w:p w14:paraId="78B725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10.1"</w:t>
            </w:r>
          </w:p>
          <w:p w14:paraId="252B7C5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1920 x 1200</w:t>
            </w:r>
          </w:p>
          <w:p w14:paraId="104DC9F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ядер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</w:t>
            </w:r>
          </w:p>
          <w:p w14:paraId="134A7AC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Unisoc Tiger T610</w:t>
            </w:r>
          </w:p>
          <w:p w14:paraId="2B53E6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1.8 ГГц</w:t>
            </w:r>
          </w:p>
          <w:p w14:paraId="4CAD537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Вбудована пам'ять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64 ГБ</w:t>
            </w:r>
          </w:p>
          <w:p w14:paraId="3067044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Максимальний об'єм карт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 ТБ</w:t>
            </w:r>
          </w:p>
          <w:p w14:paraId="7B1BAC5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оперативної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 ГБ</w:t>
            </w:r>
          </w:p>
          <w:p w14:paraId="6FAEBD2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карт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microSD</w:t>
            </w:r>
          </w:p>
          <w:p w14:paraId="1D9B424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Основна камера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 Мп</w:t>
            </w:r>
          </w:p>
          <w:p w14:paraId="684A982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Фронтальна камера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Мп</w:t>
            </w:r>
          </w:p>
          <w:p w14:paraId="10BBDB6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Android 12</w:t>
            </w:r>
          </w:p>
          <w:p w14:paraId="11DC999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Бездротові можливості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Wi-Fi, 4G, Bluetooth</w:t>
            </w:r>
          </w:p>
          <w:p w14:paraId="56FE19C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Інтерфейси і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x Type C USB, 1 x Audio</w:t>
            </w:r>
          </w:p>
          <w:p w14:paraId="6D2F46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батареї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5000 mAh</w:t>
            </w:r>
          </w:p>
          <w:p w14:paraId="49A11B6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 (мм)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239.84</w:t>
            </w:r>
          </w:p>
          <w:p w14:paraId="44A41A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 (мм)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158.62</w:t>
            </w:r>
          </w:p>
          <w:p w14:paraId="668A245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Товщина (мм)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8.5</w:t>
            </w:r>
          </w:p>
          <w:p w14:paraId="5CA0459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(г)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460</w:t>
            </w:r>
          </w:p>
          <w:p w14:paraId="0B9995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передньої панелі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1DFA06F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задньої панелі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сірий</w:t>
            </w:r>
          </w:p>
          <w:p w14:paraId="1BE95F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62FFFAC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BC56E1A" w14:textId="77777777" w:rsidTr="00384C7F">
        <w:tc>
          <w:tcPr>
            <w:tcW w:w="735" w:type="pct"/>
          </w:tcPr>
          <w:p w14:paraId="0463E3B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723105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7358F1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CBEA6B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90E9A0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98) Планшет </w:t>
            </w:r>
          </w:p>
          <w:p w14:paraId="103755A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SIM-карт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35DCFAF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Можливість здійснювати дзвінки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7994009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SIM-карт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nanoSIM</w:t>
            </w:r>
          </w:p>
          <w:p w14:paraId="3DE853B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IPS (PLS)</w:t>
            </w:r>
          </w:p>
          <w:p w14:paraId="14DF59E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Діагональ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11"</w:t>
            </w:r>
          </w:p>
          <w:p w14:paraId="57880FD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Роздільна здатність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1920 x 1200</w:t>
            </w:r>
          </w:p>
          <w:p w14:paraId="19D5662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ядер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</w:t>
            </w:r>
          </w:p>
          <w:p w14:paraId="2ABDC4D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MediaTek Helio G88</w:t>
            </w:r>
          </w:p>
          <w:p w14:paraId="4D34FC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 процесора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 ГГц</w:t>
            </w:r>
          </w:p>
          <w:p w14:paraId="04BCA5D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Вбудована пам'ять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128 ГБ</w:t>
            </w:r>
          </w:p>
          <w:p w14:paraId="54331D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Максимальний об'єм карт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ТБ</w:t>
            </w:r>
          </w:p>
          <w:p w14:paraId="47FE61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оперативної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 ГБ</w:t>
            </w:r>
          </w:p>
          <w:p w14:paraId="04FAF42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карт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microSD</w:t>
            </w:r>
          </w:p>
          <w:p w14:paraId="2A76421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Основна камера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 Мп</w:t>
            </w:r>
          </w:p>
          <w:p w14:paraId="15D2E4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Фронтальна камера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 Мп</w:t>
            </w:r>
          </w:p>
          <w:p w14:paraId="56A3EBE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Операційна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Android 13</w:t>
            </w:r>
          </w:p>
          <w:p w14:paraId="699EA88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Бездротові можливості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3G, Wi-Fi, 4G, Bluetooth</w:t>
            </w:r>
          </w:p>
          <w:p w14:paraId="06B5380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Навігаційна система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Galileo, ГЛОНАСС, GPS</w:t>
            </w:r>
          </w:p>
          <w:p w14:paraId="7133930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 і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Audio-jack 3.5 mm, 1 x Type C USB</w:t>
            </w:r>
          </w:p>
          <w:p w14:paraId="629D35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батареї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Li-Pol</w:t>
            </w:r>
          </w:p>
          <w:p w14:paraId="440C4A4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батареї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7040 mAh</w:t>
            </w:r>
          </w:p>
          <w:p w14:paraId="268A08A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автономної роботи до (годин)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</w:t>
            </w:r>
          </w:p>
          <w:p w14:paraId="187A51A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датчик наближення, гіроскоп, датчик освітленості, G-Sensor, Стилус</w:t>
            </w:r>
          </w:p>
          <w:p w14:paraId="279C020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пластик</w:t>
            </w:r>
          </w:p>
          <w:p w14:paraId="2705EE5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 (г)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465</w:t>
            </w:r>
          </w:p>
          <w:p w14:paraId="2995D48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передньої панелі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7408079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задньої панелі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сірий</w:t>
            </w:r>
          </w:p>
          <w:p w14:paraId="73188BB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FB5C7FA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1F339D0" w14:textId="77777777" w:rsidTr="00384C7F">
        <w:tc>
          <w:tcPr>
            <w:tcW w:w="735" w:type="pct"/>
          </w:tcPr>
          <w:p w14:paraId="701DC2B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0C30C0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5B1D2B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1ECC23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2E2AF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99) Грілки для рук </w:t>
            </w:r>
          </w:p>
          <w:p w14:paraId="5D697E0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Джерело живлення</w:t>
            </w:r>
          </w:p>
          <w:p w14:paraId="33153F6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Екзотермічний пакет</w:t>
            </w:r>
          </w:p>
          <w:p w14:paraId="512DBF8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грілки</w:t>
            </w:r>
          </w:p>
          <w:p w14:paraId="6319CD4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Багаторазова</w:t>
            </w:r>
          </w:p>
          <w:p w14:paraId="6FE5D75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Призначення</w:t>
            </w:r>
          </w:p>
          <w:p w14:paraId="5F8312A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Для рук</w:t>
            </w:r>
          </w:p>
          <w:p w14:paraId="42704A3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роботи</w:t>
            </w:r>
          </w:p>
          <w:p w14:paraId="68DD0CB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0,75 год</w:t>
            </w:r>
          </w:p>
          <w:p w14:paraId="033E44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Комплектація</w:t>
            </w:r>
          </w:p>
          <w:p w14:paraId="06D55D9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2 грілки для рук</w:t>
            </w:r>
          </w:p>
          <w:p w14:paraId="4274A4A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Країна реєстрації бренду</w:t>
            </w:r>
          </w:p>
          <w:p w14:paraId="0FDD84F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Велика Британія</w:t>
            </w:r>
          </w:p>
          <w:p w14:paraId="4043786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</w:t>
            </w:r>
          </w:p>
          <w:p w14:paraId="77701FB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6 місяців</w:t>
            </w:r>
          </w:p>
          <w:p w14:paraId="237D0D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Країна-виробник товару</w:t>
            </w:r>
          </w:p>
          <w:p w14:paraId="0F6917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Велика Британія</w:t>
            </w:r>
          </w:p>
        </w:tc>
        <w:tc>
          <w:tcPr>
            <w:tcW w:w="672" w:type="pct"/>
          </w:tcPr>
          <w:p w14:paraId="4DA4AFA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BBE5EA2" w14:textId="77777777" w:rsidTr="00384C7F">
        <w:tc>
          <w:tcPr>
            <w:tcW w:w="735" w:type="pct"/>
          </w:tcPr>
          <w:p w14:paraId="2AFDB77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274B82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2C8D10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D071FB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5581E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100)Маршрутизатор</w:t>
            </w:r>
          </w:p>
          <w:p w14:paraId="5092F90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 роботи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провідний маршрутизатор, Wi-Fi маршрутизатор, точка доступу</w:t>
            </w:r>
          </w:p>
          <w:p w14:paraId="3167A65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DHCP, Airtime Fairness, Батьківський контроль, MU-MIMO, Підтримка технології Beamforming, Dynamic DNS, IGMP Proxy, Підтримка IPTV, Підтримка технології MESH</w:t>
            </w:r>
          </w:p>
          <w:p w14:paraId="7065C8B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 Wi-Fi 802.11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b, g, a, ac (до 867 Мбіт/c), n (до 300 Мбіт/с)</w:t>
            </w:r>
          </w:p>
          <w:p w14:paraId="0BD24EF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Робоча частота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2.4 / 5 ГГц</w:t>
            </w:r>
          </w:p>
          <w:p w14:paraId="1E2CAAB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антени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незнімні</w:t>
            </w:r>
          </w:p>
          <w:p w14:paraId="329DAC1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антен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</w:t>
            </w:r>
          </w:p>
          <w:p w14:paraId="65DF82A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Захист інформації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WPA3, WPS, WPA2, WPA</w:t>
            </w:r>
          </w:p>
          <w:p w14:paraId="4AA46F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Вхідний інтерфейс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10/100/1000BASE-T Ethernet</w:t>
            </w:r>
          </w:p>
          <w:p w14:paraId="2163CB9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LAN портів (RJ-45)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</w:t>
            </w:r>
          </w:p>
          <w:p w14:paraId="0C86786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Відповідність мережевим стандартам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IEEE 802.11ac, IEEE 802.11a, IEEE 802.11b, IEEE 802.11g, IEEE 802.11n</w:t>
            </w:r>
          </w:p>
          <w:p w14:paraId="1DC6271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транспортних протоколів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IPv4, IPv6</w:t>
            </w:r>
          </w:p>
          <w:p w14:paraId="55D67A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 міжмережевого 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Beamforming</w:t>
            </w:r>
          </w:p>
          <w:p w14:paraId="2017A5C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Віддалене управління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WEB-інтерфейс</w:t>
            </w:r>
          </w:p>
          <w:p w14:paraId="46402ED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MESH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2752D77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в комплекті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шт</w:t>
            </w:r>
          </w:p>
          <w:p w14:paraId="30218B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120 мм</w:t>
            </w:r>
          </w:p>
          <w:p w14:paraId="120137A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28 мм</w:t>
            </w:r>
          </w:p>
          <w:p w14:paraId="53C0922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120 мм</w:t>
            </w:r>
          </w:p>
          <w:p w14:paraId="1DB3BA8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1306ECF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52EFBF2" w14:textId="77777777" w:rsidTr="00384C7F">
        <w:tc>
          <w:tcPr>
            <w:tcW w:w="735" w:type="pct"/>
          </w:tcPr>
          <w:p w14:paraId="2141339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D64C6F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E3140B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28D015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679B52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101)Точка доступу</w:t>
            </w:r>
          </w:p>
          <w:p w14:paraId="76289D9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 роботи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Wi-Fi точка</w:t>
            </w:r>
          </w:p>
          <w:p w14:paraId="0F32C20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Стандарти мереж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g, b, a</w:t>
            </w:r>
          </w:p>
          <w:p w14:paraId="294AA9D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Робоча частота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2.4 / 5 ГГц</w:t>
            </w:r>
          </w:p>
          <w:p w14:paraId="3061628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Безпека інформації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WPA-ENT, WPA-PSK</w:t>
            </w:r>
          </w:p>
          <w:p w14:paraId="230DF0A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10/100/1000BASE-T</w:t>
            </w:r>
          </w:p>
          <w:p w14:paraId="68D6B43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LAN портів (RJ-45)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0FCCE2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Додаткові можливості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4x4 MIMO, 2x2 MIMO</w:t>
            </w:r>
          </w:p>
          <w:p w14:paraId="4213480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Ширина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220 мм</w:t>
            </w:r>
          </w:p>
          <w:p w14:paraId="78BFA92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48 мм</w:t>
            </w:r>
          </w:p>
          <w:p w14:paraId="6BCA4C1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220 мм</w:t>
            </w:r>
          </w:p>
          <w:p w14:paraId="4AD5C3E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PoE</w:t>
            </w:r>
          </w:p>
          <w:p w14:paraId="05CA56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Робочий діапазон температури повітря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-30°C ~ +60°C</w:t>
            </w:r>
          </w:p>
          <w:p w14:paraId="3E6572E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Набір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точка доступу</w:t>
            </w:r>
          </w:p>
          <w:p w14:paraId="54F69C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13D81F21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6520D9B" w14:textId="77777777" w:rsidTr="00384C7F">
        <w:tc>
          <w:tcPr>
            <w:tcW w:w="735" w:type="pct"/>
          </w:tcPr>
          <w:p w14:paraId="56844D4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C9578E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D4B32A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8E2B4C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C3E82E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102)Кабель</w:t>
            </w:r>
          </w:p>
          <w:p w14:paraId="453173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кабелю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UTP</w:t>
            </w:r>
          </w:p>
          <w:p w14:paraId="153802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мідь</w:t>
            </w:r>
          </w:p>
          <w:p w14:paraId="20B412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Довжина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305 м</w:t>
            </w:r>
          </w:p>
          <w:p w14:paraId="374601C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Переріз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0.51 мм</w:t>
            </w:r>
          </w:p>
          <w:p w14:paraId="13BE412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Категорія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cat 5e</w:t>
            </w:r>
          </w:p>
          <w:p w14:paraId="04D628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26D0D46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Країна виробництва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Україна</w:t>
            </w:r>
          </w:p>
        </w:tc>
        <w:tc>
          <w:tcPr>
            <w:tcW w:w="672" w:type="pct"/>
          </w:tcPr>
          <w:p w14:paraId="3470CC1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DA3A0D1" w14:textId="77777777" w:rsidTr="00384C7F">
        <w:tc>
          <w:tcPr>
            <w:tcW w:w="735" w:type="pct"/>
          </w:tcPr>
          <w:p w14:paraId="74E0D43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039305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CFF8F6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32E607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538094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103) Лампа настільна </w:t>
            </w:r>
          </w:p>
          <w:p w14:paraId="41C8C44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лампи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світлодіодні</w:t>
            </w:r>
          </w:p>
          <w:p w14:paraId="4E1ECFA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Підходить для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офісу, для кабінету</w:t>
            </w:r>
          </w:p>
          <w:p w14:paraId="0F1211A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використовуваної лампи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світлодіодна (LED)</w:t>
            </w:r>
          </w:p>
          <w:p w14:paraId="433C7D3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Cпосіб установки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ставиться на робочу поверхню</w:t>
            </w:r>
          </w:p>
          <w:p w14:paraId="029CE51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Спрямованість світла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 бік, вниз</w:t>
            </w:r>
          </w:p>
          <w:p w14:paraId="580CDCE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Можливість заміни лампи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вбудована (незамінна)</w:t>
            </w:r>
          </w:p>
          <w:p w14:paraId="00842D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цоколя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 цоколя</w:t>
            </w:r>
          </w:p>
          <w:p w14:paraId="69D1160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джерел світла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1546142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Вт</w:t>
            </w:r>
          </w:p>
          <w:p w14:paraId="3C8028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Світловий потік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250 Лм</w:t>
            </w:r>
          </w:p>
          <w:p w14:paraId="1B9085E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Кольорова температура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1800 К, 3000 К, 4000 К, 5000 К</w:t>
            </w:r>
          </w:p>
          <w:p w14:paraId="126CE74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Вимикач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сенсорний</w:t>
            </w:r>
          </w:p>
          <w:p w14:paraId="76F2314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акумулятор, USB</w:t>
            </w:r>
          </w:p>
          <w:p w14:paraId="4459C63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Напруга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В</w:t>
            </w:r>
          </w:p>
          <w:p w14:paraId="4315054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акумулятора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2600 mAh</w:t>
            </w:r>
          </w:p>
          <w:p w14:paraId="1877D5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 вбудованим акумулятором, регулювання колірної температури</w:t>
            </w:r>
          </w:p>
          <w:p w14:paraId="4850DF2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пластик</w:t>
            </w:r>
          </w:p>
          <w:p w14:paraId="618CB26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 см</w:t>
            </w:r>
          </w:p>
          <w:p w14:paraId="6DA5FDB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343 мм</w:t>
            </w:r>
          </w:p>
          <w:p w14:paraId="1402B0C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15 см</w:t>
            </w:r>
          </w:p>
          <w:p w14:paraId="4644290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3FE75CA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29DAE583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7A30AB7" w14:textId="77777777" w:rsidTr="00384C7F">
        <w:tc>
          <w:tcPr>
            <w:tcW w:w="735" w:type="pct"/>
          </w:tcPr>
          <w:p w14:paraId="195D3DA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914083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08AFA5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EB1F04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B5CDC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104)3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принтер</w:t>
            </w:r>
          </w:p>
          <w:p w14:paraId="747DF2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 друку</w:t>
            </w:r>
          </w:p>
          <w:p w14:paraId="1ED31D4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Діаметр сопла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0.4, 0.2, 0.6, 0.8 мм</w:t>
            </w:r>
          </w:p>
          <w:p w14:paraId="2417FFF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Мін. діаметр нитки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1.75 мм</w:t>
            </w:r>
          </w:p>
          <w:p w14:paraId="47C4982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 столу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 °C</w:t>
            </w:r>
          </w:p>
          <w:p w14:paraId="5C0CF03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 екструдера (сопла)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300 °C</w:t>
            </w:r>
          </w:p>
          <w:p w14:paraId="77678F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Тип екструдера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Direct</w:t>
            </w:r>
          </w:p>
          <w:p w14:paraId="5AFBB2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екструдерів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050DD9B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Додаткові функції</w:t>
            </w:r>
          </w:p>
          <w:p w14:paraId="7F652FF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 та можливості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підігрівається стіл</w:t>
            </w:r>
          </w:p>
          <w:p w14:paraId="67EE20A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закрита камера друку</w:t>
            </w:r>
          </w:p>
          <w:p w14:paraId="35684FC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вбудована камера</w:t>
            </w:r>
          </w:p>
          <w:p w14:paraId="7DC8A72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відновлення перерваного друку</w:t>
            </w:r>
          </w:p>
          <w:p w14:paraId="15C28A8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датчик філаменту</w:t>
            </w:r>
          </w:p>
          <w:p w14:paraId="6348DF1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Передача даних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кардридер Wi-Fi</w:t>
            </w:r>
          </w:p>
          <w:p w14:paraId="7DA2655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LCD дисплей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5"</w:t>
            </w:r>
          </w:p>
          <w:p w14:paraId="5A16B6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1000 Вт</w:t>
            </w:r>
          </w:p>
          <w:p w14:paraId="3462B0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40x40x45.7 см</w:t>
            </w:r>
          </w:p>
          <w:p w14:paraId="4917EE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Технологія друку Метод послідовного наплавления (FDM)</w:t>
            </w:r>
          </w:p>
          <w:p w14:paraId="3629D7C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Область друку - 256 х 256 х 256 мм </w:t>
            </w:r>
          </w:p>
          <w:p w14:paraId="7E479F7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Високошвидкісний 3D-друк – 500 мм/с</w:t>
            </w:r>
          </w:p>
          <w:p w14:paraId="1CBE997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Подвійне автоматичне вирівнювання поверхні</w:t>
            </w:r>
          </w:p>
          <w:p w14:paraId="5711307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Нагрів сопла до 300° градусів, поверхні - до 110° градусів </w:t>
            </w:r>
          </w:p>
          <w:p w14:paraId="497DD3D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Сумісні нитки : PLA, ABS, ASA, PET, PETG, TPU, PA, PC</w:t>
            </w:r>
          </w:p>
          <w:p w14:paraId="7B35EF2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Ідеально підходить для поліаміду, ПК, полімерів </w:t>
            </w:r>
          </w:p>
          <w:p w14:paraId="5F24562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армованих вуглецевим/скловолокном</w:t>
            </w:r>
          </w:p>
          <w:p w14:paraId="100AE0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Виявлення збою друку та автоматична пауза</w:t>
            </w:r>
          </w:p>
          <w:p w14:paraId="0C4EAF8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Автоматична система подачі матеріалів AMS</w:t>
            </w:r>
          </w:p>
          <w:p w14:paraId="41B069B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14.13 кг</w:t>
            </w:r>
          </w:p>
          <w:p w14:paraId="27D386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 12 місяців</w:t>
            </w:r>
          </w:p>
        </w:tc>
        <w:tc>
          <w:tcPr>
            <w:tcW w:w="672" w:type="pct"/>
          </w:tcPr>
          <w:p w14:paraId="78CCE611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554C352" w14:textId="77777777" w:rsidTr="00384C7F">
        <w:tc>
          <w:tcPr>
            <w:tcW w:w="735" w:type="pct"/>
          </w:tcPr>
          <w:p w14:paraId="74DF081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B462CA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E2AE10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E086AE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3FA7FE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105)3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принтер</w:t>
            </w:r>
          </w:p>
          <w:p w14:paraId="6C08B1A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Область побудови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256 x 256 x 256</w:t>
            </w:r>
          </w:p>
          <w:p w14:paraId="249448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  <w:p w14:paraId="67AD776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Технологія друку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моделирование методом наплавления (FDM/FFF)</w:t>
            </w:r>
          </w:p>
          <w:p w14:paraId="04CB0A7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для друку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ABS-пластик, PLA-пластик, PET-пластик, Co-PET-пластик, HIPS-пластик, PVA-пластик, TPU-пластик, Nylon, PC-пластик, Flex-пластик, POM-пластик</w:t>
            </w:r>
          </w:p>
          <w:p w14:paraId="7C5CE20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3D-принтери</w:t>
            </w:r>
          </w:p>
          <w:p w14:paraId="1257F0E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Технічні</w:t>
            </w:r>
          </w:p>
          <w:p w14:paraId="52C07C0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 робочої поверхні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</w:t>
            </w:r>
          </w:p>
          <w:p w14:paraId="3D63947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 сопла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300</w:t>
            </w:r>
          </w:p>
          <w:p w14:paraId="3042F3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Швидкість друку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рекомендуемая 500 мм/сек</w:t>
            </w:r>
          </w:p>
          <w:p w14:paraId="1385E7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Товщина шару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0.1 мм - 0,8мм (100-800 микрон)</w:t>
            </w:r>
          </w:p>
          <w:p w14:paraId="13082E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SD cart, Wifi</w:t>
            </w:r>
          </w:p>
          <w:p w14:paraId="3BDD51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Вхідний формат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STL, OBJ, М3D. Поддержка G-code</w:t>
            </w:r>
          </w:p>
          <w:p w14:paraId="3499A05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друкуючих голівок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Один экструдер</w:t>
            </w:r>
          </w:p>
          <w:p w14:paraId="04A9E1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Рівень шуму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60Дб</w:t>
            </w:r>
          </w:p>
          <w:p w14:paraId="044C5E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Дісплей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сенсорный</w:t>
            </w:r>
          </w:p>
          <w:p w14:paraId="00C380C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Діаметр сопла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0.4 (по умолчанию)</w:t>
            </w:r>
          </w:p>
        </w:tc>
        <w:tc>
          <w:tcPr>
            <w:tcW w:w="672" w:type="pct"/>
          </w:tcPr>
          <w:p w14:paraId="672F86D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9045D96" w14:textId="77777777" w:rsidTr="00384C7F">
        <w:tc>
          <w:tcPr>
            <w:tcW w:w="735" w:type="pct"/>
          </w:tcPr>
          <w:p w14:paraId="3FD5DE3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ABB552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FBF6DB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DE12BE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25DDA4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106)Пластик до 3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принтера</w:t>
            </w:r>
          </w:p>
          <w:p w14:paraId="258C2A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ABS Зелений 1.75 мм 0.75кг</w:t>
            </w:r>
          </w:p>
          <w:p w14:paraId="0D47D76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в асортименті</w:t>
            </w:r>
          </w:p>
          <w:p w14:paraId="182069C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товщина нитки: 1.75 мм (максимальне відхилення + -0.02 мм)</w:t>
            </w:r>
          </w:p>
          <w:p w14:paraId="2E86064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маса: 0.75 кг</w:t>
            </w:r>
          </w:p>
          <w:p w14:paraId="66AC951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котушка: пластикова</w:t>
            </w:r>
          </w:p>
          <w:p w14:paraId="05E1248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термін придатності: 24 міс</w:t>
            </w:r>
          </w:p>
        </w:tc>
        <w:tc>
          <w:tcPr>
            <w:tcW w:w="672" w:type="pct"/>
          </w:tcPr>
          <w:p w14:paraId="2943CC61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5F6A198" w14:textId="77777777" w:rsidTr="00384C7F">
        <w:tc>
          <w:tcPr>
            <w:tcW w:w="735" w:type="pct"/>
          </w:tcPr>
          <w:p w14:paraId="27870DB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327327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1C74C5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5C90C1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CE18E5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107)Пластик до 3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принтера</w:t>
            </w:r>
          </w:p>
          <w:p w14:paraId="641EA47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97D1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PETG Filament (пластик) для 3D принтера  1кг, 1.75мм</w:t>
            </w:r>
          </w:p>
          <w:p w14:paraId="095A7EA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в асортименті</w:t>
            </w:r>
          </w:p>
          <w:p w14:paraId="6FB87F3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 друку 230-250℃</w:t>
            </w:r>
          </w:p>
          <w:p w14:paraId="13F5389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Технологія друку FDM (Fused deposition modeling) ;</w:t>
            </w:r>
          </w:p>
          <w:p w14:paraId="41881FE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товщина нитки: 1.75 мм </w:t>
            </w:r>
          </w:p>
          <w:p w14:paraId="1E3D3C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маса: 1 кг</w:t>
            </w:r>
          </w:p>
          <w:p w14:paraId="2E56758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</w:tcPr>
          <w:p w14:paraId="45E6E54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27B733A" w14:textId="77777777" w:rsidTr="00384C7F">
        <w:tc>
          <w:tcPr>
            <w:tcW w:w="735" w:type="pct"/>
          </w:tcPr>
          <w:p w14:paraId="21A2250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4734B1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614B17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2E9ACC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9951F4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108)Батарейки</w:t>
            </w:r>
          </w:p>
          <w:p w14:paraId="18DD1B3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Батарейка лужна DURACELL </w:t>
            </w:r>
          </w:p>
          <w:p w14:paraId="7568F61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Напруга: 1,5 В</w:t>
            </w:r>
          </w:p>
          <w:p w14:paraId="56B517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Маркування батарейки: LR03 (ААА) MN2400</w:t>
            </w:r>
          </w:p>
          <w:p w14:paraId="7C52CF2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- 12 шт</w:t>
            </w:r>
          </w:p>
          <w:p w14:paraId="0FE112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упаковка - блістер</w:t>
            </w:r>
          </w:p>
        </w:tc>
        <w:tc>
          <w:tcPr>
            <w:tcW w:w="672" w:type="pct"/>
          </w:tcPr>
          <w:p w14:paraId="487F9B73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E60AED1" w14:textId="77777777" w:rsidTr="00384C7F">
        <w:tc>
          <w:tcPr>
            <w:tcW w:w="735" w:type="pct"/>
          </w:tcPr>
          <w:p w14:paraId="350059D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983DB9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28CBA3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BD112A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EC51A0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109)Батарейки</w:t>
            </w:r>
          </w:p>
          <w:p w14:paraId="7A84B0C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Батарейка лужна DURACELL </w:t>
            </w:r>
          </w:p>
          <w:p w14:paraId="4F7F60A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Напруга: 1,5 В</w:t>
            </w:r>
          </w:p>
          <w:p w14:paraId="64AC62F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Маркування батарейки: LR06 (АА) MN2400</w:t>
            </w:r>
          </w:p>
          <w:p w14:paraId="445CF48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- 12 шт</w:t>
            </w:r>
          </w:p>
          <w:p w14:paraId="3D1D6FE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упаковка - блістер</w:t>
            </w:r>
          </w:p>
        </w:tc>
        <w:tc>
          <w:tcPr>
            <w:tcW w:w="672" w:type="pct"/>
          </w:tcPr>
          <w:p w14:paraId="2D5AC5B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3938D2B" w14:textId="77777777" w:rsidTr="00384C7F">
        <w:tc>
          <w:tcPr>
            <w:tcW w:w="735" w:type="pct"/>
          </w:tcPr>
          <w:p w14:paraId="2E1F428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047C3C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C2F875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6689FE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6CA393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110)Чорнило до принтерів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Canon</w:t>
            </w:r>
          </w:p>
          <w:p w14:paraId="670252A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Сумісність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G3400, G2400, G1400</w:t>
            </w:r>
          </w:p>
          <w:p w14:paraId="5F293EF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оригінал</w:t>
            </w:r>
          </w:p>
          <w:p w14:paraId="4C62287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 асортименті</w:t>
            </w:r>
          </w:p>
        </w:tc>
        <w:tc>
          <w:tcPr>
            <w:tcW w:w="672" w:type="pct"/>
          </w:tcPr>
          <w:p w14:paraId="6CB7D5D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AB0CCB1" w14:textId="77777777" w:rsidTr="00384C7F">
        <w:tc>
          <w:tcPr>
            <w:tcW w:w="735" w:type="pct"/>
          </w:tcPr>
          <w:p w14:paraId="2E9B926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14C1C7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FED9B2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967479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A3367D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111)Чорнило до принтерів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Epson</w:t>
            </w:r>
          </w:p>
          <w:p w14:paraId="51229A9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Сумісність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ab/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100/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200</w:t>
            </w:r>
          </w:p>
          <w:p w14:paraId="3791484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 xml:space="preserve">в асортименті </w:t>
            </w:r>
          </w:p>
          <w:p w14:paraId="5B8EB93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оригінал</w:t>
            </w:r>
          </w:p>
          <w:p w14:paraId="0D6347C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</w:tcPr>
          <w:p w14:paraId="34C52889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C72B853" w14:textId="77777777" w:rsidTr="00384C7F">
        <w:tc>
          <w:tcPr>
            <w:tcW w:w="735" w:type="pct"/>
          </w:tcPr>
          <w:p w14:paraId="3BA9494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86C7A8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4A6BD6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BBC0EA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889E88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112)Чорнило до принтерів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Epson</w:t>
            </w:r>
          </w:p>
          <w:p w14:paraId="0DAADCD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Сумісність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Epson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3150,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Epson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3110,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Epson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3100</w:t>
            </w:r>
          </w:p>
          <w:p w14:paraId="6EE7BEE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 xml:space="preserve">в асортименті </w:t>
            </w:r>
          </w:p>
          <w:p w14:paraId="4B92D19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оригінал</w:t>
            </w:r>
          </w:p>
          <w:p w14:paraId="5A7EB66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</w:tcPr>
          <w:p w14:paraId="4A28DB5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A743F9F" w14:textId="77777777" w:rsidTr="00384C7F">
        <w:tc>
          <w:tcPr>
            <w:tcW w:w="735" w:type="pct"/>
          </w:tcPr>
          <w:p w14:paraId="7816125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1CA19F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153503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439BB0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5C9EDD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113)Картридж до принтера HP CLJ 415A</w:t>
            </w:r>
          </w:p>
          <w:p w14:paraId="4EB61E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друку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лазерний</w:t>
            </w:r>
          </w:p>
          <w:p w14:paraId="3BB1AD9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Вид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оригінальний</w:t>
            </w:r>
          </w:p>
          <w:p w14:paraId="2A5C9D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 асортименті</w:t>
            </w:r>
          </w:p>
          <w:p w14:paraId="3E11DF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Сумісність з пристроями бренду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Hewlett Packard</w:t>
            </w:r>
          </w:p>
          <w:p w14:paraId="4EC5B78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Ресурс друку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2400 стр</w:t>
            </w:r>
          </w:p>
        </w:tc>
        <w:tc>
          <w:tcPr>
            <w:tcW w:w="672" w:type="pct"/>
          </w:tcPr>
          <w:p w14:paraId="121F00F4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7B4F9B1" w14:textId="77777777" w:rsidTr="00384C7F">
        <w:tc>
          <w:tcPr>
            <w:tcW w:w="735" w:type="pct"/>
          </w:tcPr>
          <w:p w14:paraId="68B98C5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1495CF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681340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5B5830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F715E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114)Оверлок </w:t>
            </w:r>
          </w:p>
          <w:p w14:paraId="5B3F05E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Швидкість шиття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1300 стібків/хв</w:t>
            </w:r>
          </w:p>
          <w:p w14:paraId="1BD27E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видів строчки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</w:t>
            </w:r>
          </w:p>
          <w:p w14:paraId="754B0F6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 строчки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4 - 6 мм</w:t>
            </w:r>
          </w:p>
          <w:p w14:paraId="5B9B7AC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Довжина стібка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1 - 4 мм</w:t>
            </w:r>
          </w:p>
          <w:p w14:paraId="76C2D8E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Заправка нитки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проста система заправки нитки</w:t>
            </w:r>
          </w:p>
          <w:p w14:paraId="2C08B6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Технічні 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знімний рукав для обробки малих радіусів, відключення ножа, регулювання тиску лапки на тканину</w:t>
            </w:r>
          </w:p>
          <w:p w14:paraId="654A007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відділення для збору обрізків, підсвітка</w:t>
            </w:r>
          </w:p>
          <w:p w14:paraId="6300521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1E59D7B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2044C8B" w14:textId="77777777" w:rsidTr="00384C7F">
        <w:tc>
          <w:tcPr>
            <w:tcW w:w="735" w:type="pct"/>
          </w:tcPr>
          <w:p w14:paraId="74DBEB5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3DF718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E13C9B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82E8B1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C9A8C6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115)Коверлок</w:t>
            </w:r>
          </w:p>
          <w:p w14:paraId="40093B4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швейних операцій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</w:t>
            </w:r>
          </w:p>
          <w:p w14:paraId="3D3440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ниток для обметування (для оверлока)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5, 4, 3, 2</w:t>
            </w:r>
          </w:p>
          <w:p w14:paraId="18A0238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типів рядків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</w:t>
            </w:r>
          </w:p>
          <w:p w14:paraId="5280A18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Виконувані стібки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оверлочна</w:t>
            </w:r>
          </w:p>
          <w:p w14:paraId="2BC09E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довжина стібка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 мм</w:t>
            </w:r>
          </w:p>
          <w:p w14:paraId="177CC19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ширина стібка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 мм</w:t>
            </w:r>
          </w:p>
          <w:p w14:paraId="281BF91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Швидкість вишивання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1100 стібків/хв</w:t>
            </w:r>
          </w:p>
          <w:p w14:paraId="5430313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ніж для обрізки тканини, автоматична заправка петлітелей</w:t>
            </w:r>
          </w:p>
          <w:p w14:paraId="57DCCB7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відключаємий верхній петлітель, підсвічування робочої поверхні, можливість відключення ножів, полегшена заправка ниток, виконання рольового шва без зміни голкової пластини, автоматична заправка нижнього і ланцюгового петлителя, регулювання натягу ниток</w:t>
            </w:r>
          </w:p>
          <w:p w14:paraId="4C7789A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Габарити (ВхШхГ)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42 х 45 х 40 см</w:t>
            </w:r>
          </w:p>
          <w:p w14:paraId="20E970B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 кг</w:t>
            </w:r>
          </w:p>
          <w:p w14:paraId="3695DF2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білий\сірий</w:t>
            </w:r>
          </w:p>
          <w:p w14:paraId="2E9F416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2E9DAD0B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E8C2C1E" w14:textId="77777777" w:rsidTr="00384C7F">
        <w:tc>
          <w:tcPr>
            <w:tcW w:w="735" w:type="pct"/>
          </w:tcPr>
          <w:p w14:paraId="29F970A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16274F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92E864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8E1CAA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9291ED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116)Коверлок</w:t>
            </w:r>
          </w:p>
          <w:p w14:paraId="39922A8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швейних операцій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</w:t>
            </w:r>
          </w:p>
          <w:p w14:paraId="37773F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ниток для обметування (для оверлока)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4, 3</w:t>
            </w:r>
          </w:p>
          <w:p w14:paraId="74CA5C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типів рядків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</w:t>
            </w:r>
          </w:p>
          <w:p w14:paraId="12458AF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Виконувані стібки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оверлочна</w:t>
            </w:r>
          </w:p>
          <w:p w14:paraId="10EFF37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довжина стібка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мм</w:t>
            </w:r>
          </w:p>
          <w:p w14:paraId="605C647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ширина стібка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мм</w:t>
            </w:r>
          </w:p>
          <w:p w14:paraId="538603B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Швидкість вишивання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1250 стібків/хв</w:t>
            </w:r>
          </w:p>
          <w:p w14:paraId="574953F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Функції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регулятор притиску лапки, ніж для обрізки тканини, автоматична заправка петлітелей</w:t>
            </w:r>
          </w:p>
          <w:p w14:paraId="332694A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вбудований диференційний транспортер подачі матеріалу, підсвічування робочої поверхні</w:t>
            </w:r>
          </w:p>
          <w:p w14:paraId="6A20A7E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Габарити (ВхШхГ)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35 х 37 х 30 см</w:t>
            </w:r>
          </w:p>
          <w:p w14:paraId="01D6F4D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9.5 кг</w:t>
            </w:r>
          </w:p>
          <w:p w14:paraId="2E7C538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729CE69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84808F4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0AB553B" w14:textId="77777777" w:rsidTr="00384C7F">
        <w:tc>
          <w:tcPr>
            <w:tcW w:w="735" w:type="pct"/>
          </w:tcPr>
          <w:p w14:paraId="72854C9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ED7566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61B884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947452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E341E8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117)Швейна машинка</w:t>
            </w:r>
          </w:p>
          <w:p w14:paraId="0084714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комп'ютерна</w:t>
            </w:r>
          </w:p>
          <w:p w14:paraId="73FA357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човника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горизонтальний</w:t>
            </w:r>
          </w:p>
          <w:p w14:paraId="60E0ED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70 Вт</w:t>
            </w:r>
          </w:p>
          <w:p w14:paraId="3006BE0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швейних операцій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</w:t>
            </w:r>
          </w:p>
          <w:p w14:paraId="0DB3D62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типів петель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</w:t>
            </w:r>
          </w:p>
          <w:p w14:paraId="472C3D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Обметування петлі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автомат</w:t>
            </w:r>
          </w:p>
          <w:p w14:paraId="073EABC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ширина строчки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 мм</w:t>
            </w:r>
          </w:p>
          <w:p w14:paraId="0A5128A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довжина стібка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4.5 мм</w:t>
            </w:r>
          </w:p>
          <w:p w14:paraId="6691079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Додаткові швейні операции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декоративна, зиґзаґ, еластична для трикотажу, пряма, зигзаг</w:t>
            </w:r>
          </w:p>
          <w:p w14:paraId="64DE5C1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Технічні 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знімний рукав для обробляння малих радіусів, підсвітка, підсвічування робочої зони, дисплей, автоматичний нитковтягувач, рукавна платформа, пришивання ґудзиків, пришивання блискавок</w:t>
            </w:r>
          </w:p>
          <w:p w14:paraId="4180C0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Заправка нитки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нитковтягувач</w:t>
            </w:r>
          </w:p>
          <w:p w14:paraId="035EBFF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реверс, рукавна платформа, дисплей</w:t>
            </w:r>
          </w:p>
          <w:p w14:paraId="64F726B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78953F53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596B168" w14:textId="77777777" w:rsidTr="00384C7F">
        <w:tc>
          <w:tcPr>
            <w:tcW w:w="735" w:type="pct"/>
          </w:tcPr>
          <w:p w14:paraId="17F1788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5A8859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D19C97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152013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2057CE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118)Швейна машинка</w:t>
            </w:r>
          </w:p>
          <w:p w14:paraId="5795E0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електромеханічна</w:t>
            </w:r>
          </w:p>
          <w:p w14:paraId="2BC1DB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човника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вертикальний</w:t>
            </w:r>
          </w:p>
          <w:p w14:paraId="471DB35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62 Вт</w:t>
            </w:r>
          </w:p>
          <w:p w14:paraId="5976C2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швейних операцій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</w:t>
            </w:r>
          </w:p>
          <w:p w14:paraId="3C00B4E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типів петель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</w:t>
            </w:r>
          </w:p>
          <w:p w14:paraId="02283BB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Обметування петлі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напівавтомат</w:t>
            </w:r>
          </w:p>
          <w:p w14:paraId="5C87876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ширина строчки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мм</w:t>
            </w:r>
          </w:p>
          <w:p w14:paraId="5661CBB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довжина стібка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 мм</w:t>
            </w:r>
          </w:p>
          <w:p w14:paraId="00D1FC4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Додаткові швейні операции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пришивання блискавок, пришивання ґудзиків</w:t>
            </w:r>
          </w:p>
          <w:p w14:paraId="12C842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Технічні 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нитковтягувач, регулювання тиску лапки на тканину</w:t>
            </w:r>
          </w:p>
          <w:p w14:paraId="27A09BE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Заправка нитки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нитковтягувач</w:t>
            </w:r>
          </w:p>
          <w:p w14:paraId="57890E0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реверс</w:t>
            </w:r>
          </w:p>
          <w:p w14:paraId="3FEBC10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525803C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C1DEE5B" w14:textId="77777777" w:rsidTr="00384C7F">
        <w:tc>
          <w:tcPr>
            <w:tcW w:w="735" w:type="pct"/>
          </w:tcPr>
          <w:p w14:paraId="5120A5C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C8438E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786E01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C4E94D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DB1ADF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119)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цифровий фотоапарат</w:t>
            </w:r>
          </w:p>
          <w:p w14:paraId="546BA1E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фотокамер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Дзеркальні</w:t>
            </w:r>
          </w:p>
          <w:p w14:paraId="402E747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КМОП (CMOS)</w:t>
            </w:r>
          </w:p>
          <w:p w14:paraId="5137658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Стабілізація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оптична</w:t>
            </w:r>
          </w:p>
          <w:p w14:paraId="553FCE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22.3 х 14.9 мм</w:t>
            </w:r>
          </w:p>
          <w:p w14:paraId="0BDD384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кількість пікселів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25.8 Mрх</w:t>
            </w:r>
          </w:p>
          <w:p w14:paraId="40C3E75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Число ефективних пікселів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24.1 Mpx</w:t>
            </w:r>
          </w:p>
          <w:p w14:paraId="368F94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Процесор обробки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DIGIC 8</w:t>
            </w:r>
          </w:p>
          <w:p w14:paraId="3D4B86C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Комплектація фотоапарата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 об'єктивом (Kit)</w:t>
            </w:r>
          </w:p>
          <w:p w14:paraId="157DB2F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змінних об'єктивів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12479C8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Байонет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EF/EF-S</w:t>
            </w:r>
          </w:p>
          <w:p w14:paraId="604D997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Об'єктиви в комплекті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18-55 IS STM</w:t>
            </w:r>
          </w:p>
          <w:p w14:paraId="1C0699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фокусна відстань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18 мм (35мм еквівалент: 29мм)</w:t>
            </w:r>
          </w:p>
          <w:p w14:paraId="444AAA3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фокусна відстань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55 мм (35мм еквівалент: 88мм)</w:t>
            </w:r>
          </w:p>
          <w:p w14:paraId="7F714A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діафрагма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f/3.6-5.6</w:t>
            </w:r>
          </w:p>
          <w:p w14:paraId="3838DC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11 елементів в 9 групах</w:t>
            </w:r>
          </w:p>
          <w:p w14:paraId="788210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автофокусу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TTL автофокусування по методу фазової детекції в режимі візування по видошукачу</w:t>
            </w:r>
          </w:p>
          <w:p w14:paraId="30CF3C9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Система/точки фокусування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 точок автофокусування</w:t>
            </w:r>
          </w:p>
          <w:p w14:paraId="1954629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Підсвічування автофокусу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55563C3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Робочий діапазон автофокусування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EV-0.5- EV18</w:t>
            </w:r>
          </w:p>
          <w:p w14:paraId="685157F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Ручне фокусування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13A838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 автофокусування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AI Focus, AI Servo, покадрова</w:t>
            </w:r>
          </w:p>
          <w:p w14:paraId="378C994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Вибір точки автофокусування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Ручной, Авто</w:t>
            </w:r>
          </w:p>
          <w:p w14:paraId="27E158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Відображення вибраної точки автофокусування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Зазначено на передавальному РК-моніторі у видошукачі та на екрані швидкого керування</w:t>
            </w:r>
          </w:p>
          <w:p w14:paraId="0B1FC91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Фіксація автофокусування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Фіксується, якщо в режимі покадрового АФ кнопку затвора натиснуто до половини або натиснуто кнопку ввімкнення АФ</w:t>
            </w:r>
          </w:p>
          <w:p w14:paraId="5D722F6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затвора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фокальний затвор з електронним управлінням</w:t>
            </w:r>
          </w:p>
          <w:p w14:paraId="0091572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Витримка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1/4000 - 1/2</w:t>
            </w:r>
          </w:p>
          <w:p w14:paraId="62C9AA7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 виміру експозиції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частковий, оціночний, точковий, центрозважений</w:t>
            </w:r>
          </w:p>
          <w:p w14:paraId="6D9C962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Діапазон роботи експозаміру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EV1 - EV20</w:t>
            </w:r>
          </w:p>
          <w:p w14:paraId="2B3856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Фіксація автоекспозиції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вручну, автоматичний режим</w:t>
            </w:r>
          </w:p>
          <w:p w14:paraId="2B5DC5C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Компенсація експозиції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+/- 5 EV з кроком 1/3 або 1/2</w:t>
            </w:r>
          </w:p>
          <w:p w14:paraId="4779399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Брекетинг автоекспозиції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 кадра +/- 2 EV</w:t>
            </w:r>
          </w:p>
          <w:p w14:paraId="10A3F91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Еквівалентна чутливість ISO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100 - 25600</w:t>
            </w:r>
          </w:p>
          <w:p w14:paraId="7D9835B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Серійна зйомка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535143B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Автоспуск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2/10 с</w:t>
            </w:r>
          </w:p>
          <w:p w14:paraId="6FA05B2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Покадровая зйомка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5D71CB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Налаштування балансу білого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флуоресцентне світло, хмарність, тінь, встановлення колірної температури в градусах, ручний, спалах, лампа розжарювання, денне світло, авто</w:t>
            </w:r>
          </w:p>
          <w:p w14:paraId="5876C33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Брекетинг балансу білого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+/-3 рівні із кроком у повну ступінь</w:t>
            </w:r>
          </w:p>
          <w:p w14:paraId="5F2B401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Максимальний розмір фотографії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6000 x 4000</w:t>
            </w:r>
          </w:p>
          <w:p w14:paraId="19466D8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Формат запису знімків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RAW, JPEG</w:t>
            </w:r>
          </w:p>
          <w:p w14:paraId="3DE580B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Макс. роздільна здатність запису відео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3840x2160</w:t>
            </w:r>
          </w:p>
          <w:p w14:paraId="28885C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Відео зі звуком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125EE5A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видошукача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Пентадзеркало</w:t>
            </w:r>
          </w:p>
          <w:p w14:paraId="5D9CCB9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Поле зору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95 %</w:t>
            </w:r>
          </w:p>
          <w:p w14:paraId="633B928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Корекція діоптрій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від -3 до +1 м-1</w:t>
            </w:r>
          </w:p>
          <w:p w14:paraId="7F7259F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 ЖК-екрану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3"</w:t>
            </w:r>
          </w:p>
          <w:p w14:paraId="60F1D5F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Налаштування яскравості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 рівнів</w:t>
            </w:r>
          </w:p>
          <w:p w14:paraId="38A9FCA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Сенсорний екран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6C4DAA8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Поворотний екран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7A9377B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Спалах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вбудований + башмак</w:t>
            </w:r>
          </w:p>
          <w:p w14:paraId="0664D2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Провідне число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9.8</w:t>
            </w:r>
          </w:p>
          <w:p w14:paraId="64DCAD1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 роботи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ручна, авто</w:t>
            </w:r>
          </w:p>
          <w:p w14:paraId="00EA664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Можливість підключення зовнішнього спалаху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3B61F6A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карток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SD/SDHC/SDXC</w:t>
            </w:r>
          </w:p>
          <w:p w14:paraId="384118A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поворотний екран</w:t>
            </w:r>
          </w:p>
          <w:p w14:paraId="345A85E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Бездротовий зв'язок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Bluetooth, Wi-Fi</w:t>
            </w:r>
          </w:p>
          <w:p w14:paraId="0FCF7EE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USB 3.0, вхід для мікрофона, HDMI</w:t>
            </w:r>
          </w:p>
          <w:p w14:paraId="26434BA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Штативне гніздо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стандартне</w:t>
            </w:r>
          </w:p>
          <w:p w14:paraId="7EBA8EF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LP-E17</w:t>
            </w:r>
          </w:p>
          <w:p w14:paraId="560CCF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акумулятору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1040 mAh</w:t>
            </w:r>
          </w:p>
          <w:p w14:paraId="447FC16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Фізичні розміри (д/в/г)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122.4 x 145 x 69.8 мм</w:t>
            </w:r>
          </w:p>
          <w:p w14:paraId="742B569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654 г</w:t>
            </w:r>
          </w:p>
          <w:p w14:paraId="3DA5FEA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24281D9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3205306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2F84AF3" w14:textId="77777777" w:rsidTr="00384C7F">
        <w:tc>
          <w:tcPr>
            <w:tcW w:w="735" w:type="pct"/>
          </w:tcPr>
          <w:p w14:paraId="734DC8D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A1F9BC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9A804D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DCFC83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7409A5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120)цифровий фотоапарат</w:t>
            </w:r>
          </w:p>
          <w:p w14:paraId="346E6DA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Стабілізація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оптична</w:t>
            </w:r>
          </w:p>
          <w:p w14:paraId="0B70616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КМОП (CMOS)</w:t>
            </w:r>
          </w:p>
          <w:p w14:paraId="715665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 матриці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APS-C</w:t>
            </w:r>
          </w:p>
          <w:p w14:paraId="1A79C2A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кількість пікселів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33 Mpx</w:t>
            </w:r>
          </w:p>
          <w:p w14:paraId="4C2D154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Число ефективних пікселів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33 Мрх</w:t>
            </w:r>
          </w:p>
          <w:p w14:paraId="7895F66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кольорового фільтра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основні кольори</w:t>
            </w:r>
          </w:p>
          <w:p w14:paraId="2C1A63F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Комплектація фотоапарата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 об'єктиву (Body)</w:t>
            </w:r>
          </w:p>
          <w:p w14:paraId="0B7A14D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змінних об'єктивів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657F07B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Байонет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Canon RF</w:t>
            </w:r>
          </w:p>
          <w:p w14:paraId="555923B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автофокусу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Dual Pixel CMOS AF II, авто, ручна</w:t>
            </w:r>
          </w:p>
          <w:p w14:paraId="57BB406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Система/точки фокусування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651 точок</w:t>
            </w:r>
          </w:p>
          <w:p w14:paraId="45A36A7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Підсвічування автофокусу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293935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 автофокусування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Dual Pixel CMOS AF II</w:t>
            </w:r>
          </w:p>
          <w:p w14:paraId="12D56F0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затвора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електронний затвор</w:t>
            </w:r>
          </w:p>
          <w:p w14:paraId="21113B6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Витримка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1/8000 - 30 с</w:t>
            </w:r>
          </w:p>
          <w:p w14:paraId="2D20D2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Еквівалентна чутливість ISO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100 - 32000</w:t>
            </w:r>
          </w:p>
          <w:p w14:paraId="5F431FD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Серійна зйомка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2D2A5F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Формат запису знімків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HEIF, RAW, JPEG</w:t>
            </w:r>
          </w:p>
          <w:p w14:paraId="4DB14CA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Макс. роздільна здатність запису відео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3840x2160</w:t>
            </w:r>
          </w:p>
          <w:p w14:paraId="25D71B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Відео зі звуком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є</w:t>
            </w:r>
          </w:p>
          <w:p w14:paraId="483B86F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видошукача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електронний</w:t>
            </w:r>
          </w:p>
          <w:p w14:paraId="2EB65D5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Поле зору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100 %</w:t>
            </w:r>
          </w:p>
          <w:p w14:paraId="2528C79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 ЖК-екрану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3"</w:t>
            </w:r>
          </w:p>
          <w:p w14:paraId="287E1A5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Сенсорний екран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08C63D3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Поворотний екран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3826981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Функції перегляду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видалення, показ слайдів, перегляд відеороликів, зміна розміру, дисплей слайд-шоу, гістограма, збільшення зображення</w:t>
            </w:r>
          </w:p>
          <w:p w14:paraId="3BA52D3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Спалах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башмак</w:t>
            </w:r>
          </w:p>
          <w:p w14:paraId="4AC3F9F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карток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2x SD/SDHC/SDXC, UHS-II</w:t>
            </w:r>
          </w:p>
          <w:p w14:paraId="5B5A071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Бездротовий зв'язок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Bluetooth, Wi-Fi</w:t>
            </w:r>
          </w:p>
          <w:p w14:paraId="27CE252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USB Type-C, micro-HDMI, 3.5 мм</w:t>
            </w:r>
          </w:p>
          <w:p w14:paraId="2A749E1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Штативне гніздо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стандартне</w:t>
            </w:r>
          </w:p>
          <w:p w14:paraId="56E2A0E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акумулятор</w:t>
            </w:r>
          </w:p>
          <w:p w14:paraId="4F441D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Ресурс акумуляторної батареї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660 кадрів</w:t>
            </w:r>
          </w:p>
          <w:p w14:paraId="033837C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530 г</w:t>
            </w:r>
          </w:p>
          <w:p w14:paraId="1EC0EC9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6A413D2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магнієвий сплав, пластик</w:t>
            </w:r>
          </w:p>
          <w:p w14:paraId="63D368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4051F387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6BC916A8" w14:textId="77777777" w:rsidTr="00384C7F">
        <w:tc>
          <w:tcPr>
            <w:tcW w:w="735" w:type="pct"/>
          </w:tcPr>
          <w:p w14:paraId="2A601C0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41F100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6B6C93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D511ED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C17EC7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121)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штатив до цифрового фотоапарату</w:t>
            </w:r>
          </w:p>
          <w:p w14:paraId="0CD6DE4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головки 3D</w:t>
            </w:r>
          </w:p>
          <w:p w14:paraId="2A1A36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 висота, см 153</w:t>
            </w:r>
          </w:p>
          <w:p w14:paraId="4A9EAF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Мінімальна висота, см 60</w:t>
            </w:r>
          </w:p>
          <w:p w14:paraId="44BDB5F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Максимальне навантаження, кг 3</w:t>
            </w:r>
          </w:p>
          <w:p w14:paraId="3CFA30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 (ніжок) Алюміній</w:t>
            </w:r>
          </w:p>
          <w:p w14:paraId="6512377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Сірий</w:t>
            </w:r>
          </w:p>
          <w:p w14:paraId="06E6BAC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 корпусу  Алюміній</w:t>
            </w:r>
          </w:p>
          <w:p w14:paraId="5C98495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Діаметр штанги, мм 6,4</w:t>
            </w:r>
          </w:p>
          <w:p w14:paraId="59439CA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Вага, кг 1,22</w:t>
            </w:r>
          </w:p>
          <w:p w14:paraId="11DC7B2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міс. 12</w:t>
            </w:r>
          </w:p>
          <w:p w14:paraId="526E00A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Секцій ніжок 3</w:t>
            </w:r>
          </w:p>
          <w:p w14:paraId="611CE7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Гачок для сумк Так</w:t>
            </w:r>
          </w:p>
          <w:p w14:paraId="2CF5A67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Вбудований рівень Так</w:t>
            </w:r>
          </w:p>
        </w:tc>
        <w:tc>
          <w:tcPr>
            <w:tcW w:w="672" w:type="pct"/>
          </w:tcPr>
          <w:p w14:paraId="66FF50BB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3E361DF" w14:textId="77777777" w:rsidTr="00384C7F">
        <w:tc>
          <w:tcPr>
            <w:tcW w:w="735" w:type="pct"/>
          </w:tcPr>
          <w:p w14:paraId="1C772D7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318AAA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458139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1F3C3B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FA94BF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122)Сканер</w:t>
            </w:r>
          </w:p>
          <w:p w14:paraId="5CD3BA1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планшетний</w:t>
            </w:r>
          </w:p>
          <w:p w14:paraId="4197C8A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Датчик зображення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CIS</w:t>
            </w:r>
          </w:p>
          <w:p w14:paraId="76F9412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Оптична роздільна здатність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4800х4800 dpi</w:t>
            </w:r>
          </w:p>
          <w:p w14:paraId="534630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Інтерпольована (максимальна) роздільна здатність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19200 dpi</w:t>
            </w:r>
          </w:p>
          <w:p w14:paraId="46ACED2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Розрядність кольорового сканування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48 біт</w:t>
            </w:r>
          </w:p>
          <w:p w14:paraId="7313F4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Розрядність сканування з відтінками сірого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 біт</w:t>
            </w:r>
          </w:p>
          <w:p w14:paraId="5FA4FB5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Джерело світла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LED (Red / Green / Blue)</w:t>
            </w:r>
          </w:p>
          <w:p w14:paraId="574A9EE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 області сканування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216 x 297 мм</w:t>
            </w:r>
          </w:p>
          <w:p w14:paraId="64BEF88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Швидкість попереднього сканування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 сек</w:t>
            </w:r>
          </w:p>
          <w:p w14:paraId="0D505EF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Швидкість остаточного сканування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(A4, 300 dpi): 8</w:t>
            </w:r>
          </w:p>
          <w:p w14:paraId="5F588F2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USB-Type C</w:t>
            </w:r>
          </w:p>
          <w:p w14:paraId="6378F8C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Підтримка ОС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Mac OS X 10.13, Mac OS X 10.12, Mac OS X 10.11, Windows 10, Windows 8.1, Windows 7</w:t>
            </w:r>
          </w:p>
          <w:p w14:paraId="32ECBED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Джерело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USB</w:t>
            </w:r>
          </w:p>
          <w:p w14:paraId="3F6107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85E4756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E0B17A6" w14:textId="77777777" w:rsidTr="00384C7F">
        <w:tc>
          <w:tcPr>
            <w:tcW w:w="735" w:type="pct"/>
          </w:tcPr>
          <w:p w14:paraId="652E614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F55F22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F36849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989CCA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67D122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123)Програмна продукція</w:t>
            </w:r>
          </w:p>
          <w:p w14:paraId="472E938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Розрядність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64-bit</w:t>
            </w:r>
          </w:p>
          <w:p w14:paraId="60DE53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Версія Windows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Професійна</w:t>
            </w:r>
          </w:p>
          <w:p w14:paraId="4C3044B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Мова прикладної програми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український</w:t>
            </w:r>
          </w:p>
          <w:p w14:paraId="72C9E47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продукту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OEM - версія</w:t>
            </w:r>
          </w:p>
          <w:p w14:paraId="464EB9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користувача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збирачів систем (OEM)</w:t>
            </w:r>
          </w:p>
          <w:p w14:paraId="55283DA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Версія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Windows 11</w:t>
            </w:r>
          </w:p>
        </w:tc>
        <w:tc>
          <w:tcPr>
            <w:tcW w:w="672" w:type="pct"/>
          </w:tcPr>
          <w:p w14:paraId="03D218B9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8CAC23E" w14:textId="77777777" w:rsidTr="00384C7F">
        <w:tc>
          <w:tcPr>
            <w:tcW w:w="735" w:type="pct"/>
          </w:tcPr>
          <w:p w14:paraId="7A96F5B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C5E944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36C27D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740283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3545F3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124)Презентер</w:t>
            </w:r>
          </w:p>
          <w:p w14:paraId="16D482A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подключения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бездротовий</w:t>
            </w:r>
          </w:p>
          <w:p w14:paraId="71A57F8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Радіус дії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 м</w:t>
            </w:r>
          </w:p>
          <w:p w14:paraId="7519909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сенсора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радіо</w:t>
            </w:r>
          </w:p>
          <w:p w14:paraId="70CBEBB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 х AAA</w:t>
            </w:r>
          </w:p>
          <w:p w14:paraId="5A1E614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USB</w:t>
            </w:r>
          </w:p>
          <w:p w14:paraId="5A8701F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Індикатор рівня заряду батареї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присутній</w:t>
            </w:r>
          </w:p>
          <w:p w14:paraId="08632F6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Частота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2.4 ГГц</w:t>
            </w:r>
          </w:p>
          <w:p w14:paraId="601E77F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</w:t>
            </w:r>
          </w:p>
        </w:tc>
        <w:tc>
          <w:tcPr>
            <w:tcW w:w="672" w:type="pct"/>
          </w:tcPr>
          <w:p w14:paraId="0BEDB1C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7B3ACACF" w14:textId="77777777" w:rsidTr="00384C7F">
        <w:tc>
          <w:tcPr>
            <w:tcW w:w="735" w:type="pct"/>
          </w:tcPr>
          <w:p w14:paraId="558A83E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DF3751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FE0897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40763D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A8E0A5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125)Підсилювач сигналу</w:t>
            </w:r>
          </w:p>
          <w:p w14:paraId="46309B2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 Wi-Fi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802.11 a/b/g/n/ac</w:t>
            </w:r>
          </w:p>
          <w:p w14:paraId="51BC18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портів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1x10/100TX</w:t>
            </w:r>
          </w:p>
          <w:p w14:paraId="38106C2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2.4 &amp; 5GHz</w:t>
            </w:r>
          </w:p>
          <w:p w14:paraId="6912F64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177EEC45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C25880A" w14:textId="77777777" w:rsidTr="00384C7F">
        <w:tc>
          <w:tcPr>
            <w:tcW w:w="735" w:type="pct"/>
          </w:tcPr>
          <w:p w14:paraId="19836CC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1F1A2D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E016FB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828B11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C1F0D8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126)Окуляри віртуальної реальності</w:t>
            </w:r>
          </w:p>
          <w:p w14:paraId="4E57FB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Джерело сигналу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автономно, ПК</w:t>
            </w:r>
          </w:p>
          <w:p w14:paraId="206B1F6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лінз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лінза Френеля</w:t>
            </w:r>
          </w:p>
          <w:p w14:paraId="48A0B4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Вбудовані навушники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58336C7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Кут огляду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100°</w:t>
            </w:r>
          </w:p>
          <w:p w14:paraId="47D4B2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 користувача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бездротовий контролер</w:t>
            </w:r>
          </w:p>
          <w:p w14:paraId="45C5255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 підключення до джерела сигналу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Wi-Fi</w:t>
            </w:r>
          </w:p>
          <w:p w14:paraId="373774F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акумулятор</w:t>
            </w:r>
          </w:p>
          <w:p w14:paraId="6590190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пластик</w:t>
            </w:r>
          </w:p>
          <w:p w14:paraId="641DED5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191.5 x 102 x 142.5 мм</w:t>
            </w:r>
          </w:p>
          <w:p w14:paraId="6B266EA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503 г</w:t>
            </w:r>
          </w:p>
          <w:p w14:paraId="3C70E7C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5278536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1832x1920 на око</w:t>
            </w:r>
          </w:p>
          <w:p w14:paraId="6D2439E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</w:t>
            </w:r>
          </w:p>
        </w:tc>
        <w:tc>
          <w:tcPr>
            <w:tcW w:w="672" w:type="pct"/>
          </w:tcPr>
          <w:p w14:paraId="21CF6369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C2DC302" w14:textId="77777777" w:rsidTr="00384C7F">
        <w:tc>
          <w:tcPr>
            <w:tcW w:w="735" w:type="pct"/>
          </w:tcPr>
          <w:p w14:paraId="36E0B9C1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642FDF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3152F2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EBE461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4934A7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127)Мережевий подовжувач</w:t>
            </w:r>
          </w:p>
          <w:p w14:paraId="519D02A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подовжувач на кабельній котушці</w:t>
            </w:r>
          </w:p>
          <w:p w14:paraId="0F7BED3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Сумарна потужність підключеного навантаження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≤ 2500 Вт</w:t>
            </w:r>
          </w:p>
          <w:p w14:paraId="2048B02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Номінальна напруга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220 В</w:t>
            </w:r>
          </w:p>
          <w:p w14:paraId="1F997E3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Максимальний струм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 А</w:t>
            </w:r>
          </w:p>
          <w:p w14:paraId="5E8CAFF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розеток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 шт</w:t>
            </w:r>
          </w:p>
          <w:p w14:paraId="5648883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Довжина кабелю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 м</w:t>
            </w:r>
          </w:p>
          <w:p w14:paraId="379E00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Заземлення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437569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0A5BB32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7AF5A0FB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A2F0FDC" w14:textId="77777777" w:rsidTr="00384C7F">
        <w:tc>
          <w:tcPr>
            <w:tcW w:w="735" w:type="pct"/>
          </w:tcPr>
          <w:p w14:paraId="429EE71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5141C2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F889986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6767A9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A4A466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128)Мережевий подовжувач</w:t>
            </w:r>
          </w:p>
          <w:p w14:paraId="1E7AC85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подовжувач</w:t>
            </w:r>
          </w:p>
          <w:p w14:paraId="67636D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Сумарна потужність підключеного навантаження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≤ 3500 Вт</w:t>
            </w:r>
          </w:p>
          <w:p w14:paraId="6C5C145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Номінальна напруга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~230 В</w:t>
            </w:r>
          </w:p>
          <w:p w14:paraId="2386494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Максимальний струм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16 А</w:t>
            </w:r>
          </w:p>
          <w:p w14:paraId="71B59DE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розеток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шт</w:t>
            </w:r>
          </w:p>
          <w:p w14:paraId="5F78805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Загальний вимикач розеток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2CE04B2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Довжина кабелю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 м</w:t>
            </w:r>
          </w:p>
          <w:p w14:paraId="33B087F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Заземлення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165DC6C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26A0BB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7F37C936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F458A25" w14:textId="77777777" w:rsidTr="00384C7F">
        <w:tc>
          <w:tcPr>
            <w:tcW w:w="735" w:type="pct"/>
          </w:tcPr>
          <w:p w14:paraId="1A802C7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237686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2AD7C6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48A69B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D0653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129)Ламінатор</w:t>
            </w:r>
          </w:p>
          <w:p w14:paraId="36B823D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конвертний</w:t>
            </w:r>
          </w:p>
          <w:p w14:paraId="5143FD3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офісу, для дому</w:t>
            </w:r>
          </w:p>
          <w:p w14:paraId="3857235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Формат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A4</w:t>
            </w:r>
          </w:p>
          <w:p w14:paraId="01F2B49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220~240 В</w:t>
            </w:r>
          </w:p>
          <w:p w14:paraId="5705E5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200 Вт</w:t>
            </w:r>
          </w:p>
          <w:p w14:paraId="184FF1D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Товщина плівки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80~125 мкм</w:t>
            </w:r>
          </w:p>
          <w:p w14:paraId="4DFD38B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Швидкість ламінування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300 мм/хв</w:t>
            </w:r>
          </w:p>
          <w:p w14:paraId="0676ABF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Час готовності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4-8 хв</w:t>
            </w:r>
          </w:p>
          <w:p w14:paraId="11B0D00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Холодне ламінування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так</w:t>
            </w:r>
          </w:p>
          <w:p w14:paraId="472911C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390 х 150 х 110 мм</w:t>
            </w:r>
          </w:p>
          <w:p w14:paraId="0D9AECF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Вага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1.3 кг</w:t>
            </w:r>
          </w:p>
          <w:p w14:paraId="0B8156A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7BE65B3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3CBC6986" w14:textId="77777777" w:rsidTr="00384C7F">
        <w:tc>
          <w:tcPr>
            <w:tcW w:w="735" w:type="pct"/>
          </w:tcPr>
          <w:p w14:paraId="39D1866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61D286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7A2F5B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1B95D9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F47A00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130)Кронштейн для проектора</w:t>
            </w:r>
          </w:p>
          <w:p w14:paraId="19D3EFC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Штанга</w:t>
            </w:r>
          </w:p>
          <w:p w14:paraId="72A2BC6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кріплення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настінний</w:t>
            </w:r>
          </w:p>
          <w:p w14:paraId="682363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Сумісність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універсальний</w:t>
            </w:r>
          </w:p>
          <w:p w14:paraId="30A2D3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Максимальне навантаження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 кг</w:t>
            </w:r>
          </w:p>
          <w:p w14:paraId="718A8D2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Відступ від стелі/стіни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994 - 1534 мм</w:t>
            </w:r>
          </w:p>
          <w:p w14:paraId="6B54F34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Додатково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канал для кабелю</w:t>
            </w:r>
          </w:p>
          <w:p w14:paraId="350669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білий</w:t>
            </w:r>
          </w:p>
          <w:p w14:paraId="51F7F0D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36 </w:t>
            </w:r>
          </w:p>
        </w:tc>
        <w:tc>
          <w:tcPr>
            <w:tcW w:w="672" w:type="pct"/>
          </w:tcPr>
          <w:p w14:paraId="2FDFEE0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C481DBC" w14:textId="77777777" w:rsidTr="00384C7F">
        <w:tc>
          <w:tcPr>
            <w:tcW w:w="735" w:type="pct"/>
          </w:tcPr>
          <w:p w14:paraId="23291CB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B40371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98DF1D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5840E24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61F3BA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131)Ліхтарик</w:t>
            </w:r>
          </w:p>
          <w:p w14:paraId="6740D8A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налобний, ручний</w:t>
            </w:r>
          </w:p>
          <w:p w14:paraId="3DC353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Джерело світла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Luminus SST20</w:t>
            </w:r>
          </w:p>
          <w:p w14:paraId="095CE7D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Дальність світлового потоку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105 м</w:t>
            </w:r>
          </w:p>
          <w:p w14:paraId="4C37AC3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Джерело енергії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акумулятор</w:t>
            </w:r>
          </w:p>
          <w:p w14:paraId="0ED6131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Яскравість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600 люмен</w:t>
            </w:r>
          </w:p>
          <w:p w14:paraId="45A74F2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Захист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вологонепроникний</w:t>
            </w:r>
          </w:p>
          <w:p w14:paraId="3E94069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захисту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IP66</w:t>
            </w:r>
          </w:p>
          <w:p w14:paraId="4FCDF259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Витримує падіння з висоти до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 м</w:t>
            </w:r>
          </w:p>
          <w:p w14:paraId="2AD7273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Оснащення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кліпса, магніт</w:t>
            </w:r>
          </w:p>
          <w:p w14:paraId="1B08052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Безперервна робота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55 г</w:t>
            </w:r>
          </w:p>
          <w:p w14:paraId="1DBA8E6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Елементи живлення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Li-Ion, 16340</w:t>
            </w:r>
          </w:p>
          <w:p w14:paraId="18F5A1B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Матеріал корпуса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алюміній</w:t>
            </w:r>
          </w:p>
          <w:p w14:paraId="224AC2D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Режими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нічний, низький, червоний максимальний, червоний мінімальний, червоний стробоскоп, турбо, середній</w:t>
            </w:r>
          </w:p>
          <w:p w14:paraId="2920F97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режимів яскравості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7</w:t>
            </w:r>
          </w:p>
          <w:p w14:paraId="710EF16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запасні ущільнювачі, кріплення на голову, USB кабель у комплекті, загартоване скло</w:t>
            </w:r>
          </w:p>
          <w:p w14:paraId="65506FA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59D78B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3CFEF6A0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0A8CCB2F" w14:textId="77777777" w:rsidTr="00384C7F">
        <w:tc>
          <w:tcPr>
            <w:tcW w:w="735" w:type="pct"/>
          </w:tcPr>
          <w:p w14:paraId="15A98553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36C745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2B796A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81C54B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1EB09EF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132)Клавіатура</w:t>
            </w:r>
          </w:p>
          <w:p w14:paraId="10E8EFAB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мультимедійна</w:t>
            </w:r>
          </w:p>
          <w:p w14:paraId="533F1E6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ПК</w:t>
            </w:r>
          </w:p>
          <w:p w14:paraId="377F3B5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мембранна</w:t>
            </w:r>
          </w:p>
          <w:p w14:paraId="2714B9E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бездротова</w:t>
            </w:r>
          </w:p>
          <w:p w14:paraId="612D5E7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Bluetooth, USB адаптер 2.4 ГГц</w:t>
            </w:r>
          </w:p>
          <w:p w14:paraId="248EAD6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Формат клавіатури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повнорозмірна</w:t>
            </w:r>
          </w:p>
          <w:p w14:paraId="109E8FD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Розкладка клавіатури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українська, англійська</w:t>
            </w:r>
          </w:p>
          <w:p w14:paraId="2E014C5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вологостійкість</w:t>
            </w:r>
          </w:p>
          <w:p w14:paraId="02DAEE5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Сумісність з ОС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Mac OS, Windows</w:t>
            </w:r>
          </w:p>
          <w:p w14:paraId="23F64AB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3A9BF5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0C288BE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5863370E" w14:textId="77777777" w:rsidTr="00384C7F">
        <w:tc>
          <w:tcPr>
            <w:tcW w:w="735" w:type="pct"/>
          </w:tcPr>
          <w:p w14:paraId="565B7382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D6B2D3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3B2CC3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D51DC2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878CE5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133)Клавіатура</w:t>
            </w:r>
          </w:p>
          <w:p w14:paraId="3D91B71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для ПК</w:t>
            </w:r>
          </w:p>
          <w:p w14:paraId="1A29465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Конструкція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мембранна</w:t>
            </w:r>
          </w:p>
          <w:p w14:paraId="3C7B794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дротова</w:t>
            </w:r>
          </w:p>
          <w:p w14:paraId="67E8693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Інтерфейс підключення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USB</w:t>
            </w:r>
          </w:p>
          <w:p w14:paraId="5A1852D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Формат клавіатури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повнорозмірна</w:t>
            </w:r>
          </w:p>
          <w:p w14:paraId="722E09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Розкладка клавіатури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українська, англійська</w:t>
            </w:r>
          </w:p>
          <w:p w14:paraId="6B3C8F3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 клавіш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104</w:t>
            </w:r>
          </w:p>
          <w:p w14:paraId="0D4F129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безшумне введення, вологостійкість</w:t>
            </w:r>
          </w:p>
          <w:p w14:paraId="2D89DE9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Сумісність з ОС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Windows</w:t>
            </w:r>
          </w:p>
          <w:p w14:paraId="1D2CFA4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618980A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36</w:t>
            </w:r>
          </w:p>
        </w:tc>
        <w:tc>
          <w:tcPr>
            <w:tcW w:w="672" w:type="pct"/>
          </w:tcPr>
          <w:p w14:paraId="731A70B8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24D668D1" w14:textId="77777777" w:rsidTr="00384C7F">
        <w:tc>
          <w:tcPr>
            <w:tcW w:w="735" w:type="pct"/>
          </w:tcPr>
          <w:p w14:paraId="714409C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A38BEA9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DF7346F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FA3546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7E9B13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134)Карта памяті</w:t>
            </w:r>
          </w:p>
          <w:p w14:paraId="3B411F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карти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SDXC</w:t>
            </w:r>
          </w:p>
          <w:p w14:paraId="4C4FBC9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Об'єм пам'яті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512 ГБ</w:t>
            </w:r>
          </w:p>
          <w:p w14:paraId="2A02A20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Клас карти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UHS-I (U3)</w:t>
            </w:r>
          </w:p>
          <w:p w14:paraId="420FCB9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Швидкість читання до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200 МБ/с</w:t>
            </w:r>
          </w:p>
          <w:p w14:paraId="7301B41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Швидкість запису до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140 (МБ/с)</w:t>
            </w:r>
          </w:p>
          <w:p w14:paraId="2366F9ED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Перехідник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без адаптера</w:t>
            </w:r>
          </w:p>
          <w:p w14:paraId="408EC0A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чорний</w:t>
            </w:r>
          </w:p>
          <w:p w14:paraId="3F81B26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60</w:t>
            </w:r>
          </w:p>
        </w:tc>
        <w:tc>
          <w:tcPr>
            <w:tcW w:w="672" w:type="pct"/>
          </w:tcPr>
          <w:p w14:paraId="6DA66DFD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AD2CD63" w14:textId="77777777" w:rsidTr="00384C7F">
        <w:tc>
          <w:tcPr>
            <w:tcW w:w="735" w:type="pct"/>
          </w:tcPr>
          <w:p w14:paraId="507FCE9A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225B80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C117C00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5CEB9D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6BCE6B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135)Кабель мультимедійний</w:t>
            </w:r>
          </w:p>
          <w:p w14:paraId="07EAEFD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кабель</w:t>
            </w:r>
          </w:p>
          <w:p w14:paraId="5B00C9C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конектора 1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HDMI</w:t>
            </w:r>
          </w:p>
          <w:p w14:paraId="48499EA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 конектора 2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HDMI</w:t>
            </w:r>
          </w:p>
          <w:p w14:paraId="4B5736F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Довжина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10 м</w:t>
            </w:r>
          </w:p>
          <w:p w14:paraId="6BE48F93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Версія HDMI</w:t>
            </w: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v. 2.0</w:t>
            </w:r>
          </w:p>
        </w:tc>
        <w:tc>
          <w:tcPr>
            <w:tcW w:w="672" w:type="pct"/>
          </w:tcPr>
          <w:p w14:paraId="3A64DF2E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42D85B29" w14:textId="77777777" w:rsidTr="00384C7F">
        <w:tc>
          <w:tcPr>
            <w:tcW w:w="735" w:type="pct"/>
          </w:tcPr>
          <w:p w14:paraId="141E3B77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6DBF84E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FD1AB65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9A8FA1D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28FFBC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136)Акуммулятор</w:t>
            </w:r>
          </w:p>
          <w:p w14:paraId="18BA176C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Тип: AGM</w:t>
            </w:r>
          </w:p>
          <w:p w14:paraId="36214AE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Номінальна напруга (точний), В: 12</w:t>
            </w:r>
          </w:p>
          <w:p w14:paraId="36432A0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(точний), Ah: 50</w:t>
            </w:r>
          </w:p>
          <w:p w14:paraId="49B02B8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Ємність (фільтр), Ah: 50</w:t>
            </w:r>
          </w:p>
          <w:p w14:paraId="0682C3D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Номінальна напруга (фільтр), В: 12</w:t>
            </w:r>
          </w:p>
          <w:p w14:paraId="619FFB3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Робоча температура,°С: -20 ... +60</w:t>
            </w:r>
          </w:p>
          <w:p w14:paraId="5175BE0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Термін експлуатації, р: 7</w:t>
            </w:r>
          </w:p>
          <w:p w14:paraId="2D080A3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Висота, мм: 171</w:t>
            </w:r>
          </w:p>
          <w:p w14:paraId="287C49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Ширина, мм: 197</w:t>
            </w:r>
          </w:p>
          <w:p w14:paraId="4328204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Глибина, мм: 165</w:t>
            </w:r>
          </w:p>
          <w:p w14:paraId="756C1A36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Маса, кг: 16,5</w:t>
            </w:r>
          </w:p>
          <w:p w14:paraId="4F368D9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Гарантія, міс: 12</w:t>
            </w:r>
          </w:p>
        </w:tc>
        <w:tc>
          <w:tcPr>
            <w:tcW w:w="672" w:type="pct"/>
          </w:tcPr>
          <w:p w14:paraId="7AE1C891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81E" w:rsidRPr="00E26C46" w14:paraId="1C531891" w14:textId="77777777" w:rsidTr="00384C7F">
        <w:tc>
          <w:tcPr>
            <w:tcW w:w="735" w:type="pct"/>
          </w:tcPr>
          <w:p w14:paraId="012E10B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F44B1CB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965AD1C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CAEF3D8" w14:textId="77777777" w:rsidR="00ED381E" w:rsidRPr="00E26C46" w:rsidRDefault="00ED381E" w:rsidP="00384C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ECD9C27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137)Електроковдра</w:t>
            </w:r>
          </w:p>
          <w:p w14:paraId="10EC799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Тип: електроковдра</w:t>
            </w:r>
          </w:p>
          <w:p w14:paraId="5B0114C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Призначення:</w:t>
            </w:r>
          </w:p>
          <w:p w14:paraId="53880E3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для тіла,</w:t>
            </w:r>
          </w:p>
          <w:p w14:paraId="2595EC4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для дому,</w:t>
            </w:r>
          </w:p>
          <w:p w14:paraId="03957420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для дачі</w:t>
            </w:r>
          </w:p>
          <w:p w14:paraId="1794A26E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Розмір (ковдри, простирадла):  одинарний</w:t>
            </w:r>
          </w:p>
          <w:p w14:paraId="3C280F4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Потужність: 120 Вт</w:t>
            </w:r>
          </w:p>
          <w:p w14:paraId="67DF1545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Таймер</w:t>
            </w:r>
          </w:p>
          <w:p w14:paraId="743FE948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Особливості: з регулятором температури</w:t>
            </w:r>
          </w:p>
          <w:p w14:paraId="52E55A9A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Колір виробника: біло-коричневий</w:t>
            </w:r>
          </w:p>
          <w:p w14:paraId="43D1B21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Базовий колір: білий</w:t>
            </w:r>
          </w:p>
          <w:p w14:paraId="5EA91422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Комплектація:</w:t>
            </w:r>
          </w:p>
          <w:p w14:paraId="1776540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електроодіяло, документація</w:t>
            </w:r>
          </w:p>
          <w:p w14:paraId="3181D401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Ширина: 160 см</w:t>
            </w:r>
          </w:p>
          <w:p w14:paraId="5CAEE6D4" w14:textId="77777777" w:rsidR="00ED381E" w:rsidRPr="00ED381E" w:rsidRDefault="00ED381E" w:rsidP="00384C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81E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Гарантія: 12 міс.</w:t>
            </w:r>
          </w:p>
        </w:tc>
        <w:tc>
          <w:tcPr>
            <w:tcW w:w="672" w:type="pct"/>
          </w:tcPr>
          <w:p w14:paraId="3CDA4342" w14:textId="77777777" w:rsidR="00ED381E" w:rsidRPr="00E26C46" w:rsidRDefault="00ED381E" w:rsidP="00384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688A6F" w14:textId="00198852" w:rsidR="006B0AE5" w:rsidRDefault="00B604F5" w:rsidP="00ED381E">
      <w:pPr>
        <w:tabs>
          <w:tab w:val="left" w:pos="877"/>
        </w:tabs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26C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uk-UA"/>
        </w:rPr>
        <w:t>ВИМОГИ ДО ГАРАНТІЙНОЇ ПІДТРИМКИ: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 xml:space="preserve">• Термін гарантії на </w:t>
      </w:r>
      <w:r w:rsidR="006B0AE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товари не менше терміну відповідно до специфікації</w:t>
      </w:r>
    </w:p>
    <w:p w14:paraId="7D930017" w14:textId="77777777" w:rsidR="004159CB" w:rsidRDefault="00B604F5" w:rsidP="00B60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• Обслуговування від виробника обладнання та заміна несправних компонентів.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• Наявність авторизованих виробником обладнання сервісних центрів у всіх обласних центрах України, крім тимчасово окупованої території АР Крим, Донецької та Луганської області</w:t>
      </w:r>
      <w:r w:rsidR="004159C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– для дороговартісних товарів (ноутбуки, МФУ, холодильники тощо)</w:t>
      </w:r>
    </w:p>
    <w:p w14:paraId="7BCCA745" w14:textId="77777777" w:rsidR="009A6F21" w:rsidRDefault="009A6F21" w:rsidP="00B60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14:paraId="4A90442E" w14:textId="77777777" w:rsidR="009A6F21" w:rsidRDefault="009A6F21" w:rsidP="00B60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14:paraId="2854A466" w14:textId="77777777" w:rsidR="009A6F21" w:rsidRDefault="009A6F21" w:rsidP="00B60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14:paraId="3C6C9945" w14:textId="1B946E35" w:rsidR="00B604F5" w:rsidRPr="00E26C46" w:rsidRDefault="00B604F5" w:rsidP="00B60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E26C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uk-UA"/>
        </w:rPr>
        <w:t xml:space="preserve"> ТРАНСПОРТУВАННЯ: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• Постачальники повинні вказати свої можливості для поставки вищевказаної кількості ноутбуків з дати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замовлення на купівлю від Фонду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</w:p>
    <w:p w14:paraId="3DD4E53E" w14:textId="260FD7CF" w:rsidR="004848C0" w:rsidRPr="00E26C46" w:rsidRDefault="004848C0" w:rsidP="00DF217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960" w:type="dxa"/>
        <w:tblLook w:val="04A0" w:firstRow="1" w:lastRow="0" w:firstColumn="1" w:lastColumn="0" w:noHBand="0" w:noVBand="1"/>
      </w:tblPr>
      <w:tblGrid>
        <w:gridCol w:w="7800"/>
        <w:gridCol w:w="480"/>
        <w:gridCol w:w="480"/>
        <w:gridCol w:w="2100"/>
        <w:gridCol w:w="3100"/>
      </w:tblGrid>
      <w:tr w:rsidR="00E26C46" w:rsidRPr="00E26C46" w14:paraId="1D933A8F" w14:textId="77777777" w:rsidTr="00E26C46">
        <w:trPr>
          <w:trHeight w:val="31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1BDD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ПІБ: ______________________________________________________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BDD6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7855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7F94CF1E" w14:textId="77777777" w:rsidTr="00E26C46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4628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4DF0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31BC1849" w14:textId="77777777" w:rsidTr="00E26C46">
        <w:trPr>
          <w:trHeight w:val="31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B76D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ПІДПИС: 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7817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B344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5EF35D90" w14:textId="77777777" w:rsidTr="00E26C46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8788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2C2B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63CA4DE3" w14:textId="77777777" w:rsidTr="00E26C46">
        <w:trPr>
          <w:trHeight w:val="31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4563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ПОСАДА: ___________________________________________________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CC45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3CB8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338F8C2F" w14:textId="77777777" w:rsidTr="00E26C46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DECB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1014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4048B2DC" w14:textId="77777777" w:rsidTr="00E26C46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B467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9847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E26C46" w:rsidRPr="00E26C46" w14:paraId="37FDC043" w14:textId="77777777" w:rsidTr="00E26C46">
        <w:trPr>
          <w:trHeight w:val="57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7E4F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751E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2828A757" w14:textId="77777777" w:rsidTr="00E26C46">
        <w:trPr>
          <w:trHeight w:val="31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A54E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6871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9F5A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1389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78C9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04A2C0E0" w14:textId="77777777" w:rsidTr="00E26C46">
        <w:trPr>
          <w:trHeight w:val="87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A8BE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4E6D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776D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638B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A841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48D6E655" w14:textId="77777777" w:rsidR="00DF217D" w:rsidRPr="00E26C46" w:rsidRDefault="00DF217D" w:rsidP="00E26C46">
      <w:pPr>
        <w:rPr>
          <w:rFonts w:ascii="Times New Roman" w:hAnsi="Times New Roman" w:cs="Times New Roman"/>
          <w:sz w:val="20"/>
          <w:szCs w:val="20"/>
        </w:rPr>
      </w:pPr>
    </w:p>
    <w:sectPr w:rsidR="00DF217D" w:rsidRPr="00E26C46" w:rsidSect="0082246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1343"/>
    <w:multiLevelType w:val="hybridMultilevel"/>
    <w:tmpl w:val="EAF44CA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C5864"/>
    <w:multiLevelType w:val="hybridMultilevel"/>
    <w:tmpl w:val="4BF0CDB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C4A14"/>
    <w:multiLevelType w:val="hybridMultilevel"/>
    <w:tmpl w:val="CBFE7C7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45690"/>
    <w:multiLevelType w:val="hybridMultilevel"/>
    <w:tmpl w:val="FE90A6C0"/>
    <w:lvl w:ilvl="0" w:tplc="32A40DAC">
      <w:start w:val="3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3B17B78"/>
    <w:multiLevelType w:val="hybridMultilevel"/>
    <w:tmpl w:val="722C937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554D6"/>
    <w:multiLevelType w:val="hybridMultilevel"/>
    <w:tmpl w:val="392250D4"/>
    <w:lvl w:ilvl="0" w:tplc="7D86E90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C34EC"/>
    <w:multiLevelType w:val="hybridMultilevel"/>
    <w:tmpl w:val="EE40A042"/>
    <w:lvl w:ilvl="0" w:tplc="717E7A7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81"/>
    <w:rsid w:val="000010E1"/>
    <w:rsid w:val="00026483"/>
    <w:rsid w:val="000569E7"/>
    <w:rsid w:val="00092B13"/>
    <w:rsid w:val="000E65A3"/>
    <w:rsid w:val="00142132"/>
    <w:rsid w:val="001462A3"/>
    <w:rsid w:val="00160D5D"/>
    <w:rsid w:val="001E1981"/>
    <w:rsid w:val="001E514B"/>
    <w:rsid w:val="00202F18"/>
    <w:rsid w:val="00233C07"/>
    <w:rsid w:val="002602EF"/>
    <w:rsid w:val="00266DEA"/>
    <w:rsid w:val="002C7DA8"/>
    <w:rsid w:val="002D13C4"/>
    <w:rsid w:val="003167CB"/>
    <w:rsid w:val="003424E5"/>
    <w:rsid w:val="00366057"/>
    <w:rsid w:val="00371413"/>
    <w:rsid w:val="003A4388"/>
    <w:rsid w:val="00413210"/>
    <w:rsid w:val="004159CB"/>
    <w:rsid w:val="00463824"/>
    <w:rsid w:val="004848C0"/>
    <w:rsid w:val="004940CD"/>
    <w:rsid w:val="004B2B94"/>
    <w:rsid w:val="004C525A"/>
    <w:rsid w:val="004D2063"/>
    <w:rsid w:val="00511100"/>
    <w:rsid w:val="00514710"/>
    <w:rsid w:val="00537725"/>
    <w:rsid w:val="00547207"/>
    <w:rsid w:val="0056392B"/>
    <w:rsid w:val="005A4133"/>
    <w:rsid w:val="005B5BA7"/>
    <w:rsid w:val="005F3BAE"/>
    <w:rsid w:val="00643C3D"/>
    <w:rsid w:val="006B0AE5"/>
    <w:rsid w:val="006B2F15"/>
    <w:rsid w:val="006C124B"/>
    <w:rsid w:val="006C362C"/>
    <w:rsid w:val="006D69CC"/>
    <w:rsid w:val="006F250B"/>
    <w:rsid w:val="006F3AC0"/>
    <w:rsid w:val="00720941"/>
    <w:rsid w:val="00741475"/>
    <w:rsid w:val="007807F5"/>
    <w:rsid w:val="00797648"/>
    <w:rsid w:val="007A1D7F"/>
    <w:rsid w:val="007C4A4D"/>
    <w:rsid w:val="007E431C"/>
    <w:rsid w:val="00806909"/>
    <w:rsid w:val="0082246A"/>
    <w:rsid w:val="00855039"/>
    <w:rsid w:val="00860F1D"/>
    <w:rsid w:val="00882487"/>
    <w:rsid w:val="008A1668"/>
    <w:rsid w:val="008E2FFB"/>
    <w:rsid w:val="008F00C1"/>
    <w:rsid w:val="00901AE1"/>
    <w:rsid w:val="00917479"/>
    <w:rsid w:val="00917490"/>
    <w:rsid w:val="0095539C"/>
    <w:rsid w:val="009836FE"/>
    <w:rsid w:val="00984BF8"/>
    <w:rsid w:val="009A6F21"/>
    <w:rsid w:val="009B0E90"/>
    <w:rsid w:val="009C5509"/>
    <w:rsid w:val="009D3392"/>
    <w:rsid w:val="00A1101C"/>
    <w:rsid w:val="00A349EE"/>
    <w:rsid w:val="00A415C7"/>
    <w:rsid w:val="00A45375"/>
    <w:rsid w:val="00A516E4"/>
    <w:rsid w:val="00A552C4"/>
    <w:rsid w:val="00A93F05"/>
    <w:rsid w:val="00AF1333"/>
    <w:rsid w:val="00B14166"/>
    <w:rsid w:val="00B37EB5"/>
    <w:rsid w:val="00B604F5"/>
    <w:rsid w:val="00BB679D"/>
    <w:rsid w:val="00C75E76"/>
    <w:rsid w:val="00C93A72"/>
    <w:rsid w:val="00CA27CB"/>
    <w:rsid w:val="00CA68A7"/>
    <w:rsid w:val="00CC0BDD"/>
    <w:rsid w:val="00D24AA5"/>
    <w:rsid w:val="00D504F3"/>
    <w:rsid w:val="00D5081B"/>
    <w:rsid w:val="00DB503D"/>
    <w:rsid w:val="00DC4D14"/>
    <w:rsid w:val="00DC61C7"/>
    <w:rsid w:val="00DF217D"/>
    <w:rsid w:val="00E0360F"/>
    <w:rsid w:val="00E26C46"/>
    <w:rsid w:val="00E937A7"/>
    <w:rsid w:val="00E93C05"/>
    <w:rsid w:val="00EA773C"/>
    <w:rsid w:val="00ED381E"/>
    <w:rsid w:val="00F04F72"/>
    <w:rsid w:val="00F23B1C"/>
    <w:rsid w:val="00F47F29"/>
    <w:rsid w:val="00F73F68"/>
    <w:rsid w:val="00F84BE9"/>
    <w:rsid w:val="00F9366E"/>
    <w:rsid w:val="00FA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367"/>
  <w15:chartTrackingRefBased/>
  <w15:docId w15:val="{2988874F-CCEC-4F8C-91C8-F6FFBD4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210"/>
    <w:pPr>
      <w:ind w:left="720"/>
      <w:contextualSpacing/>
    </w:pPr>
  </w:style>
  <w:style w:type="character" w:customStyle="1" w:styleId="fontstyle01">
    <w:name w:val="fontstyle01"/>
    <w:basedOn w:val="a0"/>
    <w:rsid w:val="00ED381E"/>
    <w:rPr>
      <w:b w:val="0"/>
      <w:bCs w:val="0"/>
      <w:i w:val="0"/>
      <w:iCs w:val="0"/>
      <w:color w:val="5F6873"/>
      <w:sz w:val="12"/>
      <w:szCs w:val="12"/>
    </w:rPr>
  </w:style>
  <w:style w:type="paragraph" w:styleId="a5">
    <w:name w:val="No Spacing"/>
    <w:uiPriority w:val="1"/>
    <w:qFormat/>
    <w:rsid w:val="00ED381E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752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5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7549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1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4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8954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3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1766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0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89195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4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1277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7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24BF1-A1F0-47A0-B4C2-93E2BA9A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66</Pages>
  <Words>57572</Words>
  <Characters>32817</Characters>
  <Application>Microsoft Office Word</Application>
  <DocSecurity>0</DocSecurity>
  <Lines>273</Lines>
  <Paragraphs>180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admin</cp:lastModifiedBy>
  <cp:revision>33</cp:revision>
  <cp:lastPrinted>2024-02-07T14:54:00Z</cp:lastPrinted>
  <dcterms:created xsi:type="dcterms:W3CDTF">2024-02-07T08:12:00Z</dcterms:created>
  <dcterms:modified xsi:type="dcterms:W3CDTF">2025-01-27T15:39:00Z</dcterms:modified>
</cp:coreProperties>
</file>