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E41" w:rsidRPr="00FD4E72" w:rsidRDefault="00F53E41" w:rsidP="00F53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0" w:name="_GoBack"/>
      <w:bookmarkEnd w:id="0"/>
      <w:r w:rsidRPr="00FD4E72">
        <w:rPr>
          <w:rFonts w:ascii="Times New Roman" w:eastAsia="Times New Roman" w:hAnsi="Times New Roman" w:cs="Times New Roman"/>
          <w:b/>
          <w:bCs/>
          <w:lang w:eastAsia="uk-UA"/>
        </w:rPr>
        <w:t xml:space="preserve">Додаток </w:t>
      </w:r>
      <w:r w:rsidR="00F60DB5" w:rsidRPr="00FD4E72">
        <w:rPr>
          <w:rFonts w:ascii="Times New Roman" w:eastAsia="Times New Roman" w:hAnsi="Times New Roman" w:cs="Times New Roman"/>
          <w:b/>
          <w:bCs/>
          <w:lang w:eastAsia="uk-UA"/>
        </w:rPr>
        <w:t>2.1.</w:t>
      </w:r>
    </w:p>
    <w:p w:rsidR="00F53E41" w:rsidRPr="00FD4E72" w:rsidRDefault="00F53E41" w:rsidP="00F53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 w:rsidRPr="00FD4E72">
        <w:rPr>
          <w:rFonts w:ascii="Times New Roman" w:eastAsia="Times New Roman" w:hAnsi="Times New Roman" w:cs="Times New Roman"/>
          <w:b/>
          <w:bCs/>
          <w:lang w:eastAsia="uk-UA"/>
        </w:rPr>
        <w:t>ШАБЛОН ПРОФІЛЮ КОМПАНІЇ</w:t>
      </w:r>
    </w:p>
    <w:p w:rsidR="00F53E41" w:rsidRDefault="00F53E41" w:rsidP="00F53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29"/>
        <w:gridCol w:w="5167"/>
        <w:gridCol w:w="33"/>
      </w:tblGrid>
      <w:tr w:rsidR="00F53E41" w:rsidRPr="0048235E" w:rsidTr="00F553ED">
        <w:trPr>
          <w:trHeight w:val="20"/>
        </w:trPr>
        <w:tc>
          <w:tcPr>
            <w:tcW w:w="5000" w:type="pct"/>
            <w:gridSpan w:val="3"/>
            <w:shd w:val="clear" w:color="auto" w:fill="70AD47" w:themeFill="accent6"/>
            <w:vAlign w:val="center"/>
          </w:tcPr>
          <w:p w:rsidR="00F53E41" w:rsidRPr="0048235E" w:rsidRDefault="00F53E41" w:rsidP="00C97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ПРОФІЛЬ КОМПАНІЇ</w:t>
            </w:r>
          </w:p>
        </w:tc>
      </w:tr>
      <w:tr w:rsidR="00F60DB5" w:rsidRPr="0048235E" w:rsidTr="00F553ED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C5E0B3" w:themeFill="accent6" w:themeFillTint="66"/>
            <w:vAlign w:val="center"/>
          </w:tcPr>
          <w:p w:rsidR="00F60DB5" w:rsidRPr="0048235E" w:rsidRDefault="00F60DB5" w:rsidP="00482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Запит</w:t>
            </w:r>
          </w:p>
        </w:tc>
        <w:tc>
          <w:tcPr>
            <w:tcW w:w="2683" w:type="pct"/>
            <w:shd w:val="clear" w:color="auto" w:fill="C5E0B3" w:themeFill="accent6" w:themeFillTint="66"/>
            <w:vAlign w:val="center"/>
          </w:tcPr>
          <w:p w:rsidR="00F60DB5" w:rsidRPr="0048235E" w:rsidRDefault="00F60DB5" w:rsidP="00482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Відповідь</w:t>
            </w:r>
          </w:p>
        </w:tc>
      </w:tr>
      <w:tr w:rsidR="00F53E41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F53E41" w:rsidRPr="0048235E" w:rsidRDefault="00F53E41" w:rsidP="004823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компанії/ФОП</w:t>
            </w:r>
            <w:r w:rsidR="00D3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="00F60DB5" w:rsidRPr="00D32A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*</w:t>
            </w:r>
            <w:r w:rsidR="00D32A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*</w:t>
            </w: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: </w:t>
            </w:r>
          </w:p>
        </w:tc>
        <w:tc>
          <w:tcPr>
            <w:tcW w:w="2683" w:type="pct"/>
          </w:tcPr>
          <w:p w:rsidR="00F53E41" w:rsidRPr="0048235E" w:rsidRDefault="00F53E41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F53E41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F53E41" w:rsidRPr="0048235E" w:rsidRDefault="00F53E41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Рік заснування компанії/дата реєстрації ФОП</w:t>
            </w:r>
            <w:r w:rsidR="00D3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="00D32A7A" w:rsidRPr="00D32A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*</w:t>
            </w:r>
            <w:r w:rsidR="00F60DB5" w:rsidRPr="00D32A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*</w:t>
            </w: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2683" w:type="pct"/>
          </w:tcPr>
          <w:p w:rsidR="00F53E41" w:rsidRPr="0048235E" w:rsidRDefault="00F53E41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F53E41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F53E41" w:rsidRPr="00F53E41" w:rsidRDefault="00F53E41" w:rsidP="004823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Основна сфера діяльності</w:t>
            </w:r>
            <w:r w:rsidR="00D3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="00F60DB5" w:rsidRPr="00D32A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*</w:t>
            </w: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</w:t>
            </w:r>
          </w:p>
          <w:p w:rsidR="00F53E41" w:rsidRPr="0048235E" w:rsidRDefault="00F53E41" w:rsidP="004823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(Вкажіть основні послуги та напрямки діяльності компанії)</w:t>
            </w:r>
          </w:p>
        </w:tc>
        <w:tc>
          <w:tcPr>
            <w:tcW w:w="2683" w:type="pct"/>
          </w:tcPr>
          <w:p w:rsidR="00F53E41" w:rsidRPr="0048235E" w:rsidRDefault="00F53E41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F53E41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F53E41" w:rsidRPr="00F53E41" w:rsidRDefault="00F53E41" w:rsidP="004823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Ключові спеціалізації</w:t>
            </w:r>
            <w:r w:rsidR="00D3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="00F60DB5" w:rsidRPr="00D32A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*</w:t>
            </w: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</w:t>
            </w:r>
          </w:p>
          <w:p w:rsidR="00F53E41" w:rsidRPr="0048235E" w:rsidRDefault="00F53E41" w:rsidP="004823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яких сферах компанія ма</w:t>
            </w:r>
            <w:r w:rsidRPr="004823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досвід: онлайн-курси, розробка навчальних програм, платформи для онлайн-навчання тощо)</w:t>
            </w:r>
          </w:p>
        </w:tc>
        <w:tc>
          <w:tcPr>
            <w:tcW w:w="2683" w:type="pct"/>
          </w:tcPr>
          <w:p w:rsidR="00F53E41" w:rsidRPr="0048235E" w:rsidRDefault="00F53E41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F53E41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F53E41" w:rsidRPr="00F53E41" w:rsidRDefault="00F53E41" w:rsidP="004823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Чи є в компанії спеціалізація на створенні онлайн-курсів</w:t>
            </w:r>
            <w:r w:rsidR="00F60DB5"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(лекцій, </w:t>
            </w:r>
            <w:proofErr w:type="spellStart"/>
            <w:r w:rsidR="00F60DB5"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вебінарів</w:t>
            </w:r>
            <w:proofErr w:type="spellEnd"/>
            <w:r w:rsidR="00F60DB5"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тощо)</w:t>
            </w:r>
            <w:r w:rsidR="00D3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="00F60DB5" w:rsidRPr="00D32A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*</w:t>
            </w:r>
            <w:r w:rsidR="00F60DB5"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:</w:t>
            </w:r>
          </w:p>
          <w:p w:rsidR="00F53E41" w:rsidRPr="0048235E" w:rsidRDefault="00F53E41" w:rsidP="004823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(Так/Ні, уточніть подробиці)</w:t>
            </w:r>
          </w:p>
        </w:tc>
        <w:tc>
          <w:tcPr>
            <w:tcW w:w="2683" w:type="pct"/>
          </w:tcPr>
          <w:p w:rsidR="00F53E41" w:rsidRPr="0048235E" w:rsidRDefault="00F53E41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F53E41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F53E41" w:rsidRPr="00F53E41" w:rsidRDefault="00F53E41" w:rsidP="004823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Основні досягнення та нагороди компанії</w:t>
            </w: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</w:t>
            </w:r>
          </w:p>
          <w:p w:rsidR="00F53E41" w:rsidRPr="0048235E" w:rsidRDefault="00F53E41" w:rsidP="004823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(Вкажіть нагороди, сертифікати, відзнаки або інші досягнення, які підтверджують кваліфікацію)</w:t>
            </w:r>
          </w:p>
        </w:tc>
        <w:tc>
          <w:tcPr>
            <w:tcW w:w="2683" w:type="pct"/>
          </w:tcPr>
          <w:p w:rsidR="00F53E41" w:rsidRPr="0048235E" w:rsidRDefault="00F53E41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F53E41" w:rsidRPr="0048235E" w:rsidTr="00F553ED">
        <w:trPr>
          <w:trHeight w:val="20"/>
        </w:trPr>
        <w:tc>
          <w:tcPr>
            <w:tcW w:w="5000" w:type="pct"/>
            <w:gridSpan w:val="3"/>
            <w:shd w:val="clear" w:color="auto" w:fill="70AD47" w:themeFill="accent6"/>
            <w:vAlign w:val="center"/>
          </w:tcPr>
          <w:p w:rsidR="00F53E41" w:rsidRPr="0048235E" w:rsidRDefault="00F53E41" w:rsidP="00C97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ПОРТФОЛІО РЕАЛІЗОВАНИХ ПРОЕКТІВ</w:t>
            </w:r>
          </w:p>
        </w:tc>
      </w:tr>
      <w:tr w:rsidR="00F53E41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7D1E72" w:rsidRPr="00F53E41" w:rsidRDefault="007D1E72" w:rsidP="004823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Кількість успішно завершених проектів в сфері </w:t>
            </w:r>
            <w:r w:rsidR="00E65ABD"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створення, реалізації та розміщення відео-(</w:t>
            </w:r>
            <w:proofErr w:type="spellStart"/>
            <w:r w:rsidR="00E65ABD"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лекцій,курсів</w:t>
            </w:r>
            <w:proofErr w:type="spellEnd"/>
            <w:r w:rsidR="00E65ABD"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тощо)</w:t>
            </w:r>
            <w:r w:rsidR="00D3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="00F60DB5" w:rsidRPr="00D32A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*</w:t>
            </w: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</w:t>
            </w:r>
          </w:p>
          <w:p w:rsidR="00F53E41" w:rsidRPr="0048235E" w:rsidRDefault="007D1E72" w:rsidP="004823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(Скільки онлайн-курсів ви розробили та успішно реалізували за останні </w:t>
            </w:r>
            <w:r w:rsidR="00990D9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роки?)</w:t>
            </w:r>
          </w:p>
        </w:tc>
        <w:tc>
          <w:tcPr>
            <w:tcW w:w="2683" w:type="pct"/>
          </w:tcPr>
          <w:p w:rsidR="00F53E41" w:rsidRPr="0048235E" w:rsidRDefault="00F53E41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6F668A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vMerge w:val="restart"/>
            <w:shd w:val="clear" w:color="auto" w:fill="E2EFD9" w:themeFill="accent6" w:themeFillTint="33"/>
            <w:vAlign w:val="center"/>
          </w:tcPr>
          <w:p w:rsidR="006F668A" w:rsidRPr="00F53E41" w:rsidRDefault="006F668A" w:rsidP="004823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Презентація реалізованих проектів з розробки та реалізації онлайн-курсів</w:t>
            </w:r>
            <w:r w:rsidR="00D3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D32A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*</w:t>
            </w: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</w:t>
            </w:r>
          </w:p>
          <w:p w:rsidR="006F668A" w:rsidRPr="0048235E" w:rsidRDefault="006F668A" w:rsidP="004823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(Вкажіть проекти, на</w:t>
            </w:r>
            <w:r w:rsidRPr="004823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</w:t>
            </w: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</w:t>
            </w:r>
            <w:r w:rsidRPr="004823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</w:t>
            </w: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ви працювали, зокрема онлайн-курси, які ви розробляли та запускали</w:t>
            </w:r>
            <w:r w:rsidRPr="004823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надайте детальну інформацію щодо них</w:t>
            </w: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4823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Надати </w:t>
            </w:r>
            <w:r w:rsidRPr="004823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щонайменше </w:t>
            </w:r>
            <w:r w:rsidRPr="006F668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uk-UA"/>
              </w:rPr>
              <w:t xml:space="preserve">2 проекти </w:t>
            </w:r>
            <w:r w:rsidRPr="004823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та посилання на реалізований курс або презентацію курсу</w:t>
            </w:r>
            <w:r w:rsidRPr="00F53E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6F668A" w:rsidRPr="0048235E" w:rsidRDefault="006F668A" w:rsidP="004823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F668A" w:rsidRPr="0048235E" w:rsidRDefault="006F668A" w:rsidP="0048235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УВАГА: Надана інформація має бути обґрунтована документально. Це можуть бути:</w:t>
            </w:r>
          </w:p>
          <w:p w:rsidR="006F668A" w:rsidRPr="0048235E" w:rsidRDefault="006F668A" w:rsidP="0048235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6F668A" w:rsidRPr="0048235E" w:rsidRDefault="006F668A" w:rsidP="0048235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- Договори на послуги з описом послуг/специфікацією;</w:t>
            </w:r>
          </w:p>
          <w:p w:rsidR="006F668A" w:rsidRPr="0048235E" w:rsidRDefault="006F668A" w:rsidP="0048235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- Акти виконаних робіт;</w:t>
            </w:r>
          </w:p>
          <w:p w:rsidR="006F668A" w:rsidRPr="0048235E" w:rsidRDefault="006F668A" w:rsidP="0048235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- Листи-підтвердження або відгуки від клієнтів (у випадку, якщо надається </w:t>
            </w:r>
            <w:r w:rsidRPr="0048235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uk-UA"/>
              </w:rPr>
              <w:t>тільки</w:t>
            </w:r>
            <w:r w:rsidRPr="0048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 лист на підтвердження досвіду, такий лист має містити </w:t>
            </w:r>
            <w:r w:rsidRPr="006F66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uk-UA"/>
              </w:rPr>
              <w:t>контактні дані</w:t>
            </w:r>
            <w:r w:rsidRPr="004823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 xml:space="preserve"> від Замовника послуг).</w:t>
            </w:r>
          </w:p>
          <w:p w:rsidR="006F668A" w:rsidRPr="0048235E" w:rsidRDefault="006F668A" w:rsidP="004823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83" w:type="pct"/>
          </w:tcPr>
          <w:p w:rsidR="006F668A" w:rsidRPr="00D32A7A" w:rsidRDefault="006F668A" w:rsidP="0048235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F553ED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  <w:t>*</w:t>
            </w: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1. Назва:</w:t>
            </w:r>
          </w:p>
          <w:p w:rsidR="006F668A" w:rsidRPr="00D32A7A" w:rsidRDefault="006F668A" w:rsidP="0048235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Замовник:</w:t>
            </w:r>
          </w:p>
          <w:p w:rsidR="006F668A" w:rsidRPr="00D32A7A" w:rsidRDefault="006F668A" w:rsidP="0048235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Вартість:</w:t>
            </w:r>
          </w:p>
          <w:p w:rsidR="006F668A" w:rsidRPr="00D32A7A" w:rsidRDefault="006F668A" w:rsidP="0048235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Строки виконання:</w:t>
            </w:r>
          </w:p>
          <w:p w:rsidR="00990D95" w:rsidRPr="00D32A7A" w:rsidRDefault="00990D95" w:rsidP="0048235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Платформа:</w:t>
            </w:r>
          </w:p>
          <w:p w:rsidR="006F668A" w:rsidRPr="00D32A7A" w:rsidRDefault="006F668A" w:rsidP="0048235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Кількість годин курсу: </w:t>
            </w:r>
          </w:p>
          <w:p w:rsidR="006F668A" w:rsidRPr="00D32A7A" w:rsidRDefault="006F668A" w:rsidP="0048235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Опис ролі вашої компанії у </w:t>
            </w:r>
            <w:proofErr w:type="spellStart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проєкті</w:t>
            </w:r>
            <w:proofErr w:type="spellEnd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:</w:t>
            </w:r>
          </w:p>
          <w:p w:rsidR="006F668A" w:rsidRPr="00D32A7A" w:rsidRDefault="006F668A" w:rsidP="0048235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Результат:</w:t>
            </w:r>
          </w:p>
          <w:p w:rsidR="006F668A" w:rsidRPr="00D32A7A" w:rsidRDefault="006F668A" w:rsidP="0048235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Посилання на курс (презентація курсу/</w:t>
            </w:r>
            <w:proofErr w:type="spellStart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демо</w:t>
            </w:r>
            <w:proofErr w:type="spellEnd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-доступ):</w:t>
            </w:r>
          </w:p>
        </w:tc>
      </w:tr>
      <w:tr w:rsidR="006F668A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vMerge/>
            <w:shd w:val="clear" w:color="auto" w:fill="E2EFD9" w:themeFill="accent6" w:themeFillTint="33"/>
          </w:tcPr>
          <w:p w:rsidR="006F668A" w:rsidRPr="0048235E" w:rsidRDefault="006F668A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83" w:type="pct"/>
          </w:tcPr>
          <w:p w:rsidR="00990D95" w:rsidRPr="00D32A7A" w:rsidRDefault="006F668A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F553ED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  <w:t>*</w:t>
            </w: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2. </w:t>
            </w:r>
            <w:r w:rsidR="00990D95"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Назва: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Замовник: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Вартість: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Строки виконання: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Платформа: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Кількість годин курсу: 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Опис ролі вашої компанії у </w:t>
            </w:r>
            <w:proofErr w:type="spellStart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проєкті</w:t>
            </w:r>
            <w:proofErr w:type="spellEnd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Результат:</w:t>
            </w:r>
          </w:p>
          <w:p w:rsidR="006F668A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Посилання на курс (презентація курсу/</w:t>
            </w:r>
            <w:proofErr w:type="spellStart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демо</w:t>
            </w:r>
            <w:proofErr w:type="spellEnd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-доступ):</w:t>
            </w:r>
          </w:p>
        </w:tc>
      </w:tr>
      <w:tr w:rsidR="006F668A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vMerge/>
            <w:shd w:val="clear" w:color="auto" w:fill="E2EFD9" w:themeFill="accent6" w:themeFillTint="33"/>
          </w:tcPr>
          <w:p w:rsidR="006F668A" w:rsidRPr="0048235E" w:rsidRDefault="006F668A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83" w:type="pct"/>
          </w:tcPr>
          <w:p w:rsidR="00990D95" w:rsidRPr="00D32A7A" w:rsidRDefault="006F668A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3. </w:t>
            </w:r>
            <w:r w:rsidR="00990D95"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Назва: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Замовник: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Вартість: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Строки виконання: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Платформа: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Кількість годин курсу: 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Опис ролі вашої компанії у </w:t>
            </w:r>
            <w:proofErr w:type="spellStart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проєкті</w:t>
            </w:r>
            <w:proofErr w:type="spellEnd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Результат:</w:t>
            </w:r>
          </w:p>
          <w:p w:rsidR="006F668A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Посилання на курс (презентація курсу/</w:t>
            </w:r>
            <w:proofErr w:type="spellStart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демо</w:t>
            </w:r>
            <w:proofErr w:type="spellEnd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-доступ):</w:t>
            </w:r>
          </w:p>
        </w:tc>
      </w:tr>
      <w:tr w:rsidR="006F668A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vMerge/>
            <w:shd w:val="clear" w:color="auto" w:fill="E2EFD9" w:themeFill="accent6" w:themeFillTint="33"/>
          </w:tcPr>
          <w:p w:rsidR="006F668A" w:rsidRPr="0048235E" w:rsidRDefault="006F668A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83" w:type="pct"/>
          </w:tcPr>
          <w:p w:rsidR="00990D95" w:rsidRPr="00D32A7A" w:rsidRDefault="006F668A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4. </w:t>
            </w:r>
            <w:r w:rsidR="00990D95"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Назва: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Замовник: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Вартість: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Строки виконання: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Платформа: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Кількість годин курсу: 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Опис ролі вашої компанії у </w:t>
            </w:r>
            <w:proofErr w:type="spellStart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проєкті</w:t>
            </w:r>
            <w:proofErr w:type="spellEnd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Результат:</w:t>
            </w:r>
          </w:p>
          <w:p w:rsidR="006F668A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Посилання на курс (презентація курсу/</w:t>
            </w:r>
            <w:proofErr w:type="spellStart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демо</w:t>
            </w:r>
            <w:proofErr w:type="spellEnd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-доступ):</w:t>
            </w:r>
          </w:p>
        </w:tc>
      </w:tr>
      <w:tr w:rsidR="006F668A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vMerge/>
            <w:shd w:val="clear" w:color="auto" w:fill="E2EFD9" w:themeFill="accent6" w:themeFillTint="33"/>
          </w:tcPr>
          <w:p w:rsidR="006F668A" w:rsidRPr="0048235E" w:rsidRDefault="006F668A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83" w:type="pct"/>
          </w:tcPr>
          <w:p w:rsidR="00990D95" w:rsidRPr="00D32A7A" w:rsidRDefault="006F668A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5. </w:t>
            </w:r>
            <w:r w:rsidR="00990D95"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Назва: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Замовник: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Вартість: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Строки виконання: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lastRenderedPageBreak/>
              <w:t xml:space="preserve">    Платформа: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Кількість годин курсу: 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Опис ролі вашої компанії у </w:t>
            </w:r>
            <w:proofErr w:type="spellStart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проєкті</w:t>
            </w:r>
            <w:proofErr w:type="spellEnd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Результат:</w:t>
            </w:r>
          </w:p>
          <w:p w:rsidR="006F668A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Посилання на курс (презентація курсу/</w:t>
            </w:r>
            <w:proofErr w:type="spellStart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демо</w:t>
            </w:r>
            <w:proofErr w:type="spellEnd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-доступ):</w:t>
            </w:r>
          </w:p>
        </w:tc>
      </w:tr>
      <w:tr w:rsidR="006F668A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vMerge/>
            <w:shd w:val="clear" w:color="auto" w:fill="E2EFD9" w:themeFill="accent6" w:themeFillTint="33"/>
          </w:tcPr>
          <w:p w:rsidR="006F668A" w:rsidRPr="0048235E" w:rsidRDefault="006F668A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83" w:type="pct"/>
          </w:tcPr>
          <w:p w:rsidR="00990D95" w:rsidRPr="00D32A7A" w:rsidRDefault="006F668A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6. </w:t>
            </w:r>
            <w:r w:rsidR="00990D95"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Назва: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Замовник: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Вартість: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Строки виконання: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Платформа: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Кількість годин курсу: 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Опис ролі вашої компанії у </w:t>
            </w:r>
            <w:proofErr w:type="spellStart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проєкті</w:t>
            </w:r>
            <w:proofErr w:type="spellEnd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:</w:t>
            </w:r>
          </w:p>
          <w:p w:rsidR="00990D95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Результат:</w:t>
            </w:r>
          </w:p>
          <w:p w:rsidR="006F668A" w:rsidRPr="00D32A7A" w:rsidRDefault="00990D95" w:rsidP="00990D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   Посилання на курс (презентація курсу/</w:t>
            </w:r>
            <w:proofErr w:type="spellStart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демо</w:t>
            </w:r>
            <w:proofErr w:type="spellEnd"/>
            <w:r w:rsidRPr="00D32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-доступ):</w:t>
            </w:r>
          </w:p>
        </w:tc>
      </w:tr>
      <w:tr w:rsidR="00F53E41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E65ABD" w:rsidRPr="0048235E" w:rsidRDefault="00E65ABD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Чи маєте ви досвід роботи з міжнародними проектами в сфері онлайн-освіти?</w:t>
            </w:r>
          </w:p>
          <w:p w:rsidR="00F53E41" w:rsidRPr="0048235E" w:rsidRDefault="00E65ABD" w:rsidP="004823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(Так/Ні, додайте деталі, якщо відповідь позитивна)</w:t>
            </w:r>
          </w:p>
        </w:tc>
        <w:tc>
          <w:tcPr>
            <w:tcW w:w="2683" w:type="pct"/>
          </w:tcPr>
          <w:p w:rsidR="00F53E41" w:rsidRPr="0048235E" w:rsidRDefault="00F53E41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F53E41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F53E41" w:rsidRPr="0048235E" w:rsidRDefault="00F60DB5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82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Надайте посилання на веб-сторінку компанії </w:t>
            </w:r>
            <w:r w:rsidRPr="004823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(за наявності)</w:t>
            </w:r>
          </w:p>
        </w:tc>
        <w:tc>
          <w:tcPr>
            <w:tcW w:w="2683" w:type="pct"/>
          </w:tcPr>
          <w:p w:rsidR="00F53E41" w:rsidRPr="0048235E" w:rsidRDefault="00F53E41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329C" w:rsidRPr="0048235E" w:rsidTr="00F553ED">
        <w:trPr>
          <w:trHeight w:val="20"/>
        </w:trPr>
        <w:tc>
          <w:tcPr>
            <w:tcW w:w="5000" w:type="pct"/>
            <w:gridSpan w:val="3"/>
            <w:shd w:val="clear" w:color="auto" w:fill="70AD47" w:themeFill="accent6"/>
            <w:vAlign w:val="center"/>
          </w:tcPr>
          <w:p w:rsidR="0020329C" w:rsidRPr="0048235E" w:rsidRDefault="0020329C" w:rsidP="002032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ІНФОРМАЦІЯ ЩОДО ПЛАТФОРМИ</w:t>
            </w:r>
          </w:p>
        </w:tc>
      </w:tr>
      <w:tr w:rsidR="00546783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546783" w:rsidRPr="0020329C" w:rsidRDefault="0020329C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пропонованої платформи</w:t>
            </w:r>
            <w:r w:rsidR="00D3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="00D32A7A" w:rsidRPr="00D32A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**</w:t>
            </w:r>
          </w:p>
          <w:p w:rsidR="0020329C" w:rsidRPr="0020329C" w:rsidRDefault="0020329C" w:rsidP="004823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2032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(якщо декілька – вкажіть найбільш відповідн</w:t>
            </w:r>
            <w:r w:rsidR="00F553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у</w:t>
            </w:r>
            <w:r w:rsidRPr="002032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до вимог Технічного Завдання)</w:t>
            </w:r>
          </w:p>
        </w:tc>
        <w:tc>
          <w:tcPr>
            <w:tcW w:w="2683" w:type="pct"/>
          </w:tcPr>
          <w:p w:rsidR="00546783" w:rsidRPr="0048235E" w:rsidRDefault="00546783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546783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546783" w:rsidRPr="0020329C" w:rsidRDefault="00BC14B6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Тривалість </w:t>
            </w:r>
            <w:r w:rsidR="00422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доступності онлайн-курсу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після запуску курсу, роки</w:t>
            </w:r>
            <w:r w:rsidR="00D3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683" w:type="pct"/>
          </w:tcPr>
          <w:p w:rsidR="00546783" w:rsidRPr="0048235E" w:rsidRDefault="00546783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546783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546783" w:rsidRPr="0020329C" w:rsidRDefault="00BC14B6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</w:t>
            </w:r>
            <w:r w:rsidR="0020329C" w:rsidRPr="00203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ількість зареєстрованих слухачів на вашій навчальній платформі станом на зараз, </w:t>
            </w:r>
            <w:proofErr w:type="spellStart"/>
            <w:r w:rsidR="0020329C" w:rsidRPr="00203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чол</w:t>
            </w:r>
            <w:proofErr w:type="spellEnd"/>
            <w:r w:rsidR="0020329C" w:rsidRPr="00203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683" w:type="pct"/>
          </w:tcPr>
          <w:p w:rsidR="00546783" w:rsidRPr="0048235E" w:rsidRDefault="00546783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546783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546783" w:rsidRPr="0020329C" w:rsidRDefault="00BC14B6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Ч</w:t>
            </w:r>
            <w:r w:rsidR="0020329C" w:rsidRPr="002032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и реалізована можливість отримання сертифікату після проходження навчання на вашій онлайн-платформі?</w:t>
            </w:r>
            <w:r w:rsidR="00D3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="00D32A7A" w:rsidRPr="00D32A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**</w:t>
            </w:r>
          </w:p>
        </w:tc>
        <w:tc>
          <w:tcPr>
            <w:tcW w:w="2683" w:type="pct"/>
          </w:tcPr>
          <w:p w:rsidR="00546783" w:rsidRPr="0048235E" w:rsidRDefault="00546783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546783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546783" w:rsidRPr="00F85794" w:rsidRDefault="0020329C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5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Чи є можливість </w:t>
            </w:r>
            <w:proofErr w:type="spellStart"/>
            <w:r w:rsidRPr="00F85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кастомізації</w:t>
            </w:r>
            <w:proofErr w:type="spellEnd"/>
            <w:r w:rsidRPr="00F85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статистичних даних про слухачів курсу за запитом (доступний функціонал зі збору інформації про слухачів курсів)? </w:t>
            </w:r>
            <w:r w:rsidR="00D32A7A" w:rsidRPr="00D32A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**</w:t>
            </w:r>
          </w:p>
        </w:tc>
        <w:tc>
          <w:tcPr>
            <w:tcW w:w="2683" w:type="pct"/>
          </w:tcPr>
          <w:p w:rsidR="00546783" w:rsidRPr="0048235E" w:rsidRDefault="00546783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546783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D32A7A" w:rsidRPr="00D32A7A" w:rsidRDefault="0020329C" w:rsidP="0048235E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uk-UA"/>
              </w:rPr>
            </w:pPr>
            <w:r w:rsidRPr="00F85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Чи є в наявності мобільний додаток для зручного проходження онлайн-курсів? </w:t>
            </w:r>
          </w:p>
          <w:p w:rsidR="0020329C" w:rsidRPr="00F85794" w:rsidRDefault="0020329C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32A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Якщо так, які операційні системи підтримує</w:t>
            </w:r>
          </w:p>
        </w:tc>
        <w:tc>
          <w:tcPr>
            <w:tcW w:w="2683" w:type="pct"/>
          </w:tcPr>
          <w:p w:rsidR="00546783" w:rsidRPr="0048235E" w:rsidRDefault="00546783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546783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546783" w:rsidRPr="00F85794" w:rsidRDefault="0020329C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5794">
              <w:rPr>
                <w:rFonts w:ascii="Times New Roman" w:hAnsi="Times New Roman" w:cs="Times New Roman"/>
                <w:b/>
                <w:sz w:val="20"/>
                <w:szCs w:val="20"/>
              </w:rPr>
              <w:t>Чи є можливість інтеграції різних типів контенту?</w:t>
            </w:r>
            <w:r w:rsidRPr="00F85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A7A" w:rsidRPr="00D32A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  <w:r w:rsidR="00D32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794">
              <w:rPr>
                <w:rFonts w:ascii="Times New Roman" w:hAnsi="Times New Roman" w:cs="Times New Roman"/>
                <w:sz w:val="20"/>
                <w:szCs w:val="20"/>
              </w:rPr>
              <w:t>(відео, текстових матеріалів, тестів, інтерактивних завдань</w:t>
            </w:r>
            <w:r w:rsidR="00F85794">
              <w:rPr>
                <w:rFonts w:ascii="Times New Roman" w:hAnsi="Times New Roman" w:cs="Times New Roman"/>
                <w:sz w:val="20"/>
                <w:szCs w:val="20"/>
              </w:rPr>
              <w:t xml:space="preserve"> тощо</w:t>
            </w:r>
            <w:r w:rsidRPr="00F85794"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</w:tc>
        <w:tc>
          <w:tcPr>
            <w:tcW w:w="2683" w:type="pct"/>
          </w:tcPr>
          <w:p w:rsidR="00546783" w:rsidRPr="0048235E" w:rsidRDefault="00546783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546783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546783" w:rsidRPr="00F85794" w:rsidRDefault="0020329C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5794">
              <w:rPr>
                <w:rFonts w:ascii="Times New Roman" w:hAnsi="Times New Roman" w:cs="Times New Roman"/>
                <w:b/>
                <w:sz w:val="20"/>
                <w:szCs w:val="20"/>
              </w:rPr>
              <w:t>Чи є підтримка інтерактивних елементів</w:t>
            </w:r>
            <w:r w:rsidRPr="00F85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A7A" w:rsidRPr="00D32A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  <w:r w:rsidR="00D32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794">
              <w:rPr>
                <w:rFonts w:ascii="Times New Roman" w:hAnsi="Times New Roman" w:cs="Times New Roman"/>
                <w:sz w:val="20"/>
                <w:szCs w:val="20"/>
              </w:rPr>
              <w:t xml:space="preserve">(опитування, форуми, чати, </w:t>
            </w:r>
            <w:proofErr w:type="spellStart"/>
            <w:r w:rsidRPr="00F85794">
              <w:rPr>
                <w:rFonts w:ascii="Times New Roman" w:hAnsi="Times New Roman" w:cs="Times New Roman"/>
                <w:sz w:val="20"/>
                <w:szCs w:val="20"/>
              </w:rPr>
              <w:t>гейміфікація</w:t>
            </w:r>
            <w:proofErr w:type="spellEnd"/>
            <w:r w:rsidR="00F85794">
              <w:rPr>
                <w:rFonts w:ascii="Times New Roman" w:hAnsi="Times New Roman" w:cs="Times New Roman"/>
                <w:sz w:val="20"/>
                <w:szCs w:val="20"/>
              </w:rPr>
              <w:t xml:space="preserve"> тощо</w:t>
            </w:r>
            <w:r w:rsidRPr="00F85794"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</w:tc>
        <w:tc>
          <w:tcPr>
            <w:tcW w:w="2683" w:type="pct"/>
          </w:tcPr>
          <w:p w:rsidR="00546783" w:rsidRPr="0048235E" w:rsidRDefault="00546783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546783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546783" w:rsidRPr="00F85794" w:rsidRDefault="0020329C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5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Чи є м</w:t>
            </w:r>
            <w:r w:rsidRPr="00F857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ожливість перегляду </w:t>
            </w:r>
            <w:proofErr w:type="spellStart"/>
            <w:r w:rsidRPr="00F85794">
              <w:rPr>
                <w:rFonts w:ascii="Times New Roman" w:hAnsi="Times New Roman" w:cs="Times New Roman"/>
                <w:b/>
                <w:sz w:val="20"/>
                <w:szCs w:val="20"/>
              </w:rPr>
              <w:t>офлайн</w:t>
            </w:r>
            <w:proofErr w:type="spellEnd"/>
            <w:r w:rsidRPr="00F857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553ED" w:rsidRPr="00F553ED">
              <w:rPr>
                <w:rFonts w:ascii="Times New Roman" w:hAnsi="Times New Roman" w:cs="Times New Roman"/>
                <w:sz w:val="20"/>
                <w:szCs w:val="20"/>
              </w:rPr>
              <w:t>завантаження навчальних матеріалів з подальшим переглядом без доступу до інтернет-мережі</w:t>
            </w:r>
            <w:r w:rsidRPr="00F85794"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</w:tc>
        <w:tc>
          <w:tcPr>
            <w:tcW w:w="2683" w:type="pct"/>
          </w:tcPr>
          <w:p w:rsidR="00546783" w:rsidRPr="0048235E" w:rsidRDefault="00546783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546783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546783" w:rsidRPr="00F85794" w:rsidRDefault="00BC14B6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5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Вкажіть рівень аналітичних можливостей (</w:t>
            </w:r>
            <w:r w:rsidRPr="00F85794">
              <w:rPr>
                <w:rFonts w:ascii="Times New Roman" w:hAnsi="Times New Roman" w:cs="Times New Roman"/>
                <w:sz w:val="20"/>
                <w:szCs w:val="20"/>
              </w:rPr>
              <w:t>моніторинг успішності учасників, механізми збору зворотного зв'язку від учасників, вбудовані інструменти для оцінки результативності курсу, дані про учасників</w:t>
            </w:r>
            <w:r w:rsidR="00F85794" w:rsidRPr="00F85794">
              <w:rPr>
                <w:rFonts w:ascii="Times New Roman" w:hAnsi="Times New Roman" w:cs="Times New Roman"/>
                <w:sz w:val="20"/>
                <w:szCs w:val="20"/>
              </w:rPr>
              <w:t xml:space="preserve">, дані щодо </w:t>
            </w:r>
            <w:proofErr w:type="spellStart"/>
            <w:r w:rsidR="00F85794" w:rsidRPr="00F85794">
              <w:rPr>
                <w:rFonts w:ascii="Times New Roman" w:hAnsi="Times New Roman" w:cs="Times New Roman"/>
                <w:sz w:val="20"/>
                <w:szCs w:val="20"/>
              </w:rPr>
              <w:t>комунакаційної</w:t>
            </w:r>
            <w:proofErr w:type="spellEnd"/>
            <w:r w:rsidR="00F85794" w:rsidRPr="00F85794">
              <w:rPr>
                <w:rFonts w:ascii="Times New Roman" w:hAnsi="Times New Roman" w:cs="Times New Roman"/>
                <w:sz w:val="20"/>
                <w:szCs w:val="20"/>
              </w:rPr>
              <w:t xml:space="preserve"> кампанії</w:t>
            </w:r>
            <w:r w:rsidRPr="00F857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E2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B58" w:rsidRPr="002E2B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  <w:tc>
          <w:tcPr>
            <w:tcW w:w="2683" w:type="pct"/>
          </w:tcPr>
          <w:p w:rsidR="00546783" w:rsidRPr="0048235E" w:rsidRDefault="00546783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F85794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F85794" w:rsidRPr="00F85794" w:rsidRDefault="00F85794" w:rsidP="004823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Чи є можливість різнорівневого доступу? </w:t>
            </w:r>
            <w:r w:rsidR="00D32A7A" w:rsidRPr="00D32A7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uk-UA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(учасник, адміністратор, лектор тощо)</w:t>
            </w:r>
          </w:p>
        </w:tc>
        <w:tc>
          <w:tcPr>
            <w:tcW w:w="2683" w:type="pct"/>
          </w:tcPr>
          <w:p w:rsidR="00F85794" w:rsidRPr="0048235E" w:rsidRDefault="00F85794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E2B58" w:rsidRPr="0048235E" w:rsidTr="00010D82">
        <w:trPr>
          <w:gridAfter w:val="1"/>
          <w:wAfter w:w="17" w:type="pct"/>
          <w:trHeight w:val="20"/>
        </w:trPr>
        <w:tc>
          <w:tcPr>
            <w:tcW w:w="2300" w:type="pct"/>
            <w:shd w:val="clear" w:color="auto" w:fill="E2EFD9" w:themeFill="accent6" w:themeFillTint="33"/>
          </w:tcPr>
          <w:p w:rsidR="002E2B58" w:rsidRDefault="002E2B58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Додаткова інформація про платформу </w:t>
            </w:r>
            <w:r w:rsidRPr="002E2B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(за бажанням)</w:t>
            </w:r>
          </w:p>
        </w:tc>
        <w:tc>
          <w:tcPr>
            <w:tcW w:w="2683" w:type="pct"/>
          </w:tcPr>
          <w:p w:rsidR="002E2B58" w:rsidRPr="0048235E" w:rsidRDefault="002E2B58" w:rsidP="004823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</w:tbl>
    <w:p w:rsidR="00F60DB5" w:rsidRPr="00F553ED" w:rsidRDefault="00F60DB5" w:rsidP="00F53E41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F553ED">
        <w:rPr>
          <w:rFonts w:ascii="Times New Roman" w:hAnsi="Times New Roman" w:cs="Times New Roman"/>
          <w:b/>
          <w:color w:val="FF0000"/>
          <w:sz w:val="20"/>
        </w:rPr>
        <w:t>*</w:t>
      </w:r>
      <w:r w:rsidRPr="00F553ED">
        <w:rPr>
          <w:rFonts w:ascii="Times New Roman" w:hAnsi="Times New Roman" w:cs="Times New Roman"/>
          <w:b/>
          <w:sz w:val="20"/>
        </w:rPr>
        <w:t xml:space="preserve">  -- ключова інформація</w:t>
      </w:r>
      <w:r w:rsidR="002E2B58" w:rsidRPr="00F553ED">
        <w:rPr>
          <w:rFonts w:ascii="Times New Roman" w:hAnsi="Times New Roman" w:cs="Times New Roman"/>
          <w:b/>
          <w:sz w:val="20"/>
        </w:rPr>
        <w:t xml:space="preserve"> </w:t>
      </w:r>
    </w:p>
    <w:p w:rsidR="00D32A7A" w:rsidRPr="00F553ED" w:rsidRDefault="00D32A7A" w:rsidP="00F53E41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F553ED">
        <w:rPr>
          <w:rFonts w:ascii="Times New Roman" w:hAnsi="Times New Roman" w:cs="Times New Roman"/>
          <w:b/>
          <w:color w:val="FF0000"/>
          <w:sz w:val="20"/>
        </w:rPr>
        <w:t>**</w:t>
      </w:r>
      <w:r w:rsidRPr="00F553ED">
        <w:rPr>
          <w:rFonts w:ascii="Times New Roman" w:hAnsi="Times New Roman" w:cs="Times New Roman"/>
          <w:b/>
          <w:sz w:val="20"/>
        </w:rPr>
        <w:t xml:space="preserve"> -- визначення технічної відповідності</w:t>
      </w:r>
      <w:r w:rsidR="00010D82" w:rsidRPr="00F553ED">
        <w:rPr>
          <w:rFonts w:ascii="Times New Roman" w:hAnsi="Times New Roman" w:cs="Times New Roman"/>
          <w:b/>
          <w:sz w:val="20"/>
        </w:rPr>
        <w:t xml:space="preserve"> (кваліфікації)</w:t>
      </w:r>
      <w:r w:rsidRPr="00F553ED">
        <w:rPr>
          <w:rFonts w:ascii="Times New Roman" w:hAnsi="Times New Roman" w:cs="Times New Roman"/>
          <w:b/>
          <w:sz w:val="20"/>
        </w:rPr>
        <w:t xml:space="preserve"> учасника</w:t>
      </w:r>
      <w:r w:rsidR="002E2B58" w:rsidRPr="00F553ED">
        <w:rPr>
          <w:rFonts w:ascii="Times New Roman" w:hAnsi="Times New Roman" w:cs="Times New Roman"/>
          <w:b/>
          <w:sz w:val="20"/>
        </w:rPr>
        <w:t xml:space="preserve"> </w:t>
      </w:r>
    </w:p>
    <w:p w:rsidR="0048235E" w:rsidRDefault="0048235E" w:rsidP="00010D82">
      <w:pPr>
        <w:tabs>
          <w:tab w:val="left" w:pos="4253"/>
        </w:tabs>
        <w:spacing w:after="0" w:line="240" w:lineRule="auto"/>
      </w:pPr>
    </w:p>
    <w:tbl>
      <w:tblPr>
        <w:tblW w:w="91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84"/>
      </w:tblGrid>
      <w:tr w:rsidR="0048235E" w:rsidRPr="0048235E" w:rsidTr="0048235E">
        <w:trPr>
          <w:trHeight w:val="113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35E" w:rsidRPr="0048235E" w:rsidRDefault="0048235E" w:rsidP="0048235E">
            <w:pPr>
              <w:spacing w:after="40" w:line="276" w:lineRule="auto"/>
              <w:jc w:val="both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48235E">
              <w:rPr>
                <w:rFonts w:ascii="Times New Roman" w:eastAsia="Book Antiqua" w:hAnsi="Times New Roman" w:cs="Times New Roman"/>
                <w:sz w:val="20"/>
                <w:szCs w:val="20"/>
              </w:rPr>
              <w:t>ПІБ Учасника: ______________________________________________________</w:t>
            </w:r>
          </w:p>
          <w:p w:rsidR="0048235E" w:rsidRPr="0048235E" w:rsidRDefault="0048235E" w:rsidP="0048235E">
            <w:pPr>
              <w:spacing w:after="40" w:line="276" w:lineRule="auto"/>
              <w:jc w:val="both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48235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t>(Особа(и), уповноваженої підписувати від імені учасника тендеру)</w:t>
            </w:r>
          </w:p>
        </w:tc>
      </w:tr>
      <w:tr w:rsidR="0048235E" w:rsidRPr="0048235E" w:rsidTr="0048235E">
        <w:trPr>
          <w:trHeight w:val="113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35E" w:rsidRPr="0048235E" w:rsidRDefault="0048235E" w:rsidP="0048235E">
            <w:pPr>
              <w:spacing w:after="40" w:line="276" w:lineRule="auto"/>
              <w:jc w:val="both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48235E">
              <w:rPr>
                <w:rFonts w:ascii="Times New Roman" w:eastAsia="Book Antiqua" w:hAnsi="Times New Roman" w:cs="Times New Roman"/>
                <w:sz w:val="20"/>
                <w:szCs w:val="20"/>
              </w:rPr>
              <w:t>ПІДПИС Учасника: _____________________________________________</w:t>
            </w:r>
          </w:p>
        </w:tc>
      </w:tr>
      <w:tr w:rsidR="0048235E" w:rsidRPr="0048235E" w:rsidTr="0048235E">
        <w:trPr>
          <w:trHeight w:val="113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35E" w:rsidRPr="0048235E" w:rsidRDefault="0048235E" w:rsidP="0048235E">
            <w:pPr>
              <w:spacing w:after="40" w:line="276" w:lineRule="auto"/>
              <w:jc w:val="both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48235E">
              <w:rPr>
                <w:rFonts w:ascii="Times New Roman" w:eastAsia="Book Antiqua" w:hAnsi="Times New Roman" w:cs="Times New Roman"/>
                <w:sz w:val="20"/>
                <w:szCs w:val="20"/>
              </w:rPr>
              <w:t>ПЕЧАТКА (за наявності):</w:t>
            </w:r>
          </w:p>
        </w:tc>
      </w:tr>
      <w:tr w:rsidR="0048235E" w:rsidRPr="0048235E" w:rsidTr="0048235E">
        <w:trPr>
          <w:trHeight w:val="113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35E" w:rsidRPr="0048235E" w:rsidRDefault="0048235E" w:rsidP="0048235E">
            <w:pPr>
              <w:spacing w:after="40" w:line="276" w:lineRule="auto"/>
              <w:jc w:val="both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48235E">
              <w:rPr>
                <w:rFonts w:ascii="Times New Roman" w:eastAsia="Book Antiqua" w:hAnsi="Times New Roman" w:cs="Times New Roman"/>
                <w:sz w:val="20"/>
                <w:szCs w:val="20"/>
              </w:rPr>
              <w:lastRenderedPageBreak/>
              <w:t>ДАТА:</w:t>
            </w:r>
          </w:p>
        </w:tc>
      </w:tr>
    </w:tbl>
    <w:p w:rsidR="0048235E" w:rsidRDefault="0048235E" w:rsidP="00010D82">
      <w:pPr>
        <w:spacing w:after="0" w:line="240" w:lineRule="auto"/>
      </w:pPr>
    </w:p>
    <w:sectPr w:rsidR="004823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432"/>
    <w:multiLevelType w:val="multilevel"/>
    <w:tmpl w:val="544C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257B2"/>
    <w:multiLevelType w:val="multilevel"/>
    <w:tmpl w:val="265A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B5DBF"/>
    <w:multiLevelType w:val="multilevel"/>
    <w:tmpl w:val="5AEE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41"/>
    <w:rsid w:val="00010D82"/>
    <w:rsid w:val="00186DB9"/>
    <w:rsid w:val="001B3E7A"/>
    <w:rsid w:val="0020329C"/>
    <w:rsid w:val="00237FD8"/>
    <w:rsid w:val="002E2B58"/>
    <w:rsid w:val="00422F9A"/>
    <w:rsid w:val="00480431"/>
    <w:rsid w:val="0048235E"/>
    <w:rsid w:val="00546783"/>
    <w:rsid w:val="006F668A"/>
    <w:rsid w:val="007D1E72"/>
    <w:rsid w:val="00980FDA"/>
    <w:rsid w:val="00990D95"/>
    <w:rsid w:val="00A320FA"/>
    <w:rsid w:val="00AB5A80"/>
    <w:rsid w:val="00B25D69"/>
    <w:rsid w:val="00BC14B6"/>
    <w:rsid w:val="00C9745F"/>
    <w:rsid w:val="00CB06DC"/>
    <w:rsid w:val="00D32A7A"/>
    <w:rsid w:val="00E5712D"/>
    <w:rsid w:val="00E65ABD"/>
    <w:rsid w:val="00EA1ACD"/>
    <w:rsid w:val="00ED19FD"/>
    <w:rsid w:val="00F53E41"/>
    <w:rsid w:val="00F553ED"/>
    <w:rsid w:val="00F60DB5"/>
    <w:rsid w:val="00F85794"/>
    <w:rsid w:val="00FD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90BAF-A89E-4613-9C35-CDF10D5B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3E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F53E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3E4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53E4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F53E41"/>
    <w:rPr>
      <w:b/>
      <w:bCs/>
    </w:rPr>
  </w:style>
  <w:style w:type="table" w:styleId="a4">
    <w:name w:val="Table Grid"/>
    <w:basedOn w:val="a1"/>
    <w:uiPriority w:val="39"/>
    <w:rsid w:val="00F5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E3E2-D1FE-4D38-BC2B-D69B583C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2972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akras</cp:lastModifiedBy>
  <cp:revision>2</cp:revision>
  <dcterms:created xsi:type="dcterms:W3CDTF">2024-12-30T18:06:00Z</dcterms:created>
  <dcterms:modified xsi:type="dcterms:W3CDTF">2024-12-30T18:06:00Z</dcterms:modified>
</cp:coreProperties>
</file>