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F453C7">
        <w:rPr>
          <w:b/>
          <w:sz w:val="22"/>
        </w:rPr>
        <w:t>06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F453C7">
        <w:rPr>
          <w:b/>
          <w:sz w:val="22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F453C7">
        <w:rPr>
          <w:b/>
          <w:sz w:val="22"/>
        </w:rPr>
        <w:t>/2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BB5643" w:rsidRDefault="007A6808">
      <w:pPr>
        <w:spacing w:after="159" w:line="254" w:lineRule="auto"/>
        <w:ind w:left="10" w:right="19" w:hanging="10"/>
        <w:jc w:val="center"/>
      </w:pPr>
      <w:r>
        <w:t>Р</w:t>
      </w:r>
      <w:r w:rsidR="00BB5643" w:rsidRPr="00BB5643">
        <w:t>емонт душових кімнат в будівлі МТП на базі гуртожитку №13 Харківського національного університету</w:t>
      </w:r>
      <w:r w:rsidR="00876A32">
        <w:t xml:space="preserve"> мистецтв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BB5643" w:rsidRDefault="00BB5643" w:rsidP="00BB5643">
      <w:pPr>
        <w:spacing w:after="159" w:line="254" w:lineRule="auto"/>
        <w:ind w:left="0" w:right="19" w:firstLine="0"/>
      </w:pP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F453C7">
        <w:t xml:space="preserve"> та монтажем дверних коробок та прорізів, проводки, гідроізоляції</w:t>
      </w:r>
      <w:r w:rsidR="00120041">
        <w:t>.</w:t>
      </w:r>
      <w:r w:rsidR="00F453C7">
        <w:t xml:space="preserve"> Розбирання то прокладання трубопроводів, повітроводів. Установлення вентиляторів, </w:t>
      </w:r>
      <w:proofErr w:type="spellStart"/>
      <w:r w:rsidR="00F453C7">
        <w:t>анемостату</w:t>
      </w:r>
      <w:proofErr w:type="spellEnd"/>
      <w:r w:rsidR="00F453C7">
        <w:t xml:space="preserve">. Демонтаж </w:t>
      </w:r>
      <w:proofErr w:type="spellStart"/>
      <w:r w:rsidR="00F453C7">
        <w:t>покритів</w:t>
      </w:r>
      <w:proofErr w:type="spellEnd"/>
      <w:r w:rsidR="00F453C7">
        <w:t xml:space="preserve"> підлоги, стелі та стін</w:t>
      </w:r>
      <w:r w:rsidR="00DA1D81">
        <w:t>, о</w:t>
      </w:r>
      <w:r w:rsidR="00F453C7">
        <w:t>блицювальні роботи</w:t>
      </w:r>
      <w:r w:rsidR="00DA1D81">
        <w:t>. Але не обмежуючись цим</w:t>
      </w:r>
      <w:r w:rsidR="001B53E9">
        <w:t>.</w:t>
      </w:r>
      <w:bookmarkStart w:id="0" w:name="_GoBack"/>
      <w:bookmarkEnd w:id="0"/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lastRenderedPageBreak/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DA1D81" w:rsidP="00F453C7">
      <w:pPr>
        <w:ind w:left="0" w:firstLine="0"/>
      </w:pPr>
      <w:r>
        <w:rPr>
          <w:noProof/>
        </w:rPr>
        <w:lastRenderedPageBreak/>
        <w:drawing>
          <wp:inline distT="0" distB="0" distL="0" distR="0">
            <wp:extent cx="12192000" cy="1625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625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6000" cy="1219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6000" cy="1219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625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218545" cy="855154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545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000" cy="1270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6000" cy="1219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6000" cy="1219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000" cy="1270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>
      <w:headerReference w:type="default" r:id="rId18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9D8" w:rsidRDefault="000C49D8" w:rsidP="0072107B">
      <w:pPr>
        <w:spacing w:after="0" w:line="240" w:lineRule="auto"/>
      </w:pPr>
      <w:r>
        <w:separator/>
      </w:r>
    </w:p>
  </w:endnote>
  <w:endnote w:type="continuationSeparator" w:id="0">
    <w:p w:rsidR="000C49D8" w:rsidRDefault="000C49D8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9D8" w:rsidRDefault="000C49D8" w:rsidP="0072107B">
      <w:pPr>
        <w:spacing w:after="0" w:line="240" w:lineRule="auto"/>
      </w:pPr>
      <w:r>
        <w:separator/>
      </w:r>
    </w:p>
  </w:footnote>
  <w:footnote w:type="continuationSeparator" w:id="0">
    <w:p w:rsidR="000C49D8" w:rsidRDefault="000C49D8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C49D8"/>
    <w:rsid w:val="00120041"/>
    <w:rsid w:val="001B53E9"/>
    <w:rsid w:val="001E3F2D"/>
    <w:rsid w:val="0024471F"/>
    <w:rsid w:val="00294E24"/>
    <w:rsid w:val="002F59E5"/>
    <w:rsid w:val="00525DF5"/>
    <w:rsid w:val="005B6290"/>
    <w:rsid w:val="00666323"/>
    <w:rsid w:val="006D1033"/>
    <w:rsid w:val="0070373D"/>
    <w:rsid w:val="0072107B"/>
    <w:rsid w:val="007A6808"/>
    <w:rsid w:val="00853704"/>
    <w:rsid w:val="00876A32"/>
    <w:rsid w:val="009C3E35"/>
    <w:rsid w:val="009F3D3C"/>
    <w:rsid w:val="00A13B9E"/>
    <w:rsid w:val="00A154B4"/>
    <w:rsid w:val="00B57397"/>
    <w:rsid w:val="00B641FE"/>
    <w:rsid w:val="00B9356A"/>
    <w:rsid w:val="00BB1D42"/>
    <w:rsid w:val="00BB5643"/>
    <w:rsid w:val="00BE1E79"/>
    <w:rsid w:val="00D958F4"/>
    <w:rsid w:val="00DA1D81"/>
    <w:rsid w:val="00DA4E93"/>
    <w:rsid w:val="00DD1A3E"/>
    <w:rsid w:val="00F453C7"/>
    <w:rsid w:val="00F5734A"/>
    <w:rsid w:val="00F73040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BD08C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15466-8278-4820-8D93-2BECE181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1887</Words>
  <Characters>1076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6</cp:revision>
  <dcterms:created xsi:type="dcterms:W3CDTF">2025-03-06T13:04:00Z</dcterms:created>
  <dcterms:modified xsi:type="dcterms:W3CDTF">2025-03-06T15:30:00Z</dcterms:modified>
</cp:coreProperties>
</file>