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8940F8">
      <w:pPr>
        <w:pStyle w:val="P68B1DB1-a1"/>
        <w:spacing w:after="0" w:line="216" w:lineRule="auto"/>
        <w:ind w:left="1276" w:right="2002" w:hanging="425"/>
        <w:jc w:val="left"/>
        <w:rPr>
          <w:lang w:val="uk-UA"/>
        </w:rPr>
      </w:pPr>
      <w:r w:rsidRPr="007816F4">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posOffset>276448</wp:posOffset>
            </wp:positionH>
            <wp:positionV relativeFrom="paragraph">
              <wp:posOffset>-180340</wp:posOffset>
            </wp:positionV>
            <wp:extent cx="7134446" cy="1805305"/>
            <wp:effectExtent l="0" t="0" r="9525" b="444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142786" cy="1807415"/>
                    </a:xfrm>
                    <a:prstGeom prst="rect">
                      <a:avLst/>
                    </a:prstGeom>
                    <a:ln/>
                  </pic:spPr>
                </pic:pic>
              </a:graphicData>
            </a:graphic>
            <wp14:sizeRelH relativeFrom="margin">
              <wp14:pctWidth>0</wp14:pctWidth>
            </wp14:sizeRelH>
          </wp:anchor>
        </w:drawing>
      </w:r>
    </w:p>
    <w:p w:rsidR="00654298" w:rsidRPr="007816F4" w:rsidRDefault="00654298">
      <w:pPr>
        <w:spacing w:after="0" w:line="216" w:lineRule="auto"/>
        <w:ind w:left="0" w:right="2002" w:firstLine="0"/>
        <w:jc w:val="left"/>
        <w:rPr>
          <w:sz w:val="10"/>
          <w:lang w:val="uk-UA"/>
        </w:rPr>
      </w:pPr>
    </w:p>
    <w:p w:rsidR="00654298" w:rsidRPr="007816F4" w:rsidRDefault="00654298">
      <w:pPr>
        <w:spacing w:after="0" w:line="216" w:lineRule="auto"/>
        <w:ind w:left="1276" w:right="2002" w:hanging="425"/>
        <w:jc w:val="left"/>
        <w:rPr>
          <w:sz w:val="10"/>
          <w:lang w:val="uk-UA"/>
        </w:rPr>
      </w:pPr>
    </w:p>
    <w:p w:rsidR="008940F8" w:rsidRPr="007816F4" w:rsidRDefault="00882679" w:rsidP="000D39F2">
      <w:pPr>
        <w:spacing w:after="0" w:line="216" w:lineRule="auto"/>
        <w:ind w:left="1276" w:right="1782" w:hanging="425"/>
        <w:jc w:val="center"/>
        <w:rPr>
          <w:b/>
          <w:caps/>
          <w:sz w:val="28"/>
          <w:lang w:val="uk-UA"/>
        </w:rPr>
      </w:pPr>
      <w:r w:rsidRPr="007816F4">
        <w:rPr>
          <w:b/>
          <w:caps/>
          <w:sz w:val="28"/>
          <w:lang w:val="uk-UA"/>
        </w:rPr>
        <w:t xml:space="preserve">         </w:t>
      </w:r>
      <w:r w:rsidR="000D39F2" w:rsidRPr="007816F4">
        <w:rPr>
          <w:b/>
          <w:caps/>
          <w:sz w:val="28"/>
          <w:lang w:val="uk-UA"/>
        </w:rPr>
        <w:t xml:space="preserve"> </w:t>
      </w:r>
      <w:r w:rsidRPr="007816F4">
        <w:rPr>
          <w:b/>
          <w:caps/>
          <w:sz w:val="28"/>
          <w:lang w:val="uk-UA"/>
        </w:rPr>
        <w:t xml:space="preserve">  </w:t>
      </w: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0D39F2">
      <w:pPr>
        <w:spacing w:after="0" w:line="216" w:lineRule="auto"/>
        <w:ind w:left="1276" w:right="1782" w:hanging="425"/>
        <w:jc w:val="center"/>
        <w:rPr>
          <w:b/>
          <w:caps/>
          <w:sz w:val="28"/>
          <w:lang w:val="uk-UA"/>
        </w:rPr>
      </w:pPr>
    </w:p>
    <w:p w:rsidR="008940F8" w:rsidRPr="007816F4" w:rsidRDefault="008940F8" w:rsidP="008940F8">
      <w:pPr>
        <w:spacing w:after="0" w:line="216" w:lineRule="auto"/>
        <w:ind w:left="0" w:right="0" w:firstLine="0"/>
        <w:jc w:val="center"/>
        <w:rPr>
          <w:b/>
          <w:caps/>
          <w:sz w:val="28"/>
          <w:lang w:val="uk-UA"/>
        </w:rPr>
      </w:pPr>
    </w:p>
    <w:p w:rsidR="00654298" w:rsidRPr="007816F4" w:rsidRDefault="00AF647E" w:rsidP="008940F8">
      <w:pPr>
        <w:spacing w:after="0" w:line="216" w:lineRule="auto"/>
        <w:ind w:left="0" w:right="0" w:firstLine="0"/>
        <w:jc w:val="center"/>
        <w:rPr>
          <w:b/>
          <w:caps/>
          <w:sz w:val="28"/>
          <w:lang w:val="uk-UA"/>
        </w:rPr>
      </w:pPr>
      <w:r w:rsidRPr="007816F4">
        <w:rPr>
          <w:b/>
          <w:caps/>
          <w:sz w:val="28"/>
          <w:lang w:val="uk-UA"/>
        </w:rPr>
        <w:t xml:space="preserve">Кодекс поведінки </w:t>
      </w:r>
      <w:r w:rsidR="000D39F2" w:rsidRPr="007816F4">
        <w:rPr>
          <w:b/>
          <w:caps/>
          <w:sz w:val="28"/>
          <w:lang w:val="uk-UA"/>
        </w:rPr>
        <w:t>ПОСТА</w:t>
      </w:r>
      <w:bookmarkStart w:id="0" w:name="_GoBack"/>
      <w:bookmarkEnd w:id="0"/>
      <w:r w:rsidR="000D39F2" w:rsidRPr="007816F4">
        <w:rPr>
          <w:b/>
          <w:caps/>
          <w:sz w:val="28"/>
          <w:lang w:val="uk-UA"/>
        </w:rPr>
        <w:t>ЧАЛЬНИКА</w:t>
      </w:r>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CE2BA3">
        <w:rPr>
          <w:i/>
          <w:lang w:val="uk-UA"/>
        </w:rPr>
        <w:t>повага</w:t>
      </w:r>
      <w:r w:rsidR="00AF647E" w:rsidRPr="007816F4">
        <w:rPr>
          <w:i/>
          <w:lang w:val="uk-UA"/>
        </w:rPr>
        <w:t xml:space="preserve">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7816F4" w:rsidRDefault="00AF647E">
      <w:pPr>
        <w:numPr>
          <w:ilvl w:val="0"/>
          <w:numId w:val="1"/>
        </w:numPr>
        <w:spacing w:after="0"/>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7816F4" w:rsidRDefault="00654298">
      <w:pPr>
        <w:spacing w:after="0"/>
        <w:ind w:left="426" w:right="-12" w:firstLine="567"/>
        <w:rPr>
          <w:lang w:val="uk-UA"/>
        </w:rPr>
      </w:pPr>
    </w:p>
    <w:p w:rsidR="00654298" w:rsidRPr="007816F4" w:rsidRDefault="00AF647E">
      <w:pPr>
        <w:numPr>
          <w:ilvl w:val="0"/>
          <w:numId w:val="2"/>
        </w:numPr>
        <w:spacing w:after="21"/>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7816F4" w:rsidRDefault="006D7F57" w:rsidP="006D7F57">
      <w:pPr>
        <w:spacing w:after="21"/>
        <w:ind w:left="1728" w:right="-12" w:firstLine="0"/>
        <w:rPr>
          <w:lang w:val="uk-UA"/>
        </w:rPr>
      </w:pPr>
    </w:p>
    <w:p w:rsidR="00654298" w:rsidRPr="007816F4" w:rsidRDefault="006D7F57" w:rsidP="00627DC1">
      <w:pPr>
        <w:pStyle w:val="P68B1DB1-a2"/>
        <w:tabs>
          <w:tab w:val="center" w:pos="2175"/>
        </w:tabs>
        <w:spacing w:after="5"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7816F4" w:rsidRDefault="00EF498D" w:rsidP="00EF498D">
      <w:pPr>
        <w:pStyle w:val="P68B1DB1-a2"/>
        <w:tabs>
          <w:tab w:val="center" w:pos="2175"/>
        </w:tabs>
        <w:spacing w:after="5" w:line="254" w:lineRule="auto"/>
        <w:ind w:left="426" w:right="0" w:firstLine="567"/>
        <w:jc w:val="left"/>
        <w:rPr>
          <w:lang w:val="uk-UA"/>
        </w:rPr>
      </w:pPr>
    </w:p>
    <w:p w:rsidR="00654298" w:rsidRPr="007816F4" w:rsidRDefault="000E0A3E" w:rsidP="00627DC1">
      <w:pPr>
        <w:pStyle w:val="a5"/>
        <w:numPr>
          <w:ilvl w:val="0"/>
          <w:numId w:val="7"/>
        </w:numPr>
        <w:spacing w:after="153"/>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627DC1">
      <w:pPr>
        <w:spacing w:after="6"/>
        <w:ind w:left="0" w:right="-12" w:firstLine="993"/>
        <w:rPr>
          <w:lang w:val="uk-UA"/>
        </w:rPr>
      </w:pPr>
      <w:r w:rsidRPr="007816F4">
        <w:rPr>
          <w:b/>
          <w:lang w:val="uk-UA"/>
        </w:rPr>
        <w:t xml:space="preserve">6. </w:t>
      </w:r>
      <w:r w:rsidR="00627DC1" w:rsidRPr="007816F4">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627DC1">
      <w:pPr>
        <w:spacing w:after="167"/>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pPr>
        <w:spacing w:after="167"/>
        <w:ind w:left="426" w:right="-12" w:firstLine="567"/>
        <w:rPr>
          <w:lang w:val="uk-UA"/>
        </w:rPr>
      </w:pPr>
      <w:r w:rsidRPr="007816F4">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627DC1">
      <w:pPr>
        <w:spacing w:after="167"/>
        <w:ind w:left="426" w:right="-12" w:firstLine="0"/>
        <w:rPr>
          <w:lang w:val="uk-UA"/>
        </w:rPr>
      </w:pPr>
      <w:r w:rsidRPr="007816F4">
        <w:rPr>
          <w:lang w:val="uk-UA"/>
        </w:rPr>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lastRenderedPageBreak/>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w:t>
      </w:r>
      <w:r w:rsidR="00D11FE4">
        <w:rPr>
          <w:sz w:val="16"/>
          <w:lang w:val="uk-UA"/>
        </w:rPr>
        <w:t>.</w:t>
      </w:r>
      <w:r w:rsidRPr="007816F4">
        <w:rPr>
          <w:sz w:val="16"/>
          <w:lang w:val="uk-UA"/>
        </w:rPr>
        <w:t xml:space="preserve">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73F" w:rsidRDefault="00EE173F">
      <w:pPr>
        <w:spacing w:after="0" w:line="240" w:lineRule="auto"/>
      </w:pPr>
      <w:r>
        <w:separator/>
      </w:r>
    </w:p>
  </w:endnote>
  <w:endnote w:type="continuationSeparator" w:id="0">
    <w:p w:rsidR="00EE173F" w:rsidRDefault="00EE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73F" w:rsidRDefault="00EE173F">
      <w:pPr>
        <w:spacing w:after="17" w:line="258" w:lineRule="auto"/>
        <w:ind w:left="1267" w:right="191" w:hanging="576"/>
        <w:jc w:val="left"/>
      </w:pPr>
      <w:r>
        <w:separator/>
      </w:r>
    </w:p>
  </w:footnote>
  <w:footnote w:type="continuationSeparator" w:id="0">
    <w:p w:rsidR="00EE173F" w:rsidRDefault="00EE173F">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508FC"/>
    <w:rsid w:val="000618A9"/>
    <w:rsid w:val="00094C2A"/>
    <w:rsid w:val="000D39F2"/>
    <w:rsid w:val="000E0A3E"/>
    <w:rsid w:val="000F7796"/>
    <w:rsid w:val="001A3DCE"/>
    <w:rsid w:val="001B0BF7"/>
    <w:rsid w:val="001C5121"/>
    <w:rsid w:val="00201755"/>
    <w:rsid w:val="00222D0F"/>
    <w:rsid w:val="0023164E"/>
    <w:rsid w:val="00261302"/>
    <w:rsid w:val="0028243F"/>
    <w:rsid w:val="002E5BA4"/>
    <w:rsid w:val="002F7424"/>
    <w:rsid w:val="0037607C"/>
    <w:rsid w:val="003955DC"/>
    <w:rsid w:val="003D2D97"/>
    <w:rsid w:val="004C468C"/>
    <w:rsid w:val="005410BA"/>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F69AB"/>
    <w:rsid w:val="009341B6"/>
    <w:rsid w:val="0094402F"/>
    <w:rsid w:val="009476DA"/>
    <w:rsid w:val="009B2B25"/>
    <w:rsid w:val="009D3112"/>
    <w:rsid w:val="00A76CF6"/>
    <w:rsid w:val="00A831FF"/>
    <w:rsid w:val="00A953C0"/>
    <w:rsid w:val="00AC12E8"/>
    <w:rsid w:val="00AF647E"/>
    <w:rsid w:val="00B05AD9"/>
    <w:rsid w:val="00BD1979"/>
    <w:rsid w:val="00BF1B01"/>
    <w:rsid w:val="00C10CB1"/>
    <w:rsid w:val="00C3181A"/>
    <w:rsid w:val="00C36A87"/>
    <w:rsid w:val="00C5053D"/>
    <w:rsid w:val="00C5053F"/>
    <w:rsid w:val="00C75EC5"/>
    <w:rsid w:val="00CA0D33"/>
    <w:rsid w:val="00CD53FF"/>
    <w:rsid w:val="00CE2BA3"/>
    <w:rsid w:val="00CF7611"/>
    <w:rsid w:val="00D11FE4"/>
    <w:rsid w:val="00D22043"/>
    <w:rsid w:val="00D56611"/>
    <w:rsid w:val="00D721C2"/>
    <w:rsid w:val="00E23298"/>
    <w:rsid w:val="00E27231"/>
    <w:rsid w:val="00E45184"/>
    <w:rsid w:val="00E5727E"/>
    <w:rsid w:val="00E64159"/>
    <w:rsid w:val="00EA0DDC"/>
    <w:rsid w:val="00EB2159"/>
    <w:rsid w:val="00ED692F"/>
    <w:rsid w:val="00ED712A"/>
    <w:rsid w:val="00ED7F3C"/>
    <w:rsid w:val="00EE173F"/>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AA1A"/>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7216</Words>
  <Characters>4114</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UN Supplier Code of Conduct - Rev 05 - Sept 2013 - Russian.doc</vt:lpstr>
      <vt:lpstr>Microsoft Word - UN Supplier Code of Conduct - Rev 05 - Sept 2013 - Russian.doc</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6</cp:revision>
  <dcterms:created xsi:type="dcterms:W3CDTF">2023-09-14T16:02:00Z</dcterms:created>
  <dcterms:modified xsi:type="dcterms:W3CDTF">2025-06-10T08:55:00Z</dcterms:modified>
</cp:coreProperties>
</file>