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37096080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bookmarkStart w:id="0" w:name="_GoBack"/>
      <w:bookmarkEnd w:id="0"/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  <w:r w:rsidR="006F19D1">
        <w:rPr>
          <w:rFonts w:ascii="Arial" w:eastAsia="Arial" w:hAnsi="Arial" w:cs="Arial"/>
          <w:b/>
          <w:sz w:val="28"/>
          <w:szCs w:val="28"/>
          <w:lang w:eastAsia="uk-UA"/>
        </w:rPr>
        <w:t xml:space="preserve"> №</w:t>
      </w:r>
      <w:r w:rsidR="006D4E10">
        <w:rPr>
          <w:rFonts w:ascii="Arial" w:eastAsia="Arial" w:hAnsi="Arial" w:cs="Arial"/>
          <w:b/>
          <w:sz w:val="28"/>
          <w:szCs w:val="28"/>
          <w:lang w:eastAsia="uk-UA"/>
        </w:rPr>
        <w:t>2</w:t>
      </w:r>
      <w:r w:rsidR="002717CE">
        <w:rPr>
          <w:rFonts w:ascii="Arial" w:eastAsia="Arial" w:hAnsi="Arial" w:cs="Arial"/>
          <w:b/>
          <w:sz w:val="28"/>
          <w:szCs w:val="28"/>
          <w:lang w:eastAsia="uk-UA"/>
        </w:rPr>
        <w:t>7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7D9651F2" w:rsidR="003C65FB" w:rsidRPr="003C65FB" w:rsidRDefault="003107F0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Утеплення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фасаду</w:t>
            </w:r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індивідуальному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:</w:t>
            </w:r>
          </w:p>
          <w:p w14:paraId="21103F49" w14:textId="44964467" w:rsidR="003C65FB" w:rsidRPr="003C65FB" w:rsidRDefault="00812AB2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Хмельницький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="003107F0">
              <w:rPr>
                <w:rFonts w:ascii="Arial" w:eastAsia="Arial" w:hAnsi="Arial" w:cs="Arial"/>
                <w:sz w:val="24"/>
                <w:szCs w:val="24"/>
                <w:lang w:val="ru-RU"/>
              </w:rPr>
              <w:t>Лісоводи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  <w:r w:rsidR="001E4653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="003107F0">
              <w:rPr>
                <w:rFonts w:ascii="Arial" w:eastAsia="Arial" w:hAnsi="Arial" w:cs="Arial"/>
                <w:sz w:val="24"/>
                <w:szCs w:val="24"/>
                <w:lang w:val="ru-RU"/>
              </w:rPr>
              <w:t>Б</w:t>
            </w:r>
            <w:r w:rsidR="00EE0175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. </w:t>
            </w:r>
            <w:r w:rsidR="003107F0">
              <w:rPr>
                <w:rFonts w:ascii="Arial" w:eastAsia="Arial" w:hAnsi="Arial" w:cs="Arial"/>
                <w:sz w:val="24"/>
                <w:szCs w:val="24"/>
                <w:lang w:val="ru-RU"/>
              </w:rPr>
              <w:t>Марченкова</w:t>
            </w:r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 w:rsidR="006F19D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буд. </w:t>
            </w:r>
            <w:r w:rsidR="003107F0">
              <w:rPr>
                <w:rFonts w:ascii="Arial" w:eastAsia="Arial" w:hAnsi="Arial" w:cs="Arial"/>
                <w:sz w:val="24"/>
                <w:szCs w:val="24"/>
                <w:lang w:val="ru-RU"/>
              </w:rPr>
              <w:t>2</w:t>
            </w:r>
            <w:r w:rsidR="00EE0175">
              <w:rPr>
                <w:rFonts w:ascii="Arial" w:eastAsia="Arial" w:hAnsi="Arial" w:cs="Arial"/>
                <w:sz w:val="24"/>
                <w:szCs w:val="24"/>
                <w:lang w:val="ru-RU"/>
              </w:rPr>
              <w:t>8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542"/>
        <w:gridCol w:w="1497"/>
        <w:gridCol w:w="1315"/>
      </w:tblGrid>
      <w:tr w:rsidR="003C65FB" w:rsidRPr="003C65FB" w14:paraId="33C33E45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4DFF8839" w:rsidR="003C65FB" w:rsidRPr="00B615A2" w:rsidRDefault="00B615A2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4A1C6A" w:rsidRPr="003C65FB" w14:paraId="39D6E5B2" w14:textId="77777777" w:rsidTr="00EB1E8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05DD41E2" w:rsidR="004A1C6A" w:rsidRPr="003C65FB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143534C3" w:rsidR="004A1C6A" w:rsidRPr="00075A8A" w:rsidRDefault="004A1C6A" w:rsidP="004A1C6A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Грунтування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поверхні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5835DAC4" w:rsidR="004A1C6A" w:rsidRPr="008A0E64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666C8266" w:rsidR="004A1C6A" w:rsidRPr="003C65FB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  <w:tr w:rsidR="004A1C6A" w:rsidRPr="003C65FB" w14:paraId="292DFFD6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59" w14:textId="24D0D989" w:rsidR="004A1C6A" w:rsidRPr="00BF62F5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DE" w14:textId="7B361EEE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Закладання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тріщин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щілин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FF" w14:textId="664D7935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B7C" w14:textId="5D2571C7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30,0</w:t>
            </w:r>
          </w:p>
        </w:tc>
      </w:tr>
      <w:tr w:rsidR="004A1C6A" w:rsidRPr="003C65FB" w14:paraId="1DD8D6DF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70" w14:textId="7712A33C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0B1" w14:textId="210D1D66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Монтаж пінопласту товщиною 100 мм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1AB" w14:textId="0F2D9B6A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45" w14:textId="69009013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  <w:tr w:rsidR="004A1C6A" w:rsidRPr="003C65FB" w14:paraId="7D473A87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255" w14:textId="64869276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F00" w14:textId="19ADB27A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Армування пінопласту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склотканинною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сіткою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77D" w14:textId="37A4C498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1DC" w14:textId="15C12E56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  <w:tr w:rsidR="004A1C6A" w:rsidRPr="003C65FB" w14:paraId="1162DFAA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0CC" w14:textId="10949BED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E81" w14:textId="302E82E7" w:rsidR="004A1C6A" w:rsidRDefault="004A1C6A" w:rsidP="004A1C6A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Фарбування, 2 шари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DC7" w14:textId="0360AD6A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6A3" w14:textId="45F079CA" w:rsidR="004A1C6A" w:rsidRDefault="004A1C6A" w:rsidP="004A1C6A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130,0</w:t>
            </w:r>
          </w:p>
        </w:tc>
      </w:tr>
    </w:tbl>
    <w:p w14:paraId="78158B81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27F561ED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5F952F0D" w14:textId="77777777" w:rsidR="004A1C6A" w:rsidRDefault="004A1C6A" w:rsidP="004A1C6A">
      <w:pPr>
        <w:rPr>
          <w:rFonts w:ascii="Arial" w:hAnsi="Arial" w:cs="Arial"/>
          <w:b/>
          <w:sz w:val="24"/>
          <w:szCs w:val="24"/>
        </w:rPr>
      </w:pPr>
    </w:p>
    <w:p w14:paraId="793ADDFC" w14:textId="77777777" w:rsidR="004A1C6A" w:rsidRPr="00C92394" w:rsidRDefault="004A1C6A" w:rsidP="004A1C6A">
      <w:pPr>
        <w:rPr>
          <w:rFonts w:ascii="Arial" w:hAnsi="Arial" w:cs="Arial"/>
          <w:b/>
          <w:sz w:val="24"/>
          <w:szCs w:val="24"/>
        </w:rPr>
      </w:pPr>
      <w:r w:rsidRPr="00C92394">
        <w:rPr>
          <w:rFonts w:ascii="Arial" w:hAnsi="Arial" w:cs="Arial"/>
          <w:b/>
          <w:sz w:val="24"/>
          <w:szCs w:val="24"/>
        </w:rPr>
        <w:t>Примітка:</w:t>
      </w:r>
    </w:p>
    <w:p w14:paraId="79B22666" w14:textId="0CC4B550" w:rsidR="000F4BB3" w:rsidRPr="000F4BB3" w:rsidRDefault="004A1C6A" w:rsidP="004A1C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Роботи по утепленню виконуються згідно вимогам </w:t>
      </w:r>
      <w:r w:rsidRPr="008F129B">
        <w:rPr>
          <w:rFonts w:ascii="Arial" w:hAnsi="Arial" w:cs="Arial"/>
          <w:sz w:val="24"/>
          <w:szCs w:val="24"/>
        </w:rPr>
        <w:t xml:space="preserve">ДБН В.2.6-33:2018 </w:t>
      </w:r>
      <w:r>
        <w:rPr>
          <w:rFonts w:ascii="Arial" w:hAnsi="Arial" w:cs="Arial"/>
          <w:sz w:val="24"/>
          <w:szCs w:val="24"/>
        </w:rPr>
        <w:t>«</w:t>
      </w:r>
      <w:r w:rsidRPr="008F129B">
        <w:rPr>
          <w:rFonts w:ascii="Arial" w:hAnsi="Arial" w:cs="Arial"/>
          <w:sz w:val="24"/>
          <w:szCs w:val="24"/>
        </w:rPr>
        <w:t>Конструкції зовнішніх стін із фасадною теплоізоляцією. Вимоги до проектування, улаштування</w:t>
      </w:r>
      <w:r>
        <w:rPr>
          <w:rFonts w:ascii="Arial" w:hAnsi="Arial" w:cs="Arial"/>
          <w:sz w:val="24"/>
          <w:szCs w:val="24"/>
        </w:rPr>
        <w:t>».</w:t>
      </w:r>
    </w:p>
    <w:sectPr w:rsidR="000F4BB3" w:rsidRPr="000F4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75A8A"/>
    <w:rsid w:val="000C629C"/>
    <w:rsid w:val="000F4BB3"/>
    <w:rsid w:val="001700BA"/>
    <w:rsid w:val="00177C26"/>
    <w:rsid w:val="00191F8C"/>
    <w:rsid w:val="001E4653"/>
    <w:rsid w:val="001E57BB"/>
    <w:rsid w:val="001F29BC"/>
    <w:rsid w:val="002169F8"/>
    <w:rsid w:val="00233D91"/>
    <w:rsid w:val="0025676E"/>
    <w:rsid w:val="002717CE"/>
    <w:rsid w:val="00272F97"/>
    <w:rsid w:val="002730B9"/>
    <w:rsid w:val="002735BE"/>
    <w:rsid w:val="002E1F22"/>
    <w:rsid w:val="003107F0"/>
    <w:rsid w:val="00313DC0"/>
    <w:rsid w:val="003664F0"/>
    <w:rsid w:val="0037046A"/>
    <w:rsid w:val="003B1F86"/>
    <w:rsid w:val="003B4D8D"/>
    <w:rsid w:val="003C65FB"/>
    <w:rsid w:val="003D0DE1"/>
    <w:rsid w:val="00435CCE"/>
    <w:rsid w:val="004A1C6A"/>
    <w:rsid w:val="004D4B71"/>
    <w:rsid w:val="00525929"/>
    <w:rsid w:val="00575F1D"/>
    <w:rsid w:val="0059231B"/>
    <w:rsid w:val="006003ED"/>
    <w:rsid w:val="00612155"/>
    <w:rsid w:val="00663E91"/>
    <w:rsid w:val="006803F0"/>
    <w:rsid w:val="006B023C"/>
    <w:rsid w:val="006D4E10"/>
    <w:rsid w:val="006F19D1"/>
    <w:rsid w:val="007529D3"/>
    <w:rsid w:val="00757174"/>
    <w:rsid w:val="0076752D"/>
    <w:rsid w:val="007A72AE"/>
    <w:rsid w:val="007B157B"/>
    <w:rsid w:val="007C05A8"/>
    <w:rsid w:val="007C443A"/>
    <w:rsid w:val="007D2E50"/>
    <w:rsid w:val="00812AB2"/>
    <w:rsid w:val="00834474"/>
    <w:rsid w:val="00874EE1"/>
    <w:rsid w:val="008A0E64"/>
    <w:rsid w:val="008E336C"/>
    <w:rsid w:val="0090149B"/>
    <w:rsid w:val="00913C53"/>
    <w:rsid w:val="00962BEB"/>
    <w:rsid w:val="00962E1C"/>
    <w:rsid w:val="00965929"/>
    <w:rsid w:val="00972C4B"/>
    <w:rsid w:val="009731A0"/>
    <w:rsid w:val="009C1999"/>
    <w:rsid w:val="009E37C4"/>
    <w:rsid w:val="00A261F7"/>
    <w:rsid w:val="00A476DE"/>
    <w:rsid w:val="00A541F8"/>
    <w:rsid w:val="00A60F2F"/>
    <w:rsid w:val="00A75973"/>
    <w:rsid w:val="00A914C6"/>
    <w:rsid w:val="00B22F06"/>
    <w:rsid w:val="00B615A2"/>
    <w:rsid w:val="00B674A2"/>
    <w:rsid w:val="00B76398"/>
    <w:rsid w:val="00BA59D1"/>
    <w:rsid w:val="00BB2AF0"/>
    <w:rsid w:val="00BC0609"/>
    <w:rsid w:val="00BF62F5"/>
    <w:rsid w:val="00C065F7"/>
    <w:rsid w:val="00C305E4"/>
    <w:rsid w:val="00C82CAB"/>
    <w:rsid w:val="00C92394"/>
    <w:rsid w:val="00CC0E9F"/>
    <w:rsid w:val="00CC2A33"/>
    <w:rsid w:val="00CE24EF"/>
    <w:rsid w:val="00CF2D9F"/>
    <w:rsid w:val="00D215C1"/>
    <w:rsid w:val="00D46E60"/>
    <w:rsid w:val="00D568C5"/>
    <w:rsid w:val="00E62268"/>
    <w:rsid w:val="00E66943"/>
    <w:rsid w:val="00E97714"/>
    <w:rsid w:val="00EB1E82"/>
    <w:rsid w:val="00EB440F"/>
    <w:rsid w:val="00EE0175"/>
    <w:rsid w:val="00EE0B05"/>
    <w:rsid w:val="00F8563E"/>
    <w:rsid w:val="00FB2625"/>
    <w:rsid w:val="00FC1B1A"/>
    <w:rsid w:val="00FC554C"/>
    <w:rsid w:val="00FD2A30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2025-06-23T09:07:00Z</dcterms:created>
  <dcterms:modified xsi:type="dcterms:W3CDTF">2025-06-23T09:07:00Z</dcterms:modified>
</cp:coreProperties>
</file>