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2.1. </w:t>
      </w:r>
    </w:p>
    <w:p w14:paraId="00000002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00000003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00000004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00000005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 Виконавця: _________________</w:t>
      </w:r>
    </w:p>
    <w:p w14:paraId="00000006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00000007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CC5670" w:rsidRDefault="00FD47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№1</w:t>
      </w:r>
    </w:p>
    <w:p w14:paraId="0000000A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475ADD0A" w:rsidR="00CC5670" w:rsidRDefault="00FD470F" w:rsidP="00865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 листом я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, 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Ім’я учасника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метою надання БО «БФ «РОКАДА» послуг менторського 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супроводу 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E0D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14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0009">
        <w:rPr>
          <w:rFonts w:ascii="Times New Roman" w:eastAsia="Times New Roman" w:hAnsi="Times New Roman" w:cs="Times New Roman"/>
          <w:color w:val="000000"/>
          <w:sz w:val="24"/>
          <w:szCs w:val="24"/>
        </w:rPr>
        <w:t>Льві</w:t>
      </w:r>
      <w:r w:rsidR="003F3F78">
        <w:rPr>
          <w:rFonts w:ascii="Times New Roman" w:eastAsia="Times New Roman" w:hAnsi="Times New Roman" w:cs="Times New Roman"/>
          <w:color w:val="000000"/>
          <w:sz w:val="24"/>
          <w:szCs w:val="24"/>
        </w:rPr>
        <w:t>вській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підтверджую готовність та 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здатність </w:t>
      </w:r>
      <w:r w:rsidRPr="00FD470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власну або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виконувати всі вимоги та зобов'язання, пов'язані з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5E0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>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Зокрема:</w:t>
      </w:r>
    </w:p>
    <w:p w14:paraId="0000000C" w14:textId="77777777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виконати усі зобов'язання у встановлені Замовником строки</w:t>
      </w:r>
      <w:r>
        <w:rPr>
          <w:rFonts w:ascii="Times New Roman" w:eastAsia="Times New Roman" w:hAnsi="Times New Roman" w:cs="Times New Roman"/>
          <w:sz w:val="24"/>
          <w:szCs w:val="24"/>
        </w:rPr>
        <w:t>.  Я/ми забезпечу/-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своєчасне та повне виконання всіх завдань і обов'язків, передбачених умовами контракту, у строки, встановлені Замовником.</w:t>
      </w:r>
    </w:p>
    <w:p w14:paraId="0000000D" w14:textId="3B43D68C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взяти на себе безпекові заходи та ризики під час виконання завдань 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760009">
        <w:rPr>
          <w:rFonts w:ascii="Times New Roman" w:eastAsia="Times New Roman" w:hAnsi="Times New Roman" w:cs="Times New Roman"/>
          <w:b/>
          <w:sz w:val="24"/>
          <w:szCs w:val="24"/>
        </w:rPr>
        <w:t>Льві</w:t>
      </w:r>
      <w:bookmarkStart w:id="1" w:name="_GoBack"/>
      <w:bookmarkEnd w:id="1"/>
      <w:r w:rsidR="003F3F78">
        <w:rPr>
          <w:rFonts w:ascii="Times New Roman" w:eastAsia="Times New Roman" w:hAnsi="Times New Roman" w:cs="Times New Roman"/>
          <w:b/>
          <w:sz w:val="24"/>
          <w:szCs w:val="24"/>
        </w:rPr>
        <w:t>вській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r>
        <w:rPr>
          <w:rFonts w:ascii="Times New Roman" w:eastAsia="Times New Roman" w:hAnsi="Times New Roman" w:cs="Times New Roman"/>
          <w:sz w:val="24"/>
          <w:szCs w:val="24"/>
        </w:rPr>
        <w:t>. Усвідомлюючи ризики, пов'язані з виконанням робіт у цій області, я/ми покладаю(-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на себе відповідальність за дотримання усіх заходів безпеки під час виконання завдань проекту.</w:t>
      </w:r>
    </w:p>
    <w:p w14:paraId="0000000E" w14:textId="3D47FCB6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Підтверджую свою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(або Виконавця)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до переміщень </w:t>
      </w:r>
      <w:r w:rsidR="00760009">
        <w:rPr>
          <w:rFonts w:ascii="Times New Roman" w:eastAsia="Times New Roman" w:hAnsi="Times New Roman" w:cs="Times New Roman"/>
          <w:b/>
          <w:bCs/>
          <w:sz w:val="24"/>
          <w:szCs w:val="24"/>
        </w:rPr>
        <w:t>Льві</w:t>
      </w:r>
      <w:r w:rsidR="003F3F78">
        <w:rPr>
          <w:rFonts w:ascii="Times New Roman" w:eastAsia="Times New Roman" w:hAnsi="Times New Roman" w:cs="Times New Roman"/>
          <w:b/>
          <w:bCs/>
          <w:sz w:val="24"/>
          <w:szCs w:val="24"/>
        </w:rPr>
        <w:t>вською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областю та можливих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Україні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готовий/готова до регулярних переміщень </w:t>
      </w:r>
      <w:r>
        <w:rPr>
          <w:rFonts w:ascii="Times New Roman" w:eastAsia="Times New Roman" w:hAnsi="Times New Roman" w:cs="Times New Roman"/>
          <w:sz w:val="24"/>
          <w:szCs w:val="24"/>
        </w:rPr>
        <w:t>цією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областю для виконання проектних завдань, а також до можливих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Україні, якщо це буде потрібно для успішного виконання проекту.</w:t>
      </w:r>
    </w:p>
    <w:p w14:paraId="0000000F" w14:textId="77777777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Гарантую(-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власне забезпечення матеріально-технічним обладнанням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яке буде необхідно для виконання проекту. </w:t>
      </w:r>
    </w:p>
    <w:p w14:paraId="00000010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ПІБ Учасника</w:t>
      </w:r>
    </w:p>
    <w:p w14:paraId="00000013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00000014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00000015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A" w14:textId="67BE14D3" w:rsidR="00CC5670" w:rsidRPr="00865E0D" w:rsidRDefault="00CC5670" w:rsidP="00865E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5670" w:rsidRPr="00865E0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574E"/>
    <w:multiLevelType w:val="multilevel"/>
    <w:tmpl w:val="17124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70"/>
    <w:rsid w:val="00143B9D"/>
    <w:rsid w:val="003F3F78"/>
    <w:rsid w:val="004F2807"/>
    <w:rsid w:val="00760009"/>
    <w:rsid w:val="00865E0D"/>
    <w:rsid w:val="00CC5670"/>
    <w:rsid w:val="00E80EF3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E4A"/>
  <w15:docId w15:val="{509DC042-F9E8-47FA-A6D8-1BD485C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5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70FC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gFP6TL+qc5DEN0b27eciedonQ==">CgMxLjAyCGguZ2pkZ3hzOAByITF6andZbXI5OUZDR1BFSmRkNXhWaHVtRmJBYzRZcWViSA==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UserRokada</cp:lastModifiedBy>
  <cp:revision>8</cp:revision>
  <dcterms:created xsi:type="dcterms:W3CDTF">2024-08-06T10:09:00Z</dcterms:created>
  <dcterms:modified xsi:type="dcterms:W3CDTF">2025-08-05T11:23:00Z</dcterms:modified>
</cp:coreProperties>
</file>