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2.1. </w:t>
      </w:r>
    </w:p>
    <w:p w14:paraId="00000002" w14:textId="77777777" w:rsidR="00CC5670" w:rsidRDefault="00FD470F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«БФ «РОКАДА»</w:t>
      </w:r>
    </w:p>
    <w:p w14:paraId="00000003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Учасника:_________________</w:t>
      </w:r>
    </w:p>
    <w:p w14:paraId="00000004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від Виконавця:_________________</w:t>
      </w:r>
    </w:p>
    <w:p w14:paraId="00000005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Адреса фактичного проживання Виконавця: _________________</w:t>
      </w:r>
    </w:p>
    <w:p w14:paraId="00000006" w14:textId="77777777" w:rsidR="00CC5670" w:rsidRPr="00FD470F" w:rsidRDefault="00FD470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D470F">
        <w:rPr>
          <w:rFonts w:ascii="Times New Roman" w:eastAsia="Times New Roman" w:hAnsi="Times New Roman" w:cs="Times New Roman"/>
          <w:sz w:val="24"/>
          <w:szCs w:val="24"/>
        </w:rPr>
        <w:t>Контактні дані:_________________</w:t>
      </w:r>
    </w:p>
    <w:p w14:paraId="00000007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8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CC5670" w:rsidRDefault="00FD470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ГАРАНТІЙНИЙ ЛИСТ №1</w:t>
      </w:r>
    </w:p>
    <w:p w14:paraId="0000000A" w14:textId="77777777" w:rsidR="00CC5670" w:rsidRDefault="00CC56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B" w14:textId="408CDE66" w:rsidR="00CC5670" w:rsidRDefault="00FD470F" w:rsidP="00865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Цим листом я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, 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Ім’я учасника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>],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метою надання БО «БФ «РОКАДА» послуг менторського 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супроводу 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5E0D" w:rsidRPr="00120BFE">
        <w:rPr>
          <w:rFonts w:ascii="Times New Roman" w:eastAsia="Times New Roman" w:hAnsi="Times New Roman" w:cs="Times New Roman"/>
          <w:color w:val="000000"/>
          <w:sz w:val="24"/>
          <w:szCs w:val="24"/>
        </w:rPr>
        <w:t>та правової підтримки для посилення впливу Рад ВПО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</w:t>
      </w:r>
      <w:r w:rsidR="00143B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F3F78">
        <w:rPr>
          <w:rFonts w:ascii="Times New Roman" w:eastAsia="Times New Roman" w:hAnsi="Times New Roman" w:cs="Times New Roman"/>
          <w:color w:val="000000"/>
          <w:sz w:val="24"/>
          <w:szCs w:val="24"/>
        </w:rPr>
        <w:t>Івано-Франківській</w:t>
      </w:r>
      <w:r w:rsid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області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підтверджую готовність та </w:t>
      </w:r>
      <w:r w:rsidRPr="00FD4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здатність </w:t>
      </w:r>
      <w:r w:rsidRPr="00FD470F">
        <w:rPr>
          <w:rFonts w:ascii="Times New Roman" w:eastAsia="Times New Roman" w:hAnsi="Times New Roman" w:cs="Times New Roman"/>
          <w:sz w:val="24"/>
          <w:szCs w:val="24"/>
        </w:rPr>
        <w:t>[</w:t>
      </w:r>
      <w:r w:rsidRPr="00FD470F">
        <w:rPr>
          <w:rFonts w:ascii="Times New Roman" w:eastAsia="Times New Roman" w:hAnsi="Times New Roman" w:cs="Times New Roman"/>
          <w:i/>
          <w:sz w:val="24"/>
          <w:szCs w:val="24"/>
        </w:rPr>
        <w:t>власну або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виконувати всі вимоги та зобов'язання, пов'язані з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65E0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65E0D" w:rsidRPr="00865E0D">
        <w:rPr>
          <w:rFonts w:ascii="Times New Roman" w:eastAsia="Times New Roman" w:hAnsi="Times New Roman" w:cs="Times New Roman"/>
          <w:color w:val="000000"/>
          <w:sz w:val="24"/>
          <w:szCs w:val="24"/>
        </w:rPr>
        <w:t>енторської та правової підтримки для посилення впливу Рад ВПО, зміцнення їхньої ролі у прийнятті рішень на місцевому рівні, формування нової культури громадської участі, у якій ВПО виступають повноцінними суб’єктами прийняття рішень, а не лише об’єктами допомоги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Зокрема:</w:t>
      </w:r>
    </w:p>
    <w:p w14:paraId="0000000C" w14:textId="77777777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виконати усі зобов'язання у встановлені Замовником строки</w:t>
      </w:r>
      <w:r>
        <w:rPr>
          <w:rFonts w:ascii="Times New Roman" w:eastAsia="Times New Roman" w:hAnsi="Times New Roman" w:cs="Times New Roman"/>
          <w:sz w:val="24"/>
          <w:szCs w:val="24"/>
        </w:rPr>
        <w:t>.  Я/ми забезпечу/-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своєчасне та повне виконання всіх завдань і обов'язків, передбачених умовами контракту, у строки, встановлені Замовником.</w:t>
      </w:r>
    </w:p>
    <w:p w14:paraId="0000000D" w14:textId="2CBD51AA" w:rsidR="00CC5670" w:rsidRDefault="00FD470F">
      <w:pPr>
        <w:numPr>
          <w:ilvl w:val="0"/>
          <w:numId w:val="1"/>
        </w:num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Зобов’язуюся/-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ємося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взяти на себе безпекові заходи та ризики під час виконання завдань 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r w:rsidR="003F3F78">
        <w:rPr>
          <w:rFonts w:ascii="Times New Roman" w:eastAsia="Times New Roman" w:hAnsi="Times New Roman" w:cs="Times New Roman"/>
          <w:b/>
          <w:sz w:val="24"/>
          <w:szCs w:val="24"/>
        </w:rPr>
        <w:t>Івано-Франківській</w:t>
      </w:r>
      <w:r w:rsidR="00143B9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області</w:t>
      </w:r>
      <w:r>
        <w:rPr>
          <w:rFonts w:ascii="Times New Roman" w:eastAsia="Times New Roman" w:hAnsi="Times New Roman" w:cs="Times New Roman"/>
          <w:sz w:val="24"/>
          <w:szCs w:val="24"/>
        </w:rPr>
        <w:t>. Усвідомлюючи ризики, пов'язані з виконанням робіт у цій області, я/ми покладаю(-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на себе відповідальність за дотримання усіх заходів безпеки під час виконання завдань проекту.</w:t>
      </w:r>
    </w:p>
    <w:p w14:paraId="0000000E" w14:textId="749A8214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Підтверджую свою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(або Виконавця)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готовність до переміщень </w:t>
      </w:r>
      <w:r w:rsidR="003F3F78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Івано-Франківською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областю та можливих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Україні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Виконавець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готовий/готова до регулярних переміщень </w:t>
      </w:r>
      <w:r>
        <w:rPr>
          <w:rFonts w:ascii="Times New Roman" w:eastAsia="Times New Roman" w:hAnsi="Times New Roman" w:cs="Times New Roman"/>
          <w:sz w:val="24"/>
          <w:szCs w:val="24"/>
        </w:rPr>
        <w:t>цією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областю для виконання проектних завдань, а також до можливих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відряджень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Україні, якщо це буде потрібно для успішного виконання проекту.</w:t>
      </w:r>
    </w:p>
    <w:p w14:paraId="0000000F" w14:textId="77777777" w:rsidR="00CC5670" w:rsidRDefault="00FD47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Гарантую(-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ємо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власне забезпечення матеріально-технічним обладнанням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яке буде необхідно для виконання проекту. </w:t>
      </w:r>
    </w:p>
    <w:p w14:paraId="00000010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CC5670" w:rsidRDefault="00CC56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ПІБ Учасника</w:t>
      </w:r>
    </w:p>
    <w:p w14:paraId="00000013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Підпис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ПІБ Виконавця* </w:t>
      </w:r>
    </w:p>
    <w:p w14:paraId="00000014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*(якщо Учасник - </w:t>
      </w:r>
    </w:p>
    <w:p w14:paraId="00000015" w14:textId="77777777" w:rsidR="00CC5670" w:rsidRDefault="00FD47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представник Виконавця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2A" w14:textId="67BE14D3" w:rsidR="00CC5670" w:rsidRPr="00865E0D" w:rsidRDefault="00CC5670" w:rsidP="00865E0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C5670" w:rsidRPr="00865E0D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3574E"/>
    <w:multiLevelType w:val="multilevel"/>
    <w:tmpl w:val="17124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70"/>
    <w:rsid w:val="00143B9D"/>
    <w:rsid w:val="003F3F78"/>
    <w:rsid w:val="004F2807"/>
    <w:rsid w:val="00865E0D"/>
    <w:rsid w:val="00CC5670"/>
    <w:rsid w:val="00E80EF3"/>
    <w:rsid w:val="00FD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2E4A"/>
  <w15:docId w15:val="{509DC042-F9E8-47FA-A6D8-1BD485C2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5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70FC"/>
    <w:rPr>
      <w:b/>
      <w:bCs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4gFP6TL+qc5DEN0b27eciedonQ==">CgMxLjAyCGguZ2pkZ3hzOAByITF6andZbXI5OUZDR1BFSmRkNXhWaHVtRmJBYzRZcWViSA==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1166</Words>
  <Characters>666</Characters>
  <Application>Microsoft Office Word</Application>
  <DocSecurity>0</DocSecurity>
  <Lines>5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2024-08-06T10:09:00Z</dcterms:created>
  <dcterms:modified xsi:type="dcterms:W3CDTF">2025-07-28T11:15:00Z</dcterms:modified>
</cp:coreProperties>
</file>