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1AE403E5" w:rsidR="002904E5" w:rsidRPr="00A65DCD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B873E9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A65DCD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23/12/2025/1</w:t>
      </w:r>
      <w:bookmarkStart w:id="0" w:name="_GoBack"/>
      <w:bookmarkEnd w:id="0"/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5B2ABDC0" w:rsidR="00DC525C" w:rsidRPr="00FD1FC1" w:rsidRDefault="00DC525C" w:rsidP="00FD1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FD1FC1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 xml:space="preserve">AWO </w:t>
      </w:r>
      <w:r w:rsidR="00B873E9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BMZ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63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FD1FC1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3BE2A9A5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B2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1F7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FD1FC1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333C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FD1FC1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CBF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FD1FC1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1D41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FD1FC1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DADB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057DC2AC" w:rsidR="00E261F5" w:rsidRPr="003E30F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6860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Миколаївський області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9BB3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453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headerReference w:type="default" r:id="rId6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526"/>
        <w:gridCol w:w="3008"/>
        <w:gridCol w:w="3260"/>
        <w:gridCol w:w="2410"/>
        <w:gridCol w:w="2268"/>
        <w:gridCol w:w="1843"/>
        <w:gridCol w:w="2268"/>
      </w:tblGrid>
      <w:tr w:rsidR="002150FC" w:rsidRPr="002150FC" w14:paraId="19DB93CE" w14:textId="77777777" w:rsidTr="00D701BF">
        <w:trPr>
          <w:trHeight w:val="520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5F3E8F9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2150FC" w:rsidRPr="002150FC" w14:paraId="0A9564AB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6F4F8BE7" w:rsidR="002150FC" w:rsidRPr="002150FC" w:rsidRDefault="006860E0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Миколаївська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2150FC" w:rsidRPr="003E30FA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1AADBC42" w:rsidR="002150FC" w:rsidRPr="003E30FA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2150FC" w:rsidRPr="002150FC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5AAE0D8D" w14:textId="77777777" w:rsidTr="009A06D7">
        <w:tc>
          <w:tcPr>
            <w:tcW w:w="2836" w:type="dxa"/>
          </w:tcPr>
          <w:p w14:paraId="601CA078" w14:textId="471689F4" w:rsidR="00F2472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38F0C054" w14:textId="77777777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070F1FCD" w14:textId="77777777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45450BB0" w14:textId="6A43A14F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04DE2E97" w14:textId="5D0E5F56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Default="005F5ADA" w:rsidP="005F5ADA">
            <w:pPr>
              <w:spacing w:after="0"/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Default="002150FC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  <w:p w14:paraId="5A47B417" w14:textId="4C99108C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2587836" w14:textId="77777777" w:rsidTr="00E261F5">
        <w:trPr>
          <w:trHeight w:val="107"/>
        </w:trPr>
        <w:tc>
          <w:tcPr>
            <w:tcW w:w="980" w:type="dxa"/>
            <w:noWrap/>
            <w:vAlign w:val="bottom"/>
            <w:hideMark/>
          </w:tcPr>
          <w:p w14:paraId="769E57B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bottom"/>
            <w:hideMark/>
          </w:tcPr>
          <w:p w14:paraId="33977A1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165CB2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4708975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2FA1E74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4F95D" w14:textId="77777777" w:rsidR="001E2F48" w:rsidRDefault="001E2F48" w:rsidP="00C12680">
      <w:pPr>
        <w:spacing w:after="0" w:line="240" w:lineRule="auto"/>
      </w:pPr>
      <w:r>
        <w:separator/>
      </w:r>
    </w:p>
  </w:endnote>
  <w:endnote w:type="continuationSeparator" w:id="0">
    <w:p w14:paraId="6B0B8AA4" w14:textId="77777777" w:rsidR="001E2F48" w:rsidRDefault="001E2F48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033EF" w14:textId="77777777" w:rsidR="001E2F48" w:rsidRDefault="001E2F48" w:rsidP="00C12680">
      <w:pPr>
        <w:spacing w:after="0" w:line="240" w:lineRule="auto"/>
      </w:pPr>
      <w:r>
        <w:separator/>
      </w:r>
    </w:p>
  </w:footnote>
  <w:footnote w:type="continuationSeparator" w:id="0">
    <w:p w14:paraId="23068960" w14:textId="77777777" w:rsidR="001E2F48" w:rsidRDefault="001E2F48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247EA692" w:rsidR="00C12680" w:rsidRDefault="00C12680">
    <w:pPr>
      <w:pStyle w:val="a3"/>
    </w:pPr>
    <w:r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7CCF3BD5">
          <wp:simplePos x="0" y="0"/>
          <wp:positionH relativeFrom="column">
            <wp:posOffset>-62230</wp:posOffset>
          </wp:positionH>
          <wp:positionV relativeFrom="paragraph">
            <wp:posOffset>85725</wp:posOffset>
          </wp:positionV>
          <wp:extent cx="2105025" cy="661759"/>
          <wp:effectExtent l="0" t="0" r="0" b="5080"/>
          <wp:wrapThrough wrapText="bothSides">
            <wp:wrapPolygon edited="0">
              <wp:start x="1759" y="0"/>
              <wp:lineTo x="0" y="3731"/>
              <wp:lineTo x="0" y="19900"/>
              <wp:lineTo x="1368" y="21144"/>
              <wp:lineTo x="1955" y="21144"/>
              <wp:lineTo x="4691" y="21144"/>
              <wp:lineTo x="18375" y="20522"/>
              <wp:lineTo x="21307" y="19900"/>
              <wp:lineTo x="21307" y="3109"/>
              <wp:lineTo x="18179" y="1244"/>
              <wp:lineTo x="4691" y="0"/>
              <wp:lineTo x="1759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95" cy="66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9731B"/>
    <w:rsid w:val="001A1772"/>
    <w:rsid w:val="001B7146"/>
    <w:rsid w:val="001C7C67"/>
    <w:rsid w:val="001E2F48"/>
    <w:rsid w:val="0020502E"/>
    <w:rsid w:val="002050D4"/>
    <w:rsid w:val="002150FC"/>
    <w:rsid w:val="0028404B"/>
    <w:rsid w:val="00285E10"/>
    <w:rsid w:val="002904E5"/>
    <w:rsid w:val="002B5626"/>
    <w:rsid w:val="002E2C86"/>
    <w:rsid w:val="00325CB1"/>
    <w:rsid w:val="00357AF3"/>
    <w:rsid w:val="003B08E1"/>
    <w:rsid w:val="003E30FA"/>
    <w:rsid w:val="005B607E"/>
    <w:rsid w:val="005F5ADA"/>
    <w:rsid w:val="00625779"/>
    <w:rsid w:val="006560B3"/>
    <w:rsid w:val="006860E0"/>
    <w:rsid w:val="006F3CCD"/>
    <w:rsid w:val="007B2B3D"/>
    <w:rsid w:val="007C3F3D"/>
    <w:rsid w:val="00896B12"/>
    <w:rsid w:val="008F1176"/>
    <w:rsid w:val="00904942"/>
    <w:rsid w:val="00982022"/>
    <w:rsid w:val="009A06D7"/>
    <w:rsid w:val="00A453A9"/>
    <w:rsid w:val="00A65DCD"/>
    <w:rsid w:val="00A93285"/>
    <w:rsid w:val="00AD39F7"/>
    <w:rsid w:val="00B024C6"/>
    <w:rsid w:val="00B04DD4"/>
    <w:rsid w:val="00B248DB"/>
    <w:rsid w:val="00B75B9A"/>
    <w:rsid w:val="00B873E9"/>
    <w:rsid w:val="00BC1B2F"/>
    <w:rsid w:val="00C12680"/>
    <w:rsid w:val="00C703A8"/>
    <w:rsid w:val="00CA74EB"/>
    <w:rsid w:val="00D12C38"/>
    <w:rsid w:val="00D46E64"/>
    <w:rsid w:val="00D55006"/>
    <w:rsid w:val="00D67DBD"/>
    <w:rsid w:val="00D701BF"/>
    <w:rsid w:val="00DC525C"/>
    <w:rsid w:val="00E261F5"/>
    <w:rsid w:val="00F24727"/>
    <w:rsid w:val="00F56214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dcterms:created xsi:type="dcterms:W3CDTF">2024-05-09T09:33:00Z</dcterms:created>
  <dcterms:modified xsi:type="dcterms:W3CDTF">2025-12-22T15:26:00Z</dcterms:modified>
</cp:coreProperties>
</file>