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3D7B" w:rsidRDefault="009413A4" w:rsidP="00163D7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413A4">
        <w:rPr>
          <w:rFonts w:ascii="Times New Roman" w:eastAsia="Times New Roman" w:hAnsi="Times New Roman" w:cs="Times New Roman"/>
          <w:b/>
          <w:sz w:val="24"/>
          <w:szCs w:val="24"/>
        </w:rPr>
        <w:t>Технічне завдання для виготовлення та влаштування підйомника на сходи внутрішні</w:t>
      </w:r>
    </w:p>
    <w:p w:rsidR="009413A4" w:rsidRPr="00163D7B" w:rsidRDefault="009413A4" w:rsidP="00163D7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3A1F" w:rsidRPr="00163D7B" w:rsidRDefault="00163D7B" w:rsidP="00163D7B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3D7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Сходовий підіймач буде встановлюватися в середині приміщення, що знаходиться за </w:t>
      </w:r>
      <w:proofErr w:type="spellStart"/>
      <w:r w:rsidRPr="00163D7B">
        <w:rPr>
          <w:rFonts w:ascii="Times New Roman" w:eastAsia="Times New Roman" w:hAnsi="Times New Roman" w:cs="Times New Roman"/>
          <w:sz w:val="24"/>
          <w:szCs w:val="24"/>
          <w:lang w:val="uk-UA"/>
        </w:rPr>
        <w:t>адресою</w:t>
      </w:r>
      <w:proofErr w:type="spellEnd"/>
      <w:r w:rsidRPr="00163D7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: м. </w:t>
      </w:r>
      <w:r w:rsidR="009413A4">
        <w:rPr>
          <w:rFonts w:ascii="Times New Roman" w:eastAsia="Times New Roman" w:hAnsi="Times New Roman" w:cs="Times New Roman"/>
          <w:sz w:val="24"/>
          <w:szCs w:val="24"/>
          <w:lang w:val="uk-UA"/>
        </w:rPr>
        <w:t>Чернігів</w:t>
      </w:r>
      <w:r w:rsidR="000D31F0">
        <w:rPr>
          <w:rFonts w:ascii="Times New Roman" w:eastAsia="Times New Roman" w:hAnsi="Times New Roman" w:cs="Times New Roman"/>
          <w:sz w:val="24"/>
          <w:szCs w:val="24"/>
          <w:lang w:val="uk-UA"/>
        </w:rPr>
        <w:t>,</w:t>
      </w:r>
      <w:r w:rsidRPr="00163D7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вул. </w:t>
      </w:r>
      <w:r w:rsidR="009413A4">
        <w:rPr>
          <w:rFonts w:ascii="Times New Roman" w:eastAsia="Times New Roman" w:hAnsi="Times New Roman" w:cs="Times New Roman"/>
          <w:sz w:val="24"/>
          <w:szCs w:val="24"/>
          <w:lang w:val="uk-UA"/>
        </w:rPr>
        <w:t>Шевченка</w:t>
      </w:r>
      <w:r w:rsidR="001F2D32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:rsidR="00363A1F" w:rsidRPr="00620887" w:rsidRDefault="00363A1F" w:rsidP="00163D7B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363A1F" w:rsidRPr="00163D7B" w:rsidRDefault="00363A1F" w:rsidP="00163D7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3A1F" w:rsidRPr="009413A4" w:rsidRDefault="009413A4" w:rsidP="00163D7B">
      <w:pPr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Схема</w:t>
      </w:r>
      <w:r w:rsidR="00620887" w:rsidRPr="00163D7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підйомника</w:t>
      </w:r>
    </w:p>
    <w:p w:rsidR="009413A4" w:rsidRDefault="00620887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</w:t>
      </w:r>
      <w:r w:rsidR="009670C9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733415" cy="4030345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 розміщення підйомника (1)_page-0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A4" w:rsidRDefault="009670C9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733415" cy="402463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хема розміщення підйомника (1)_p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D7B" w:rsidRDefault="00163D7B">
      <w:pPr>
        <w:rPr>
          <w:lang w:val="uk-UA"/>
        </w:rPr>
      </w:pPr>
    </w:p>
    <w:p w:rsidR="00163D7B" w:rsidRDefault="00163D7B">
      <w:pPr>
        <w:rPr>
          <w:lang w:val="uk-UA"/>
        </w:rPr>
      </w:pPr>
    </w:p>
    <w:p w:rsidR="00163D7B" w:rsidRDefault="00163D7B" w:rsidP="00163D7B">
      <w:pPr>
        <w:jc w:val="center"/>
        <w:rPr>
          <w:b/>
          <w:lang w:val="uk-UA"/>
        </w:rPr>
      </w:pPr>
      <w:r w:rsidRPr="00163D7B">
        <w:rPr>
          <w:b/>
          <w:lang w:val="uk-UA"/>
        </w:rPr>
        <w:t>Фото місця встановлення</w:t>
      </w:r>
    </w:p>
    <w:p w:rsidR="009413A4" w:rsidRPr="00163D7B" w:rsidRDefault="00704EDB" w:rsidP="00704EDB">
      <w:pPr>
        <w:rPr>
          <w:lang w:val="uk-UA"/>
        </w:rPr>
      </w:pPr>
      <w:bookmarkStart w:id="0" w:name="_GoBack"/>
      <w:r>
        <w:rPr>
          <w:noProof/>
          <w:lang w:val="uk-UA"/>
        </w:rPr>
        <w:lastRenderedPageBreak/>
        <w:drawing>
          <wp:inline distT="0" distB="0" distL="0" distR="0">
            <wp:extent cx="5733415" cy="764476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42471711320251202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413A4" w:rsidRPr="00163D7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A1F"/>
    <w:rsid w:val="000D31F0"/>
    <w:rsid w:val="00163D7B"/>
    <w:rsid w:val="001F2D32"/>
    <w:rsid w:val="00363A1F"/>
    <w:rsid w:val="00620887"/>
    <w:rsid w:val="00704EDB"/>
    <w:rsid w:val="008660F8"/>
    <w:rsid w:val="009413A4"/>
    <w:rsid w:val="009670C9"/>
    <w:rsid w:val="009A7392"/>
    <w:rsid w:val="00BA34F4"/>
    <w:rsid w:val="00D71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AA4CC"/>
  <w15:docId w15:val="{D03CB503-C974-43EF-9D14-DBE49CA47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189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2025-07-18T09:39:00Z</dcterms:created>
  <dcterms:modified xsi:type="dcterms:W3CDTF">2026-02-05T12:28:00Z</dcterms:modified>
</cp:coreProperties>
</file>