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853"/>
        <w:gridCol w:w="1417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38FF4450" w:rsidR="004C525A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ITB </w:t>
            </w:r>
            <w:r w:rsidR="00323A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06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/0</w:t>
            </w:r>
            <w:r w:rsidR="00323A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</w:t>
            </w:r>
            <w:r w:rsidR="0000727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2026</w:t>
            </w:r>
            <w:r w:rsidR="00323A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/1</w:t>
            </w:r>
          </w:p>
          <w:p w14:paraId="16CD1DBA" w14:textId="0432666B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</w:t>
            </w:r>
            <w:r w:rsidR="00EF3879" w:rsidRPr="00EF38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НАДАННЯ ПОСЛУГ МОБІЛЬНОГО ХАРЧУВАННЯ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1916217E" w:rsidR="00A1101C" w:rsidRPr="00323A2A" w:rsidRDefault="0082246A" w:rsidP="00C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 xml:space="preserve">AWO </w:t>
            </w:r>
            <w:r w:rsidR="00323A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BMZ</w:t>
            </w:r>
          </w:p>
        </w:tc>
      </w:tr>
      <w:tr w:rsidR="0082246A" w:rsidRPr="00E26C46" w14:paraId="31E5BF6C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82246A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4B4630C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 w:rsidRPr="00323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років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до дати подання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761FB36A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</w:t>
            </w:r>
            <w:r w:rsidR="009F4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16A5E9BA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сертифікати та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детальну інформацію про запропоноване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50DDDCF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успішно виконани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контракт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 постачання запропонованих товарів</w:t>
            </w:r>
            <w:r w:rsidR="009F4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/надання послуг.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72FA6117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C055D" w14:textId="4F31EAB4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68EF0" w14:textId="222FC882" w:rsidR="006656C6" w:rsidRPr="00E26C46" w:rsidRDefault="003D7E89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Надати лист щодо можливості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 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доставки: Учасник повинен вказати свою спроможність доставити товари до вказаного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651F9" w14:textId="16227D46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8D8E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15AF68F5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5409E" w14:textId="4905E9E9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CB5EF" w14:textId="59491C0F" w:rsidR="006656C6" w:rsidRPr="00E26C46" w:rsidRDefault="006656C6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Учасник повинен надати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деклараці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ю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виробника про якість </w:t>
            </w:r>
            <w:r w:rsidR="003D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та/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або протокол випробувань </w:t>
            </w:r>
            <w:r w:rsidR="003D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та/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або сертифікат відповідності.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C3EB5" w14:textId="11724180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7806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593064BA" w14:textId="77777777" w:rsidR="0082246A" w:rsidRPr="00E26C46" w:rsidRDefault="0082246A" w:rsidP="0082246A">
      <w:pPr>
        <w:tabs>
          <w:tab w:val="left" w:pos="877"/>
        </w:tabs>
        <w:rPr>
          <w:b/>
          <w:sz w:val="20"/>
          <w:szCs w:val="20"/>
        </w:rPr>
        <w:sectPr w:rsidR="0082246A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A1101C" w:rsidRPr="00E26C46" w14:paraId="1981CF6B" w14:textId="77777777" w:rsidTr="006F3AC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E3745E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A1101C" w:rsidRPr="00E26C46" w14:paraId="069E3618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FEF232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A1101C" w:rsidRPr="00E26C46" w14:paraId="24D4580C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E8DE698" w14:textId="587F4EA4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="006F3AC0"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A1101C" w:rsidRPr="00E26C46" w14:paraId="6ED69495" w14:textId="77777777" w:rsidTr="006F3AC0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2D7B5BD" w14:textId="77777777" w:rsidR="00A1101C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BFD0049" w14:textId="77777777" w:rsid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01427D89" w14:textId="6CC7A3F2" w:rsidR="006F3AC0" w:rsidRP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34"/>
        <w:gridCol w:w="2182"/>
        <w:gridCol w:w="1813"/>
        <w:gridCol w:w="4281"/>
        <w:gridCol w:w="3231"/>
        <w:gridCol w:w="1847"/>
      </w:tblGrid>
      <w:tr w:rsidR="001949CF" w:rsidRPr="00E26C46" w14:paraId="50483A1A" w14:textId="77777777" w:rsidTr="00323A2A">
        <w:trPr>
          <w:trHeight w:val="405"/>
        </w:trPr>
        <w:tc>
          <w:tcPr>
            <w:tcW w:w="661" w:type="pct"/>
            <w:vAlign w:val="center"/>
          </w:tcPr>
          <w:p w14:paraId="1046535B" w14:textId="067523A5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09" w:type="pct"/>
            <w:vAlign w:val="center"/>
          </w:tcPr>
          <w:p w14:paraId="46479038" w14:textId="31A9F7E9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89" w:type="pct"/>
            <w:vAlign w:val="center"/>
          </w:tcPr>
          <w:p w14:paraId="1B2B6B22" w14:textId="3EFB9F7B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1391" w:type="pct"/>
            <w:vAlign w:val="center"/>
          </w:tcPr>
          <w:p w14:paraId="11DEA056" w14:textId="5621FB56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050" w:type="pct"/>
            <w:vAlign w:val="center"/>
          </w:tcPr>
          <w:p w14:paraId="214C645D" w14:textId="56765D2C" w:rsidR="0082246A" w:rsidRPr="00E26C46" w:rsidRDefault="0082246A" w:rsidP="00E26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00" w:type="pct"/>
          </w:tcPr>
          <w:p w14:paraId="0E7F9A1E" w14:textId="26040ED6" w:rsidR="0082246A" w:rsidRPr="00E26C46" w:rsidRDefault="00C35CC8" w:rsidP="00C3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Відмітка постачальника</w:t>
            </w:r>
          </w:p>
        </w:tc>
      </w:tr>
      <w:tr w:rsidR="00323A2A" w:rsidRPr="00E26C46" w14:paraId="7720526E" w14:textId="77777777" w:rsidTr="00323A2A">
        <w:tc>
          <w:tcPr>
            <w:tcW w:w="661" w:type="pct"/>
          </w:tcPr>
          <w:p w14:paraId="7D1CD51E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49521117"/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36A1" w14:textId="5883ECA4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FB76" w14:textId="05C4E06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9007" w14:textId="2BA2207B" w:rsidR="00323A2A" w:rsidRPr="008B67BB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3CC59" w14:textId="2435DF01" w:rsidR="00323A2A" w:rsidRPr="00323A2A" w:rsidRDefault="00323A2A" w:rsidP="00323A2A">
            <w:pPr>
              <w:rPr>
                <w:rFonts w:ascii="Times New Roman" w:eastAsiaTheme="minorEastAsia" w:hAnsi="Times New Roman" w:cs="Times New Roman"/>
              </w:rPr>
            </w:pPr>
            <w:r w:rsidRPr="00437A7C">
              <w:t>кава заварна не менше 100 мл</w:t>
            </w:r>
          </w:p>
        </w:tc>
        <w:tc>
          <w:tcPr>
            <w:tcW w:w="600" w:type="pct"/>
          </w:tcPr>
          <w:p w14:paraId="363A56CA" w14:textId="231515B2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9C6BAB2" w14:textId="77777777" w:rsidTr="00323A2A">
        <w:tc>
          <w:tcPr>
            <w:tcW w:w="661" w:type="pct"/>
          </w:tcPr>
          <w:p w14:paraId="78BCDC1A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5470" w14:textId="745A5A35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FF91" w14:textId="515F5FE4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5A31" w14:textId="6CE2BC51" w:rsidR="00323A2A" w:rsidRPr="008B67BB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91CA8" w14:textId="41B8F3D8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кава розчинна не менше 100 мл</w:t>
            </w:r>
          </w:p>
        </w:tc>
        <w:tc>
          <w:tcPr>
            <w:tcW w:w="600" w:type="pct"/>
          </w:tcPr>
          <w:p w14:paraId="31D7AAF8" w14:textId="19AE4B1E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EC8B3EF" w14:textId="77777777" w:rsidTr="00323A2A">
        <w:tc>
          <w:tcPr>
            <w:tcW w:w="661" w:type="pct"/>
          </w:tcPr>
          <w:p w14:paraId="36C6BF2E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106F5" w14:textId="5F8511FB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8B72" w14:textId="278C121E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64EDB" w14:textId="52EEA065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C26F9" w14:textId="6F6F6E12" w:rsidR="00323A2A" w:rsidRPr="00ED4219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A7C">
              <w:t>какао не менше 200 мл</w:t>
            </w:r>
          </w:p>
        </w:tc>
        <w:tc>
          <w:tcPr>
            <w:tcW w:w="600" w:type="pct"/>
          </w:tcPr>
          <w:p w14:paraId="227006FC" w14:textId="4E42906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1A3E6EF" w14:textId="77777777" w:rsidTr="00323A2A">
        <w:tc>
          <w:tcPr>
            <w:tcW w:w="661" w:type="pct"/>
          </w:tcPr>
          <w:p w14:paraId="526E6E4B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4354" w14:textId="7BC15171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9BDE" w14:textId="6523DCDA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9CF9" w14:textId="439FD10E" w:rsidR="00323A2A" w:rsidRPr="00E24764" w:rsidRDefault="00323A2A" w:rsidP="00323A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0DE79" w14:textId="20DEA91E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чай (чорний, зелений, фрукт) лимон не менше 200 мл</w:t>
            </w:r>
          </w:p>
        </w:tc>
        <w:tc>
          <w:tcPr>
            <w:tcW w:w="600" w:type="pct"/>
          </w:tcPr>
          <w:p w14:paraId="7C10F56A" w14:textId="2EBD7F8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1C54DE5D" w14:textId="77777777" w:rsidTr="00323A2A">
        <w:tc>
          <w:tcPr>
            <w:tcW w:w="661" w:type="pct"/>
          </w:tcPr>
          <w:p w14:paraId="58E57C62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1492" w14:textId="143ACAD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E5D3" w14:textId="44DD6170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6A5F" w14:textId="2BDC7E13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113DB" w14:textId="190AB20D" w:rsidR="00323A2A" w:rsidRPr="00ED4219" w:rsidRDefault="00323A2A" w:rsidP="00323A2A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вода питна газ /</w:t>
            </w:r>
            <w:proofErr w:type="spellStart"/>
            <w:r w:rsidRPr="00437A7C">
              <w:t>негаз</w:t>
            </w:r>
            <w:proofErr w:type="spellEnd"/>
            <w:r w:rsidRPr="00437A7C">
              <w:t xml:space="preserve"> не менше 500 мл</w:t>
            </w:r>
          </w:p>
        </w:tc>
        <w:tc>
          <w:tcPr>
            <w:tcW w:w="600" w:type="pct"/>
          </w:tcPr>
          <w:p w14:paraId="0BBAE7A2" w14:textId="3846BB54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0E21C8D" w14:textId="77777777" w:rsidTr="00323A2A">
        <w:tc>
          <w:tcPr>
            <w:tcW w:w="661" w:type="pct"/>
          </w:tcPr>
          <w:p w14:paraId="18FA71B3" w14:textId="7777777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929A" w14:textId="5185E528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0F17" w14:textId="3E13FC0F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A378" w14:textId="7BEFEAE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B422B0" w14:textId="4A5D6182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>вода солодка газована в асортименті не менше 500 мл</w:t>
            </w:r>
          </w:p>
        </w:tc>
        <w:tc>
          <w:tcPr>
            <w:tcW w:w="600" w:type="pct"/>
          </w:tcPr>
          <w:p w14:paraId="64A38996" w14:textId="250EC910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74F8AA0" w14:textId="77777777" w:rsidTr="00323A2A">
        <w:tc>
          <w:tcPr>
            <w:tcW w:w="661" w:type="pct"/>
          </w:tcPr>
          <w:p w14:paraId="4B05F57E" w14:textId="7777777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6B35D" w14:textId="447FB8D3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A772" w14:textId="2E186FCD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54C8" w14:textId="1FB9986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2856A" w14:textId="7B728852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сік не менше 200 мл</w:t>
            </w:r>
          </w:p>
        </w:tc>
        <w:tc>
          <w:tcPr>
            <w:tcW w:w="600" w:type="pct"/>
          </w:tcPr>
          <w:p w14:paraId="2A8CD18B" w14:textId="297E3535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B261685" w14:textId="77777777" w:rsidTr="00323A2A">
        <w:tc>
          <w:tcPr>
            <w:tcW w:w="661" w:type="pct"/>
          </w:tcPr>
          <w:p w14:paraId="456B9427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4E5A1" w14:textId="04F80BB7" w:rsidR="00323A2A" w:rsidRPr="00F56089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6349" w14:textId="7AA7632B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3D1C" w14:textId="7A85D0C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C8883" w14:textId="73E4B8A8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морс не менше 350 мл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0C0A8893" w14:textId="53970AC9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69DF0F2" w14:textId="77777777" w:rsidTr="00323A2A">
        <w:tc>
          <w:tcPr>
            <w:tcW w:w="661" w:type="pct"/>
          </w:tcPr>
          <w:p w14:paraId="50005260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5BC50" w14:textId="745EC57E" w:rsidR="00323A2A" w:rsidRPr="00F56089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2179" w14:textId="0F335EA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7549" w14:textId="029452A6" w:rsidR="00323A2A" w:rsidRPr="004F3076" w:rsidRDefault="00323A2A" w:rsidP="00323A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32A18" w14:textId="288D0370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компот не менше 350 мл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1A09D786" w14:textId="7841912C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7CD23C6" w14:textId="77777777" w:rsidTr="00323A2A">
        <w:trPr>
          <w:trHeight w:val="58"/>
        </w:trPr>
        <w:tc>
          <w:tcPr>
            <w:tcW w:w="661" w:type="pct"/>
          </w:tcPr>
          <w:p w14:paraId="3C3D8F71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8BE45" w14:textId="75BEE66F" w:rsidR="00323A2A" w:rsidRPr="00F56089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59A3" w14:textId="3CEAE499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152F" w14:textId="40C411C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6C89FC" w14:textId="44C9A3A6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>сік не менше 1000 мл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754F21B5" w14:textId="5ADFE47A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8AAC9E7" w14:textId="77777777" w:rsidTr="00323A2A">
        <w:trPr>
          <w:trHeight w:val="124"/>
        </w:trPr>
        <w:tc>
          <w:tcPr>
            <w:tcW w:w="661" w:type="pct"/>
          </w:tcPr>
          <w:p w14:paraId="74E191C5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23B77" w14:textId="58741640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F250" w14:textId="1EFA6BD8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B5BD" w14:textId="1A508B3D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BE2DC" w14:textId="0697E77B" w:rsidR="00323A2A" w:rsidRPr="00903940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A7C">
              <w:t xml:space="preserve">печиво в асортименті не менше 1000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A7AEB89" w14:textId="599A05E1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601A22BF" w14:textId="77777777" w:rsidTr="00323A2A">
        <w:tc>
          <w:tcPr>
            <w:tcW w:w="661" w:type="pct"/>
          </w:tcPr>
          <w:p w14:paraId="26E195A8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F7684" w14:textId="649FEB1B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193C" w14:textId="34CCF8EA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37B2" w14:textId="0807F84B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055B6" w14:textId="0C981ACD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цукерки шоколадні не менше 1000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4A0294FA" w14:textId="30662B9A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C9171D5" w14:textId="77777777" w:rsidTr="00323A2A">
        <w:trPr>
          <w:trHeight w:val="228"/>
        </w:trPr>
        <w:tc>
          <w:tcPr>
            <w:tcW w:w="661" w:type="pct"/>
          </w:tcPr>
          <w:p w14:paraId="4D8AF53C" w14:textId="77777777" w:rsidR="00323A2A" w:rsidRPr="00E26C46" w:rsidRDefault="00323A2A" w:rsidP="00323A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20D3A" w14:textId="599729EA" w:rsidR="00323A2A" w:rsidRPr="00E26C46" w:rsidRDefault="00323A2A" w:rsidP="00323A2A">
            <w:pPr>
              <w:spacing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777C" w14:textId="653EB432" w:rsidR="00323A2A" w:rsidRPr="00E26C46" w:rsidRDefault="00323A2A" w:rsidP="00323A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F1A4" w14:textId="3675EE2B" w:rsidR="00323A2A" w:rsidRPr="001949CF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0F43F4" w14:textId="4248D807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фрукти свіжі сезонні в асортименті не менше 150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8D272F9" w14:textId="4C744E30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65263826" w14:textId="77777777" w:rsidTr="00323A2A">
        <w:tc>
          <w:tcPr>
            <w:tcW w:w="661" w:type="pct"/>
            <w:tcBorders>
              <w:bottom w:val="single" w:sz="4" w:space="0" w:color="auto"/>
            </w:tcBorders>
          </w:tcPr>
          <w:p w14:paraId="153B716F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7B74EF" w14:textId="084073A4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1C4D9" w14:textId="0F4959E1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99260" w14:textId="3193D46E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122AD" w14:textId="7F946F2A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круасан</w:t>
            </w:r>
            <w:proofErr w:type="spellEnd"/>
            <w:r w:rsidRPr="00437A7C">
              <w:t xml:space="preserve"> солодкий в асортименті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49FC0A5C" w14:textId="00D1DF03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9F00900" w14:textId="77777777" w:rsidTr="00323A2A">
        <w:trPr>
          <w:trHeight w:val="300"/>
        </w:trPr>
        <w:tc>
          <w:tcPr>
            <w:tcW w:w="661" w:type="pct"/>
            <w:tcBorders>
              <w:top w:val="single" w:sz="4" w:space="0" w:color="auto"/>
            </w:tcBorders>
          </w:tcPr>
          <w:p w14:paraId="023C535D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56C4F0" w14:textId="60A132D9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E2733" w14:textId="6CF1D1B8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28B3E" w14:textId="0C09BF05" w:rsidR="00323A2A" w:rsidRPr="001949CF" w:rsidRDefault="00323A2A" w:rsidP="00323A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4C0CE" w14:textId="7C798A4D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слойка з </w:t>
            </w:r>
            <w:proofErr w:type="spellStart"/>
            <w:r w:rsidRPr="00437A7C">
              <w:t>мясом</w:t>
            </w:r>
            <w:proofErr w:type="spellEnd"/>
            <w:r w:rsidRPr="00437A7C">
              <w:t xml:space="preserve">, солодким сиром, фрукт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7B45A5A1" w14:textId="5C513651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2A2FF61" w14:textId="77777777" w:rsidTr="00323A2A">
        <w:tc>
          <w:tcPr>
            <w:tcW w:w="661" w:type="pct"/>
          </w:tcPr>
          <w:p w14:paraId="5991A526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88DB" w14:textId="17B3E5C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2289" w14:textId="7D18F180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A79A" w14:textId="140774C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3A3E0" w14:textId="5DBBA97A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штрудель</w:t>
            </w:r>
            <w:proofErr w:type="spellEnd"/>
            <w:r w:rsidRPr="00437A7C">
              <w:t xml:space="preserve"> з яблуком, </w:t>
            </w:r>
            <w:proofErr w:type="spellStart"/>
            <w:r w:rsidRPr="00437A7C">
              <w:t>вишнею</w:t>
            </w:r>
            <w:proofErr w:type="spellEnd"/>
            <w:r w:rsidRPr="00437A7C">
              <w:t xml:space="preserve">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F3295A1" w14:textId="682A09EB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72039FD" w14:textId="77777777" w:rsidTr="00323A2A">
        <w:tc>
          <w:tcPr>
            <w:tcW w:w="661" w:type="pct"/>
          </w:tcPr>
          <w:p w14:paraId="5B6D913A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47F2" w14:textId="7BCA571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DBA5" w14:textId="2FCF8750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BFC6B" w14:textId="40F5C691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F668C" w14:textId="036190C1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тертий пиріг з джемом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44CDD2E3" w14:textId="2BB36DDF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ED6655C" w14:textId="77777777" w:rsidTr="00323A2A">
        <w:tc>
          <w:tcPr>
            <w:tcW w:w="661" w:type="pct"/>
          </w:tcPr>
          <w:p w14:paraId="34F4CA1A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2615" w14:textId="1C7D311B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B6E9" w14:textId="1933F385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D0D31" w14:textId="4786CB59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FF714" w14:textId="50FAF103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мафін</w:t>
            </w:r>
            <w:proofErr w:type="spellEnd"/>
            <w:r w:rsidRPr="00437A7C">
              <w:t xml:space="preserve"> шоколад не менше 60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1AC691DC" w14:textId="6F5D34AE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69DA91C2" w14:textId="77777777" w:rsidTr="00323A2A">
        <w:tc>
          <w:tcPr>
            <w:tcW w:w="661" w:type="pct"/>
          </w:tcPr>
          <w:p w14:paraId="6BD0FA33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B6280" w14:textId="2D821024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9898" w14:textId="40F6D014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0618" w14:textId="7911F527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637865" w14:textId="45FCE312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тирамісу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410EA4F1" w14:textId="4FFA7788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C23E5B2" w14:textId="77777777" w:rsidTr="00323A2A">
        <w:tc>
          <w:tcPr>
            <w:tcW w:w="661" w:type="pct"/>
          </w:tcPr>
          <w:p w14:paraId="14B1D219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D2BE" w14:textId="0B70AA18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6558" w14:textId="34E8F0E5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F69BC9" w14:textId="5799734B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35E69" w14:textId="11A0015C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панакота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7D09CDAA" w14:textId="63AF3D95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0880CE7" w14:textId="77777777" w:rsidTr="00323A2A">
        <w:tc>
          <w:tcPr>
            <w:tcW w:w="661" w:type="pct"/>
          </w:tcPr>
          <w:p w14:paraId="5A963969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58EB" w14:textId="0FEDD533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1F2A" w14:textId="0C14FCB5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6865" w14:textId="676E4333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2D83D" w14:textId="4260D567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десерт в стаканчику бісквіт з </w:t>
            </w:r>
            <w:proofErr w:type="spellStart"/>
            <w:r w:rsidRPr="00437A7C">
              <w:t>маскарпоне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5E4E6510" w14:textId="5A40F77E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CBEDB82" w14:textId="77777777" w:rsidTr="00323A2A">
        <w:tc>
          <w:tcPr>
            <w:tcW w:w="661" w:type="pct"/>
          </w:tcPr>
          <w:p w14:paraId="71B1AAF0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AED3" w14:textId="04593B5E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B564" w14:textId="613FA246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5D8C" w14:textId="1C2F64ED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AA1BE" w14:textId="17E7A5FD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наполеон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BABE6B8" w14:textId="4AC9B42D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B034F7D" w14:textId="77777777" w:rsidTr="00323A2A">
        <w:tc>
          <w:tcPr>
            <w:tcW w:w="661" w:type="pct"/>
          </w:tcPr>
          <w:p w14:paraId="69138E53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E2FD" w14:textId="32BA47E6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DFC6" w14:textId="21C8FF2A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7CEF" w14:textId="614150E3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993AB" w14:textId="2CD79F05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медовік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2C0305D4" w14:textId="49C7DACE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F85A9A0" w14:textId="77777777" w:rsidTr="00323A2A">
        <w:tc>
          <w:tcPr>
            <w:tcW w:w="661" w:type="pct"/>
          </w:tcPr>
          <w:p w14:paraId="26C92098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41C7F" w14:textId="530CF606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ED3C" w14:textId="729C4F83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ADA01" w14:textId="36F1BAE9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A55F1" w14:textId="66FC60ED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бісквіт шоколад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8AFE8DF" w14:textId="17E9D860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5B5F66D" w14:textId="77777777" w:rsidTr="00323A2A">
        <w:tc>
          <w:tcPr>
            <w:tcW w:w="661" w:type="pct"/>
          </w:tcPr>
          <w:p w14:paraId="34DF63D6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5DBC2" w14:textId="54FACB10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AB91" w14:textId="215D887B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D0E2" w14:textId="71A350BE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06E01" w14:textId="7B1F4354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A7C">
              <w:t>тарт</w:t>
            </w:r>
            <w:proofErr w:type="spellEnd"/>
            <w:r w:rsidRPr="00437A7C">
              <w:t xml:space="preserve"> лимонний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7488F899" w14:textId="0D8CB5C2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7A336D7" w14:textId="77777777" w:rsidTr="00323A2A">
        <w:tc>
          <w:tcPr>
            <w:tcW w:w="661" w:type="pct"/>
          </w:tcPr>
          <w:p w14:paraId="3B0843A7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24B3" w14:textId="42DC3C33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C85D" w14:textId="4C1DDA60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4963" w14:textId="1C49891D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73E3F" w14:textId="7966E88B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корзинка з фруктами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AFBC436" w14:textId="3BD9C5C6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411D561" w14:textId="77777777" w:rsidTr="00323A2A">
        <w:tc>
          <w:tcPr>
            <w:tcW w:w="661" w:type="pct"/>
          </w:tcPr>
          <w:p w14:paraId="0D16731E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04FD" w14:textId="33C379A4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3581" w14:textId="752B938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564E" w14:textId="304F8199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BA9E7" w14:textId="7BF42696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канапе з </w:t>
            </w:r>
            <w:proofErr w:type="spellStart"/>
            <w:r w:rsidRPr="00437A7C">
              <w:t>прошутто</w:t>
            </w:r>
            <w:proofErr w:type="spellEnd"/>
            <w:r w:rsidRPr="00437A7C">
              <w:t xml:space="preserve"> та </w:t>
            </w:r>
            <w:proofErr w:type="spellStart"/>
            <w:r w:rsidRPr="00437A7C">
              <w:t>брі</w:t>
            </w:r>
            <w:proofErr w:type="spellEnd"/>
            <w:r w:rsidRPr="00437A7C">
              <w:t xml:space="preserve"> 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841EC44" w14:textId="06B94CE9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FF7E94F" w14:textId="77777777" w:rsidTr="00323A2A">
        <w:tc>
          <w:tcPr>
            <w:tcW w:w="661" w:type="pct"/>
          </w:tcPr>
          <w:p w14:paraId="08EAF1F5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E8B8" w14:textId="7E64F3BF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B4D6" w14:textId="6A2D5058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2EFE" w14:textId="23C8D202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1710E" w14:textId="60793FB4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канапе з куркою та овочами гриль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491B1B6C" w14:textId="5362405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CB61BB1" w14:textId="77777777" w:rsidTr="00323A2A">
        <w:tc>
          <w:tcPr>
            <w:tcW w:w="661" w:type="pct"/>
          </w:tcPr>
          <w:p w14:paraId="49882047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B25E1" w14:textId="157CA835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D34D" w14:textId="56861EBC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EB0A" w14:textId="677033F5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BD612" w14:textId="268DB5EF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канапе з </w:t>
            </w:r>
            <w:proofErr w:type="spellStart"/>
            <w:r w:rsidRPr="00437A7C">
              <w:t>Капрезе</w:t>
            </w:r>
            <w:proofErr w:type="spellEnd"/>
            <w:r w:rsidRPr="00437A7C">
              <w:t xml:space="preserve"> не менше 45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AF0388C" w14:textId="0F16E182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613CE81" w14:textId="77777777" w:rsidTr="00323A2A">
        <w:tc>
          <w:tcPr>
            <w:tcW w:w="661" w:type="pct"/>
          </w:tcPr>
          <w:p w14:paraId="0246BFB3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E4A1" w14:textId="5D3B34E6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F3F1" w14:textId="682DCB68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25444" w14:textId="7255FF3D" w:rsidR="00323A2A" w:rsidRPr="00903940" w:rsidRDefault="00323A2A" w:rsidP="00323A2A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7AE3E" w14:textId="258947A0" w:rsidR="00323A2A" w:rsidRPr="00ED4219" w:rsidRDefault="00323A2A" w:rsidP="00323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A7C">
              <w:t xml:space="preserve">канапе з тунцем та пармезаном не менше 60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4CB4259D" w14:textId="5A301982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55FFD7E" w14:textId="77777777" w:rsidTr="00323A2A">
        <w:tc>
          <w:tcPr>
            <w:tcW w:w="661" w:type="pct"/>
          </w:tcPr>
          <w:p w14:paraId="2C56B313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0BD57" w14:textId="7E429824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797D" w14:textId="4035F3DC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83CF" w14:textId="3FE1458C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6560B" w14:textId="1E8D88A3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канапе з шинкою </w:t>
            </w:r>
            <w:proofErr w:type="spellStart"/>
            <w:r w:rsidRPr="00437A7C">
              <w:t>моцарелою</w:t>
            </w:r>
            <w:proofErr w:type="spellEnd"/>
            <w:r w:rsidRPr="00437A7C">
              <w:t xml:space="preserve"> та </w:t>
            </w:r>
            <w:proofErr w:type="spellStart"/>
            <w:r w:rsidRPr="00437A7C">
              <w:t>черрі</w:t>
            </w:r>
            <w:proofErr w:type="spellEnd"/>
            <w:r w:rsidRPr="00437A7C">
              <w:t xml:space="preserve"> не менше 85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2FAFC687" w14:textId="3D094FD0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D96D7E2" w14:textId="77777777" w:rsidTr="00323A2A">
        <w:tc>
          <w:tcPr>
            <w:tcW w:w="661" w:type="pct"/>
          </w:tcPr>
          <w:p w14:paraId="6091EF5F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F351" w14:textId="61739AEF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422A" w14:textId="54443AC0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39FF" w14:textId="70D91D4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BC553" w14:textId="36BFA1F1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канапе з яловичиною та </w:t>
            </w:r>
            <w:proofErr w:type="spellStart"/>
            <w:r w:rsidRPr="00437A7C">
              <w:t>вял</w:t>
            </w:r>
            <w:proofErr w:type="spellEnd"/>
            <w:r w:rsidRPr="00437A7C">
              <w:t xml:space="preserve"> томатами не менше 60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05DDEB41" w14:textId="3D918614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DC0D91F" w14:textId="77777777" w:rsidTr="00323A2A">
        <w:tc>
          <w:tcPr>
            <w:tcW w:w="661" w:type="pct"/>
          </w:tcPr>
          <w:p w14:paraId="2BD8F040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8C69" w14:textId="3A191752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64B8" w14:textId="78649B50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D91C" w14:textId="588EC69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1E116" w14:textId="70B47463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тарталетка</w:t>
            </w:r>
            <w:proofErr w:type="spellEnd"/>
            <w:r w:rsidRPr="00437A7C">
              <w:t xml:space="preserve"> з куркою грибами та сиром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7E34E1A1" w14:textId="0B4D0794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6CBF62E1" w14:textId="77777777" w:rsidTr="00323A2A">
        <w:tc>
          <w:tcPr>
            <w:tcW w:w="661" w:type="pct"/>
          </w:tcPr>
          <w:p w14:paraId="115AF6AB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5A6CE" w14:textId="545B4620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1EE0" w14:textId="1AA16467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662BF" w14:textId="46A748D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71E78" w14:textId="55E1F200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тарталетка</w:t>
            </w:r>
            <w:proofErr w:type="spellEnd"/>
            <w:r w:rsidRPr="00437A7C">
              <w:t xml:space="preserve"> з креветкою та </w:t>
            </w:r>
            <w:proofErr w:type="spellStart"/>
            <w:r w:rsidRPr="00437A7C">
              <w:t>чукою</w:t>
            </w:r>
            <w:proofErr w:type="spellEnd"/>
            <w:r w:rsidRPr="00437A7C">
              <w:t xml:space="preserve"> не менше 60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548966C" w14:textId="1C29288D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79C566E" w14:textId="77777777" w:rsidTr="00323A2A">
        <w:tc>
          <w:tcPr>
            <w:tcW w:w="661" w:type="pct"/>
            <w:tcBorders>
              <w:top w:val="single" w:sz="4" w:space="0" w:color="auto"/>
            </w:tcBorders>
          </w:tcPr>
          <w:p w14:paraId="1EA82004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0EF2E" w14:textId="7798533D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7440" w14:textId="4DA2D97E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B276" w14:textId="3C957B2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C73268" w14:textId="580DC38A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міні </w:t>
            </w:r>
            <w:proofErr w:type="spellStart"/>
            <w:r w:rsidRPr="00437A7C">
              <w:t>тарталетка</w:t>
            </w:r>
            <w:proofErr w:type="spellEnd"/>
            <w:r w:rsidRPr="00437A7C">
              <w:t xml:space="preserve"> з беконом </w:t>
            </w:r>
            <w:proofErr w:type="spellStart"/>
            <w:r w:rsidRPr="00437A7C">
              <w:t>цукіні</w:t>
            </w:r>
            <w:proofErr w:type="spellEnd"/>
            <w:r w:rsidRPr="00437A7C">
              <w:t xml:space="preserve"> та </w:t>
            </w:r>
            <w:proofErr w:type="spellStart"/>
            <w:r w:rsidRPr="00437A7C">
              <w:t>черрі</w:t>
            </w:r>
            <w:proofErr w:type="spellEnd"/>
            <w:r w:rsidRPr="00437A7C">
              <w:t xml:space="preserve"> не менше 50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54E59BF1" w14:textId="52B3B158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5B879F37" w14:textId="77777777" w:rsidTr="00323A2A">
        <w:tc>
          <w:tcPr>
            <w:tcW w:w="661" w:type="pct"/>
          </w:tcPr>
          <w:p w14:paraId="28955D3B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61ED" w14:textId="0BEF3B88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6B22" w14:textId="40B851A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CD5E" w14:textId="7B7E8B70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47D11" w14:textId="2313614C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тарталетка</w:t>
            </w:r>
            <w:proofErr w:type="spellEnd"/>
            <w:r w:rsidRPr="00437A7C">
              <w:t xml:space="preserve"> з паштетом джемом та ягодами не менше 50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17EE0EC" w14:textId="7BC231F3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277DF00" w14:textId="77777777" w:rsidTr="00323A2A">
        <w:tc>
          <w:tcPr>
            <w:tcW w:w="661" w:type="pct"/>
          </w:tcPr>
          <w:p w14:paraId="7735B6FD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9F228" w14:textId="2A68C2D8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D841" w14:textId="4A78F88C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3E26C" w14:textId="7A2076C2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2148A" w14:textId="3988641F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тарталетка</w:t>
            </w:r>
            <w:proofErr w:type="spellEnd"/>
            <w:r w:rsidRPr="00437A7C">
              <w:t xml:space="preserve"> з лососем та </w:t>
            </w:r>
            <w:proofErr w:type="spellStart"/>
            <w:r w:rsidRPr="00437A7C">
              <w:t>брокколі</w:t>
            </w:r>
            <w:proofErr w:type="spellEnd"/>
            <w:r w:rsidRPr="00437A7C">
              <w:t xml:space="preserve"> </w:t>
            </w:r>
            <w:proofErr w:type="spellStart"/>
            <w:r w:rsidRPr="00437A7C">
              <w:t>запеч</w:t>
            </w:r>
            <w:proofErr w:type="spellEnd"/>
            <w:r w:rsidRPr="00437A7C">
              <w:t xml:space="preserve">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4E1ABAAA" w14:textId="6A5D3C76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56BF1D48" w14:textId="77777777" w:rsidTr="00323A2A">
        <w:tc>
          <w:tcPr>
            <w:tcW w:w="661" w:type="pct"/>
          </w:tcPr>
          <w:p w14:paraId="54D65A49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8114" w14:textId="3CDD2250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BEF1" w14:textId="4B2D6A03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2C38" w14:textId="1DE3E74E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D462C" w14:textId="4075C5FD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шпажка </w:t>
            </w:r>
            <w:proofErr w:type="spellStart"/>
            <w:r w:rsidRPr="00437A7C">
              <w:t>дом</w:t>
            </w:r>
            <w:proofErr w:type="spellEnd"/>
            <w:r w:rsidRPr="00437A7C">
              <w:t xml:space="preserve"> </w:t>
            </w:r>
            <w:proofErr w:type="spellStart"/>
            <w:r w:rsidRPr="00437A7C">
              <w:t>буженіна</w:t>
            </w:r>
            <w:proofErr w:type="spellEnd"/>
            <w:r w:rsidRPr="00437A7C">
              <w:t xml:space="preserve"> з марин овочами не менше 60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2CC9DA0E" w14:textId="1FDA5146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15803BC" w14:textId="77777777" w:rsidTr="00323A2A">
        <w:tc>
          <w:tcPr>
            <w:tcW w:w="661" w:type="pct"/>
          </w:tcPr>
          <w:p w14:paraId="7DE5600F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32173" w14:textId="6F1B044B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1851" w14:textId="0A9F2480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C7F3E" w14:textId="2848C44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A409E" w14:textId="013954C1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шпажка з салямі </w:t>
            </w:r>
            <w:proofErr w:type="spellStart"/>
            <w:r w:rsidRPr="00437A7C">
              <w:t>брі</w:t>
            </w:r>
            <w:proofErr w:type="spellEnd"/>
            <w:r w:rsidRPr="00437A7C">
              <w:t xml:space="preserve"> маслиною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CFDD819" w14:textId="051D65FF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9E545DC" w14:textId="77777777" w:rsidTr="00323A2A">
        <w:tc>
          <w:tcPr>
            <w:tcW w:w="661" w:type="pct"/>
          </w:tcPr>
          <w:p w14:paraId="6AA1420A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F6036" w14:textId="5EF4A58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C4A5" w14:textId="6318B974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BD4A" w14:textId="1647FF4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8A76F" w14:textId="0F751B6D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шпажка з шинкою </w:t>
            </w:r>
            <w:proofErr w:type="spellStart"/>
            <w:r w:rsidRPr="00437A7C">
              <w:t>моцарелою</w:t>
            </w:r>
            <w:proofErr w:type="spellEnd"/>
            <w:r w:rsidRPr="00437A7C">
              <w:t xml:space="preserve"> та </w:t>
            </w:r>
            <w:proofErr w:type="spellStart"/>
            <w:r w:rsidRPr="00437A7C">
              <w:t>черрі</w:t>
            </w:r>
            <w:proofErr w:type="spellEnd"/>
            <w:r w:rsidRPr="00437A7C">
              <w:t xml:space="preserve"> не менше 80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273C285D" w14:textId="1F6A0845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2445E42" w14:textId="77777777" w:rsidTr="00323A2A">
        <w:tc>
          <w:tcPr>
            <w:tcW w:w="661" w:type="pct"/>
          </w:tcPr>
          <w:p w14:paraId="1553329B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2BCB" w14:textId="13B2CF53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C929" w14:textId="0BC532A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F0F80" w14:textId="468F8A9B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260AA" w14:textId="1AA9D7A1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міні шпажка Грецька (маслина, </w:t>
            </w:r>
            <w:proofErr w:type="spellStart"/>
            <w:r w:rsidRPr="00437A7C">
              <w:t>черрі</w:t>
            </w:r>
            <w:proofErr w:type="spellEnd"/>
            <w:r w:rsidRPr="00437A7C">
              <w:t xml:space="preserve">, </w:t>
            </w:r>
            <w:proofErr w:type="spellStart"/>
            <w:r w:rsidRPr="00437A7C">
              <w:t>моцарела</w:t>
            </w:r>
            <w:proofErr w:type="spellEnd"/>
            <w:r w:rsidRPr="00437A7C">
              <w:t xml:space="preserve">) не менше 45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F733851" w14:textId="47A8F5BB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5723FAA" w14:textId="77777777" w:rsidTr="00323A2A">
        <w:tc>
          <w:tcPr>
            <w:tcW w:w="661" w:type="pct"/>
          </w:tcPr>
          <w:p w14:paraId="404BD6C8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B92BE" w14:textId="719C23C9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65ED" w14:textId="1212ADD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2C50" w14:textId="2734078F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8AC3D" w14:textId="00C1EEDB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міні шпажка з креветкою не менше 35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72947C52" w14:textId="53651798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35D76AF3" w14:textId="77777777" w:rsidTr="00323A2A">
        <w:tc>
          <w:tcPr>
            <w:tcW w:w="661" w:type="pct"/>
          </w:tcPr>
          <w:p w14:paraId="03260439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BC72" w14:textId="68397B12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5508" w14:textId="4557436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8E8CD" w14:textId="71A440CF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7D299" w14:textId="2AF4FB99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млинці три сира з шинкою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5B6EE0E" w14:textId="099656B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8438732" w14:textId="77777777" w:rsidTr="00323A2A">
        <w:tc>
          <w:tcPr>
            <w:tcW w:w="661" w:type="pct"/>
          </w:tcPr>
          <w:p w14:paraId="142428C6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F604" w14:textId="7E7D180D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D93D" w14:textId="5F02EAB2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AE36" w14:textId="3FC0B59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0182B" w14:textId="1364E8FA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млинці </w:t>
            </w:r>
            <w:proofErr w:type="spellStart"/>
            <w:r w:rsidRPr="00437A7C">
              <w:t>Болоньєзе</w:t>
            </w:r>
            <w:proofErr w:type="spellEnd"/>
            <w:r w:rsidRPr="00437A7C">
              <w:t xml:space="preserve"> з </w:t>
            </w:r>
            <w:proofErr w:type="spellStart"/>
            <w:r w:rsidRPr="00437A7C">
              <w:t>моцарелою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2AAC1F8F" w14:textId="1C61EC1E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EBE287B" w14:textId="77777777" w:rsidTr="00323A2A">
        <w:tc>
          <w:tcPr>
            <w:tcW w:w="661" w:type="pct"/>
          </w:tcPr>
          <w:p w14:paraId="2B5E79AB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E672A" w14:textId="1117AAE7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B27D" w14:textId="2EE9B1D3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4564" w14:textId="0DF29924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70152" w14:textId="214A71A0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млинці з грибами сиром та куркою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38A6129" w14:textId="2803F21B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11DD152A" w14:textId="77777777" w:rsidTr="00323A2A">
        <w:tc>
          <w:tcPr>
            <w:tcW w:w="661" w:type="pct"/>
          </w:tcPr>
          <w:p w14:paraId="3FCA6960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95C51" w14:textId="1B5A47E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8476" w14:textId="010F3B23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1986F" w14:textId="5657CAE3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18D92" w14:textId="3FF5C072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млинці солодкі з </w:t>
            </w:r>
            <w:proofErr w:type="spellStart"/>
            <w:r w:rsidRPr="00437A7C">
              <w:t>вишнею</w:t>
            </w:r>
            <w:proofErr w:type="spellEnd"/>
            <w:r w:rsidRPr="00437A7C">
              <w:t xml:space="preserve">, яблуком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05A1238A" w14:textId="533DF9AB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CAE9043" w14:textId="77777777" w:rsidTr="00323A2A">
        <w:tc>
          <w:tcPr>
            <w:tcW w:w="661" w:type="pct"/>
          </w:tcPr>
          <w:p w14:paraId="1AED3038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F8726" w14:textId="597132C3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7620" w14:textId="347F15A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81BE" w14:textId="405C6AEE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E20E1" w14:textId="51E4AD87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сендвіч з куркою та овочами не менше 130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4D901CD2" w14:textId="12A1D967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10AB2419" w14:textId="77777777" w:rsidTr="00323A2A">
        <w:tc>
          <w:tcPr>
            <w:tcW w:w="661" w:type="pct"/>
          </w:tcPr>
          <w:p w14:paraId="2B7E3AF7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F15F" w14:textId="750AFA04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829C" w14:textId="59C4F02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5DE2" w14:textId="0A6EDA9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17E52" w14:textId="4CE20542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сендвіч з тунцем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10F7E223" w14:textId="289348A8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0D759B84" w14:textId="77777777" w:rsidTr="00323A2A">
        <w:tc>
          <w:tcPr>
            <w:tcW w:w="661" w:type="pct"/>
          </w:tcPr>
          <w:p w14:paraId="7AC3C6E4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220C0" w14:textId="1030233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2C69" w14:textId="0719D43B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776A3" w14:textId="733D05F1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F116B" w14:textId="15F0A06D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круасан</w:t>
            </w:r>
            <w:proofErr w:type="spellEnd"/>
            <w:r w:rsidRPr="00437A7C">
              <w:t xml:space="preserve"> з </w:t>
            </w:r>
            <w:proofErr w:type="spellStart"/>
            <w:r w:rsidRPr="00437A7C">
              <w:t>мясом</w:t>
            </w:r>
            <w:proofErr w:type="spellEnd"/>
            <w:r w:rsidRPr="00437A7C">
              <w:t xml:space="preserve"> запеченим та овочами не менше 130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231C3DA5" w14:textId="69105C53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285D7740" w14:textId="77777777" w:rsidTr="00323A2A">
        <w:tc>
          <w:tcPr>
            <w:tcW w:w="661" w:type="pct"/>
          </w:tcPr>
          <w:p w14:paraId="0D4B4F54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EF2E1" w14:textId="7D57A23C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F68" w14:textId="7818F1FB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0DF11" w14:textId="04EFA1A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A5130" w14:textId="4B473B35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круасан</w:t>
            </w:r>
            <w:proofErr w:type="spellEnd"/>
            <w:r w:rsidRPr="00437A7C">
              <w:t xml:space="preserve"> з лососем не менше 130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4B697940" w14:textId="6D4F7CAA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79DC6BB4" w14:textId="77777777" w:rsidTr="00323A2A">
        <w:tc>
          <w:tcPr>
            <w:tcW w:w="661" w:type="pct"/>
          </w:tcPr>
          <w:p w14:paraId="5BA055AF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03F0AB" w14:textId="3BE03AF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349EA4" w14:textId="051260EC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70792" w14:textId="70082F7A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A279C" w14:textId="06B73048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37A7C">
              <w:t>круасан</w:t>
            </w:r>
            <w:proofErr w:type="spellEnd"/>
            <w:r w:rsidRPr="00437A7C">
              <w:t xml:space="preserve"> </w:t>
            </w:r>
            <w:proofErr w:type="spellStart"/>
            <w:r w:rsidRPr="00437A7C">
              <w:t>веган</w:t>
            </w:r>
            <w:proofErr w:type="spellEnd"/>
            <w:r w:rsidRPr="00437A7C">
              <w:t xml:space="preserve"> не менше 100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</w:tcPr>
          <w:p w14:paraId="22BE4EA9" w14:textId="2F6FF5A8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15C8BB1B" w14:textId="77777777" w:rsidTr="00323A2A">
        <w:tc>
          <w:tcPr>
            <w:tcW w:w="661" w:type="pct"/>
          </w:tcPr>
          <w:p w14:paraId="7C92C55C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60D8" w14:textId="29F969CF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1337" w14:textId="499AFF1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E92B" w14:textId="2D1CEC1E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78D556" w14:textId="3CC3ED55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еклери в асортименті не менше 70 </w:t>
            </w:r>
            <w:proofErr w:type="spellStart"/>
            <w:r w:rsidRPr="00437A7C">
              <w:t>гр</w:t>
            </w:r>
            <w:proofErr w:type="spellEnd"/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3B9D1F5B" w14:textId="4C9CBF5A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2A" w:rsidRPr="00E26C46" w14:paraId="47347174" w14:textId="77777777" w:rsidTr="00323A2A">
        <w:tc>
          <w:tcPr>
            <w:tcW w:w="661" w:type="pct"/>
          </w:tcPr>
          <w:p w14:paraId="1BB4AA32" w14:textId="77777777" w:rsidR="00323A2A" w:rsidRPr="00E26C46" w:rsidRDefault="00323A2A" w:rsidP="00323A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1102" w14:textId="605CF114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3798D" w14:textId="4B6CD3DE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B11ED" w14:textId="5A38ADB5" w:rsidR="00323A2A" w:rsidRDefault="00323A2A" w:rsidP="00323A2A">
            <w:pPr>
              <w:rPr>
                <w:rFonts w:ascii="Calibri" w:hAnsi="Calibri" w:cs="Calibri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BAD1A" w14:textId="4374B20A" w:rsidR="00323A2A" w:rsidRDefault="00323A2A" w:rsidP="00323A2A">
            <w:pPr>
              <w:rPr>
                <w:rFonts w:ascii="Calibri" w:hAnsi="Calibri" w:cs="Calibri"/>
                <w:color w:val="000000"/>
              </w:rPr>
            </w:pPr>
            <w:r w:rsidRPr="00437A7C">
              <w:t xml:space="preserve">набір одноразового посуду (індивідуальний)  1 </w:t>
            </w:r>
            <w:proofErr w:type="spellStart"/>
            <w:r w:rsidRPr="00437A7C">
              <w:t>шт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43CAFE4" w14:textId="3B8625B8" w:rsidR="00323A2A" w:rsidRPr="00E26C46" w:rsidRDefault="00323A2A" w:rsidP="00323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1E410E7B" w14:textId="55945002" w:rsidR="00A516E4" w:rsidRDefault="00A516E4">
      <w:pPr>
        <w:rPr>
          <w:rFonts w:ascii="Times New Roman" w:hAnsi="Times New Roman" w:cs="Times New Roman"/>
          <w:sz w:val="20"/>
          <w:szCs w:val="20"/>
        </w:rPr>
      </w:pPr>
    </w:p>
    <w:p w14:paraId="35CE45C7" w14:textId="7849F0D5" w:rsid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</w:pPr>
      <w:r w:rsidRPr="00EF38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Примітка</w:t>
      </w:r>
    </w:p>
    <w:p w14:paraId="47A9198F" w14:textId="77777777" w:rsidR="00EF3879" w:rsidRP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</w:pPr>
    </w:p>
    <w:p w14:paraId="470954E4" w14:textId="500EF804" w:rsidR="00EF3879" w:rsidRP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EF38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Постачальник зобов'язаний забезпечити надання послуг мобільного харчування з використанням продуктів, термін придатності яких не закінчився на момент їх постачання та/або використання. Всі продукти харчування повинні відповідати вимогам щодо якості та безпеки, </w:t>
      </w:r>
      <w:r w:rsidR="00007275" w:rsidRPr="000072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а також зберігатися з дотриманням умов, що забезпечують їх належний стан до моменту приготування та доставки замовнику.</w:t>
      </w:r>
      <w:r w:rsidRPr="00EF38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Постачальник повинен надати підтвердження відповідності термінів придатності продуктів на дату їх використання для надання послуг.</w:t>
      </w:r>
    </w:p>
    <w:p w14:paraId="2854A466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3C6C9945" w14:textId="32E7D218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</w:t>
      </w:r>
      <w:r w:rsidRP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>ТРАНСПОРТУВАННЯ: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• Постачальники повинні вказати свої можливості для поставки вищевказан</w:t>
      </w:r>
      <w:r w:rsidR="002A601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их</w:t>
      </w:r>
      <w:r w:rsidR="00FE5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</w:t>
      </w:r>
      <w:r w:rsidR="00D34CC4"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товарів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з дати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E26C46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E26C46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46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26C46" w:rsidRPr="00E26C46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54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04A2C0E0" w14:textId="77777777" w:rsidTr="00E26C46">
        <w:trPr>
          <w:trHeight w:val="8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8B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44C"/>
    <w:multiLevelType w:val="hybridMultilevel"/>
    <w:tmpl w:val="95CC40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E8"/>
    <w:multiLevelType w:val="hybridMultilevel"/>
    <w:tmpl w:val="329C0BA6"/>
    <w:lvl w:ilvl="0" w:tplc="CC4293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935"/>
    <w:multiLevelType w:val="hybridMultilevel"/>
    <w:tmpl w:val="33662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8430443"/>
    <w:multiLevelType w:val="hybridMultilevel"/>
    <w:tmpl w:val="F732C2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4CF"/>
    <w:multiLevelType w:val="hybridMultilevel"/>
    <w:tmpl w:val="EC786F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07275"/>
    <w:rsid w:val="00026483"/>
    <w:rsid w:val="00033675"/>
    <w:rsid w:val="000569E7"/>
    <w:rsid w:val="00092B13"/>
    <w:rsid w:val="000A79CF"/>
    <w:rsid w:val="000E65A3"/>
    <w:rsid w:val="00103CD0"/>
    <w:rsid w:val="00142132"/>
    <w:rsid w:val="001462A3"/>
    <w:rsid w:val="00160D5D"/>
    <w:rsid w:val="00192D95"/>
    <w:rsid w:val="001949CF"/>
    <w:rsid w:val="001E1981"/>
    <w:rsid w:val="001E514B"/>
    <w:rsid w:val="00202F18"/>
    <w:rsid w:val="00233C07"/>
    <w:rsid w:val="002602EF"/>
    <w:rsid w:val="00266DEA"/>
    <w:rsid w:val="002A6017"/>
    <w:rsid w:val="002C7DA8"/>
    <w:rsid w:val="002D13C4"/>
    <w:rsid w:val="0030089C"/>
    <w:rsid w:val="003167CB"/>
    <w:rsid w:val="00323A2A"/>
    <w:rsid w:val="00366057"/>
    <w:rsid w:val="003677A9"/>
    <w:rsid w:val="00371413"/>
    <w:rsid w:val="0038452B"/>
    <w:rsid w:val="003A4388"/>
    <w:rsid w:val="003D7E89"/>
    <w:rsid w:val="00413210"/>
    <w:rsid w:val="004159CB"/>
    <w:rsid w:val="00463824"/>
    <w:rsid w:val="004669A3"/>
    <w:rsid w:val="004848C0"/>
    <w:rsid w:val="00492A60"/>
    <w:rsid w:val="004940CD"/>
    <w:rsid w:val="004B2B94"/>
    <w:rsid w:val="004C525A"/>
    <w:rsid w:val="004D2063"/>
    <w:rsid w:val="004F3076"/>
    <w:rsid w:val="00511100"/>
    <w:rsid w:val="00514710"/>
    <w:rsid w:val="00537725"/>
    <w:rsid w:val="00547207"/>
    <w:rsid w:val="0056392B"/>
    <w:rsid w:val="005A4133"/>
    <w:rsid w:val="005B5BA7"/>
    <w:rsid w:val="005F3BAE"/>
    <w:rsid w:val="00643C3D"/>
    <w:rsid w:val="006656C6"/>
    <w:rsid w:val="006B0AE5"/>
    <w:rsid w:val="006B2F15"/>
    <w:rsid w:val="006C124B"/>
    <w:rsid w:val="006C362C"/>
    <w:rsid w:val="006D69CC"/>
    <w:rsid w:val="006F250B"/>
    <w:rsid w:val="006F3AC0"/>
    <w:rsid w:val="00720941"/>
    <w:rsid w:val="00741475"/>
    <w:rsid w:val="0074757B"/>
    <w:rsid w:val="007807F5"/>
    <w:rsid w:val="00797648"/>
    <w:rsid w:val="007A1D7F"/>
    <w:rsid w:val="007C4A4D"/>
    <w:rsid w:val="007D526E"/>
    <w:rsid w:val="007E431C"/>
    <w:rsid w:val="008025F3"/>
    <w:rsid w:val="00806909"/>
    <w:rsid w:val="0082246A"/>
    <w:rsid w:val="00855039"/>
    <w:rsid w:val="008568A1"/>
    <w:rsid w:val="00860F1D"/>
    <w:rsid w:val="00882487"/>
    <w:rsid w:val="008A1668"/>
    <w:rsid w:val="008B5AC5"/>
    <w:rsid w:val="008B67BB"/>
    <w:rsid w:val="008E2FFB"/>
    <w:rsid w:val="008F00C1"/>
    <w:rsid w:val="00901AE1"/>
    <w:rsid w:val="00903940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9F3055"/>
    <w:rsid w:val="009F40AD"/>
    <w:rsid w:val="00A056B4"/>
    <w:rsid w:val="00A1101C"/>
    <w:rsid w:val="00A349EE"/>
    <w:rsid w:val="00A415C7"/>
    <w:rsid w:val="00A45375"/>
    <w:rsid w:val="00A516E4"/>
    <w:rsid w:val="00A552C4"/>
    <w:rsid w:val="00A7593D"/>
    <w:rsid w:val="00A93F05"/>
    <w:rsid w:val="00AF1333"/>
    <w:rsid w:val="00AF6A84"/>
    <w:rsid w:val="00B14166"/>
    <w:rsid w:val="00B37EB5"/>
    <w:rsid w:val="00B47A53"/>
    <w:rsid w:val="00B604F5"/>
    <w:rsid w:val="00B87DB3"/>
    <w:rsid w:val="00BB679D"/>
    <w:rsid w:val="00C34ED0"/>
    <w:rsid w:val="00C35CC8"/>
    <w:rsid w:val="00C75E76"/>
    <w:rsid w:val="00C83F57"/>
    <w:rsid w:val="00C92DA5"/>
    <w:rsid w:val="00C93A72"/>
    <w:rsid w:val="00CA27CB"/>
    <w:rsid w:val="00CA68A7"/>
    <w:rsid w:val="00CC0BDD"/>
    <w:rsid w:val="00CF0246"/>
    <w:rsid w:val="00CF4FD5"/>
    <w:rsid w:val="00D24AA5"/>
    <w:rsid w:val="00D34CC4"/>
    <w:rsid w:val="00D504F3"/>
    <w:rsid w:val="00D5081B"/>
    <w:rsid w:val="00D90BF9"/>
    <w:rsid w:val="00DB503D"/>
    <w:rsid w:val="00DC4D14"/>
    <w:rsid w:val="00DC61C7"/>
    <w:rsid w:val="00DF217D"/>
    <w:rsid w:val="00DF2713"/>
    <w:rsid w:val="00E01EA7"/>
    <w:rsid w:val="00E24764"/>
    <w:rsid w:val="00E26C46"/>
    <w:rsid w:val="00E937A7"/>
    <w:rsid w:val="00E93C05"/>
    <w:rsid w:val="00EA773C"/>
    <w:rsid w:val="00ED4219"/>
    <w:rsid w:val="00ED68EF"/>
    <w:rsid w:val="00EF0AA0"/>
    <w:rsid w:val="00EF3879"/>
    <w:rsid w:val="00F04F72"/>
    <w:rsid w:val="00F23B1C"/>
    <w:rsid w:val="00F47F29"/>
    <w:rsid w:val="00F52DE7"/>
    <w:rsid w:val="00F56089"/>
    <w:rsid w:val="00F73F68"/>
    <w:rsid w:val="00F84BE9"/>
    <w:rsid w:val="00F9366E"/>
    <w:rsid w:val="00FA2AB7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styleId="a5">
    <w:name w:val="Strong"/>
    <w:basedOn w:val="a0"/>
    <w:uiPriority w:val="22"/>
    <w:qFormat/>
    <w:rsid w:val="008025F3"/>
    <w:rPr>
      <w:b/>
      <w:bCs/>
    </w:rPr>
  </w:style>
  <w:style w:type="character" w:styleId="a6">
    <w:name w:val="Placeholder Text"/>
    <w:basedOn w:val="a0"/>
    <w:uiPriority w:val="99"/>
    <w:semiHidden/>
    <w:rsid w:val="00323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EE06-4205-436E-A65D-EC9BDBFC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5</Pages>
  <Words>4543</Words>
  <Characters>2590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66</cp:revision>
  <cp:lastPrinted>2024-02-07T14:54:00Z</cp:lastPrinted>
  <dcterms:created xsi:type="dcterms:W3CDTF">2024-02-07T08:12:00Z</dcterms:created>
  <dcterms:modified xsi:type="dcterms:W3CDTF">2026-02-06T12:20:00Z</dcterms:modified>
</cp:coreProperties>
</file>