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48D1C" w14:textId="29591EFB" w:rsidR="00413210" w:rsidRPr="00E26C46" w:rsidRDefault="004C525A" w:rsidP="001E514B">
      <w:pPr>
        <w:jc w:val="center"/>
        <w:rPr>
          <w:b/>
          <w:sz w:val="20"/>
          <w:szCs w:val="20"/>
        </w:rPr>
      </w:pPr>
      <w:bookmarkStart w:id="0" w:name="_Hlk164179801"/>
      <w:bookmarkEnd w:id="0"/>
      <w:r>
        <w:rPr>
          <w:noProof/>
          <w:lang w:eastAsia="uk-UA"/>
        </w:rPr>
        <w:drawing>
          <wp:inline distT="0" distB="0" distL="0" distR="0" wp14:anchorId="5B064C89" wp14:editId="2B98936B">
            <wp:extent cx="2413591" cy="758764"/>
            <wp:effectExtent l="0" t="0" r="6350" b="3810"/>
            <wp:docPr id="6" name="Рисунок 6" descr="0-02-05-00634a23782b90eafdc0c698b52933c9f6704d7e51330edccbac53bb4dea9675_182bc7691abf5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-02-05-00634a23782b90eafdc0c698b52933c9f6704d7e51330edccbac53bb4dea9675_182bc7691abf533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138" cy="763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6F21A" w14:textId="654F6342" w:rsidR="00A1101C" w:rsidRPr="00E26C46" w:rsidRDefault="00B604F5" w:rsidP="00B604F5">
      <w:pPr>
        <w:tabs>
          <w:tab w:val="left" w:pos="13812"/>
        </w:tabs>
        <w:jc w:val="right"/>
        <w:rPr>
          <w:rFonts w:ascii="Times New Roman" w:hAnsi="Times New Roman" w:cs="Times New Roman"/>
          <w:b/>
          <w:sz w:val="20"/>
          <w:szCs w:val="20"/>
        </w:rPr>
      </w:pPr>
      <w:r w:rsidRPr="00E26C46">
        <w:rPr>
          <w:b/>
          <w:sz w:val="20"/>
          <w:szCs w:val="20"/>
        </w:rPr>
        <w:tab/>
      </w:r>
      <w:r w:rsidRPr="00E26C46">
        <w:rPr>
          <w:rFonts w:ascii="Times New Roman" w:hAnsi="Times New Roman" w:cs="Times New Roman"/>
          <w:b/>
          <w:sz w:val="20"/>
          <w:szCs w:val="20"/>
        </w:rPr>
        <w:t>Додаток 1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7"/>
        <w:gridCol w:w="1809"/>
        <w:gridCol w:w="4708"/>
        <w:gridCol w:w="853"/>
        <w:gridCol w:w="1417"/>
        <w:gridCol w:w="1252"/>
      </w:tblGrid>
      <w:tr w:rsidR="00A1101C" w:rsidRPr="00E26C46" w14:paraId="014CE953" w14:textId="77777777" w:rsidTr="0082246A">
        <w:trPr>
          <w:trHeight w:val="724"/>
        </w:trPr>
        <w:tc>
          <w:tcPr>
            <w:tcW w:w="10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6E8776" w14:textId="137519A5" w:rsidR="004C525A" w:rsidRPr="00AB33BF" w:rsidRDefault="00A1101C" w:rsidP="0082246A">
            <w:pPr>
              <w:spacing w:after="0" w:line="240" w:lineRule="auto"/>
              <w:jc w:val="center"/>
              <w:rPr>
                <w:b/>
                <w:szCs w:val="20"/>
                <w:shd w:val="clear" w:color="auto" w:fill="FFFFFF"/>
                <w:lang w:val="ru-RU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 xml:space="preserve">Форма технічної пропозиції до тендеру БЛАГОДІЙНОЇ ОРГАНІЗАЦІЇ "БЛАГОДІЙНИЙ ФОНД "РОКАДА" </w:t>
            </w:r>
            <w:r w:rsidR="00D24AA5" w:rsidRPr="00D24AA5"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 xml:space="preserve">ITB </w:t>
            </w:r>
            <w:r w:rsidR="003424E5" w:rsidRPr="00AB33BF">
              <w:rPr>
                <w:rFonts w:ascii="Times New Roman" w:eastAsia="Times New Roman" w:hAnsi="Times New Roman" w:cs="Times New Roman"/>
                <w:b/>
                <w:bCs/>
                <w:szCs w:val="20"/>
                <w:lang w:val="ru-RU" w:eastAsia="uk-UA"/>
              </w:rPr>
              <w:t>27/01/</w:t>
            </w:r>
            <w:r w:rsidR="003424E5"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>2</w:t>
            </w:r>
            <w:r w:rsidR="00AB33BF">
              <w:rPr>
                <w:rFonts w:ascii="Times New Roman" w:eastAsia="Times New Roman" w:hAnsi="Times New Roman" w:cs="Times New Roman"/>
                <w:b/>
                <w:bCs/>
                <w:szCs w:val="20"/>
                <w:lang w:val="ru-RU" w:eastAsia="uk-UA"/>
              </w:rPr>
              <w:t>026</w:t>
            </w:r>
            <w:r w:rsidR="001B78B8">
              <w:rPr>
                <w:rFonts w:ascii="Times New Roman" w:eastAsia="Times New Roman" w:hAnsi="Times New Roman" w:cs="Times New Roman"/>
                <w:b/>
                <w:bCs/>
                <w:szCs w:val="20"/>
                <w:lang w:val="ru-RU" w:eastAsia="uk-UA"/>
              </w:rPr>
              <w:t>/1</w:t>
            </w:r>
          </w:p>
          <w:p w14:paraId="16CD1DBA" w14:textId="14275CE8" w:rsidR="0082246A" w:rsidRPr="00E26C46" w:rsidRDefault="004C525A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>для</w:t>
            </w:r>
            <w:r w:rsidR="00A1101C" w:rsidRPr="00E26C46"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 xml:space="preserve"> </w:t>
            </w:r>
            <w:r w:rsidR="0082246A"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 xml:space="preserve">УКЛАДЕННЯ РАМКОВОГО ДОГОВОРУ(ів) НА ЗАКУПІВЛЮ </w:t>
            </w:r>
            <w:r w:rsidR="00AB33B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uk-UA"/>
              </w:rPr>
              <w:t>ЕЛЕКТРОНН</w:t>
            </w:r>
            <w:r w:rsidR="0082246A"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>ОЇ ТЕХНІКИ</w:t>
            </w:r>
          </w:p>
          <w:p w14:paraId="04B58DE1" w14:textId="77777777" w:rsidR="0082246A" w:rsidRPr="00E26C46" w:rsidRDefault="0082246A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</w:pPr>
          </w:p>
          <w:p w14:paraId="2D5DC4A0" w14:textId="69685C19" w:rsidR="00A1101C" w:rsidRPr="001B78B8" w:rsidRDefault="0082246A" w:rsidP="0034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>Проект</w:t>
            </w:r>
            <w:r w:rsidR="006F3AC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 xml:space="preserve"> </w:t>
            </w:r>
            <w:r w:rsidR="003424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uk-UA"/>
              </w:rPr>
              <w:t xml:space="preserve">Pillar </w:t>
            </w:r>
            <w:r w:rsidR="001B78B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>4</w:t>
            </w:r>
          </w:p>
        </w:tc>
      </w:tr>
      <w:tr w:rsidR="0082246A" w:rsidRPr="00E26C46" w14:paraId="31E5BF6C" w14:textId="77777777" w:rsidTr="0082246A">
        <w:trPr>
          <w:trHeight w:val="288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B54B" w14:textId="77777777" w:rsidR="00A1101C" w:rsidRPr="00E26C46" w:rsidRDefault="00A1101C" w:rsidP="00A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FB87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4408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C684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8719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2246A" w:rsidRPr="00E26C46" w14:paraId="5D97C8CA" w14:textId="77777777" w:rsidTr="0082246A">
        <w:trPr>
          <w:trHeight w:val="288"/>
        </w:trPr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D5718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Назва постачальника: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30ACA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9D67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7732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9FE4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2246A" w:rsidRPr="00E26C46" w14:paraId="57EEBA43" w14:textId="77777777" w:rsidTr="0082246A">
        <w:trPr>
          <w:trHeight w:val="288"/>
        </w:trPr>
        <w:tc>
          <w:tcPr>
            <w:tcW w:w="2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EDADB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Дата заповнення: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EC57F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6CFC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BCD6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4DE9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2246A" w:rsidRPr="00E26C46" w14:paraId="57A0AE95" w14:textId="77777777" w:rsidTr="0082246A">
        <w:trPr>
          <w:trHeight w:val="288"/>
        </w:trPr>
        <w:tc>
          <w:tcPr>
            <w:tcW w:w="2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C7547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Контактна особа: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C15EF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25675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77CE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079C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1101C" w:rsidRPr="00E26C46" w14:paraId="27ABD4E3" w14:textId="77777777" w:rsidTr="0082246A">
        <w:trPr>
          <w:trHeight w:val="312"/>
        </w:trPr>
        <w:tc>
          <w:tcPr>
            <w:tcW w:w="7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6BD6" w14:textId="77777777" w:rsidR="00A1101C" w:rsidRPr="00E26C46" w:rsidRDefault="00A1101C" w:rsidP="00A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  <w:t>Будь ласка, використовуйте цю форму для подачі Вашої технічної пропозиції.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C52F" w14:textId="77777777" w:rsidR="00A1101C" w:rsidRPr="00E26C46" w:rsidRDefault="00A1101C" w:rsidP="00A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911D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1101C" w:rsidRPr="00E26C46" w14:paraId="268F846A" w14:textId="77777777" w:rsidTr="0082246A">
        <w:trPr>
          <w:trHeight w:val="312"/>
        </w:trPr>
        <w:tc>
          <w:tcPr>
            <w:tcW w:w="7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C9A8" w14:textId="77777777" w:rsidR="00A1101C" w:rsidRPr="00E26C46" w:rsidRDefault="00A1101C" w:rsidP="00A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  <w:t>Ціни не вказувати у цій формі!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E68F" w14:textId="77777777" w:rsidR="00A1101C" w:rsidRPr="00E26C46" w:rsidRDefault="00A1101C" w:rsidP="00A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FBC17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2246A" w:rsidRPr="00E26C46" w14:paraId="09A81673" w14:textId="77777777" w:rsidTr="0082246A">
        <w:trPr>
          <w:trHeight w:val="312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A9FA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C2FE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8F20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0740C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DDC1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1101C" w:rsidRPr="00E26C46" w14:paraId="7D62AB63" w14:textId="77777777" w:rsidTr="0082246A">
        <w:trPr>
          <w:trHeight w:val="312"/>
        </w:trPr>
        <w:tc>
          <w:tcPr>
            <w:tcW w:w="104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071EB75" w14:textId="77777777" w:rsidR="00A1101C" w:rsidRPr="00E26C46" w:rsidRDefault="00A1101C" w:rsidP="00A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Обов'язкові вимоги до постачальника</w:t>
            </w:r>
          </w:p>
        </w:tc>
      </w:tr>
      <w:tr w:rsidR="0082246A" w:rsidRPr="00E26C46" w14:paraId="5FD75016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center"/>
            <w:hideMark/>
          </w:tcPr>
          <w:p w14:paraId="4D55E488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064A2"/>
            <w:vAlign w:val="center"/>
            <w:hideMark/>
          </w:tcPr>
          <w:p w14:paraId="732D2113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Критерії відбору для попередньої кваліфікації (пройдено/не пройдено)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255AD6C8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Документація, додана до вашої пропозиції (Так / Ні)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28EE7A51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Додаткові коментарі від постачальника</w:t>
            </w:r>
          </w:p>
        </w:tc>
      </w:tr>
      <w:tr w:rsidR="0082246A" w:rsidRPr="00E26C46" w14:paraId="768326ED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853F3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98A10" w14:textId="3EF1D7BF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Свідоцтво про реєстрацію компанії. Підтвердження того, що ваша компанія зареєстрована та має ліцензію на прода</w:t>
            </w:r>
            <w:r w:rsidR="006F3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ж</w:t>
            </w: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такого самого/схожого товару, що запитується цим тендером. Учасники тендеру, які беруть участь в тендеру в Україні, повинні бути зареєстрованими платниками ПДВ або платниками єдиного податку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25A29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A246" w14:textId="3BABB4E6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67C52CCB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94796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C1823" w14:textId="27259910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Доказ того, що ваша компанія зареєстрована та має досвід постачання схожих товарів протягом</w:t>
            </w:r>
            <w:r w:rsidR="00251B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251BFA" w:rsidRPr="00251BF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  <w:t>1 року</w:t>
            </w:r>
            <w:r w:rsidRPr="00251BF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  <w:t xml:space="preserve"> </w:t>
            </w:r>
            <w:r w:rsidRPr="00251BFA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uk-UA"/>
              </w:rPr>
              <w:t xml:space="preserve">3 років </w:t>
            </w: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 дати подання пропозиції.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6DDF8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321B" w14:textId="69128BDD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7281044A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452AC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44BAD" w14:textId="77777777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Підписаний та завірений печаткою компанії проект Договора, як згода з істотними умовами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818B9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21C4" w14:textId="078C9134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240564CD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E8288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8F79" w14:textId="77777777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Належним чином заповнена, підписана, завірена печаткою та датована реєстраційна форма постачальника (Додаток 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6D64C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E413" w14:textId="36AB2B4B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7B9CD66F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8D347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E3D95" w14:textId="36846B8B" w:rsidR="00A1101C" w:rsidRPr="00E26C46" w:rsidRDefault="006F3AC0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</w:t>
            </w:r>
            <w:r w:rsidR="00A1101C"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ідтвердження прийняття Кодексу поведінки постачальника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D6174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A7AA" w14:textId="5FA8A6F3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6E268F33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center"/>
            <w:hideMark/>
          </w:tcPr>
          <w:p w14:paraId="4ADB4A92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064A2"/>
            <w:vAlign w:val="center"/>
            <w:hideMark/>
          </w:tcPr>
          <w:p w14:paraId="59C8B2C2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ТЕХНІЧНА ОЦІНКА (Пройдено/Не пройдено)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037E8FA7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Документація, додана до вашої пропозиції (Так / Ні)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29599E9C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Додаткові коментарі від постачальника</w:t>
            </w:r>
          </w:p>
        </w:tc>
      </w:tr>
      <w:tr w:rsidR="0082246A" w:rsidRPr="00E26C46" w14:paraId="400EB319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09123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CBE10" w14:textId="641995C9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Країна походження постачальника та місце виробництва: У технічній пропозиції зазначте країну виробництва товарів та країну реєстрації учасника.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743731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224D" w14:textId="4494343C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60A70EF2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998BB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4FED3" w14:textId="77777777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Технічні документи та специфікації: Учасники тендеру повинні подати всі документи, що демонструють специфікації запропонованих товарів відповідно до тендерних вимог, викладених у Запрошенні. Такі документи повинні містити як мінімум технічні характеристики конкретного бренду/моделі, що пропонується, детальну інформацію про запропоноване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90A3AA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A7BE" w14:textId="04A4B113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1EACDD46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53B7A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75776" w14:textId="6FE7296D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Минулий досвід: ми просимо учасника тендеру подати щонайменше</w:t>
            </w:r>
            <w:r w:rsidR="00251B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bookmarkStart w:id="1" w:name="_GoBack"/>
            <w:r w:rsidR="00251BFA" w:rsidRPr="00251BF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  <w:t>один</w:t>
            </w:r>
            <w:r w:rsidRPr="00251BF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  <w:t xml:space="preserve"> </w:t>
            </w:r>
            <w:r w:rsidR="00251BFA" w:rsidRPr="00251BF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  <w:t xml:space="preserve">(1) </w:t>
            </w:r>
            <w:bookmarkEnd w:id="1"/>
            <w:r w:rsidR="0082246A" w:rsidRPr="00251BFA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uk-UA"/>
              </w:rPr>
              <w:t>три</w:t>
            </w:r>
            <w:r w:rsidRPr="00251BFA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uk-UA"/>
              </w:rPr>
              <w:t xml:space="preserve"> (</w:t>
            </w:r>
            <w:r w:rsidR="0082246A" w:rsidRPr="00251BFA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uk-UA"/>
              </w:rPr>
              <w:t>3</w:t>
            </w:r>
            <w:r w:rsidRPr="00251BFA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uk-UA"/>
              </w:rPr>
              <w:t>)</w:t>
            </w: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відповідний та успішно виконаний контракт на постачання запропонованих товарів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E34726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4B42" w14:textId="3D29E01F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189764E0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1860B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04D00" w14:textId="0A87E446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Можливості та час доставки: Учасник повинен вказати свою спроможність доставити товари до вказаного місця доставки.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47069D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9A90" w14:textId="1A4D1132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</w:tbl>
    <w:p w14:paraId="6E8F7034" w14:textId="77777777" w:rsidR="00ED381E" w:rsidRPr="00E26C46" w:rsidRDefault="0082246A" w:rsidP="00ED381E">
      <w:pPr>
        <w:tabs>
          <w:tab w:val="left" w:pos="877"/>
        </w:tabs>
        <w:rPr>
          <w:b/>
          <w:sz w:val="20"/>
          <w:szCs w:val="20"/>
        </w:rPr>
        <w:sectPr w:rsidR="00ED381E" w:rsidRPr="00E26C46" w:rsidSect="0082246A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 w:rsidRPr="00E26C46">
        <w:rPr>
          <w:b/>
          <w:sz w:val="20"/>
          <w:szCs w:val="20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398"/>
      </w:tblGrid>
      <w:tr w:rsidR="00ED381E" w:rsidRPr="00E26C46" w14:paraId="4812B517" w14:textId="77777777" w:rsidTr="00637A4C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0FD06080" w14:textId="77777777" w:rsidR="00ED381E" w:rsidRPr="00E26C46" w:rsidRDefault="00ED381E" w:rsidP="00637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21212"/>
                <w:sz w:val="20"/>
                <w:szCs w:val="20"/>
                <w:u w:val="single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21212"/>
                <w:sz w:val="20"/>
                <w:szCs w:val="20"/>
                <w:u w:val="single"/>
                <w:lang w:eastAsia="uk-UA"/>
              </w:rPr>
              <w:lastRenderedPageBreak/>
              <w:t>*Примітки:</w:t>
            </w:r>
          </w:p>
        </w:tc>
      </w:tr>
      <w:tr w:rsidR="00ED381E" w:rsidRPr="00E26C46" w14:paraId="49FB46F8" w14:textId="77777777" w:rsidTr="00637A4C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10B9FBBD" w14:textId="77777777" w:rsidR="00ED381E" w:rsidRPr="00E26C46" w:rsidRDefault="00ED381E" w:rsidP="00637A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  <w:lang w:eastAsia="uk-UA"/>
              </w:rPr>
              <w:t>1</w:t>
            </w:r>
            <w:r w:rsidRPr="00E26C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 - </w:t>
            </w:r>
            <w:r w:rsidRPr="00E26C46"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lang w:eastAsia="uk-UA"/>
              </w:rPr>
              <w:t>зазначається найменування  Товару, що пропонується Учасником (в такому вигляді, як буде відображено учасником у первинних документах у разі визначення учасника переможцем закупівлі);</w:t>
            </w:r>
          </w:p>
        </w:tc>
      </w:tr>
      <w:tr w:rsidR="00ED381E" w:rsidRPr="00E26C46" w14:paraId="3BDF8E55" w14:textId="77777777" w:rsidTr="00637A4C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47DE729B" w14:textId="77777777" w:rsidR="00ED381E" w:rsidRPr="00E26C46" w:rsidRDefault="00ED381E" w:rsidP="00637A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vertAlign w:val="superscript"/>
                <w:lang w:eastAsia="uk-UA"/>
              </w:rPr>
              <w:t xml:space="preserve">2 - </w:t>
            </w:r>
            <w:r w:rsidRPr="00E26C46"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lang w:eastAsia="uk-UA"/>
              </w:rPr>
              <w:t xml:space="preserve">зазначаються характеристики Товару, що пропонується Учасником, для підтвердження відповідності пропозиції учасника характеристикам, викладеним в Додатку 4 до тендерної документації; </w:t>
            </w:r>
            <w:r w:rsidRPr="006F3AC0">
              <w:rPr>
                <w:rFonts w:ascii="Times New Roman" w:eastAsia="Times New Roman" w:hAnsi="Times New Roman" w:cs="Times New Roman"/>
                <w:bCs/>
                <w:i/>
                <w:iCs/>
                <w:color w:val="121212"/>
                <w:sz w:val="20"/>
                <w:szCs w:val="20"/>
                <w:lang w:eastAsia="uk-UA"/>
              </w:rPr>
              <w:t>При цьому формулювання інформації має бути таким, щоб Замовник розумів, товар з якими саме характеристиками пропонується Учасником (без формулювань «…не менше…», «…не більше…», «…не нижче…», «…не вище…», «…або…», «…або еквівалент…», «…або вище…» тощо), в іншому випадку пропозиція учасника буде визнана такою, що не відповідає вимогам тендерної документації і підлягатиме відхиленню;</w:t>
            </w:r>
            <w:r w:rsidRPr="006F3A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21212"/>
                <w:sz w:val="20"/>
                <w:szCs w:val="20"/>
                <w:lang w:eastAsia="uk-UA"/>
              </w:rPr>
              <w:t xml:space="preserve"> Розмір,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21212"/>
                <w:sz w:val="20"/>
                <w:szCs w:val="20"/>
                <w:lang w:eastAsia="uk-UA"/>
              </w:rPr>
              <w:t xml:space="preserve"> вага та колір можуть мати допустиме відхилення в межах 10%.</w:t>
            </w:r>
          </w:p>
        </w:tc>
      </w:tr>
      <w:tr w:rsidR="00ED381E" w:rsidRPr="00E26C46" w14:paraId="6D014D6C" w14:textId="77777777" w:rsidTr="00637A4C">
        <w:trPr>
          <w:trHeight w:val="795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0A642D8C" w14:textId="77777777" w:rsidR="00ED381E" w:rsidRDefault="00ED381E" w:rsidP="00637A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  <w:lang w:eastAsia="uk-UA"/>
              </w:rPr>
              <w:t>3</w:t>
            </w:r>
            <w:r w:rsidRPr="00E26C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 -  зазначається найменування та характеристики Товару, </w:t>
            </w:r>
            <w:r w:rsidRPr="00E26C46"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lang w:eastAsia="uk-UA"/>
              </w:rPr>
              <w:t>наведені в Специфікації (Додаток 4 до тендерної  документації);</w:t>
            </w:r>
          </w:p>
          <w:p w14:paraId="4033FF18" w14:textId="77777777" w:rsidR="00ED381E" w:rsidRDefault="00ED381E" w:rsidP="00637A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</w:p>
          <w:p w14:paraId="25CE0E24" w14:textId="77777777" w:rsidR="00ED381E" w:rsidRPr="006F3AC0" w:rsidRDefault="00ED381E" w:rsidP="00637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6F3AC0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0"/>
                <w:szCs w:val="20"/>
                <w:lang w:eastAsia="uk-UA"/>
              </w:rPr>
              <w:t>УВАГА! Подання пропозиції повинно бути на повний асортимент запитуваного товару, часткове подання не буде розглядатися як повноцінна сформована пропозиція.</w:t>
            </w:r>
          </w:p>
        </w:tc>
      </w:tr>
    </w:tbl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62"/>
        <w:gridCol w:w="2410"/>
        <w:gridCol w:w="1702"/>
        <w:gridCol w:w="991"/>
        <w:gridCol w:w="5955"/>
        <w:gridCol w:w="2068"/>
      </w:tblGrid>
      <w:tr w:rsidR="00ED381E" w:rsidRPr="00E26C46" w14:paraId="0B6DA330" w14:textId="77777777" w:rsidTr="00637A4C">
        <w:trPr>
          <w:trHeight w:val="405"/>
        </w:trPr>
        <w:tc>
          <w:tcPr>
            <w:tcW w:w="735" w:type="pct"/>
            <w:vAlign w:val="center"/>
          </w:tcPr>
          <w:p w14:paraId="660419F9" w14:textId="77777777" w:rsidR="00ED381E" w:rsidRPr="00E26C46" w:rsidRDefault="00ED381E" w:rsidP="00637A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Найменування Товару, що пропонується Учасником</w:t>
            </w: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  <w:t>1</w:t>
            </w:r>
          </w:p>
        </w:tc>
        <w:tc>
          <w:tcPr>
            <w:tcW w:w="783" w:type="pct"/>
            <w:vAlign w:val="center"/>
          </w:tcPr>
          <w:p w14:paraId="46655B78" w14:textId="77777777" w:rsidR="00ED381E" w:rsidRPr="00E26C46" w:rsidRDefault="00ED381E" w:rsidP="00637A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Характеристики Товару, що пропонується Учасником</w:t>
            </w: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  <w:t>2</w:t>
            </w:r>
          </w:p>
        </w:tc>
        <w:tc>
          <w:tcPr>
            <w:tcW w:w="553" w:type="pct"/>
            <w:vAlign w:val="center"/>
          </w:tcPr>
          <w:p w14:paraId="3972E7A8" w14:textId="77777777" w:rsidR="00ED381E" w:rsidRPr="00E26C46" w:rsidRDefault="00ED381E" w:rsidP="00637A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Країна-походження</w:t>
            </w:r>
          </w:p>
        </w:tc>
        <w:tc>
          <w:tcPr>
            <w:tcW w:w="322" w:type="pct"/>
            <w:vAlign w:val="center"/>
          </w:tcPr>
          <w:p w14:paraId="082DE270" w14:textId="77777777" w:rsidR="00ED381E" w:rsidRPr="00E26C46" w:rsidRDefault="00ED381E" w:rsidP="00637A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ТМ/Бренд</w:t>
            </w:r>
          </w:p>
        </w:tc>
        <w:tc>
          <w:tcPr>
            <w:tcW w:w="1935" w:type="pct"/>
            <w:vAlign w:val="center"/>
          </w:tcPr>
          <w:p w14:paraId="6354A453" w14:textId="77777777" w:rsidR="00ED381E" w:rsidRPr="00E26C46" w:rsidRDefault="00ED381E" w:rsidP="00637A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Повне найменування товару з характеристикою, згідно зі Специфікацією (Додаток 4  до тендерної документації)</w:t>
            </w: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  <w:t>3</w:t>
            </w:r>
          </w:p>
        </w:tc>
        <w:tc>
          <w:tcPr>
            <w:tcW w:w="672" w:type="pct"/>
          </w:tcPr>
          <w:p w14:paraId="4130E27D" w14:textId="77777777" w:rsidR="00ED381E" w:rsidRPr="00E26C46" w:rsidRDefault="00ED381E" w:rsidP="00637A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Гарантійний строк на поставлений товар з дати прийняття Товару</w:t>
            </w:r>
          </w:p>
        </w:tc>
      </w:tr>
      <w:tr w:rsidR="00ED381E" w:rsidRPr="00E26C46" w14:paraId="57208573" w14:textId="77777777" w:rsidTr="00637A4C">
        <w:tc>
          <w:tcPr>
            <w:tcW w:w="735" w:type="pct"/>
          </w:tcPr>
          <w:p w14:paraId="081A30BF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6FCCCDB9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1EFD3735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733BAF9D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278809D1" w14:textId="500F3D39" w:rsidR="00916511" w:rsidRPr="00916511" w:rsidRDefault="00916511" w:rsidP="00916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szCs w:val="20"/>
              </w:rPr>
              <w:t>Мікрохвильова піч</w:t>
            </w:r>
            <w:r w:rsidRPr="00BC7F77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14:paraId="28ED50C6" w14:textId="77777777" w:rsidR="00916511" w:rsidRPr="00916511" w:rsidRDefault="00916511" w:rsidP="009165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407819" w14:textId="77777777" w:rsidR="00916511" w:rsidRPr="00916511" w:rsidRDefault="00916511" w:rsidP="00916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ab/>
              <w:t>з грилем</w:t>
            </w:r>
          </w:p>
          <w:p w14:paraId="4B4C2B73" w14:textId="77777777" w:rsidR="00916511" w:rsidRPr="00916511" w:rsidRDefault="00916511" w:rsidP="00916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>Спосіб установки</w:t>
            </w: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ab/>
              <w:t>окрема</w:t>
            </w:r>
          </w:p>
          <w:p w14:paraId="442BC8D9" w14:textId="77777777" w:rsidR="00916511" w:rsidRPr="00916511" w:rsidRDefault="00916511" w:rsidP="00916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>Об'єм</w:t>
            </w: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ab/>
              <w:t>20 л</w:t>
            </w:r>
          </w:p>
          <w:p w14:paraId="5EC50027" w14:textId="77777777" w:rsidR="00916511" w:rsidRPr="00916511" w:rsidRDefault="00916511" w:rsidP="00916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>Тип внутрішнього покриття</w:t>
            </w: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ab/>
              <w:t>емаль</w:t>
            </w:r>
          </w:p>
          <w:p w14:paraId="46A3B168" w14:textId="77777777" w:rsidR="00916511" w:rsidRPr="00916511" w:rsidRDefault="00916511" w:rsidP="00916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>Потужність НВЧ</w:t>
            </w: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ab/>
              <w:t>800 Вт</w:t>
            </w:r>
          </w:p>
          <w:p w14:paraId="10D9C970" w14:textId="77777777" w:rsidR="00916511" w:rsidRPr="00916511" w:rsidRDefault="00916511" w:rsidP="00916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>Тип керування</w:t>
            </w: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ab/>
              <w:t>електронний</w:t>
            </w:r>
          </w:p>
          <w:p w14:paraId="0E117B52" w14:textId="77777777" w:rsidR="00916511" w:rsidRPr="00916511" w:rsidRDefault="00916511" w:rsidP="00916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>Дисплей</w:t>
            </w: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ab/>
              <w:t>так</w:t>
            </w:r>
          </w:p>
          <w:p w14:paraId="4FB4C404" w14:textId="77777777" w:rsidR="00916511" w:rsidRPr="00916511" w:rsidRDefault="00916511" w:rsidP="00916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>Тип відкриття дверцят</w:t>
            </w: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ab/>
              <w:t>ручка</w:t>
            </w:r>
          </w:p>
          <w:p w14:paraId="64D0B560" w14:textId="77777777" w:rsidR="00916511" w:rsidRPr="00916511" w:rsidRDefault="00916511" w:rsidP="00916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>Функції та спеціальні програми</w:t>
            </w: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ab/>
              <w:t>режим без звуку, комбінований нагрів, швидке розморожування (за часом), встановлення часу (годинник), Eco mode, гриль, розморожування за вагою, автоматичне приготування</w:t>
            </w:r>
          </w:p>
          <w:p w14:paraId="35CB219B" w14:textId="77777777" w:rsidR="00916511" w:rsidRPr="00916511" w:rsidRDefault="00916511" w:rsidP="00916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>Кількість рівнів потужності</w:t>
            </w: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ab/>
              <w:t>10</w:t>
            </w:r>
          </w:p>
          <w:p w14:paraId="4CD50934" w14:textId="77777777" w:rsidR="00916511" w:rsidRPr="00916511" w:rsidRDefault="00916511" w:rsidP="00916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>Оснащення</w:t>
            </w: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ab/>
              <w:t>поворотний стіл, решітка для гриля</w:t>
            </w:r>
          </w:p>
          <w:p w14:paraId="23CEFE30" w14:textId="77777777" w:rsidR="00916511" w:rsidRPr="00916511" w:rsidRDefault="00916511" w:rsidP="00916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>Особливості</w:t>
            </w: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ab/>
              <w:t>годинник, автовідключення</w:t>
            </w:r>
          </w:p>
          <w:p w14:paraId="56FA394C" w14:textId="77777777" w:rsidR="00916511" w:rsidRPr="00916511" w:rsidRDefault="00916511" w:rsidP="00916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>Поворотний стіл</w:t>
            </w: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ab/>
              <w:t>так</w:t>
            </w:r>
          </w:p>
          <w:p w14:paraId="58750BD9" w14:textId="77777777" w:rsidR="00916511" w:rsidRPr="00916511" w:rsidRDefault="00916511" w:rsidP="00916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>Діаметр поворотного піддону</w:t>
            </w: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ab/>
              <w:t>255 мм</w:t>
            </w:r>
          </w:p>
          <w:p w14:paraId="1D546B9C" w14:textId="77777777" w:rsidR="00916511" w:rsidRPr="00916511" w:rsidRDefault="00916511" w:rsidP="00916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>Додатково</w:t>
            </w: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ab/>
              <w:t>таймер, підсвічування камери, режим енергозбереження, звуковий сигнал, захист від дітей</w:t>
            </w:r>
          </w:p>
          <w:p w14:paraId="4AB1091A" w14:textId="77777777" w:rsidR="00916511" w:rsidRPr="00916511" w:rsidRDefault="00916511" w:rsidP="00916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>Колір</w:t>
            </w: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ab/>
              <w:t>чорний</w:t>
            </w:r>
          </w:p>
          <w:p w14:paraId="57608AE6" w14:textId="04B70497" w:rsidR="00ED381E" w:rsidRPr="00ED381E" w:rsidRDefault="00916511" w:rsidP="00916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>Гарантія, міс</w:t>
            </w: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ab/>
              <w:t>12</w:t>
            </w:r>
          </w:p>
        </w:tc>
        <w:tc>
          <w:tcPr>
            <w:tcW w:w="672" w:type="pct"/>
          </w:tcPr>
          <w:p w14:paraId="2DBD6D8D" w14:textId="77777777" w:rsidR="00ED381E" w:rsidRPr="00E26C46" w:rsidRDefault="00ED381E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81E" w:rsidRPr="00E26C46" w14:paraId="54169542" w14:textId="77777777" w:rsidTr="00637A4C">
        <w:tc>
          <w:tcPr>
            <w:tcW w:w="735" w:type="pct"/>
          </w:tcPr>
          <w:p w14:paraId="15AC74B5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1405F4C3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438B8860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5AFB92CE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5E0776B2" w14:textId="1C854164" w:rsidR="00916511" w:rsidRPr="00916511" w:rsidRDefault="00916511" w:rsidP="00916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szCs w:val="20"/>
              </w:rPr>
              <w:t xml:space="preserve">Плита електрична </w:t>
            </w:r>
          </w:p>
          <w:p w14:paraId="5F617596" w14:textId="77777777" w:rsidR="00916511" w:rsidRPr="00916511" w:rsidRDefault="00916511" w:rsidP="009165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E8DD0D" w14:textId="77777777" w:rsidR="00916511" w:rsidRPr="00916511" w:rsidRDefault="00916511" w:rsidP="00916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ab/>
              <w:t>електрична</w:t>
            </w:r>
          </w:p>
          <w:p w14:paraId="5875023B" w14:textId="77777777" w:rsidR="00916511" w:rsidRPr="00916511" w:rsidRDefault="00916511" w:rsidP="00916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>Клас енергоспоживання</w:t>
            </w: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ab/>
              <w:t>А</w:t>
            </w:r>
          </w:p>
          <w:p w14:paraId="1BE3685A" w14:textId="77777777" w:rsidR="00916511" w:rsidRPr="00916511" w:rsidRDefault="00916511" w:rsidP="00916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>Напруга/частота</w:t>
            </w: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ab/>
              <w:t>220 В/50 Гц</w:t>
            </w:r>
          </w:p>
          <w:p w14:paraId="7E271324" w14:textId="77777777" w:rsidR="00916511" w:rsidRPr="00916511" w:rsidRDefault="00916511" w:rsidP="00916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>Ящик для посуду</w:t>
            </w: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ab/>
              <w:t>є</w:t>
            </w:r>
          </w:p>
          <w:p w14:paraId="3C165319" w14:textId="77777777" w:rsidR="00916511" w:rsidRPr="00916511" w:rsidRDefault="00916511" w:rsidP="00916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>Зони нагріву</w:t>
            </w: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ab/>
              <w:t>електричні комфорки</w:t>
            </w:r>
          </w:p>
          <w:p w14:paraId="3F7ECC36" w14:textId="77777777" w:rsidR="00916511" w:rsidRPr="00916511" w:rsidRDefault="00916511" w:rsidP="00916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>Кришка варочної поверхні</w:t>
            </w: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ab/>
              <w:t>є, скляна</w:t>
            </w:r>
          </w:p>
          <w:p w14:paraId="7E6CFD31" w14:textId="77777777" w:rsidR="00916511" w:rsidRPr="00916511" w:rsidRDefault="00916511" w:rsidP="00916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>Кількість конфорок</w:t>
            </w: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ab/>
              <w:t>4</w:t>
            </w:r>
          </w:p>
          <w:p w14:paraId="363A4F3E" w14:textId="77777777" w:rsidR="00916511" w:rsidRPr="00916511" w:rsidRDefault="00916511" w:rsidP="00916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5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Потужність і тип конфорок</w:t>
            </w: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ab/>
              <w:t>Задня права 1.5 кВт, Передня права 1 кВт, Задня ліва 1 кВт, Передня ліва 2 кВт</w:t>
            </w:r>
          </w:p>
          <w:p w14:paraId="75FEBC89" w14:textId="77777777" w:rsidR="00916511" w:rsidRPr="00916511" w:rsidRDefault="00916511" w:rsidP="00916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>Тип духовки</w:t>
            </w: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ab/>
              <w:t>електрична</w:t>
            </w:r>
          </w:p>
          <w:p w14:paraId="4893CAC1" w14:textId="77777777" w:rsidR="00916511" w:rsidRPr="00916511" w:rsidRDefault="00916511" w:rsidP="00916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>Корисний об'єм духовки</w:t>
            </w: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ab/>
              <w:t>68 л</w:t>
            </w:r>
          </w:p>
          <w:p w14:paraId="68D63909" w14:textId="77777777" w:rsidR="00916511" w:rsidRPr="00916511" w:rsidRDefault="00916511" w:rsidP="00916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>Внутрішнє покриття</w:t>
            </w: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ab/>
              <w:t>емаль</w:t>
            </w:r>
          </w:p>
          <w:p w14:paraId="7D56EFD3" w14:textId="77777777" w:rsidR="00916511" w:rsidRPr="00916511" w:rsidRDefault="00916511" w:rsidP="00916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>Гриль</w:t>
            </w: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ab/>
              <w:t>так</w:t>
            </w:r>
          </w:p>
          <w:p w14:paraId="0B3B5E87" w14:textId="77777777" w:rsidR="00916511" w:rsidRPr="00916511" w:rsidRDefault="00916511" w:rsidP="00916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>Тип очистки</w:t>
            </w: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ab/>
              <w:t>очистка парою AquaClean</w:t>
            </w:r>
          </w:p>
          <w:p w14:paraId="7FA611AB" w14:textId="77777777" w:rsidR="00916511" w:rsidRPr="00916511" w:rsidRDefault="00916511" w:rsidP="00916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>Тип направляючих духовки</w:t>
            </w: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ab/>
              <w:t>рельєфні</w:t>
            </w:r>
          </w:p>
          <w:p w14:paraId="2100C8E8" w14:textId="77777777" w:rsidR="00916511" w:rsidRPr="00916511" w:rsidRDefault="00916511" w:rsidP="00916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>Режими приготування</w:t>
            </w: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ab/>
              <w:t>гриль, верхній + нижній нагрів, верхній нагрів, нижній нагрів</w:t>
            </w:r>
          </w:p>
          <w:p w14:paraId="36282275" w14:textId="77777777" w:rsidR="00916511" w:rsidRPr="00916511" w:rsidRDefault="00916511" w:rsidP="00916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>Особливості духовки</w:t>
            </w: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ab/>
              <w:t>освітлення</w:t>
            </w:r>
          </w:p>
          <w:p w14:paraId="3CBEA27E" w14:textId="77777777" w:rsidR="00916511" w:rsidRPr="00916511" w:rsidRDefault="00916511" w:rsidP="00916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>Кількість направляючих духовки</w:t>
            </w: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ab/>
              <w:t>4</w:t>
            </w:r>
          </w:p>
          <w:p w14:paraId="786C9A41" w14:textId="77777777" w:rsidR="00916511" w:rsidRPr="00916511" w:rsidRDefault="00916511" w:rsidP="00916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>Підсвічування</w:t>
            </w: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ab/>
              <w:t>так</w:t>
            </w:r>
          </w:p>
          <w:p w14:paraId="7966B1B0" w14:textId="77777777" w:rsidR="00916511" w:rsidRPr="00916511" w:rsidRDefault="00916511" w:rsidP="00916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>Індикатор температури</w:t>
            </w: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ab/>
              <w:t>немає</w:t>
            </w:r>
          </w:p>
          <w:p w14:paraId="73BB935D" w14:textId="77777777" w:rsidR="00916511" w:rsidRPr="00916511" w:rsidRDefault="00916511" w:rsidP="00916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>Кількість скелець в дверцятах духівки</w:t>
            </w: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ab/>
              <w:t>2</w:t>
            </w:r>
          </w:p>
          <w:p w14:paraId="7E113C4F" w14:textId="77777777" w:rsidR="00916511" w:rsidRPr="00916511" w:rsidRDefault="00916511" w:rsidP="00916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>Особливості</w:t>
            </w: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ab/>
              <w:t>нижній нагрів</w:t>
            </w:r>
          </w:p>
          <w:p w14:paraId="73B99DC6" w14:textId="7643A7B2" w:rsidR="00ED381E" w:rsidRPr="00ED381E" w:rsidRDefault="00916511" w:rsidP="00916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>Гарантія, міс</w:t>
            </w:r>
            <w:r w:rsidRPr="00916511">
              <w:rPr>
                <w:rFonts w:ascii="Times New Roman" w:hAnsi="Times New Roman" w:cs="Times New Roman"/>
                <w:sz w:val="20"/>
                <w:szCs w:val="20"/>
              </w:rPr>
              <w:tab/>
              <w:t>24</w:t>
            </w:r>
          </w:p>
        </w:tc>
        <w:tc>
          <w:tcPr>
            <w:tcW w:w="672" w:type="pct"/>
          </w:tcPr>
          <w:p w14:paraId="32E69CB5" w14:textId="77777777" w:rsidR="00ED381E" w:rsidRPr="00E26C46" w:rsidRDefault="00ED381E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81E" w:rsidRPr="00E26C46" w14:paraId="7313BA7E" w14:textId="77777777" w:rsidTr="00637A4C">
        <w:tc>
          <w:tcPr>
            <w:tcW w:w="735" w:type="pct"/>
          </w:tcPr>
          <w:p w14:paraId="0168E616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304F9D0E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7948EB5D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7D7A4CD9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178EE353" w14:textId="04F19609" w:rsidR="00916511" w:rsidRPr="00916511" w:rsidRDefault="00916511" w:rsidP="0091651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6511">
              <w:rPr>
                <w:rFonts w:ascii="Times New Roman" w:hAnsi="Times New Roman" w:cs="Times New Roman"/>
                <w:bCs/>
                <w:sz w:val="20"/>
                <w:szCs w:val="20"/>
              </w:rPr>
              <w:t>3)</w:t>
            </w:r>
            <w:r w:rsidRPr="00916511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bCs/>
                <w:szCs w:val="20"/>
              </w:rPr>
              <w:t>Плита газова</w:t>
            </w:r>
            <w:r w:rsidRPr="00BC7F77">
              <w:rPr>
                <w:rFonts w:ascii="Times New Roman" w:hAnsi="Times New Roman" w:cs="Times New Roman"/>
                <w:bCs/>
                <w:szCs w:val="20"/>
              </w:rPr>
              <w:t xml:space="preserve">  </w:t>
            </w:r>
          </w:p>
          <w:p w14:paraId="5FB3B6CD" w14:textId="77777777" w:rsidR="00916511" w:rsidRPr="00916511" w:rsidRDefault="00916511" w:rsidP="0091651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C78B389" w14:textId="77777777" w:rsidR="00916511" w:rsidRPr="00916511" w:rsidRDefault="00916511" w:rsidP="0091651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6511">
              <w:rPr>
                <w:rFonts w:ascii="Times New Roman" w:hAnsi="Times New Roman" w:cs="Times New Roman"/>
                <w:bCs/>
                <w:sz w:val="20"/>
                <w:szCs w:val="20"/>
              </w:rPr>
              <w:t>Тип</w:t>
            </w:r>
            <w:r w:rsidRPr="00916511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газова</w:t>
            </w:r>
          </w:p>
          <w:p w14:paraId="0D8C592D" w14:textId="77777777" w:rsidR="00916511" w:rsidRPr="00916511" w:rsidRDefault="00916511" w:rsidP="0091651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6511">
              <w:rPr>
                <w:rFonts w:ascii="Times New Roman" w:hAnsi="Times New Roman" w:cs="Times New Roman"/>
                <w:bCs/>
                <w:sz w:val="20"/>
                <w:szCs w:val="20"/>
              </w:rPr>
              <w:t>Газ-контроль</w:t>
            </w:r>
            <w:r w:rsidRPr="00916511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поверхні</w:t>
            </w:r>
          </w:p>
          <w:p w14:paraId="5C45D4FC" w14:textId="77777777" w:rsidR="00916511" w:rsidRPr="00916511" w:rsidRDefault="00916511" w:rsidP="0091651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6511">
              <w:rPr>
                <w:rFonts w:ascii="Times New Roman" w:hAnsi="Times New Roman" w:cs="Times New Roman"/>
                <w:bCs/>
                <w:sz w:val="20"/>
                <w:szCs w:val="20"/>
              </w:rPr>
              <w:t>Клас енергоспоживання</w:t>
            </w:r>
            <w:r w:rsidRPr="00916511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А</w:t>
            </w:r>
          </w:p>
          <w:p w14:paraId="7E08A5E1" w14:textId="77777777" w:rsidR="00916511" w:rsidRPr="00916511" w:rsidRDefault="00916511" w:rsidP="0091651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6511">
              <w:rPr>
                <w:rFonts w:ascii="Times New Roman" w:hAnsi="Times New Roman" w:cs="Times New Roman"/>
                <w:bCs/>
                <w:sz w:val="20"/>
                <w:szCs w:val="20"/>
              </w:rPr>
              <w:t>Електропідпал</w:t>
            </w:r>
            <w:r w:rsidRPr="00916511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духовка</w:t>
            </w:r>
          </w:p>
          <w:p w14:paraId="2CD09CE1" w14:textId="77777777" w:rsidR="00916511" w:rsidRPr="00916511" w:rsidRDefault="00916511" w:rsidP="0091651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6511">
              <w:rPr>
                <w:rFonts w:ascii="Times New Roman" w:hAnsi="Times New Roman" w:cs="Times New Roman"/>
                <w:bCs/>
                <w:sz w:val="20"/>
                <w:szCs w:val="20"/>
              </w:rPr>
              <w:t>Зони нагріву</w:t>
            </w:r>
            <w:r w:rsidRPr="00916511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газові</w:t>
            </w:r>
          </w:p>
          <w:p w14:paraId="5A1F2C31" w14:textId="77777777" w:rsidR="00916511" w:rsidRPr="00916511" w:rsidRDefault="00916511" w:rsidP="0091651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6511">
              <w:rPr>
                <w:rFonts w:ascii="Times New Roman" w:hAnsi="Times New Roman" w:cs="Times New Roman"/>
                <w:bCs/>
                <w:sz w:val="20"/>
                <w:szCs w:val="20"/>
              </w:rPr>
              <w:t>Кришка варочної поверхні</w:t>
            </w:r>
            <w:r w:rsidRPr="00916511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немає</w:t>
            </w:r>
          </w:p>
          <w:p w14:paraId="78EF4670" w14:textId="77777777" w:rsidR="00916511" w:rsidRPr="00916511" w:rsidRDefault="00916511" w:rsidP="0091651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6511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конфорок</w:t>
            </w:r>
            <w:r w:rsidRPr="00916511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4</w:t>
            </w:r>
          </w:p>
          <w:p w14:paraId="0E6E3372" w14:textId="77777777" w:rsidR="00916511" w:rsidRPr="00916511" w:rsidRDefault="00916511" w:rsidP="0091651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6511">
              <w:rPr>
                <w:rFonts w:ascii="Times New Roman" w:hAnsi="Times New Roman" w:cs="Times New Roman"/>
                <w:bCs/>
                <w:sz w:val="20"/>
                <w:szCs w:val="20"/>
              </w:rPr>
              <w:t>Матеріал решіток поверхні</w:t>
            </w:r>
            <w:r w:rsidRPr="00916511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чавун</w:t>
            </w:r>
          </w:p>
          <w:p w14:paraId="34B86086" w14:textId="77777777" w:rsidR="00916511" w:rsidRPr="00916511" w:rsidRDefault="00916511" w:rsidP="0091651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6511">
              <w:rPr>
                <w:rFonts w:ascii="Times New Roman" w:hAnsi="Times New Roman" w:cs="Times New Roman"/>
                <w:bCs/>
                <w:sz w:val="20"/>
                <w:szCs w:val="20"/>
              </w:rPr>
              <w:t>Потужність і тип конфорок</w:t>
            </w:r>
            <w:r w:rsidRPr="00916511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1.9 кВт, 1 кВт, Задня права 1.9 кВт, Передня права 3 кВт</w:t>
            </w:r>
          </w:p>
          <w:p w14:paraId="205BD2CB" w14:textId="77777777" w:rsidR="00916511" w:rsidRPr="00916511" w:rsidRDefault="00916511" w:rsidP="0091651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6511">
              <w:rPr>
                <w:rFonts w:ascii="Times New Roman" w:hAnsi="Times New Roman" w:cs="Times New Roman"/>
                <w:bCs/>
                <w:sz w:val="20"/>
                <w:szCs w:val="20"/>
              </w:rPr>
              <w:t>Тип духовки</w:t>
            </w:r>
            <w:r w:rsidRPr="00916511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газова</w:t>
            </w:r>
          </w:p>
          <w:p w14:paraId="7DB26E9D" w14:textId="77777777" w:rsidR="00916511" w:rsidRPr="00916511" w:rsidRDefault="00916511" w:rsidP="0091651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6511">
              <w:rPr>
                <w:rFonts w:ascii="Times New Roman" w:hAnsi="Times New Roman" w:cs="Times New Roman"/>
                <w:bCs/>
                <w:sz w:val="20"/>
                <w:szCs w:val="20"/>
              </w:rPr>
              <w:t>Корисний об'єм духовки</w:t>
            </w:r>
            <w:r w:rsidRPr="00916511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70 л</w:t>
            </w:r>
          </w:p>
          <w:p w14:paraId="414A7811" w14:textId="77777777" w:rsidR="00916511" w:rsidRPr="00916511" w:rsidRDefault="00916511" w:rsidP="0091651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6511">
              <w:rPr>
                <w:rFonts w:ascii="Times New Roman" w:hAnsi="Times New Roman" w:cs="Times New Roman"/>
                <w:bCs/>
                <w:sz w:val="20"/>
                <w:szCs w:val="20"/>
              </w:rPr>
              <w:t>Електропідпал в духовці</w:t>
            </w:r>
            <w:r w:rsidRPr="00916511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в ручці</w:t>
            </w:r>
          </w:p>
          <w:p w14:paraId="60ED07E7" w14:textId="77777777" w:rsidR="00916511" w:rsidRPr="00916511" w:rsidRDefault="00916511" w:rsidP="0091651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6511">
              <w:rPr>
                <w:rFonts w:ascii="Times New Roman" w:hAnsi="Times New Roman" w:cs="Times New Roman"/>
                <w:bCs/>
                <w:sz w:val="20"/>
                <w:szCs w:val="20"/>
              </w:rPr>
              <w:t>Внутрішнє покриття</w:t>
            </w:r>
            <w:r w:rsidRPr="00916511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піролітична емаль</w:t>
            </w:r>
          </w:p>
          <w:p w14:paraId="0055200F" w14:textId="77777777" w:rsidR="00916511" w:rsidRPr="00916511" w:rsidRDefault="00916511" w:rsidP="0091651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6511">
              <w:rPr>
                <w:rFonts w:ascii="Times New Roman" w:hAnsi="Times New Roman" w:cs="Times New Roman"/>
                <w:bCs/>
                <w:sz w:val="20"/>
                <w:szCs w:val="20"/>
              </w:rPr>
              <w:t>Тип очистки</w:t>
            </w:r>
            <w:r w:rsidRPr="00916511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піролітична</w:t>
            </w:r>
          </w:p>
          <w:p w14:paraId="5CBB8B95" w14:textId="77777777" w:rsidR="00916511" w:rsidRPr="00916511" w:rsidRDefault="00916511" w:rsidP="0091651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6511">
              <w:rPr>
                <w:rFonts w:ascii="Times New Roman" w:hAnsi="Times New Roman" w:cs="Times New Roman"/>
                <w:bCs/>
                <w:sz w:val="20"/>
                <w:szCs w:val="20"/>
              </w:rPr>
              <w:t>Тип направляючих духовки</w:t>
            </w:r>
            <w:r w:rsidRPr="00916511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рельєфні</w:t>
            </w:r>
          </w:p>
          <w:p w14:paraId="21E6AC72" w14:textId="77777777" w:rsidR="00916511" w:rsidRPr="00916511" w:rsidRDefault="00916511" w:rsidP="0091651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6511">
              <w:rPr>
                <w:rFonts w:ascii="Times New Roman" w:hAnsi="Times New Roman" w:cs="Times New Roman"/>
                <w:bCs/>
                <w:sz w:val="20"/>
                <w:szCs w:val="20"/>
              </w:rPr>
              <w:t>Режими приготування</w:t>
            </w:r>
            <w:r w:rsidRPr="00916511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нижній нагрів</w:t>
            </w:r>
          </w:p>
          <w:p w14:paraId="2972670F" w14:textId="77777777" w:rsidR="00916511" w:rsidRPr="00916511" w:rsidRDefault="00916511" w:rsidP="0091651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6511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направляючих духовки</w:t>
            </w:r>
            <w:r w:rsidRPr="00916511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4</w:t>
            </w:r>
          </w:p>
          <w:p w14:paraId="099F2342" w14:textId="24E87588" w:rsidR="00ED381E" w:rsidRPr="00ED381E" w:rsidRDefault="00916511" w:rsidP="0091651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6511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916511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24</w:t>
            </w:r>
          </w:p>
        </w:tc>
        <w:tc>
          <w:tcPr>
            <w:tcW w:w="672" w:type="pct"/>
          </w:tcPr>
          <w:p w14:paraId="391844CA" w14:textId="77777777" w:rsidR="00ED381E" w:rsidRPr="00E26C46" w:rsidRDefault="00ED381E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81E" w:rsidRPr="00E26C46" w14:paraId="7D13D370" w14:textId="77777777" w:rsidTr="00637A4C">
        <w:tc>
          <w:tcPr>
            <w:tcW w:w="735" w:type="pct"/>
          </w:tcPr>
          <w:p w14:paraId="56E66E0E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6118F9B5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163080CE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5DCA0F77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2DE8EA3D" w14:textId="0E76C9F1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szCs w:val="20"/>
              </w:rPr>
              <w:t>Пральна машина</w:t>
            </w:r>
            <w:r w:rsidRPr="00BC7F77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14:paraId="5B6EE5A0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6BFF32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Тип двигуна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інверторний</w:t>
            </w:r>
          </w:p>
          <w:p w14:paraId="7229F35C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Спосіб установки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окремостоячий</w:t>
            </w:r>
          </w:p>
          <w:p w14:paraId="4E69F43A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Тип завантаження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фронтальне завантаження</w:t>
            </w:r>
          </w:p>
          <w:p w14:paraId="51CB2CD0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Максимальне завантаження білизни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6 кг</w:t>
            </w:r>
          </w:p>
          <w:p w14:paraId="7A82F5EF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Максимальна швидкість віджиму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1200 об/хв</w:t>
            </w:r>
          </w:p>
          <w:p w14:paraId="0D21D1E1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 енергоспоживання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А+++</w:t>
            </w:r>
          </w:p>
          <w:p w14:paraId="657D688C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Клас прання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A</w:t>
            </w:r>
          </w:p>
          <w:p w14:paraId="1720AB76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Клас віджиму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С</w:t>
            </w:r>
          </w:p>
          <w:p w14:paraId="5B5E9738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Кількість програм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15</w:t>
            </w:r>
          </w:p>
          <w:p w14:paraId="56DC38E0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Програми прання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швидка 15', гігієнічне прання, бавовна 20°C, полоскання + віджим, очищення барабана, мікс, сорочки, спідня білизна, делікатне прання, бавовна, щоденне прання, дитячі речі</w:t>
            </w:r>
          </w:p>
          <w:p w14:paraId="597EDB0A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Дисплей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так</w:t>
            </w:r>
          </w:p>
          <w:p w14:paraId="72A5FD86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Технічні особливості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замок від дітей, можливість дозавантаження білизни, відстрочка старту</w:t>
            </w:r>
          </w:p>
          <w:p w14:paraId="64FBF749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Функції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кількість полоскань, вибір кількості обертів віджимання, вибір температури, вибір швидкості віджиму, старт/пауза, відміна віджиму, відстрочка прання</w:t>
            </w:r>
          </w:p>
          <w:p w14:paraId="314AA43B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Особливості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додаткове полоскання, захисне блокування дверцят, захист від протікання, індикація режиму роботи, індикація залишку часу до закінчення прання, індикація блокування дверцят, графічний світлодіодний дисплей</w:t>
            </w:r>
          </w:p>
          <w:p w14:paraId="178B36D0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Корпус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вузький</w:t>
            </w:r>
          </w:p>
          <w:p w14:paraId="777882AC" w14:textId="52C29910" w:rsidR="00ED381E" w:rsidRPr="00ED381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Гарантія, міс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12</w:t>
            </w:r>
          </w:p>
        </w:tc>
        <w:tc>
          <w:tcPr>
            <w:tcW w:w="672" w:type="pct"/>
          </w:tcPr>
          <w:p w14:paraId="6539FFB6" w14:textId="77777777" w:rsidR="00ED381E" w:rsidRPr="00E26C46" w:rsidRDefault="00ED381E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81E" w:rsidRPr="00E26C46" w14:paraId="6223C6BD" w14:textId="77777777" w:rsidTr="00637A4C">
        <w:tc>
          <w:tcPr>
            <w:tcW w:w="735" w:type="pct"/>
          </w:tcPr>
          <w:p w14:paraId="7CA36638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23958056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39691ED0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10CFD48D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71619159" w14:textId="0D3C4FD3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5)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bCs/>
                <w:szCs w:val="20"/>
              </w:rPr>
              <w:t>Пральна машина з баком</w:t>
            </w:r>
            <w:r w:rsidRPr="00BC7F77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</w:p>
          <w:p w14:paraId="4711F90B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78C02A0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Тип двигуна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інверторний</w:t>
            </w:r>
          </w:p>
          <w:p w14:paraId="714D6F9E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Спосіб установки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окремостоячий</w:t>
            </w:r>
          </w:p>
          <w:p w14:paraId="42BFE2C8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Тип завантаження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фронтальне завантаження</w:t>
            </w:r>
          </w:p>
          <w:p w14:paraId="566BD92A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Максимальне завантаження білизни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7 кг</w:t>
            </w:r>
          </w:p>
          <w:p w14:paraId="0276F72E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Максимальна швидкість віджиму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1200 об/хв</w:t>
            </w:r>
          </w:p>
          <w:p w14:paraId="28F547CD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Клас енергоспоживання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А+++</w:t>
            </w:r>
          </w:p>
          <w:p w14:paraId="64D03DC4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Клас прання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A</w:t>
            </w:r>
          </w:p>
          <w:p w14:paraId="23DE8530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Клас віджиму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С</w:t>
            </w:r>
          </w:p>
          <w:p w14:paraId="2AA83504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Споживання електроенергії за 1 цикл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0.73 кВт/год</w:t>
            </w:r>
          </w:p>
          <w:p w14:paraId="1206A53C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Споживання води за 1 цикл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47 л</w:t>
            </w:r>
          </w:p>
          <w:p w14:paraId="23FDACEA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програм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15</w:t>
            </w:r>
          </w:p>
          <w:p w14:paraId="55DF56BC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Програми прання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пухові речі, антиалерген, віджим, змішані тканини, швидке прання, спорт, бавовна, вовняні вироби, синтетика, дитячі речі</w:t>
            </w:r>
          </w:p>
          <w:p w14:paraId="740F604E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Дисплей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так</w:t>
            </w:r>
          </w:p>
          <w:p w14:paraId="0CEE93C3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Технічні особливості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обробка паром, бак для води, відстрочка старту, замок від дітей</w:t>
            </w:r>
          </w:p>
          <w:p w14:paraId="37A76A65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Функції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очищення барабана, попереднє прання, вибір температури прання, таймер, вибір швидкості віджиму</w:t>
            </w:r>
          </w:p>
          <w:p w14:paraId="2CA97444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Особливості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захист від протікання, графічний світлодіодний дисплей</w:t>
            </w:r>
          </w:p>
          <w:p w14:paraId="6C49DC7E" w14:textId="7BDE2ACB" w:rsidR="00ED381E" w:rsidRPr="00ED381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</w:t>
            </w:r>
          </w:p>
        </w:tc>
        <w:tc>
          <w:tcPr>
            <w:tcW w:w="672" w:type="pct"/>
          </w:tcPr>
          <w:p w14:paraId="689CCAFA" w14:textId="77777777" w:rsidR="00ED381E" w:rsidRPr="00E26C46" w:rsidRDefault="00ED381E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81E" w:rsidRPr="00E26C46" w14:paraId="4416B961" w14:textId="77777777" w:rsidTr="00637A4C">
        <w:tc>
          <w:tcPr>
            <w:tcW w:w="735" w:type="pct"/>
          </w:tcPr>
          <w:p w14:paraId="118C2C69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49907343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45A2B73E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0E5CA091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42A3FCCB" w14:textId="2363D134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6)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szCs w:val="20"/>
              </w:rPr>
              <w:t>Прально-сушильна машина</w:t>
            </w:r>
          </w:p>
          <w:p w14:paraId="2825D017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ACBBC0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прально - сушильні</w:t>
            </w:r>
          </w:p>
          <w:p w14:paraId="76AB93D5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Тип двигуна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інверторний</w:t>
            </w:r>
          </w:p>
          <w:p w14:paraId="2F533F7A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Спосіб установки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окремостоячий</w:t>
            </w:r>
          </w:p>
          <w:p w14:paraId="27B6F0C8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Тип завантаження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фронтальне завантаження</w:t>
            </w:r>
          </w:p>
          <w:p w14:paraId="303FEABF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Максимальне завантаження білизни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8 кг</w:t>
            </w:r>
          </w:p>
          <w:p w14:paraId="1F1D5CCF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Максимальна швидкість віджиму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1200 об/хв</w:t>
            </w:r>
          </w:p>
          <w:p w14:paraId="447E2640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Клас енергоспоживання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А+++</w:t>
            </w:r>
          </w:p>
          <w:p w14:paraId="368E2FCE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Кількість білизни під час сушіння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5 кг</w:t>
            </w:r>
          </w:p>
          <w:p w14:paraId="07CCC16A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Кількість програм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15</w:t>
            </w:r>
          </w:p>
          <w:p w14:paraId="5524AF3C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Програми прання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холодне прання (20 °c), гігієнічне прання, швидке прання 15', BabyProtect + прання та сушіння, інтенсивне прання, полоскання + віджим, дитячий одяг, очищення барабана, сушіння вовни, делікатне прання, бавовна</w:t>
            </w:r>
          </w:p>
          <w:p w14:paraId="7B6385AF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Дисплей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так</w:t>
            </w:r>
          </w:p>
          <w:p w14:paraId="340C7233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Технічні особливості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відстрочка старту, замок від дітей, обробка паром, можливість дозавантаження білизни, очищення барабану</w:t>
            </w:r>
          </w:p>
          <w:p w14:paraId="5C85F075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Функції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блокування управління</w:t>
            </w:r>
          </w:p>
          <w:p w14:paraId="1966A1DB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Особливості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Блокування панелі керування</w:t>
            </w:r>
          </w:p>
          <w:p w14:paraId="115C10E0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Корпус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повнорозмірний</w:t>
            </w:r>
          </w:p>
          <w:p w14:paraId="1D03B596" w14:textId="14000B56" w:rsidR="00ED381E" w:rsidRPr="00ED381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Гарантія, міс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12</w:t>
            </w:r>
          </w:p>
        </w:tc>
        <w:tc>
          <w:tcPr>
            <w:tcW w:w="672" w:type="pct"/>
          </w:tcPr>
          <w:p w14:paraId="325A0FA3" w14:textId="77777777" w:rsidR="00ED381E" w:rsidRPr="00E26C46" w:rsidRDefault="00ED381E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81E" w:rsidRPr="00E26C46" w14:paraId="6BAF1F85" w14:textId="77777777" w:rsidTr="00637A4C">
        <w:tc>
          <w:tcPr>
            <w:tcW w:w="735" w:type="pct"/>
          </w:tcPr>
          <w:p w14:paraId="36D29DEC" w14:textId="77777777" w:rsidR="00ED381E" w:rsidRPr="00E26C46" w:rsidRDefault="00ED381E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pct"/>
          </w:tcPr>
          <w:p w14:paraId="49013EDA" w14:textId="77777777" w:rsidR="00ED381E" w:rsidRPr="00E26C46" w:rsidRDefault="00ED381E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</w:tcPr>
          <w:p w14:paraId="4FD4FC0C" w14:textId="77777777" w:rsidR="00ED381E" w:rsidRPr="00E26C46" w:rsidRDefault="00ED381E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14:paraId="38D643CF" w14:textId="77777777" w:rsidR="00ED381E" w:rsidRPr="00E26C46" w:rsidRDefault="00ED381E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pct"/>
          </w:tcPr>
          <w:p w14:paraId="144F744D" w14:textId="01686B72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7)</w:t>
            </w:r>
            <w:r w:rsidRPr="00DB47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</w:r>
            <w:r w:rsidRPr="00BC7F77">
              <w:rPr>
                <w:rFonts w:ascii="Times New Roman" w:hAnsi="Times New Roman" w:cs="Times New Roman"/>
                <w:b/>
                <w:szCs w:val="20"/>
                <w:lang w:val="ru-RU"/>
              </w:rPr>
              <w:t>Сушильна машина</w:t>
            </w:r>
            <w:r w:rsidRPr="00BC7F77">
              <w:rPr>
                <w:rFonts w:ascii="Times New Roman" w:hAnsi="Times New Roman" w:cs="Times New Roman"/>
                <w:szCs w:val="20"/>
                <w:lang w:val="ru-RU"/>
              </w:rPr>
              <w:t xml:space="preserve"> </w:t>
            </w:r>
          </w:p>
          <w:p w14:paraId="472D6532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39003FC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Спосіб установки</w:t>
            </w:r>
            <w:r w:rsidRPr="00DB47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окремостоячий</w:t>
            </w:r>
          </w:p>
          <w:p w14:paraId="36F5A5B3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Максимальне завантаження</w:t>
            </w:r>
            <w:r w:rsidRPr="00DB47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8 кг</w:t>
            </w:r>
          </w:p>
          <w:p w14:paraId="08E2A4FD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Кількість програм</w:t>
            </w:r>
            <w:r w:rsidRPr="00DB47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15</w:t>
            </w:r>
          </w:p>
          <w:p w14:paraId="79E03308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Кількість режимів сушки</w:t>
            </w:r>
            <w:r w:rsidRPr="00DB47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15</w:t>
            </w:r>
          </w:p>
          <w:p w14:paraId="2912B1CB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Об'єм барабана</w:t>
            </w:r>
            <w:r w:rsidRPr="00DB47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92.5 л</w:t>
            </w:r>
          </w:p>
          <w:p w14:paraId="4D3B8433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 енергоспоживання</w:t>
            </w:r>
            <w:r w:rsidRPr="00DB47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А++</w:t>
            </w:r>
          </w:p>
          <w:p w14:paraId="7F4B6EFE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Енергоспоживання</w:t>
            </w:r>
            <w:r w:rsidRPr="00DB47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0.65 кВт/год</w:t>
            </w:r>
          </w:p>
          <w:p w14:paraId="0BEDF7A5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Діаметр люка</w:t>
            </w:r>
            <w:r w:rsidRPr="00DB47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32 см</w:t>
            </w:r>
          </w:p>
          <w:p w14:paraId="434221AC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Особливості</w:t>
            </w:r>
            <w:r w:rsidRPr="00DB47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тип мотору, комбінований фільтр, тепловий насос (heat-pump), регульовані ніжки, прямий злив</w:t>
            </w:r>
          </w:p>
          <w:p w14:paraId="5B12AE2E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Програми</w:t>
            </w:r>
            <w:r w:rsidRPr="00DB47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спортивні речі, гігієнічно-освіжаючий цикл, час сушки, сорочки, експрес щоденна, мікс, джинси, пухові вироби, антим'яття, еко бавовна, гігієнічна, щоденна, делікатна сушка, рушники, синтетика, бавовна</w:t>
            </w:r>
          </w:p>
          <w:p w14:paraId="66B1C49A" w14:textId="76B10DB9" w:rsidR="00ED381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Гарантія, міс</w:t>
            </w:r>
            <w:r w:rsidRPr="00DB47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36</w:t>
            </w:r>
          </w:p>
        </w:tc>
        <w:tc>
          <w:tcPr>
            <w:tcW w:w="672" w:type="pct"/>
          </w:tcPr>
          <w:p w14:paraId="4CD03C89" w14:textId="77777777" w:rsidR="00ED381E" w:rsidRPr="00E26C46" w:rsidRDefault="00ED381E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81E" w:rsidRPr="00E26C46" w14:paraId="1473D045" w14:textId="77777777" w:rsidTr="00637A4C">
        <w:tc>
          <w:tcPr>
            <w:tcW w:w="735" w:type="pct"/>
          </w:tcPr>
          <w:p w14:paraId="385923A8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4EB9C510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47C9D945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25A0F978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003EFAEC" w14:textId="6CCF3766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8)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szCs w:val="20"/>
              </w:rPr>
              <w:t xml:space="preserve">Мультиварка </w:t>
            </w:r>
          </w:p>
          <w:p w14:paraId="0B2CE589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E7C48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мультиварка - скороварка</w:t>
            </w:r>
          </w:p>
          <w:p w14:paraId="2DA2B143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Тип нагріву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ТЕН-нагрів</w:t>
            </w:r>
          </w:p>
          <w:p w14:paraId="55771D19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Потужність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900 Вт</w:t>
            </w:r>
          </w:p>
          <w:p w14:paraId="55A4260B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Об'єм чаші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5 л</w:t>
            </w:r>
          </w:p>
          <w:p w14:paraId="1554454C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Тип внутрішнього покриття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антипригарне</w:t>
            </w:r>
          </w:p>
          <w:p w14:paraId="5CF32B28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Дисплей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так</w:t>
            </w:r>
          </w:p>
          <w:p w14:paraId="77CB805C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Мова меню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українська</w:t>
            </w:r>
          </w:p>
          <w:p w14:paraId="550839AA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Функції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відстрочка старту (таймер), підтримання температури, знімна зовнішня кришка</w:t>
            </w:r>
          </w:p>
          <w:p w14:paraId="37990C7E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Особливості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регулювання часу приготування, звуковий сигнал, функція "мій рецепт", підтримка температури, знімний паровий клапан</w:t>
            </w:r>
          </w:p>
          <w:p w14:paraId="05812088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Додаткові можливості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знімний паровий клапан</w:t>
            </w:r>
          </w:p>
          <w:p w14:paraId="45C9C451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Кількість програм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22</w:t>
            </w:r>
          </w:p>
          <w:p w14:paraId="687D3921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Керування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сенсорне</w:t>
            </w:r>
          </w:p>
          <w:p w14:paraId="2705A1CC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Типи програм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свій рецепт, випічка, каша, розігрів</w:t>
            </w:r>
          </w:p>
          <w:p w14:paraId="1E1CDDC9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Ручні налаштування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температура, час</w:t>
            </w:r>
          </w:p>
          <w:p w14:paraId="54753738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Матеріал корпусу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нержавіюча сталь</w:t>
            </w:r>
          </w:p>
          <w:p w14:paraId="06724C74" w14:textId="2FD438F6" w:rsidR="00ED381E" w:rsidRPr="00ED381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Гарантія, міс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12</w:t>
            </w:r>
          </w:p>
        </w:tc>
        <w:tc>
          <w:tcPr>
            <w:tcW w:w="672" w:type="pct"/>
          </w:tcPr>
          <w:p w14:paraId="69EBC1B9" w14:textId="77777777" w:rsidR="00ED381E" w:rsidRPr="00E26C46" w:rsidRDefault="00ED381E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81E" w:rsidRPr="00E26C46" w14:paraId="17773C42" w14:textId="77777777" w:rsidTr="00637A4C">
        <w:tc>
          <w:tcPr>
            <w:tcW w:w="735" w:type="pct"/>
          </w:tcPr>
          <w:p w14:paraId="3A09966C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1CDC7F49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520BC306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28459D2A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03B86456" w14:textId="203A5A24" w:rsidR="00DB475E" w:rsidRPr="00DB475E" w:rsidRDefault="00DB475E" w:rsidP="00DB47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9)</w:t>
            </w:r>
            <w:r w:rsidRPr="00DB47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</w:rPr>
              <w:t>Холодильник з нижньою морозильною камерою</w:t>
            </w:r>
            <w:r w:rsidRPr="00BC7F77">
              <w:rPr>
                <w:rFonts w:ascii="Times New Roman" w:hAnsi="Times New Roman" w:cs="Times New Roman"/>
                <w:bCs/>
                <w:color w:val="000000" w:themeColor="text1"/>
                <w:szCs w:val="20"/>
              </w:rPr>
              <w:t xml:space="preserve"> </w:t>
            </w:r>
          </w:p>
          <w:p w14:paraId="53EDECE4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69A5C2C3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Тип холодильника</w:t>
            </w:r>
            <w:r w:rsidRPr="00DB47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двокамерні</w:t>
            </w:r>
          </w:p>
          <w:p w14:paraId="172DAE2D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Загальний об'єм холодильника</w:t>
            </w:r>
            <w:r w:rsidRPr="00DB47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342 л</w:t>
            </w:r>
          </w:p>
          <w:p w14:paraId="4E7FA713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Система розморожування No Frost</w:t>
            </w:r>
            <w:r w:rsidRPr="00DB47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холодильне + морозильне відділення</w:t>
            </w:r>
          </w:p>
          <w:p w14:paraId="12395C9F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Дисплей</w:t>
            </w:r>
            <w:r w:rsidRPr="00DB47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є</w:t>
            </w:r>
          </w:p>
          <w:p w14:paraId="3DA2F5A3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Тип управління</w:t>
            </w:r>
            <w:r w:rsidRPr="00DB47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електронне</w:t>
            </w:r>
          </w:p>
          <w:p w14:paraId="2FB638B2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Клас енергоспоживання</w:t>
            </w:r>
            <w:r w:rsidRPr="00DB47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A+</w:t>
            </w:r>
          </w:p>
          <w:p w14:paraId="7CA9CD44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Річний витрата електроенергії</w:t>
            </w:r>
            <w:r w:rsidRPr="00DB47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323 кВт/рік</w:t>
            </w:r>
          </w:p>
          <w:p w14:paraId="1934AA48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Кліматичний клас</w:t>
            </w:r>
            <w:r w:rsidRPr="00DB47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ST (+16°C до +38°C), N (+16°C до +32°C), SN (+10°C до +32°C)</w:t>
            </w:r>
          </w:p>
          <w:p w14:paraId="14755A4F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Тип компресора</w:t>
            </w:r>
            <w:r w:rsidRPr="00DB47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звичайний</w:t>
            </w:r>
          </w:p>
          <w:p w14:paraId="75164D7B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Кількість компресорів</w:t>
            </w:r>
            <w:r w:rsidRPr="00DB47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1</w:t>
            </w:r>
          </w:p>
          <w:p w14:paraId="73A75E24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Холодоагент</w:t>
            </w:r>
            <w:r w:rsidRPr="00DB47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R600a</w:t>
            </w:r>
          </w:p>
          <w:p w14:paraId="76D39205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Оснащення</w:t>
            </w:r>
            <w:r w:rsidRPr="00DB47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контейнер для овочів, полиця для пляшок, форма для льоду</w:t>
            </w:r>
          </w:p>
          <w:p w14:paraId="2D95CF44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Корисний об'єм холодильної камери</w:t>
            </w:r>
            <w:r w:rsidRPr="00DB47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245 л</w:t>
            </w:r>
          </w:p>
          <w:p w14:paraId="673D2A82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Полиці холодильної камери</w:t>
            </w:r>
            <w:r w:rsidRPr="00DB47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3 шт</w:t>
            </w:r>
          </w:p>
          <w:p w14:paraId="3094B005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Дверні корзини</w:t>
            </w:r>
            <w:r w:rsidRPr="00DB47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3 шт.</w:t>
            </w:r>
          </w:p>
          <w:p w14:paraId="53316DC8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Полиця для пляшок</w:t>
            </w:r>
            <w:r w:rsidRPr="00DB47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в дверях</w:t>
            </w:r>
          </w:p>
          <w:p w14:paraId="2A4D73D0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Контейнер для овочів</w:t>
            </w:r>
            <w:r w:rsidRPr="00DB47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1</w:t>
            </w:r>
          </w:p>
          <w:p w14:paraId="7860CA73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Система розморожування холодильної камери</w:t>
            </w:r>
            <w:r w:rsidRPr="00DB47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No Frost</w:t>
            </w:r>
          </w:p>
          <w:p w14:paraId="3443A074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Розташування морозильної камери</w:t>
            </w:r>
            <w:r w:rsidRPr="00DB47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нижнє</w:t>
            </w:r>
          </w:p>
          <w:p w14:paraId="216F5397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Корисний об'єм морозильної камери</w:t>
            </w:r>
            <w:r w:rsidRPr="00DB47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97 л</w:t>
            </w:r>
          </w:p>
          <w:p w14:paraId="46E68C57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Кількість секцій в морозильній камері</w:t>
            </w:r>
            <w:r w:rsidRPr="00DB47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3 шт</w:t>
            </w:r>
          </w:p>
          <w:p w14:paraId="15A2C032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Потужність заморозки (за 24 г)</w:t>
            </w:r>
            <w:r w:rsidRPr="00DB47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10 кг</w:t>
            </w:r>
          </w:p>
          <w:p w14:paraId="1FB408CC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Автономне збереження холоду в морозильній камері</w:t>
            </w:r>
            <w:r w:rsidRPr="00DB47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20 г</w:t>
            </w:r>
          </w:p>
          <w:p w14:paraId="58C22A49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Система розморожування морозильної камери</w:t>
            </w:r>
            <w:r w:rsidRPr="00DB47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No Frost</w:t>
            </w:r>
          </w:p>
          <w:p w14:paraId="2BDD2ADB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Особливості</w:t>
            </w:r>
            <w:r w:rsidRPr="00DB47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зона свіжості, нульова камера</w:t>
            </w:r>
          </w:p>
          <w:p w14:paraId="5EC1E275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Функція перенавішування дверей</w:t>
            </w:r>
            <w:r w:rsidRPr="00DB47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так</w:t>
            </w:r>
          </w:p>
          <w:p w14:paraId="4F19869C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Додаткові функції</w:t>
            </w:r>
            <w:r w:rsidRPr="00DB47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регулювання температури морозильного відділення, регулювання температури холодильного відділення, вентилятор, регульовані ніжки, режим суперохолодження, внутрішнє освітлення</w:t>
            </w:r>
          </w:p>
          <w:p w14:paraId="214DDBED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Додатково</w:t>
            </w:r>
            <w:r w:rsidRPr="00DB47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клас захисту від ураження струмом: і, освітлення</w:t>
            </w:r>
          </w:p>
          <w:p w14:paraId="42FAD0FD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Рівень шуму</w:t>
            </w:r>
            <w:r w:rsidRPr="00DB47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41 дБ</w:t>
            </w:r>
          </w:p>
          <w:p w14:paraId="0EDCEDE6" w14:textId="2B305519" w:rsidR="00ED381E" w:rsidRPr="00DB475E" w:rsidRDefault="00DB475E" w:rsidP="00DB47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Гарантія, міс</w:t>
            </w:r>
            <w:r w:rsidRPr="00DB47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12</w:t>
            </w:r>
          </w:p>
        </w:tc>
        <w:tc>
          <w:tcPr>
            <w:tcW w:w="672" w:type="pct"/>
          </w:tcPr>
          <w:p w14:paraId="4C9F5470" w14:textId="77777777" w:rsidR="00ED381E" w:rsidRPr="00E26C46" w:rsidRDefault="00ED381E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81E" w:rsidRPr="00E26C46" w14:paraId="3E663671" w14:textId="77777777" w:rsidTr="00637A4C">
        <w:tc>
          <w:tcPr>
            <w:tcW w:w="735" w:type="pct"/>
          </w:tcPr>
          <w:p w14:paraId="544F7536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07506C2B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33524F0A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77AF0CEB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18A85834" w14:textId="42F1A5A8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10)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szCs w:val="20"/>
              </w:rPr>
              <w:t>Холодильник  з  верхньою морозильною камерою</w:t>
            </w:r>
            <w:r w:rsidRPr="00BC7F77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14:paraId="0D4C8EF2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149B67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Тип холодильника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двокамерні</w:t>
            </w:r>
          </w:p>
          <w:p w14:paraId="2A9A8ED1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Загальний об'єм холодильника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233 л</w:t>
            </w:r>
          </w:p>
          <w:p w14:paraId="0665BDF3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Дисплей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відсутній</w:t>
            </w:r>
          </w:p>
          <w:p w14:paraId="0834B479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Тип управління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механічне</w:t>
            </w:r>
          </w:p>
          <w:p w14:paraId="68FC4B57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Клас енергоспоживання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A+</w:t>
            </w:r>
          </w:p>
          <w:p w14:paraId="31E32A17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Річний витрата електроенергії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226 кВт/рік</w:t>
            </w:r>
          </w:p>
          <w:p w14:paraId="72D273E4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Кліматичний клас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SN (+10°C до +32°C), ST (+16°C до +38°C)</w:t>
            </w:r>
          </w:p>
          <w:p w14:paraId="0EB4F33C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Тип компресора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звичайний</w:t>
            </w:r>
          </w:p>
          <w:p w14:paraId="4EE3EC95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Кількість компресорів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1</w:t>
            </w:r>
          </w:p>
          <w:p w14:paraId="18F7FB47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Холодоагент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R600a</w:t>
            </w:r>
          </w:p>
          <w:p w14:paraId="7C6FA2E3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Оснащення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контейнер для овочів, полиця для пляшок, форма для льоду</w:t>
            </w:r>
          </w:p>
          <w:p w14:paraId="61C8E556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Корисний об'єм холодильної камери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177 л</w:t>
            </w:r>
          </w:p>
          <w:p w14:paraId="7312EC48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Полиці холодильної камери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4 шт</w:t>
            </w:r>
          </w:p>
          <w:p w14:paraId="37FF7068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Дверні корзини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3 шт.</w:t>
            </w:r>
          </w:p>
          <w:p w14:paraId="5D880F22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Полиця для пляшок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в дверях</w:t>
            </w:r>
          </w:p>
          <w:p w14:paraId="47B984E3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Контейнер для овочів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1</w:t>
            </w:r>
          </w:p>
          <w:p w14:paraId="332BC3C5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Система розморожування холодильної камери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автоматична (крапельна)</w:t>
            </w:r>
          </w:p>
          <w:p w14:paraId="31022519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Розташування морозильної камери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верхнє</w:t>
            </w:r>
          </w:p>
          <w:p w14:paraId="3A560354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Корисний об'єм морозильної камери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46 л</w:t>
            </w:r>
          </w:p>
          <w:p w14:paraId="10CA7FCA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Кількість секцій в морозильній камері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2 шт</w:t>
            </w:r>
          </w:p>
          <w:p w14:paraId="43952CCB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Потужність заморозки (за 24 г)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4 кг</w:t>
            </w:r>
          </w:p>
          <w:p w14:paraId="4CE43B5E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Автономне збереження холоду в морозильній камері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16 г</w:t>
            </w:r>
          </w:p>
          <w:p w14:paraId="6AC653E5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Система розморожування морозильної камери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ручна</w:t>
            </w:r>
          </w:p>
          <w:p w14:paraId="558D74B9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Особливості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нульова камера</w:t>
            </w:r>
          </w:p>
          <w:p w14:paraId="2EC3B2DA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Функція перенавішування дверей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так</w:t>
            </w:r>
          </w:p>
          <w:p w14:paraId="24B12047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Додаткові функції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антибактеріальний ущільнювач, статична заморозка, приховані горизонтальні ручки, внутрішнє освітлення</w:t>
            </w:r>
          </w:p>
          <w:p w14:paraId="3A2FF76B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Додатково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лоток для яєць</w:t>
            </w:r>
          </w:p>
          <w:p w14:paraId="5D33A37A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Рівень шуму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40 дБ</w:t>
            </w:r>
          </w:p>
          <w:p w14:paraId="51F2258E" w14:textId="211376D5" w:rsidR="00ED381E" w:rsidRPr="00ED381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Гарантія, міс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36</w:t>
            </w:r>
          </w:p>
        </w:tc>
        <w:tc>
          <w:tcPr>
            <w:tcW w:w="672" w:type="pct"/>
          </w:tcPr>
          <w:p w14:paraId="51978F6D" w14:textId="77777777" w:rsidR="00ED381E" w:rsidRPr="00E26C46" w:rsidRDefault="00ED381E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81E" w:rsidRPr="00E26C46" w14:paraId="3742174E" w14:textId="77777777" w:rsidTr="00637A4C">
        <w:tc>
          <w:tcPr>
            <w:tcW w:w="735" w:type="pct"/>
          </w:tcPr>
          <w:p w14:paraId="724371D4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2072B79F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6BFB0DED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19521BA9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6CDA2E69" w14:textId="72693026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11)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bCs/>
                <w:szCs w:val="20"/>
              </w:rPr>
              <w:t>Холодильник однокамерний</w:t>
            </w:r>
            <w:r w:rsidRPr="00BC7F77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</w:p>
          <w:p w14:paraId="09336A1C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47A604F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Тип холодильника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однокамерні</w:t>
            </w:r>
          </w:p>
          <w:p w14:paraId="35CD69A7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Загальний об'єм холодильника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93 л</w:t>
            </w:r>
          </w:p>
          <w:p w14:paraId="245AF2ED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Дисплей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відсутній</w:t>
            </w:r>
          </w:p>
          <w:p w14:paraId="50263DF8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Тип управління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механічне</w:t>
            </w:r>
          </w:p>
          <w:p w14:paraId="6624450F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Клас енергоспоживання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A+</w:t>
            </w:r>
          </w:p>
          <w:p w14:paraId="187A34DB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Річний витрата електроенергії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109 кВт/piк</w:t>
            </w:r>
          </w:p>
          <w:p w14:paraId="234A7852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Кліматичний клас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Т (+16°C до +43°C), ST (+16°C до +38°C), N (+16°C до +32°C)</w:t>
            </w:r>
          </w:p>
          <w:p w14:paraId="7AF6B58E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Тип компресора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звичайний</w:t>
            </w:r>
          </w:p>
          <w:p w14:paraId="65A00BA2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компресорів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</w:t>
            </w:r>
          </w:p>
          <w:p w14:paraId="47EB3A37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Холодоагент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R600a</w:t>
            </w:r>
          </w:p>
          <w:p w14:paraId="26252D31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Оснащення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контейнер для овочів, полиця для пляшок</w:t>
            </w:r>
          </w:p>
          <w:p w14:paraId="7B438923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Корисний об'єм холодильної камери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84 л</w:t>
            </w:r>
          </w:p>
          <w:p w14:paraId="68F109D6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Полиці холодильної камери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загартоване скло (3 шт.)</w:t>
            </w:r>
          </w:p>
          <w:p w14:paraId="021335FB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Дверні корзини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 шт.</w:t>
            </w:r>
          </w:p>
          <w:p w14:paraId="360A8C7D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Полиця для пляшок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в дверях</w:t>
            </w:r>
          </w:p>
          <w:p w14:paraId="4DBC7AFE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Контейнер для овочів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</w:t>
            </w:r>
          </w:p>
          <w:p w14:paraId="52C73C1D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Система розморожування холодильної камери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ручна</w:t>
            </w:r>
          </w:p>
          <w:p w14:paraId="4059F635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Розташування морозильної камери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верхнє</w:t>
            </w:r>
          </w:p>
          <w:p w14:paraId="564728A4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Корисний об'єм морозильної камери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9 л</w:t>
            </w:r>
          </w:p>
          <w:p w14:paraId="02EF102C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секцій в морозильній камері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 шт</w:t>
            </w:r>
          </w:p>
          <w:p w14:paraId="284C0D60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Потужність заморозки (за 24 г)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5 кг</w:t>
            </w:r>
          </w:p>
          <w:p w14:paraId="08A9E7DC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Система розморожування морозильної камери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ручна</w:t>
            </w:r>
          </w:p>
          <w:p w14:paraId="79308E14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Функція перенавішування дверей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так</w:t>
            </w:r>
          </w:p>
          <w:p w14:paraId="56C78715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Рівень шуму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42 дБ</w:t>
            </w:r>
          </w:p>
          <w:p w14:paraId="1301C935" w14:textId="3F96072C" w:rsidR="00ED381E" w:rsidRPr="00ED381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</w:t>
            </w:r>
          </w:p>
        </w:tc>
        <w:tc>
          <w:tcPr>
            <w:tcW w:w="672" w:type="pct"/>
          </w:tcPr>
          <w:p w14:paraId="4690ACCD" w14:textId="77777777" w:rsidR="00ED381E" w:rsidRPr="00E26C46" w:rsidRDefault="00ED381E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81E" w:rsidRPr="00E26C46" w14:paraId="3BD84002" w14:textId="77777777" w:rsidTr="00637A4C">
        <w:tc>
          <w:tcPr>
            <w:tcW w:w="735" w:type="pct"/>
          </w:tcPr>
          <w:p w14:paraId="7D84D536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6BF47C90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1D5B9B92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5E6C023C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2E8CA8E0" w14:textId="2E0B0EB0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12)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szCs w:val="20"/>
              </w:rPr>
              <w:t>Морозильна скриня</w:t>
            </w:r>
          </w:p>
          <w:p w14:paraId="65377071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E17B71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Тип компресора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звичайний</w:t>
            </w:r>
          </w:p>
          <w:p w14:paraId="5749501A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Загальний об'єм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249 л</w:t>
            </w:r>
          </w:p>
          <w:p w14:paraId="3292DC2C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Корисний об'єм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249 л</w:t>
            </w:r>
          </w:p>
          <w:p w14:paraId="47155EF2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Система розморожування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ручна</w:t>
            </w:r>
          </w:p>
          <w:p w14:paraId="19E85763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Кількість відділень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1</w:t>
            </w:r>
          </w:p>
          <w:p w14:paraId="016D32E8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Тип відділень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корзини</w:t>
            </w:r>
          </w:p>
          <w:p w14:paraId="55469BC3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Кількість компресорів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1</w:t>
            </w:r>
          </w:p>
          <w:p w14:paraId="10D26B80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Клас енергоефективності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A+</w:t>
            </w:r>
          </w:p>
          <w:p w14:paraId="7372BC67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Потужність заморожування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12 кг/добу</w:t>
            </w:r>
          </w:p>
          <w:p w14:paraId="13B2B062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Кліматичний клас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ST, T, SN, N</w:t>
            </w:r>
          </w:p>
          <w:p w14:paraId="492567E8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Добове споживання ел. енергії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0.67 кВт</w:t>
            </w:r>
          </w:p>
          <w:p w14:paraId="3B1013FC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Час збереження температури без електроенергії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46 годин</w:t>
            </w:r>
          </w:p>
          <w:p w14:paraId="72DB892E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Рівень шуму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41 дБ</w:t>
            </w:r>
          </w:p>
          <w:p w14:paraId="6B2A935C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Додатково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швидка заморозка</w:t>
            </w:r>
          </w:p>
          <w:p w14:paraId="5B640EC1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Холодоагент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R600a</w:t>
            </w:r>
          </w:p>
          <w:p w14:paraId="2896F654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Тип управління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механічне</w:t>
            </w:r>
          </w:p>
          <w:p w14:paraId="4274C3CA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Особливості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інтегрована ручка</w:t>
            </w:r>
          </w:p>
          <w:p w14:paraId="1D01371F" w14:textId="1487FCF8" w:rsidR="00ED381E" w:rsidRPr="00ED381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Гарантія, міс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12</w:t>
            </w:r>
          </w:p>
        </w:tc>
        <w:tc>
          <w:tcPr>
            <w:tcW w:w="672" w:type="pct"/>
          </w:tcPr>
          <w:p w14:paraId="52AC6CD6" w14:textId="77777777" w:rsidR="00ED381E" w:rsidRPr="00E26C46" w:rsidRDefault="00ED381E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81E" w:rsidRPr="00E26C46" w14:paraId="67F78D11" w14:textId="77777777" w:rsidTr="00637A4C">
        <w:tc>
          <w:tcPr>
            <w:tcW w:w="735" w:type="pct"/>
          </w:tcPr>
          <w:p w14:paraId="6CC24F1E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75621D58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500CA517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10264165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0764FB7A" w14:textId="130E9D13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13)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szCs w:val="20"/>
              </w:rPr>
              <w:t>Водонагрівач 50л</w:t>
            </w:r>
            <w:r w:rsidRPr="00BC7F77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14:paraId="481029D2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214777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Форма бойлера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циліндрична</w:t>
            </w:r>
          </w:p>
          <w:p w14:paraId="2ABF6278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Тип установки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настінний</w:t>
            </w:r>
          </w:p>
          <w:p w14:paraId="0B315EF4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Установка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вертикальна</w:t>
            </w:r>
          </w:p>
          <w:p w14:paraId="00146374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Підключення шлангів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нижнє</w:t>
            </w:r>
          </w:p>
          <w:p w14:paraId="2937FE15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Об'єм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47 л</w:t>
            </w:r>
          </w:p>
          <w:p w14:paraId="641B3429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Тип ТЕНа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сухий</w:t>
            </w:r>
          </w:p>
          <w:p w14:paraId="02ACE9C8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Кількість ТЕНів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два</w:t>
            </w:r>
          </w:p>
          <w:p w14:paraId="3E914BD0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Потужність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1400 Вт</w:t>
            </w:r>
          </w:p>
          <w:p w14:paraId="67164035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Тип управління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механічне</w:t>
            </w:r>
          </w:p>
          <w:p w14:paraId="5BAA1355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Особливості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стрілочний індикатор рівня нагріву</w:t>
            </w:r>
          </w:p>
          <w:p w14:paraId="26B49B2B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Матеріал внутрішнього бака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сталь з емалевим покриттям</w:t>
            </w:r>
          </w:p>
          <w:p w14:paraId="79B17AB0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Клас захищеності бойлера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IP 24</w:t>
            </w:r>
          </w:p>
          <w:p w14:paraId="28BCA960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Захист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магнієвий анод</w:t>
            </w:r>
          </w:p>
          <w:p w14:paraId="68BA9007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Тиск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9 бар</w:t>
            </w:r>
          </w:p>
          <w:p w14:paraId="583459AC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Температура нагріву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75 °С</w:t>
            </w:r>
          </w:p>
          <w:p w14:paraId="6B61025C" w14:textId="77777777" w:rsidR="00DB475E" w:rsidRPr="00DB475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Гідравлічне підключення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1/2"</w:t>
            </w:r>
          </w:p>
          <w:p w14:paraId="4A787569" w14:textId="03A46C53" w:rsidR="00ED381E" w:rsidRPr="00ED381E" w:rsidRDefault="00DB475E" w:rsidP="00DB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>Гарантія, міс</w:t>
            </w:r>
            <w:r w:rsidRPr="00DB475E">
              <w:rPr>
                <w:rFonts w:ascii="Times New Roman" w:hAnsi="Times New Roman" w:cs="Times New Roman"/>
                <w:sz w:val="20"/>
                <w:szCs w:val="20"/>
              </w:rPr>
              <w:tab/>
              <w:t>24</w:t>
            </w:r>
          </w:p>
        </w:tc>
        <w:tc>
          <w:tcPr>
            <w:tcW w:w="672" w:type="pct"/>
          </w:tcPr>
          <w:p w14:paraId="0A3D2D17" w14:textId="77777777" w:rsidR="00ED381E" w:rsidRPr="00E26C46" w:rsidRDefault="00ED381E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81E" w:rsidRPr="00E26C46" w14:paraId="68943E56" w14:textId="77777777" w:rsidTr="00637A4C">
        <w:tc>
          <w:tcPr>
            <w:tcW w:w="735" w:type="pct"/>
          </w:tcPr>
          <w:p w14:paraId="1EEBAA7B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51F7FA56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314BA44A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3DEA65B4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63C4D087" w14:textId="092471AA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14)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bCs/>
                <w:szCs w:val="20"/>
              </w:rPr>
              <w:t>Водонагрівач 80л</w:t>
            </w:r>
            <w:r w:rsidRPr="00BC7F77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</w:p>
          <w:p w14:paraId="1080A569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25662DF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Об'єм, л: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80</w:t>
            </w:r>
          </w:p>
          <w:p w14:paraId="371BC18E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Спосіб монтажу: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вертикальний</w:t>
            </w:r>
          </w:p>
          <w:p w14:paraId="3EDD356F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Висота, мм: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829</w:t>
            </w:r>
          </w:p>
          <w:p w14:paraId="4757BCCA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Ширина, мм: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454</w:t>
            </w:r>
          </w:p>
          <w:p w14:paraId="0BF26694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Глибина, мм: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461</w:t>
            </w:r>
          </w:p>
          <w:p w14:paraId="6D560365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Вага, кг: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30</w:t>
            </w:r>
          </w:p>
          <w:p w14:paraId="17CD2C69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тенів: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</w:t>
            </w:r>
          </w:p>
          <w:p w14:paraId="352D6F38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Потужність, Вт: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2000</w:t>
            </w:r>
          </w:p>
          <w:p w14:paraId="2B107E3A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Гарантія: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10</w:t>
            </w:r>
          </w:p>
          <w:p w14:paraId="32C74A77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Матеріал бака: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Емальована сталь</w:t>
            </w:r>
          </w:p>
          <w:p w14:paraId="22809771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Живлення, В: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220-230</w:t>
            </w:r>
          </w:p>
          <w:p w14:paraId="3A3E8638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Номінальний струм, А: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8,7</w:t>
            </w:r>
          </w:p>
          <w:p w14:paraId="0BAFE6B7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Робочий тиск, Bar: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9</w:t>
            </w:r>
          </w:p>
          <w:p w14:paraId="7632C22F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Клас енергоспоживання: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C</w:t>
            </w:r>
          </w:p>
          <w:p w14:paraId="14507EC3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Клас захисту: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IP24</w:t>
            </w:r>
          </w:p>
          <w:p w14:paraId="6F1BB1B7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Країна виробник: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Сербія</w:t>
            </w:r>
          </w:p>
          <w:p w14:paraId="147DA023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водорозбірних точок: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 і більше</w:t>
            </w:r>
          </w:p>
          <w:p w14:paraId="32750C7F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Регулювання температури: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Механічна</w:t>
            </w:r>
          </w:p>
          <w:p w14:paraId="4F6D3D4D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Термометр: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Біметалічний</w:t>
            </w:r>
          </w:p>
          <w:p w14:paraId="2CD592A8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Захист від замерзання: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Є</w:t>
            </w:r>
          </w:p>
          <w:p w14:paraId="18680F26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Індикатор роботи ТЕНу: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Є</w:t>
            </w:r>
          </w:p>
          <w:p w14:paraId="6B19EFA8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Тепловтрати при вертикальному настінному монтажі, кВтг/24 год: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1,85</w:t>
            </w:r>
          </w:p>
          <w:p w14:paraId="5D0BEB7A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Номінальний струм запобіжника, A: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10</w:t>
            </w:r>
          </w:p>
          <w:p w14:paraId="2D559371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Заявлений профіль навантаження: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M</w:t>
            </w:r>
          </w:p>
          <w:p w14:paraId="47063403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Енергетична ефективність нагрівання води, %: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36</w:t>
            </w:r>
          </w:p>
          <w:p w14:paraId="54062863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Витрата електроенергії кВтг/24 год: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6,7</w:t>
            </w:r>
          </w:p>
          <w:p w14:paraId="0B483AE1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Форма нагрівача: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Циліндрична</w:t>
            </w:r>
          </w:p>
          <w:p w14:paraId="6D078634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Тип нагріву: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електричний нагрів</w:t>
            </w:r>
          </w:p>
          <w:p w14:paraId="54B46922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Температурний діапазон, °C: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15-75</w:t>
            </w:r>
          </w:p>
          <w:p w14:paraId="28321B17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людей: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3-4 особи</w:t>
            </w:r>
          </w:p>
          <w:p w14:paraId="4CE6B5AA" w14:textId="2545FDC0" w:rsidR="00ED381E" w:rsidRPr="00ED381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Час нагріву до 65-75 ° С [хв.]: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185</w:t>
            </w:r>
          </w:p>
        </w:tc>
        <w:tc>
          <w:tcPr>
            <w:tcW w:w="672" w:type="pct"/>
          </w:tcPr>
          <w:p w14:paraId="49D41772" w14:textId="77777777" w:rsidR="00ED381E" w:rsidRPr="00E26C46" w:rsidRDefault="00ED381E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81E" w:rsidRPr="00E26C46" w14:paraId="7DE52A5C" w14:textId="77777777" w:rsidTr="00637A4C">
        <w:tc>
          <w:tcPr>
            <w:tcW w:w="735" w:type="pct"/>
          </w:tcPr>
          <w:p w14:paraId="1A2865DA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1AD8124C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6E42A6A1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0DFF5119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2C0227D8" w14:textId="0DFECBC8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15)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bCs/>
                <w:szCs w:val="20"/>
              </w:rPr>
              <w:t>Водонагрівач 100л</w:t>
            </w:r>
            <w:r w:rsidRPr="00BC7F77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</w:p>
          <w:p w14:paraId="69BF57B1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C94136A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Тип ТЕНу: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сухий</w:t>
            </w:r>
          </w:p>
          <w:p w14:paraId="07B9BBDA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Форма бойлера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циліндрична</w:t>
            </w:r>
          </w:p>
          <w:p w14:paraId="7B6854DC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Тип установки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настінний</w:t>
            </w:r>
          </w:p>
          <w:p w14:paraId="6C8C84BD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Установка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вертикальна</w:t>
            </w:r>
          </w:p>
          <w:p w14:paraId="65CD3A92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Підключення шлангів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нижнє</w:t>
            </w:r>
          </w:p>
          <w:p w14:paraId="0D4CF33F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Об'єм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100 л</w:t>
            </w:r>
          </w:p>
          <w:p w14:paraId="5C1C6332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Тип ТЕНа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мокрий</w:t>
            </w:r>
          </w:p>
          <w:p w14:paraId="48164E8E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ТЕНів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два</w:t>
            </w:r>
          </w:p>
          <w:p w14:paraId="1AD06BD0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Потужність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2000 Вт</w:t>
            </w:r>
          </w:p>
          <w:p w14:paraId="48C4D651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Режими нагрівання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звичайний нагрів</w:t>
            </w:r>
          </w:p>
          <w:p w14:paraId="425EAD67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Тип управління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механічне</w:t>
            </w:r>
          </w:p>
          <w:p w14:paraId="452F294D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Особливості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світловий індикатор</w:t>
            </w:r>
          </w:p>
          <w:p w14:paraId="3D50437E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Матеріал внутрішнього бака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емаль</w:t>
            </w:r>
          </w:p>
          <w:p w14:paraId="4B3A0E6B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Клас захищеності бойлера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IP 23</w:t>
            </w:r>
          </w:p>
          <w:p w14:paraId="0D47E9F4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Захист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захист від перегріву, магнієвий анод</w:t>
            </w:r>
          </w:p>
          <w:p w14:paraId="1AE6E945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Тиск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9 бар</w:t>
            </w:r>
          </w:p>
          <w:p w14:paraId="278FB550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Температура нагріву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75 °С</w:t>
            </w:r>
          </w:p>
          <w:p w14:paraId="4F2B8F36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Час нагріву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2.37 год</w:t>
            </w:r>
          </w:p>
          <w:p w14:paraId="5521D997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Електроживлення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220 В</w:t>
            </w:r>
          </w:p>
          <w:p w14:paraId="0EA560EE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Гідравлічне підключення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1/2"</w:t>
            </w:r>
          </w:p>
          <w:p w14:paraId="54575F02" w14:textId="79845396" w:rsidR="00ED381E" w:rsidRPr="00ED381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</w:t>
            </w:r>
          </w:p>
        </w:tc>
        <w:tc>
          <w:tcPr>
            <w:tcW w:w="672" w:type="pct"/>
          </w:tcPr>
          <w:p w14:paraId="36E4AD9D" w14:textId="77777777" w:rsidR="00ED381E" w:rsidRPr="00E26C46" w:rsidRDefault="00ED381E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81E" w:rsidRPr="00E26C46" w14:paraId="0AE2FA2D" w14:textId="77777777" w:rsidTr="00637A4C">
        <w:tc>
          <w:tcPr>
            <w:tcW w:w="735" w:type="pct"/>
          </w:tcPr>
          <w:p w14:paraId="5B9712D1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4DB9BE75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69CC62DF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60F9F314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1D9FF708" w14:textId="2CF55E61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16)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bCs/>
                <w:szCs w:val="20"/>
              </w:rPr>
              <w:t xml:space="preserve">Праска </w:t>
            </w:r>
          </w:p>
          <w:p w14:paraId="1CD4A9B4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57F0FEC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Тип праски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праска з подачею пари</w:t>
            </w:r>
          </w:p>
          <w:p w14:paraId="169286B0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Потужність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2200 Вт</w:t>
            </w:r>
          </w:p>
          <w:p w14:paraId="0E45B906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Підключення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дротове</w:t>
            </w:r>
          </w:p>
          <w:p w14:paraId="23D7DFAB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Матеріал підошви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керамічна</w:t>
            </w:r>
          </w:p>
          <w:p w14:paraId="2BAC5759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Резервуар для води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320 мл</w:t>
            </w:r>
          </w:p>
          <w:p w14:paraId="0D9FBBF7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Безпека й захист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протикрапельна система, система захисту від накипу, система самоочищення, автоматичне відключення</w:t>
            </w:r>
          </w:p>
          <w:p w14:paraId="43FAA2E9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Подача пари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35 г/хв</w:t>
            </w:r>
          </w:p>
          <w:p w14:paraId="0148969F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Режими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вертикальне відпарювання</w:t>
            </w:r>
          </w:p>
          <w:p w14:paraId="58C6FA4C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Особливості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регулятор нагріву</w:t>
            </w:r>
          </w:p>
          <w:p w14:paraId="647D19B6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Довжина шнура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1.9 м</w:t>
            </w:r>
          </w:p>
          <w:p w14:paraId="2E505A32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Вага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1.3 кг</w:t>
            </w:r>
          </w:p>
          <w:p w14:paraId="5BA10C66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Колір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фіолетовий, білий</w:t>
            </w:r>
          </w:p>
          <w:p w14:paraId="4C6595E5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Країна виробництва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Китай</w:t>
            </w:r>
          </w:p>
          <w:p w14:paraId="48752684" w14:textId="70346128" w:rsidR="00ED381E" w:rsidRPr="00ED381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</w:t>
            </w:r>
          </w:p>
        </w:tc>
        <w:tc>
          <w:tcPr>
            <w:tcW w:w="672" w:type="pct"/>
          </w:tcPr>
          <w:p w14:paraId="51537CAE" w14:textId="77777777" w:rsidR="00ED381E" w:rsidRPr="00E26C46" w:rsidRDefault="00ED381E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81E" w:rsidRPr="00E26C46" w14:paraId="15DC2145" w14:textId="77777777" w:rsidTr="00637A4C">
        <w:tc>
          <w:tcPr>
            <w:tcW w:w="735" w:type="pct"/>
          </w:tcPr>
          <w:p w14:paraId="40A45774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7BBBE570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725DF3E5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19627BEC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61A1A932" w14:textId="09242F11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17)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bCs/>
                <w:szCs w:val="20"/>
              </w:rPr>
              <w:t>Прасувальна дошка</w:t>
            </w:r>
            <w:r w:rsidRPr="00BC7F77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</w:p>
          <w:p w14:paraId="11E4DC54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3E52AFB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Матеріал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метал</w:t>
            </w:r>
          </w:p>
          <w:p w14:paraId="59AE95F4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Розмір робочої поверхні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110 х 30 см</w:t>
            </w:r>
          </w:p>
          <w:p w14:paraId="19BBA961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Висота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89 см</w:t>
            </w:r>
          </w:p>
          <w:p w14:paraId="4F5DABC1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Особливості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основа з металевою сіткою, підставка для праски</w:t>
            </w:r>
          </w:p>
          <w:p w14:paraId="5792E9D2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Вага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3.2 кг</w:t>
            </w:r>
          </w:p>
          <w:p w14:paraId="67CEF5CF" w14:textId="3A210DE8" w:rsidR="00ED381E" w:rsidRPr="00ED381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Країна-виробник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Україна</w:t>
            </w:r>
          </w:p>
        </w:tc>
        <w:tc>
          <w:tcPr>
            <w:tcW w:w="672" w:type="pct"/>
          </w:tcPr>
          <w:p w14:paraId="09B8E955" w14:textId="77777777" w:rsidR="00ED381E" w:rsidRPr="00E26C46" w:rsidRDefault="00ED381E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81E" w:rsidRPr="00E26C46" w14:paraId="4127FCF1" w14:textId="77777777" w:rsidTr="00637A4C">
        <w:tc>
          <w:tcPr>
            <w:tcW w:w="735" w:type="pct"/>
          </w:tcPr>
          <w:p w14:paraId="38F5212B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2F0644F1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1E8F8E9F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045F1EAA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1EE4CABC" w14:textId="4C2E58F2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18)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bCs/>
                <w:szCs w:val="20"/>
              </w:rPr>
              <w:t>Сушарка для білизни</w:t>
            </w:r>
            <w:r w:rsidRPr="00BC7F77">
              <w:rPr>
                <w:rFonts w:ascii="Times New Roman" w:hAnsi="Times New Roman" w:cs="Times New Roman"/>
                <w:bCs/>
                <w:szCs w:val="20"/>
              </w:rPr>
              <w:t xml:space="preserve">  </w:t>
            </w:r>
          </w:p>
          <w:p w14:paraId="4A425F38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F4BC7C6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Тип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підлогові розкладні</w:t>
            </w:r>
          </w:p>
          <w:p w14:paraId="493BEE5D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Робоча довжина поверхні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18 м</w:t>
            </w:r>
          </w:p>
          <w:p w14:paraId="1B34544F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Захист від випадкового закривання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є</w:t>
            </w:r>
          </w:p>
          <w:p w14:paraId="41930B1A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стрижнів/трубок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18</w:t>
            </w:r>
          </w:p>
          <w:p w14:paraId="411DCB52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Висота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99 см</w:t>
            </w:r>
          </w:p>
          <w:p w14:paraId="2F0DF1B1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Діаметр стрижня/трубки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16 мм</w:t>
            </w:r>
          </w:p>
          <w:p w14:paraId="44FDD22A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Розміри в розкладеному вигляді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180 х 55 х 91/99 см</w:t>
            </w:r>
          </w:p>
          <w:p w14:paraId="58747E4E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Розміри в складеному вигляді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127.5 х 54 х 4 см</w:t>
            </w:r>
          </w:p>
          <w:p w14:paraId="0F31F968" w14:textId="081E6981" w:rsidR="00ED381E" w:rsidRPr="00ED381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Країна-виробник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Україна</w:t>
            </w:r>
          </w:p>
        </w:tc>
        <w:tc>
          <w:tcPr>
            <w:tcW w:w="672" w:type="pct"/>
          </w:tcPr>
          <w:p w14:paraId="0B39BD83" w14:textId="77777777" w:rsidR="00ED381E" w:rsidRPr="00E26C46" w:rsidRDefault="00ED381E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81E" w:rsidRPr="00E26C46" w14:paraId="0A7B4B10" w14:textId="77777777" w:rsidTr="00637A4C">
        <w:tc>
          <w:tcPr>
            <w:tcW w:w="735" w:type="pct"/>
          </w:tcPr>
          <w:p w14:paraId="361F85CA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725C60DC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5CFCC6E4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6866F31D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382B195E" w14:textId="0C56A1E6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19)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bCs/>
                <w:szCs w:val="20"/>
              </w:rPr>
              <w:t xml:space="preserve">Електрочайник </w:t>
            </w:r>
          </w:p>
          <w:p w14:paraId="687908A8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64E0940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Об'єм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1.7 л</w:t>
            </w:r>
          </w:p>
          <w:p w14:paraId="7AC58528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Споживана потужність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2150 Вт</w:t>
            </w:r>
          </w:p>
          <w:p w14:paraId="0692567B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Матеріал корпусу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пластик</w:t>
            </w:r>
          </w:p>
          <w:p w14:paraId="370C6568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Тип нагрівального елемента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прихований (диск)</w:t>
            </w:r>
          </w:p>
          <w:p w14:paraId="719B0D83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Індикатор рівня води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зовнішній</w:t>
            </w:r>
          </w:p>
          <w:p w14:paraId="64624669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Фільтр від накипу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зйомний</w:t>
            </w:r>
          </w:p>
          <w:p w14:paraId="293412AC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Кришка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незнімна</w:t>
            </w:r>
          </w:p>
          <w:p w14:paraId="4DBD12DF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Обертання на 360°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є</w:t>
            </w:r>
          </w:p>
          <w:p w14:paraId="6989CC4D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Захист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автовідключення при знятті з підставки, від включення без води, від перегріву</w:t>
            </w:r>
          </w:p>
          <w:p w14:paraId="666F9743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Особливості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світловий індикатор</w:t>
            </w:r>
          </w:p>
          <w:p w14:paraId="620AD7C1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Автовідключення при закипанні води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є</w:t>
            </w:r>
          </w:p>
          <w:p w14:paraId="5503EEF7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Довжина кабелю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0.8 м</w:t>
            </w:r>
          </w:p>
          <w:p w14:paraId="12F34A22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Встановлення температури нагрівання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немає</w:t>
            </w:r>
          </w:p>
          <w:p w14:paraId="45215DAE" w14:textId="1A6FAA02" w:rsidR="00ED381E" w:rsidRPr="00ED381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</w:t>
            </w:r>
          </w:p>
        </w:tc>
        <w:tc>
          <w:tcPr>
            <w:tcW w:w="672" w:type="pct"/>
          </w:tcPr>
          <w:p w14:paraId="2C13B108" w14:textId="77777777" w:rsidR="00ED381E" w:rsidRPr="00E26C46" w:rsidRDefault="00ED381E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81E" w:rsidRPr="00E26C46" w14:paraId="3BF0BFE4" w14:textId="77777777" w:rsidTr="00637A4C">
        <w:tc>
          <w:tcPr>
            <w:tcW w:w="735" w:type="pct"/>
          </w:tcPr>
          <w:p w14:paraId="36FB5F68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6487F444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4EB2CC96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3C5F884F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282868AA" w14:textId="3FFD208D" w:rsidR="00DB475E" w:rsidRDefault="00DB475E" w:rsidP="00DB475E">
            <w:pPr>
              <w:tabs>
                <w:tab w:val="left" w:pos="1128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1B78B8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bCs/>
                <w:szCs w:val="20"/>
              </w:rPr>
              <w:t>Блендер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6CD6A998" w14:textId="77777777" w:rsidR="00BC7F77" w:rsidRPr="00DB475E" w:rsidRDefault="00BC7F77" w:rsidP="00DB475E">
            <w:pPr>
              <w:tabs>
                <w:tab w:val="left" w:pos="1128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7DBC832" w14:textId="77777777" w:rsidR="00DB475E" w:rsidRPr="00DB475E" w:rsidRDefault="00DB475E" w:rsidP="00DB475E">
            <w:pPr>
              <w:tabs>
                <w:tab w:val="left" w:pos="1128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Тип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занурювальний</w:t>
            </w:r>
          </w:p>
          <w:p w14:paraId="659BDDFC" w14:textId="77777777" w:rsidR="00DB475E" w:rsidRPr="00DB475E" w:rsidRDefault="00DB475E" w:rsidP="00DB475E">
            <w:pPr>
              <w:tabs>
                <w:tab w:val="left" w:pos="1128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Потужність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1000 Вт</w:t>
            </w:r>
          </w:p>
          <w:p w14:paraId="279FF2C0" w14:textId="77777777" w:rsidR="00DB475E" w:rsidRPr="00DB475E" w:rsidRDefault="00DB475E" w:rsidP="00DB475E">
            <w:pPr>
              <w:tabs>
                <w:tab w:val="left" w:pos="1128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Ємність мірної склянки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0.6 л</w:t>
            </w:r>
          </w:p>
          <w:p w14:paraId="3E30804C" w14:textId="77777777" w:rsidR="00DB475E" w:rsidRPr="00DB475E" w:rsidRDefault="00DB475E" w:rsidP="00DB475E">
            <w:pPr>
              <w:tabs>
                <w:tab w:val="left" w:pos="1128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Подрібнювач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з подрібнювачем</w:t>
            </w:r>
          </w:p>
          <w:p w14:paraId="65B6C790" w14:textId="77777777" w:rsidR="00DB475E" w:rsidRPr="00DB475E" w:rsidRDefault="00DB475E" w:rsidP="00DB475E">
            <w:pPr>
              <w:tabs>
                <w:tab w:val="left" w:pos="1128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Ємність міні-подрібнювача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2000 мл</w:t>
            </w:r>
          </w:p>
          <w:p w14:paraId="3012C4FE" w14:textId="77777777" w:rsidR="00DB475E" w:rsidRPr="00DB475E" w:rsidRDefault="00DB475E" w:rsidP="00DB475E">
            <w:pPr>
              <w:tabs>
                <w:tab w:val="left" w:pos="1128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Насадки та ножі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ніж для подрібнення, тертка, насадка-блендер, насадка-вінчик</w:t>
            </w:r>
          </w:p>
          <w:p w14:paraId="5B1C0A68" w14:textId="77777777" w:rsidR="00DB475E" w:rsidRPr="00DB475E" w:rsidRDefault="00DB475E" w:rsidP="00DB475E">
            <w:pPr>
              <w:tabs>
                <w:tab w:val="left" w:pos="1128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Додаткові ємності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мірний стакан, чопер</w:t>
            </w:r>
          </w:p>
          <w:p w14:paraId="5DC81238" w14:textId="77777777" w:rsidR="00DB475E" w:rsidRPr="00DB475E" w:rsidRDefault="00DB475E" w:rsidP="00DB475E">
            <w:pPr>
              <w:tabs>
                <w:tab w:val="left" w:pos="1128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швидкостей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</w:t>
            </w:r>
          </w:p>
          <w:p w14:paraId="5F6FD166" w14:textId="77777777" w:rsidR="00DB475E" w:rsidRPr="00DB475E" w:rsidRDefault="00DB475E" w:rsidP="00DB475E">
            <w:pPr>
              <w:tabs>
                <w:tab w:val="left" w:pos="1128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Матеріал ніжки блендера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метал</w:t>
            </w:r>
          </w:p>
          <w:p w14:paraId="5FC114D6" w14:textId="77777777" w:rsidR="00DB475E" w:rsidRPr="00DB475E" w:rsidRDefault="00DB475E" w:rsidP="00DB475E">
            <w:pPr>
              <w:tabs>
                <w:tab w:val="left" w:pos="1128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Матеріал корпусу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пластик + сталь</w:t>
            </w:r>
          </w:p>
          <w:p w14:paraId="0D494D55" w14:textId="77777777" w:rsidR="00DB475E" w:rsidRPr="00DB475E" w:rsidRDefault="00DB475E" w:rsidP="00DB475E">
            <w:pPr>
              <w:tabs>
                <w:tab w:val="left" w:pos="1128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Функції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турборежим, колка льоду</w:t>
            </w:r>
          </w:p>
          <w:p w14:paraId="50286575" w14:textId="77777777" w:rsidR="00DB475E" w:rsidRPr="00DB475E" w:rsidRDefault="00DB475E" w:rsidP="00DB475E">
            <w:pPr>
              <w:tabs>
                <w:tab w:val="left" w:pos="1128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Режими роботи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блендер, збивання, дроблення, змішування, подрібнення</w:t>
            </w:r>
          </w:p>
          <w:p w14:paraId="38C92075" w14:textId="77777777" w:rsidR="00DB475E" w:rsidRPr="00DB475E" w:rsidRDefault="00DB475E" w:rsidP="00DB475E">
            <w:pPr>
              <w:tabs>
                <w:tab w:val="left" w:pos="1128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Особливості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антиковзаюче покриття ручки, підсвітка кнопок управління, низький рівень шуму, ергономічна ручка</w:t>
            </w:r>
          </w:p>
          <w:p w14:paraId="16EEF203" w14:textId="77777777" w:rsidR="00DB475E" w:rsidRPr="00DB475E" w:rsidRDefault="00DB475E" w:rsidP="00DB475E">
            <w:pPr>
              <w:tabs>
                <w:tab w:val="left" w:pos="1128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Колір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сріблястий, чорний</w:t>
            </w:r>
          </w:p>
          <w:p w14:paraId="4B26D17C" w14:textId="67C717D5" w:rsidR="00ED381E" w:rsidRPr="00ED381E" w:rsidRDefault="00DB475E" w:rsidP="00DB475E">
            <w:pPr>
              <w:tabs>
                <w:tab w:val="left" w:pos="1128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</w:t>
            </w:r>
          </w:p>
        </w:tc>
        <w:tc>
          <w:tcPr>
            <w:tcW w:w="672" w:type="pct"/>
          </w:tcPr>
          <w:p w14:paraId="2B3F7178" w14:textId="77777777" w:rsidR="00ED381E" w:rsidRPr="00E26C46" w:rsidRDefault="00ED381E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81E" w:rsidRPr="00E26C46" w14:paraId="34A81EB4" w14:textId="77777777" w:rsidTr="00637A4C">
        <w:tc>
          <w:tcPr>
            <w:tcW w:w="735" w:type="pct"/>
          </w:tcPr>
          <w:p w14:paraId="1DFE699E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4426996E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17D8F24C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78D3FF35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56DCC0B5" w14:textId="7A6FAE19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21)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bCs/>
                <w:szCs w:val="20"/>
              </w:rPr>
              <w:t xml:space="preserve">М'ясорубка </w:t>
            </w:r>
          </w:p>
          <w:p w14:paraId="6DD9C43B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649FB86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Максимальна потужність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3000 Вт</w:t>
            </w:r>
          </w:p>
          <w:p w14:paraId="6F4339B0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Продуктивність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2.6 кг/хв</w:t>
            </w:r>
          </w:p>
          <w:p w14:paraId="0109185E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Функція "Реверс"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так</w:t>
            </w:r>
          </w:p>
          <w:p w14:paraId="54F87256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Диски для фаршу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 шт</w:t>
            </w:r>
          </w:p>
          <w:p w14:paraId="5A47432E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Насадки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терка, шинкування, насадка для ковбасок</w:t>
            </w:r>
          </w:p>
          <w:p w14:paraId="7AE91D44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Захист мотора від перегріву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так</w:t>
            </w:r>
          </w:p>
          <w:p w14:paraId="5C14A693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Матеріал корпусу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метал</w:t>
            </w:r>
          </w:p>
          <w:p w14:paraId="1F472C65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Колір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сріблястий</w:t>
            </w:r>
          </w:p>
          <w:p w14:paraId="17139227" w14:textId="087EF41D" w:rsidR="00ED381E" w:rsidRPr="00ED381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</w:t>
            </w:r>
          </w:p>
        </w:tc>
        <w:tc>
          <w:tcPr>
            <w:tcW w:w="672" w:type="pct"/>
          </w:tcPr>
          <w:p w14:paraId="64DAB03E" w14:textId="77777777" w:rsidR="00ED381E" w:rsidRPr="00E26C46" w:rsidRDefault="00ED381E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81E" w:rsidRPr="00E26C46" w14:paraId="73E1F83B" w14:textId="77777777" w:rsidTr="00637A4C">
        <w:tc>
          <w:tcPr>
            <w:tcW w:w="735" w:type="pct"/>
          </w:tcPr>
          <w:p w14:paraId="30AEB39C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392D47CE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19288567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4292728C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2EFDF6DE" w14:textId="27E3FA29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22)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bCs/>
                <w:szCs w:val="20"/>
              </w:rPr>
              <w:t xml:space="preserve">Вентилятор  </w:t>
            </w:r>
          </w:p>
          <w:p w14:paraId="5FF4639C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D9E4405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Тип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підлоговий</w:t>
            </w:r>
          </w:p>
          <w:p w14:paraId="7BA44051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Вид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лопатевий</w:t>
            </w:r>
          </w:p>
          <w:p w14:paraId="67444EB9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Максимальна потужність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45 Вт</w:t>
            </w:r>
          </w:p>
          <w:p w14:paraId="428CED3E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Додаткові характеристики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автовідключення, захист від перегріву</w:t>
            </w:r>
          </w:p>
          <w:p w14:paraId="33763BCA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Управління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пульт ДУ, електронне</w:t>
            </w:r>
          </w:p>
          <w:p w14:paraId="59E08D2C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швидкостей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</w:t>
            </w:r>
          </w:p>
          <w:p w14:paraId="1694B431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Можливість регулювання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у напрямку потоку повітря, кута нахилу, по висоті, автоповорот</w:t>
            </w:r>
          </w:p>
          <w:p w14:paraId="61D18228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Діаметр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40 см</w:t>
            </w:r>
          </w:p>
          <w:p w14:paraId="3D7B27E0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Матеріал лопатей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пластик</w:t>
            </w:r>
          </w:p>
          <w:p w14:paraId="38B59311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лопатей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</w:t>
            </w:r>
          </w:p>
          <w:p w14:paraId="28D7D316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Матеріал корпусу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пластик, метал</w:t>
            </w:r>
          </w:p>
          <w:p w14:paraId="4C0CCDDF" w14:textId="7AC9B9A5" w:rsidR="00ED381E" w:rsidRPr="00ED381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</w:t>
            </w:r>
          </w:p>
        </w:tc>
        <w:tc>
          <w:tcPr>
            <w:tcW w:w="672" w:type="pct"/>
          </w:tcPr>
          <w:p w14:paraId="2242B337" w14:textId="77777777" w:rsidR="00ED381E" w:rsidRPr="00E26C46" w:rsidRDefault="00ED381E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81E" w:rsidRPr="00E26C46" w14:paraId="054D2D59" w14:textId="77777777" w:rsidTr="00637A4C">
        <w:tc>
          <w:tcPr>
            <w:tcW w:w="735" w:type="pct"/>
          </w:tcPr>
          <w:p w14:paraId="3EFCD290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0426C425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5E3F6D25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424B1D00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10D40762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12C03A8" w14:textId="0D98F509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23)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bCs/>
                <w:szCs w:val="20"/>
              </w:rPr>
              <w:t xml:space="preserve">Міксер  </w:t>
            </w:r>
          </w:p>
          <w:p w14:paraId="009521B2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43A5F16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Тип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ручний</w:t>
            </w:r>
          </w:p>
          <w:p w14:paraId="7E5EBC63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Потужність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300 Вт</w:t>
            </w:r>
          </w:p>
          <w:p w14:paraId="136E0ED7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швидкостей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5</w:t>
            </w:r>
          </w:p>
          <w:p w14:paraId="003BFEBD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Кнопка від'єднання насадок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так</w:t>
            </w:r>
          </w:p>
          <w:p w14:paraId="18A847B8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Насадки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вінчики</w:t>
            </w:r>
          </w:p>
          <w:p w14:paraId="0AD41406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Призначення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для збивання</w:t>
            </w:r>
          </w:p>
          <w:p w14:paraId="0510D22D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Функціонал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турборежим</w:t>
            </w:r>
          </w:p>
          <w:p w14:paraId="715BC385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Додаткові функції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захист від перегріву</w:t>
            </w:r>
          </w:p>
          <w:p w14:paraId="6868BA09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Матеріал корпуса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пластик</w:t>
            </w:r>
          </w:p>
          <w:p w14:paraId="00CD5103" w14:textId="14B5CCE7" w:rsidR="00ED381E" w:rsidRPr="00ED381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</w:t>
            </w:r>
          </w:p>
        </w:tc>
        <w:tc>
          <w:tcPr>
            <w:tcW w:w="672" w:type="pct"/>
          </w:tcPr>
          <w:p w14:paraId="5FA98481" w14:textId="77777777" w:rsidR="00ED381E" w:rsidRPr="00E26C46" w:rsidRDefault="00ED381E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81E" w:rsidRPr="00E26C46" w14:paraId="0B5733A3" w14:textId="77777777" w:rsidTr="00637A4C">
        <w:tc>
          <w:tcPr>
            <w:tcW w:w="735" w:type="pct"/>
          </w:tcPr>
          <w:p w14:paraId="7CD15E29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071638E5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7A914F2D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33977513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7CB4379D" w14:textId="4F9B22F5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24)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bCs/>
                <w:szCs w:val="20"/>
              </w:rPr>
              <w:t xml:space="preserve">Фен </w:t>
            </w:r>
          </w:p>
          <w:p w14:paraId="28C68F80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47BF8F0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Тип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звичайний</w:t>
            </w:r>
          </w:p>
          <w:p w14:paraId="030A0E6B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Призначення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побутовий</w:t>
            </w:r>
          </w:p>
          <w:p w14:paraId="33D7E2AF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Потужність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1750 Вт</w:t>
            </w:r>
          </w:p>
          <w:p w14:paraId="7C2015CF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швидкостей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</w:t>
            </w:r>
          </w:p>
          <w:p w14:paraId="75F1ACEB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температурних режимів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</w:t>
            </w:r>
          </w:p>
          <w:p w14:paraId="5383A3FD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Насадки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концентратор, дифузор</w:t>
            </w:r>
          </w:p>
          <w:p w14:paraId="7C36FB0C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Функції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захист від перегріву, подача холодного повітря</w:t>
            </w:r>
          </w:p>
          <w:p w14:paraId="6449E8E7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Особливості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петля для підвішування</w:t>
            </w:r>
          </w:p>
          <w:p w14:paraId="0278D557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Тип мотора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змінний струм (AC Motor)</w:t>
            </w:r>
          </w:p>
          <w:p w14:paraId="709D21E6" w14:textId="77777777" w:rsidR="00DB475E" w:rsidRPr="00DB475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Довжина шнура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1.8 м</w:t>
            </w:r>
          </w:p>
          <w:p w14:paraId="1467DCD9" w14:textId="572A76B5" w:rsidR="00ED381E" w:rsidRPr="00ED381E" w:rsidRDefault="00DB475E" w:rsidP="00DB47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</w:t>
            </w:r>
          </w:p>
        </w:tc>
        <w:tc>
          <w:tcPr>
            <w:tcW w:w="672" w:type="pct"/>
          </w:tcPr>
          <w:p w14:paraId="6F903BE8" w14:textId="77777777" w:rsidR="00ED381E" w:rsidRPr="00E26C46" w:rsidRDefault="00ED381E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81E" w:rsidRPr="00E26C46" w14:paraId="1CBDDE7B" w14:textId="77777777" w:rsidTr="00637A4C">
        <w:tc>
          <w:tcPr>
            <w:tcW w:w="735" w:type="pct"/>
          </w:tcPr>
          <w:p w14:paraId="2B64AD89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506238E2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632D2751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564A39DF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642C2EA0" w14:textId="4FEE282A" w:rsidR="00DB475E" w:rsidRPr="00DB475E" w:rsidRDefault="00DB475E" w:rsidP="00DB475E">
            <w:pPr>
              <w:tabs>
                <w:tab w:val="left" w:pos="360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25)</w:t>
            </w:r>
            <w:r w:rsidR="00892DF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5702D8">
              <w:rPr>
                <w:rFonts w:ascii="Times New Roman" w:hAnsi="Times New Roman" w:cs="Times New Roman"/>
                <w:b/>
                <w:bCs/>
                <w:szCs w:val="20"/>
              </w:rPr>
              <w:t>Кухонний комбайн</w:t>
            </w:r>
            <w:r w:rsidRPr="005702D8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</w:p>
          <w:p w14:paraId="0E058F5D" w14:textId="77777777" w:rsidR="00DB475E" w:rsidRPr="00DB475E" w:rsidRDefault="00DB475E" w:rsidP="00DB475E">
            <w:pPr>
              <w:tabs>
                <w:tab w:val="left" w:pos="360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6599118" w14:textId="77777777" w:rsidR="00DB475E" w:rsidRPr="00DB475E" w:rsidRDefault="00DB475E" w:rsidP="00DB475E">
            <w:pPr>
              <w:tabs>
                <w:tab w:val="left" w:pos="360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Тип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кухонна машина</w:t>
            </w:r>
          </w:p>
          <w:p w14:paraId="352002F0" w14:textId="77777777" w:rsidR="00DB475E" w:rsidRPr="00DB475E" w:rsidRDefault="00DB475E" w:rsidP="00DB475E">
            <w:pPr>
              <w:tabs>
                <w:tab w:val="left" w:pos="360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Потужність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1500 Вт</w:t>
            </w:r>
          </w:p>
          <w:p w14:paraId="281D7406" w14:textId="77777777" w:rsidR="00DB475E" w:rsidRPr="00DB475E" w:rsidRDefault="00DB475E" w:rsidP="00DB475E">
            <w:pPr>
              <w:tabs>
                <w:tab w:val="left" w:pos="360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Об'єм основної чаші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6 л</w:t>
            </w:r>
          </w:p>
          <w:p w14:paraId="0CF8E4EC" w14:textId="77777777" w:rsidR="00DB475E" w:rsidRPr="00DB475E" w:rsidRDefault="00DB475E" w:rsidP="00DB475E">
            <w:pPr>
              <w:tabs>
                <w:tab w:val="left" w:pos="360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Об'єм чаші блендера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1.5 л</w:t>
            </w:r>
          </w:p>
          <w:p w14:paraId="4372E3F0" w14:textId="77777777" w:rsidR="00DB475E" w:rsidRPr="00DB475E" w:rsidRDefault="00DB475E" w:rsidP="00DB475E">
            <w:pPr>
              <w:tabs>
                <w:tab w:val="left" w:pos="360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швидкостей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6</w:t>
            </w:r>
          </w:p>
          <w:p w14:paraId="299F3C7D" w14:textId="77777777" w:rsidR="00DB475E" w:rsidRPr="00DB475E" w:rsidRDefault="00DB475E" w:rsidP="00DB475E">
            <w:pPr>
              <w:tabs>
                <w:tab w:val="left" w:pos="360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Режими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імпульсний режим</w:t>
            </w:r>
          </w:p>
          <w:p w14:paraId="5CE05A21" w14:textId="77777777" w:rsidR="00DB475E" w:rsidRPr="00DB475E" w:rsidRDefault="00DB475E" w:rsidP="00DB475E">
            <w:pPr>
              <w:tabs>
                <w:tab w:val="left" w:pos="360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Функції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змішування, тістозамішувач, шинковка, тертка, м'ясорубка, подрібнювач, блендер</w:t>
            </w:r>
          </w:p>
          <w:p w14:paraId="25EE9236" w14:textId="77777777" w:rsidR="00DB475E" w:rsidRPr="00DB475E" w:rsidRDefault="00DB475E" w:rsidP="00DB475E">
            <w:pPr>
              <w:tabs>
                <w:tab w:val="left" w:pos="360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Насадки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для печива, для ковбас, насадка для шинкування, вінчик</w:t>
            </w:r>
          </w:p>
          <w:p w14:paraId="4C6BDC83" w14:textId="77777777" w:rsidR="00DB475E" w:rsidRPr="00DB475E" w:rsidRDefault="00DB475E" w:rsidP="00DB475E">
            <w:pPr>
              <w:tabs>
                <w:tab w:val="left" w:pos="360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Особливості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захисна кришка від бризок, нековзні ніжки</w:t>
            </w:r>
          </w:p>
          <w:p w14:paraId="3632C270" w14:textId="60F75E96" w:rsidR="00ED381E" w:rsidRPr="00ED381E" w:rsidRDefault="00DB475E" w:rsidP="00DB475E">
            <w:pPr>
              <w:tabs>
                <w:tab w:val="left" w:pos="360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DB475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</w:t>
            </w:r>
          </w:p>
        </w:tc>
        <w:tc>
          <w:tcPr>
            <w:tcW w:w="672" w:type="pct"/>
          </w:tcPr>
          <w:p w14:paraId="545A06A6" w14:textId="77777777" w:rsidR="00ED381E" w:rsidRPr="00E26C46" w:rsidRDefault="00ED381E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81E" w:rsidRPr="00E26C46" w14:paraId="7C813D8F" w14:textId="77777777" w:rsidTr="00637A4C">
        <w:tc>
          <w:tcPr>
            <w:tcW w:w="735" w:type="pct"/>
          </w:tcPr>
          <w:p w14:paraId="3B0CD5CC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7672C707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2C4A422B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37D93161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3FAAC502" w14:textId="131BF87A" w:rsid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26)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5702D8">
              <w:rPr>
                <w:rFonts w:ascii="Times New Roman" w:hAnsi="Times New Roman" w:cs="Times New Roman"/>
                <w:b/>
                <w:bCs/>
                <w:szCs w:val="20"/>
              </w:rPr>
              <w:t>Посудомийна машина</w:t>
            </w:r>
            <w:r w:rsidRPr="005702D8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</w:p>
          <w:p w14:paraId="331817B2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554A5A9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Тип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окремостояча</w:t>
            </w:r>
          </w:p>
          <w:p w14:paraId="6B640641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Клас енергоспоживання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A++</w:t>
            </w:r>
          </w:p>
          <w:p w14:paraId="7750DEDA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Завантаження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10 комплектів посуду</w:t>
            </w:r>
          </w:p>
          <w:p w14:paraId="7482391E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програм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7</w:t>
            </w:r>
          </w:p>
          <w:p w14:paraId="42D631B4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температурних режимів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4</w:t>
            </w:r>
          </w:p>
          <w:p w14:paraId="2E3D9F55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Рівень шуму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57 дБ</w:t>
            </w:r>
          </w:p>
          <w:p w14:paraId="0D164AA9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Програми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економічна, щоденна, скло, делікатна, автоматична, швидка, попереднє ополіскування, ECO, нормальна, інтенсивна</w:t>
            </w:r>
          </w:p>
          <w:p w14:paraId="2B3AF383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Особливості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кошик для столових приладів, дисплей, програмування старту, система захисту від протікання, сигнал про завершення програми, система фільтрації і самоочищення</w:t>
            </w:r>
          </w:p>
          <w:p w14:paraId="237E65A1" w14:textId="0F9CB253" w:rsidR="00ED381E" w:rsidRPr="00ED381E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</w:t>
            </w:r>
          </w:p>
        </w:tc>
        <w:tc>
          <w:tcPr>
            <w:tcW w:w="672" w:type="pct"/>
          </w:tcPr>
          <w:p w14:paraId="430D9E5D" w14:textId="77777777" w:rsidR="00ED381E" w:rsidRPr="00E26C46" w:rsidRDefault="00ED381E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81E" w:rsidRPr="00E26C46" w14:paraId="1851FA2F" w14:textId="77777777" w:rsidTr="00637A4C">
        <w:tc>
          <w:tcPr>
            <w:tcW w:w="735" w:type="pct"/>
          </w:tcPr>
          <w:p w14:paraId="052386BF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3EF5012A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583A6F70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54D20AF4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1373D908" w14:textId="3F8B3161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27)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5702D8">
              <w:rPr>
                <w:rFonts w:ascii="Times New Roman" w:hAnsi="Times New Roman" w:cs="Times New Roman"/>
                <w:b/>
                <w:bCs/>
                <w:szCs w:val="20"/>
              </w:rPr>
              <w:t xml:space="preserve">Кавомашина  </w:t>
            </w:r>
          </w:p>
          <w:p w14:paraId="5E59CF16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66A6E43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Тип управління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сенсорне</w:t>
            </w:r>
          </w:p>
          <w:p w14:paraId="2C14D011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Тип кави для використання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зерновий, мелений</w:t>
            </w:r>
          </w:p>
          <w:p w14:paraId="357ED9D8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Приготування капучино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автоматичне</w:t>
            </w:r>
          </w:p>
          <w:p w14:paraId="5E77F9C0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Приготування еспресо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так</w:t>
            </w:r>
          </w:p>
          <w:p w14:paraId="3BB52320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Резервуар для води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1,8 л</w:t>
            </w:r>
          </w:p>
          <w:p w14:paraId="2F115D70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Тиск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15 бар</w:t>
            </w:r>
          </w:p>
          <w:p w14:paraId="483A7139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Ємність контейнера для зерен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275 г</w:t>
            </w:r>
          </w:p>
          <w:p w14:paraId="051661E4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Ємність для засипання меленої кави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так</w:t>
            </w:r>
          </w:p>
          <w:p w14:paraId="46B6148F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Матеріал корпусу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пластик</w:t>
            </w:r>
          </w:p>
          <w:p w14:paraId="523F9CA5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Потужність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1450 Вт</w:t>
            </w:r>
          </w:p>
          <w:p w14:paraId="6D6958F4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Програмовані напої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гаряча вода, капучино, американо</w:t>
            </w:r>
          </w:p>
          <w:p w14:paraId="7D8681DF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Функції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регулювання жорсткості води, регулювання температури кави, налаштування ступеню помолу, індикація роботи, автовідключення</w:t>
            </w:r>
          </w:p>
          <w:p w14:paraId="2C314452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роздавальних груп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</w:t>
            </w:r>
          </w:p>
          <w:p w14:paraId="7916BE73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Ємність для молока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так</w:t>
            </w:r>
          </w:p>
          <w:p w14:paraId="7895389C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Спосіб розміщення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стоять окремо</w:t>
            </w:r>
          </w:p>
          <w:p w14:paraId="0FA9BC2D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Комплектація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тестова смужка для перевірки жорсткості води, мірна ложка</w:t>
            </w:r>
          </w:p>
          <w:p w14:paraId="7DA4B56E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Регулювання висоти чашки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до 145 мм</w:t>
            </w:r>
          </w:p>
          <w:p w14:paraId="32D127CF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Особливості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Еко-режим, 3 режими температури, деталі можна мити в посудомийній машині:, попереднє заварювання</w:t>
            </w:r>
          </w:p>
          <w:p w14:paraId="6CE9ED35" w14:textId="1CF10AF1" w:rsidR="00ED381E" w:rsidRPr="00ED381E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</w:t>
            </w:r>
          </w:p>
        </w:tc>
        <w:tc>
          <w:tcPr>
            <w:tcW w:w="672" w:type="pct"/>
          </w:tcPr>
          <w:p w14:paraId="653E0BA7" w14:textId="77777777" w:rsidR="00ED381E" w:rsidRPr="00E26C46" w:rsidRDefault="00ED381E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81E" w:rsidRPr="00E26C46" w14:paraId="0083AD62" w14:textId="77777777" w:rsidTr="00637A4C">
        <w:tc>
          <w:tcPr>
            <w:tcW w:w="735" w:type="pct"/>
          </w:tcPr>
          <w:p w14:paraId="1BF7A1DC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06094506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2CA9B153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05049532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282C32D0" w14:textId="6DC8E42C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28)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5702D8">
              <w:rPr>
                <w:rFonts w:ascii="Times New Roman" w:hAnsi="Times New Roman" w:cs="Times New Roman"/>
                <w:b/>
                <w:bCs/>
                <w:szCs w:val="20"/>
              </w:rPr>
              <w:t xml:space="preserve">Кавомашина  </w:t>
            </w:r>
          </w:p>
          <w:p w14:paraId="42A60CDC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7482FB5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Сфера використання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для дому (побутові)</w:t>
            </w:r>
          </w:p>
          <w:p w14:paraId="275B2027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Тип управління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електронне</w:t>
            </w:r>
          </w:p>
          <w:p w14:paraId="6DED3322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Тип кави для використання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зерновий, мелений</w:t>
            </w:r>
          </w:p>
          <w:p w14:paraId="3FCF9DAE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Приготування капучино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автоматичне</w:t>
            </w:r>
          </w:p>
          <w:p w14:paraId="1AE0FFA5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Приготування еспресо 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так</w:t>
            </w:r>
          </w:p>
          <w:p w14:paraId="44BC11D7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Резервуар для води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2,2 л</w:t>
            </w:r>
          </w:p>
          <w:p w14:paraId="7E054815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Тиск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15 бар</w:t>
            </w:r>
          </w:p>
          <w:p w14:paraId="2BAB4BCF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Ємність контейнера для зерен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250 г</w:t>
            </w:r>
          </w:p>
          <w:p w14:paraId="6588198A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Ємність для засипання меленої кави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так</w:t>
            </w:r>
          </w:p>
          <w:p w14:paraId="3148BF11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Матеріал корпусу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пластик</w:t>
            </w:r>
          </w:p>
          <w:p w14:paraId="4ED6B349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Потужність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1455 Вт</w:t>
            </w:r>
          </w:p>
          <w:p w14:paraId="1DA8D5A2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Програмовані напої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латте, американо, гаряча вода, кава лунго, гаряче молоко, капучино, латте макіато</w:t>
            </w:r>
          </w:p>
          <w:p w14:paraId="711860B8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роздавальних груп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</w:t>
            </w:r>
          </w:p>
          <w:p w14:paraId="4F436DE0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Функції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дисплей, подача гарячої води, підігрів чашок/кавника, вибір об'єму порції, автоматичне промивання пристрою, автоматичне очищення від накипу, smart-управління</w:t>
            </w:r>
          </w:p>
          <w:p w14:paraId="68DB0E1A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Ємність для молока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не має</w:t>
            </w:r>
          </w:p>
          <w:p w14:paraId="36B8F295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Комплектація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піддон для збору крапель, мірна ложка</w:t>
            </w:r>
          </w:p>
          <w:p w14:paraId="703F109F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Спосіб розміщення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стоять окремо</w:t>
            </w:r>
          </w:p>
          <w:p w14:paraId="3E6DA371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Насадка для збивання пінки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так</w:t>
            </w:r>
          </w:p>
          <w:p w14:paraId="0F23ED50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Регулювання висоти чашки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до 140 мм</w:t>
            </w:r>
          </w:p>
          <w:p w14:paraId="7053BF92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Особливості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попереднє змочування кави, вбудована кавомолка, вбудований капучинатор, вбудована система обліку</w:t>
            </w:r>
          </w:p>
          <w:p w14:paraId="57E93601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Вага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9.2 кг</w:t>
            </w:r>
          </w:p>
          <w:p w14:paraId="28C9A8D8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Колір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чорний</w:t>
            </w:r>
          </w:p>
          <w:p w14:paraId="21819866" w14:textId="5B5F3032" w:rsidR="00ED381E" w:rsidRPr="00ED381E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24</w:t>
            </w:r>
          </w:p>
        </w:tc>
        <w:tc>
          <w:tcPr>
            <w:tcW w:w="672" w:type="pct"/>
          </w:tcPr>
          <w:p w14:paraId="03C03A27" w14:textId="77777777" w:rsidR="00ED381E" w:rsidRPr="00E26C46" w:rsidRDefault="00ED381E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81E" w:rsidRPr="00E26C46" w14:paraId="18C6EC44" w14:textId="77777777" w:rsidTr="00637A4C">
        <w:tc>
          <w:tcPr>
            <w:tcW w:w="735" w:type="pct"/>
          </w:tcPr>
          <w:p w14:paraId="569F3974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356C0177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0B810DDF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70FDDD1B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2A5BCB78" w14:textId="26B08DF3" w:rsidR="00892DFC" w:rsidRDefault="00892DFC" w:rsidP="00892DF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29)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5702D8">
              <w:rPr>
                <w:rFonts w:ascii="Times New Roman" w:hAnsi="Times New Roman" w:cs="Times New Roman"/>
                <w:b/>
                <w:bCs/>
                <w:szCs w:val="20"/>
              </w:rPr>
              <w:t xml:space="preserve">Кавомашина </w:t>
            </w:r>
          </w:p>
          <w:p w14:paraId="5E427D90" w14:textId="77777777" w:rsidR="005702D8" w:rsidRPr="00892DFC" w:rsidRDefault="005702D8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E9978B6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Тип управління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сенсорне</w:t>
            </w:r>
          </w:p>
          <w:p w14:paraId="00B8A7DA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Тип кави для використання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зерновий, мелений</w:t>
            </w:r>
          </w:p>
          <w:p w14:paraId="470BFF7B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Приготування капучино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автоматичне</w:t>
            </w:r>
          </w:p>
          <w:p w14:paraId="3254EEBF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Приготування еспресо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так</w:t>
            </w:r>
          </w:p>
          <w:p w14:paraId="7F57EB40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Резервуар для води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1.7 л</w:t>
            </w:r>
          </w:p>
          <w:p w14:paraId="6AE8FC98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Тиск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15 бар</w:t>
            </w:r>
          </w:p>
          <w:p w14:paraId="072F4749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Ємність контейнера для зерен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450 г</w:t>
            </w:r>
          </w:p>
          <w:p w14:paraId="3BCE7CEF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Ємність для засипання меленої кави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так</w:t>
            </w:r>
          </w:p>
          <w:p w14:paraId="7B9BA640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Потужність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1500 Вт</w:t>
            </w:r>
          </w:p>
          <w:p w14:paraId="1D45E5C1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Матеріал корпусу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пластик</w:t>
            </w:r>
          </w:p>
          <w:p w14:paraId="1D8BE45F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Програмовані напої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кава лунго, гаряче молоко, капучино, латте макіато, латте, американо, рістретто</w:t>
            </w:r>
          </w:p>
          <w:p w14:paraId="1AC4E063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Функції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одночасне приготування двох чашок, дисплей, автовідключення</w:t>
            </w:r>
          </w:p>
          <w:p w14:paraId="0DE10192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роздавальних груп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</w:t>
            </w:r>
          </w:p>
          <w:p w14:paraId="0C05FC15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Ємність для молока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так</w:t>
            </w:r>
          </w:p>
          <w:p w14:paraId="5CA47463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Комплектація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трубка для молока, фільтр aquaclean, тестова смужка для перевірки жорсткості води, контейнер для молока, кавоварка, мірна ложка</w:t>
            </w:r>
          </w:p>
          <w:p w14:paraId="2C11F419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Спосіб розміщення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стоять окремо</w:t>
            </w:r>
          </w:p>
          <w:p w14:paraId="47CE3FC5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Особливості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 xml:space="preserve">автоматичне приготування капучино, знімний блок заварювання, лічильник порцій, регульована висота дозатора 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/підставки, регулювання ступеня мелення, з ємністю для молока, місце під фільтр для води, З контейнером для меленої кави, вибір обсягу порції, енергозберігаючий режим</w:t>
            </w:r>
          </w:p>
          <w:p w14:paraId="4E71367E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Вага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11 кг</w:t>
            </w:r>
          </w:p>
          <w:p w14:paraId="68445604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Колір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сріблястий</w:t>
            </w:r>
          </w:p>
          <w:p w14:paraId="20A4B3EB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Країна виробництва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Італія</w:t>
            </w:r>
          </w:p>
          <w:p w14:paraId="37A73894" w14:textId="6996F764" w:rsidR="00ED381E" w:rsidRPr="00ED381E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24</w:t>
            </w:r>
          </w:p>
        </w:tc>
        <w:tc>
          <w:tcPr>
            <w:tcW w:w="672" w:type="pct"/>
          </w:tcPr>
          <w:p w14:paraId="2532612E" w14:textId="77777777" w:rsidR="00ED381E" w:rsidRPr="00E26C46" w:rsidRDefault="00ED381E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81E" w:rsidRPr="00E26C46" w14:paraId="48C3C364" w14:textId="77777777" w:rsidTr="00637A4C">
        <w:tc>
          <w:tcPr>
            <w:tcW w:w="735" w:type="pct"/>
          </w:tcPr>
          <w:p w14:paraId="2262BC47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40DDC5E3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16FD63FE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11F1C88A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26BC66FA" w14:textId="4083FD57" w:rsidR="00892DFC" w:rsidRDefault="00892DFC" w:rsidP="00892DFC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30)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5702D8">
              <w:rPr>
                <w:rFonts w:ascii="Times New Roman" w:hAnsi="Times New Roman" w:cs="Times New Roman"/>
                <w:b/>
                <w:bCs/>
                <w:szCs w:val="20"/>
              </w:rPr>
              <w:t>Осушувач повітря</w:t>
            </w:r>
            <w:r w:rsidRPr="005702D8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</w:p>
          <w:p w14:paraId="229AC627" w14:textId="77777777" w:rsidR="005702D8" w:rsidRPr="00892DFC" w:rsidRDefault="005702D8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4C752E6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Тип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побутовий</w:t>
            </w:r>
          </w:p>
          <w:p w14:paraId="0DC3FF60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Спосіб установки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мобільний</w:t>
            </w:r>
          </w:p>
          <w:p w14:paraId="3328B3BB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Площа обслуговування, м²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22</w:t>
            </w:r>
          </w:p>
          <w:p w14:paraId="3B83ED11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Основні функції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іонізація, видалення вологи</w:t>
            </w:r>
          </w:p>
          <w:p w14:paraId="4F2A80BD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Принцип дії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Конденсаційний</w:t>
            </w:r>
          </w:p>
          <w:p w14:paraId="2C99AB27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Вологовидалення (л/добу)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16 л/добу</w:t>
            </w:r>
          </w:p>
          <w:p w14:paraId="1E47BE81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Місткість резервуару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1.8 л</w:t>
            </w:r>
          </w:p>
          <w:p w14:paraId="41640B58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Споживана потужність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245 Вт</w:t>
            </w:r>
          </w:p>
          <w:p w14:paraId="3613F674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Тип управління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сенсорне</w:t>
            </w:r>
          </w:p>
          <w:p w14:paraId="36E27E8F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Оснащення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Датчик вологості, Дисплей, Таймер, Smart-управління</w:t>
            </w:r>
          </w:p>
          <w:p w14:paraId="2A1DF331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Особливості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сушіння одягу, очищення повітря, Автоматичне припинення роботи при наповненні резервуару, Блокування від дітей, Нічний режим, Керування через смартфон (Wi-Fi), Холодоагент R290, індикація рівня поточної вологості, автоматичне розморожування</w:t>
            </w:r>
          </w:p>
          <w:p w14:paraId="1ED64989" w14:textId="5A075DF7" w:rsidR="00ED381E" w:rsidRPr="00ED381E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24</w:t>
            </w:r>
          </w:p>
        </w:tc>
        <w:tc>
          <w:tcPr>
            <w:tcW w:w="672" w:type="pct"/>
          </w:tcPr>
          <w:p w14:paraId="1DCFD24E" w14:textId="77777777" w:rsidR="00ED381E" w:rsidRPr="00E26C46" w:rsidRDefault="00ED381E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81E" w:rsidRPr="00E26C46" w14:paraId="1E97745B" w14:textId="77777777" w:rsidTr="00637A4C">
        <w:tc>
          <w:tcPr>
            <w:tcW w:w="735" w:type="pct"/>
          </w:tcPr>
          <w:p w14:paraId="192BB0FE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3C31B5B3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5A145B0F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59F62FC8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7AA7F64C" w14:textId="02B7586D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31)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5702D8">
              <w:rPr>
                <w:rFonts w:ascii="Times New Roman" w:hAnsi="Times New Roman" w:cs="Times New Roman"/>
                <w:b/>
                <w:bCs/>
                <w:szCs w:val="20"/>
              </w:rPr>
              <w:t>Зволожувач повітря</w:t>
            </w:r>
            <w:r w:rsidRPr="005702D8">
              <w:rPr>
                <w:rFonts w:ascii="Times New Roman" w:hAnsi="Times New Roman" w:cs="Times New Roman"/>
                <w:bCs/>
                <w:szCs w:val="20"/>
              </w:rPr>
              <w:t xml:space="preserve">  </w:t>
            </w:r>
          </w:p>
          <w:p w14:paraId="18A0A8CA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6780581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Тип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ультразвуковий</w:t>
            </w:r>
          </w:p>
          <w:p w14:paraId="25780194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Основні функції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зволоження</w:t>
            </w:r>
          </w:p>
          <w:p w14:paraId="07E14AD5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Площа обслуговування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50 м²</w:t>
            </w:r>
          </w:p>
          <w:p w14:paraId="69008C77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Продуктивність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300 мл/г</w:t>
            </w:r>
          </w:p>
          <w:p w14:paraId="5519AF2F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Потужність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28 Вт</w:t>
            </w:r>
          </w:p>
          <w:p w14:paraId="556284E0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Об'єм резервуара для води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8 л</w:t>
            </w:r>
          </w:p>
          <w:p w14:paraId="3F90674E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Час роботи при повному резервуарі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25 г</w:t>
            </w:r>
          </w:p>
          <w:p w14:paraId="21D804B0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Тип управління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електронне</w:t>
            </w:r>
          </w:p>
          <w:p w14:paraId="7738963F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Функції управління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таймер, дистанційне керування</w:t>
            </w:r>
          </w:p>
          <w:p w14:paraId="50E8E593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Індикатори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вологості, температури, дисплей</w:t>
            </w:r>
          </w:p>
          <w:p w14:paraId="11BC0774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Особливості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підсвічування</w:t>
            </w:r>
          </w:p>
          <w:p w14:paraId="7576B8D1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Дизайн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класичний</w:t>
            </w:r>
          </w:p>
          <w:p w14:paraId="669D154C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Рівень шуму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35 дБ</w:t>
            </w:r>
          </w:p>
          <w:p w14:paraId="3346E9B0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Додатково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пульт ДУ, низький рівень шуму</w:t>
            </w:r>
          </w:p>
          <w:p w14:paraId="2F038CC0" w14:textId="427FE00D" w:rsidR="00ED381E" w:rsidRPr="00ED381E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</w:t>
            </w:r>
          </w:p>
        </w:tc>
        <w:tc>
          <w:tcPr>
            <w:tcW w:w="672" w:type="pct"/>
          </w:tcPr>
          <w:p w14:paraId="363B5E25" w14:textId="77777777" w:rsidR="00ED381E" w:rsidRPr="00E26C46" w:rsidRDefault="00ED381E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81E" w:rsidRPr="00E26C46" w14:paraId="6C5B9C5F" w14:textId="77777777" w:rsidTr="00637A4C">
        <w:tc>
          <w:tcPr>
            <w:tcW w:w="735" w:type="pct"/>
          </w:tcPr>
          <w:p w14:paraId="33578267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3F327DDD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0F1355F7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73D58D90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0D20CE20" w14:textId="6BB2C2FA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32)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5702D8">
              <w:rPr>
                <w:rFonts w:ascii="Times New Roman" w:hAnsi="Times New Roman" w:cs="Times New Roman"/>
                <w:b/>
                <w:bCs/>
                <w:szCs w:val="20"/>
              </w:rPr>
              <w:t>Варочна поверхня газова</w:t>
            </w:r>
            <w:r w:rsidRPr="005702D8">
              <w:rPr>
                <w:rFonts w:ascii="Times New Roman" w:hAnsi="Times New Roman" w:cs="Times New Roman"/>
                <w:bCs/>
                <w:szCs w:val="20"/>
              </w:rPr>
              <w:t xml:space="preserve">  </w:t>
            </w:r>
          </w:p>
          <w:p w14:paraId="3E906AFB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564F25B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Тип поверхні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газова</w:t>
            </w:r>
          </w:p>
          <w:p w14:paraId="4CB2585C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Матеріал поверхні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емаль</w:t>
            </w:r>
          </w:p>
          <w:p w14:paraId="70F4B050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конфорок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4</w:t>
            </w:r>
          </w:p>
          <w:p w14:paraId="761CE6AB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Діаметр і потужність конфорок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Передня права 1.05 кВт, Передня ліва 3.5 кВт, Задня ліва 1.8 кВт, Задня права 1.8 кВт</w:t>
            </w:r>
          </w:p>
          <w:p w14:paraId="4DCA26D4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Максимальна потужність підключення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8150 Вт</w:t>
            </w:r>
          </w:p>
          <w:p w14:paraId="5F4084D5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Управління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механічне</w:t>
            </w:r>
          </w:p>
          <w:p w14:paraId="4934B5D9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Газ-контроль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так</w:t>
            </w:r>
          </w:p>
          <w:p w14:paraId="063110D7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Електропідпал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так</w:t>
            </w:r>
          </w:p>
          <w:p w14:paraId="235FB4C4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Матеріал решіток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чавун</w:t>
            </w:r>
          </w:p>
          <w:p w14:paraId="29A68092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решіток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</w:t>
            </w:r>
          </w:p>
          <w:p w14:paraId="739F31CF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Функції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конфорка Wok</w:t>
            </w:r>
          </w:p>
          <w:p w14:paraId="0E92CF94" w14:textId="3D46CB0F" w:rsidR="00ED381E" w:rsidRPr="00ED381E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24</w:t>
            </w:r>
          </w:p>
        </w:tc>
        <w:tc>
          <w:tcPr>
            <w:tcW w:w="672" w:type="pct"/>
          </w:tcPr>
          <w:p w14:paraId="313228FF" w14:textId="77777777" w:rsidR="00ED381E" w:rsidRPr="00E26C46" w:rsidRDefault="00ED381E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81E" w:rsidRPr="00E26C46" w14:paraId="590D2D6B" w14:textId="77777777" w:rsidTr="00637A4C">
        <w:tc>
          <w:tcPr>
            <w:tcW w:w="735" w:type="pct"/>
          </w:tcPr>
          <w:p w14:paraId="118ACB45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14A4D921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132A9045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62ED7344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30C8DB63" w14:textId="64182473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33)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5702D8">
              <w:rPr>
                <w:rFonts w:ascii="Times New Roman" w:hAnsi="Times New Roman" w:cs="Times New Roman"/>
                <w:b/>
                <w:szCs w:val="20"/>
              </w:rPr>
              <w:t>Варочна поверхня електрична</w:t>
            </w:r>
            <w:r w:rsidRPr="005702D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14:paraId="249524E1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B4A342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Тип поверхні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електрична</w:t>
            </w:r>
          </w:p>
          <w:p w14:paraId="14E7D473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Тип нагрівальних елементів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індукційні</w:t>
            </w:r>
          </w:p>
          <w:p w14:paraId="1CCDFF78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Матеріал поверхні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склокераміка</w:t>
            </w:r>
          </w:p>
          <w:p w14:paraId="25CE6135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Кількість конфорок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4</w:t>
            </w:r>
          </w:p>
          <w:p w14:paraId="7973F415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Максимальна потужність підключення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7400 Вт</w:t>
            </w:r>
          </w:p>
          <w:p w14:paraId="7067D4EB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Управління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сенсорне</w:t>
            </w:r>
          </w:p>
          <w:p w14:paraId="5A602EFC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Функції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розширювальна зона, захист від дітей, звуковий сигнал, індикатор залишкового тепла, автовідключення, блокування від випадкового натискання, розпізнавання посуду</w:t>
            </w:r>
          </w:p>
          <w:p w14:paraId="36F75DE0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Напруга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220 В</w:t>
            </w:r>
          </w:p>
          <w:p w14:paraId="4AD93C88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Наявність шнура живлення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є</w:t>
            </w:r>
          </w:p>
          <w:p w14:paraId="10A86EB3" w14:textId="0AF4054D" w:rsidR="00ED381E" w:rsidRPr="00ED381E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Гарантія, міс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24</w:t>
            </w:r>
          </w:p>
        </w:tc>
        <w:tc>
          <w:tcPr>
            <w:tcW w:w="672" w:type="pct"/>
          </w:tcPr>
          <w:p w14:paraId="28AB9202" w14:textId="77777777" w:rsidR="00ED381E" w:rsidRPr="00E26C46" w:rsidRDefault="00ED381E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81E" w:rsidRPr="00E26C46" w14:paraId="03AE22D9" w14:textId="77777777" w:rsidTr="00637A4C">
        <w:tc>
          <w:tcPr>
            <w:tcW w:w="735" w:type="pct"/>
          </w:tcPr>
          <w:p w14:paraId="699441C7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77AC5C50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2A5E4DEB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7EDFF6BA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5513E74C" w14:textId="0EA598CA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34)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</w:r>
            <w:r w:rsidRPr="005702D8"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</w:rPr>
              <w:t>Варочна поверхня електрична</w:t>
            </w:r>
            <w:r w:rsidRPr="005702D8">
              <w:rPr>
                <w:rFonts w:ascii="Times New Roman" w:hAnsi="Times New Roman" w:cs="Times New Roman"/>
                <w:bCs/>
                <w:color w:val="000000" w:themeColor="text1"/>
                <w:szCs w:val="20"/>
              </w:rPr>
              <w:t xml:space="preserve"> </w:t>
            </w:r>
          </w:p>
          <w:p w14:paraId="779D2D8A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63E90CA7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Тип поверхні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електрична</w:t>
            </w:r>
          </w:p>
          <w:p w14:paraId="7E9756E1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Тип нагрівальних елементів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індукційні</w:t>
            </w:r>
          </w:p>
          <w:p w14:paraId="0EECEB61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Матеріал поверхні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склокераміка</w:t>
            </w:r>
          </w:p>
          <w:p w14:paraId="320EA29C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Кількість конфорок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4</w:t>
            </w:r>
          </w:p>
          <w:p w14:paraId="76810140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Діаметр і потужність конфорок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Передня права 1.8 кВт, Задня ліва 2 кВт, Передня ліва 1.2 кВт, Задня права 1.8 кВт</w:t>
            </w:r>
          </w:p>
          <w:p w14:paraId="4E19F87F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Управління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сенсорне</w:t>
            </w:r>
          </w:p>
          <w:p w14:paraId="555F10E7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Функції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функція PowerBoost, зони розширення, 9 ступенів потужності нагріву, таймер</w:t>
            </w:r>
          </w:p>
          <w:p w14:paraId="3B1855EB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Напруга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230 В</w:t>
            </w:r>
          </w:p>
          <w:p w14:paraId="2FA4F6B5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Наявність шнура живлення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є</w:t>
            </w:r>
          </w:p>
          <w:p w14:paraId="66994B87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Наявність вилки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є</w:t>
            </w:r>
          </w:p>
          <w:p w14:paraId="21F368B7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Країна виробництва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Італія</w:t>
            </w:r>
          </w:p>
          <w:p w14:paraId="1AC5EBE8" w14:textId="1204F2D3" w:rsidR="00ED381E" w:rsidRPr="00ED381E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Гарантія, міс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12</w:t>
            </w:r>
          </w:p>
        </w:tc>
        <w:tc>
          <w:tcPr>
            <w:tcW w:w="672" w:type="pct"/>
          </w:tcPr>
          <w:p w14:paraId="35F7EF8F" w14:textId="77777777" w:rsidR="00ED381E" w:rsidRPr="00E26C46" w:rsidRDefault="00ED381E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81E" w:rsidRPr="00E26C46" w14:paraId="402FB5D1" w14:textId="77777777" w:rsidTr="00637A4C">
        <w:tc>
          <w:tcPr>
            <w:tcW w:w="735" w:type="pct"/>
          </w:tcPr>
          <w:p w14:paraId="4A7B8B30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00979EA9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53AE744A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66B00BE1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6A432904" w14:textId="574300D6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35)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</w:r>
            <w:r w:rsidRPr="005702D8"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</w:rPr>
              <w:t>Електрочайник – термопот</w:t>
            </w:r>
            <w:r w:rsidRPr="005702D8">
              <w:rPr>
                <w:rFonts w:ascii="Times New Roman" w:hAnsi="Times New Roman" w:cs="Times New Roman"/>
                <w:bCs/>
                <w:color w:val="000000" w:themeColor="text1"/>
                <w:szCs w:val="20"/>
              </w:rPr>
              <w:t xml:space="preserve"> </w:t>
            </w:r>
          </w:p>
          <w:p w14:paraId="2D897C09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0E68293C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Тип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термопот</w:t>
            </w:r>
          </w:p>
          <w:p w14:paraId="4D028C9B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Об'єм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4 л</w:t>
            </w:r>
          </w:p>
          <w:p w14:paraId="75D8FDC8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Споживана потужність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750 Вт</w:t>
            </w:r>
          </w:p>
          <w:p w14:paraId="208CDBF1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Матеріал корпусу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пластик</w:t>
            </w:r>
          </w:p>
          <w:p w14:paraId="56DE70CF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Тип нагрівального елемента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прихований (диск)</w:t>
            </w:r>
          </w:p>
          <w:p w14:paraId="2E9AA13F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Індикатор рівня води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зовнішній</w:t>
            </w:r>
          </w:p>
          <w:p w14:paraId="7D28C4E0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Кришка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знімна</w:t>
            </w:r>
          </w:p>
          <w:p w14:paraId="2015C129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Захист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від включення без води, від перегріву</w:t>
            </w:r>
          </w:p>
          <w:p w14:paraId="7D9FF810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Особливості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повторне кип'ятіння, підтримка температури</w:t>
            </w:r>
          </w:p>
          <w:p w14:paraId="7CFC8A86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Автовідключення при закипанні води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є</w:t>
            </w:r>
          </w:p>
          <w:p w14:paraId="7F5B3BAD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Довжина кабелю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1.2 м</w:t>
            </w:r>
          </w:p>
          <w:p w14:paraId="3B4ECA58" w14:textId="6A0D4592" w:rsidR="00ED381E" w:rsidRPr="00ED381E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Гарантія, міс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12</w:t>
            </w:r>
          </w:p>
        </w:tc>
        <w:tc>
          <w:tcPr>
            <w:tcW w:w="672" w:type="pct"/>
          </w:tcPr>
          <w:p w14:paraId="58B5594D" w14:textId="77777777" w:rsidR="00ED381E" w:rsidRPr="00E26C46" w:rsidRDefault="00ED381E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81E" w:rsidRPr="00E26C46" w14:paraId="28769329" w14:textId="77777777" w:rsidTr="00637A4C">
        <w:tc>
          <w:tcPr>
            <w:tcW w:w="735" w:type="pct"/>
          </w:tcPr>
          <w:p w14:paraId="015EDA69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2EEDAC90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6F01CF8D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33844541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12C49B55" w14:textId="7F3236B4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36)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</w:r>
            <w:r w:rsidRPr="005702D8"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</w:rPr>
              <w:t xml:space="preserve">Мультипіч  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1B87C427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427CCF74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Управління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сенсорне</w:t>
            </w:r>
          </w:p>
          <w:p w14:paraId="492F7353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Тип нагрівального елементу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електричний тен</w:t>
            </w:r>
          </w:p>
          <w:p w14:paraId="3C681D5B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Потужність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1500 Вт</w:t>
            </w:r>
          </w:p>
          <w:p w14:paraId="013AFC9C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Об`єм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5 л</w:t>
            </w:r>
          </w:p>
          <w:p w14:paraId="4EF9AA43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Дисплей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є</w:t>
            </w:r>
          </w:p>
          <w:p w14:paraId="5B05B204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Регулятор температури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так</w:t>
            </w:r>
          </w:p>
          <w:p w14:paraId="048B3B6B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Діапазон температур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60 - 200 °С</w:t>
            </w:r>
          </w:p>
          <w:p w14:paraId="6C7323ED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Можливість помішування під час приготування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так</w:t>
            </w:r>
          </w:p>
          <w:p w14:paraId="183633CF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Автоменю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так</w:t>
            </w:r>
          </w:p>
          <w:p w14:paraId="726E57A6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Таймер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так</w:t>
            </w:r>
          </w:p>
          <w:p w14:paraId="0E257823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Автовідключення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так</w:t>
            </w:r>
          </w:p>
          <w:p w14:paraId="4E7EA1DE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Звуковий сигнал про завершення роботи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так</w:t>
            </w:r>
          </w:p>
          <w:p w14:paraId="6B14A29A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Особливості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автоматичне вимкнення, спеціальна система циркуляції повітря, можливість перемішування під час приготування, ручний режим, підтримка температури, без пригорілої олії, сигнал готовності, знімна підставка для смаження з антипригарним покриттям для легкого очищення, таймер, автовідключення, прохолодна на дотик</w:t>
            </w:r>
          </w:p>
          <w:p w14:paraId="75F536D9" w14:textId="11AEEFCD" w:rsidR="00ED381E" w:rsidRPr="00ED381E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Гарантія, міс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12</w:t>
            </w:r>
          </w:p>
        </w:tc>
        <w:tc>
          <w:tcPr>
            <w:tcW w:w="672" w:type="pct"/>
          </w:tcPr>
          <w:p w14:paraId="5B46068F" w14:textId="77777777" w:rsidR="00ED381E" w:rsidRPr="00E26C46" w:rsidRDefault="00ED381E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81E" w:rsidRPr="00E26C46" w14:paraId="5838815C" w14:textId="77777777" w:rsidTr="00637A4C">
        <w:tc>
          <w:tcPr>
            <w:tcW w:w="735" w:type="pct"/>
          </w:tcPr>
          <w:p w14:paraId="67F8655B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3F554F9E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46DC2808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06F88743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279A2101" w14:textId="0A39BFED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37)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</w:r>
            <w:r w:rsidRPr="005702D8"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</w:rPr>
              <w:t>Сушка для овочів та фруктів</w:t>
            </w:r>
            <w:r w:rsidRPr="005702D8">
              <w:rPr>
                <w:rFonts w:ascii="Times New Roman" w:hAnsi="Times New Roman" w:cs="Times New Roman"/>
                <w:bCs/>
                <w:color w:val="000000" w:themeColor="text1"/>
                <w:szCs w:val="20"/>
              </w:rPr>
              <w:t xml:space="preserve"> </w:t>
            </w:r>
          </w:p>
          <w:p w14:paraId="5EF0E79F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5AF2AACF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Тип управління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механічний</w:t>
            </w:r>
          </w:p>
          <w:p w14:paraId="2A8F9E31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Потужність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550 Вт</w:t>
            </w:r>
          </w:p>
          <w:p w14:paraId="62B49338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Cистема сушки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конвективна</w:t>
            </w:r>
          </w:p>
          <w:p w14:paraId="4480A7E1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Кількість секцій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10</w:t>
            </w:r>
          </w:p>
          <w:p w14:paraId="16B54918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Об'єм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11 л</w:t>
            </w:r>
          </w:p>
          <w:p w14:paraId="43C1D5D7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Матеріал корпусу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пластик</w:t>
            </w:r>
          </w:p>
          <w:p w14:paraId="7E3574D0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Продукти для сушки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хліб, трави, ягоди, зелень, гриби, фрукти, овочі</w:t>
            </w:r>
          </w:p>
          <w:p w14:paraId="63CF5C5A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Габарити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39 x 26 x 38 см</w:t>
            </w:r>
          </w:p>
          <w:p w14:paraId="2516CE3A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Вага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5 кг</w:t>
            </w:r>
          </w:p>
          <w:p w14:paraId="76F23F43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Особливості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решітка для підвішування продуктів, знімні дверцята з великим прозорим віконцем для контролю за процесом, регулювання температури, рівномірне висушування на всіх рівнях</w:t>
            </w:r>
          </w:p>
          <w:p w14:paraId="4671F662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Колір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білий, чорний</w:t>
            </w:r>
          </w:p>
          <w:p w14:paraId="5C38480E" w14:textId="1D05EFFC" w:rsidR="00ED381E" w:rsidRPr="00ED381E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Гарантія, міс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12</w:t>
            </w:r>
          </w:p>
        </w:tc>
        <w:tc>
          <w:tcPr>
            <w:tcW w:w="672" w:type="pct"/>
          </w:tcPr>
          <w:p w14:paraId="7631312D" w14:textId="77777777" w:rsidR="00ED381E" w:rsidRPr="00E26C46" w:rsidRDefault="00ED381E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81E" w:rsidRPr="00E26C46" w14:paraId="57C0D738" w14:textId="77777777" w:rsidTr="00637A4C">
        <w:tc>
          <w:tcPr>
            <w:tcW w:w="735" w:type="pct"/>
          </w:tcPr>
          <w:p w14:paraId="0AC78390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230ED653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0B40EBAC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549DDDD4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582EEA43" w14:textId="594C1809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38)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</w:r>
            <w:r w:rsidRPr="005702D8"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</w:rPr>
              <w:t>Духова шафа</w:t>
            </w:r>
            <w:r w:rsidRPr="005702D8">
              <w:rPr>
                <w:rFonts w:ascii="Times New Roman" w:hAnsi="Times New Roman" w:cs="Times New Roman"/>
                <w:bCs/>
                <w:color w:val="000000" w:themeColor="text1"/>
                <w:szCs w:val="20"/>
              </w:rPr>
              <w:t xml:space="preserve"> </w:t>
            </w:r>
          </w:p>
          <w:p w14:paraId="1ADDF970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50B70325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Тип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електрична</w:t>
            </w:r>
          </w:p>
          <w:p w14:paraId="18008AE5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Управління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механічне</w:t>
            </w:r>
          </w:p>
          <w:p w14:paraId="67DD2E9C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Об'єм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65 л</w:t>
            </w:r>
          </w:p>
          <w:p w14:paraId="2B51F216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Внутрішнє покриття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емаль</w:t>
            </w:r>
          </w:p>
          <w:p w14:paraId="01C1008D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Система очищення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емаль легкої очистки</w:t>
            </w:r>
          </w:p>
          <w:p w14:paraId="643ECA6E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Кількість програм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8</w:t>
            </w:r>
          </w:p>
          <w:p w14:paraId="57E8DA6B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Тип гриля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електричний</w:t>
            </w:r>
          </w:p>
          <w:p w14:paraId="1B102067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Кількість скла дверцят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2</w:t>
            </w:r>
          </w:p>
          <w:p w14:paraId="54B7C79D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Додаткові функції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гаряче повітря, нижній і верхній нагрів, турбо-гриль, гриль, розморожування, конвекція</w:t>
            </w:r>
          </w:p>
          <w:p w14:paraId="2971B4B8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Клас енергоспоживання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А</w:t>
            </w:r>
          </w:p>
          <w:p w14:paraId="0A2EB2CA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Тип направляючих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знімні</w:t>
            </w:r>
          </w:p>
          <w:p w14:paraId="3C8DAED9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Дисплей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так</w:t>
            </w:r>
          </w:p>
          <w:p w14:paraId="22798EE7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Підсвічування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так</w:t>
            </w:r>
          </w:p>
          <w:p w14:paraId="2C6C061E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Особливості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підсвічування, термотаймер, тривалість приготування, таймер зворотного відліку, 2 рівня для готування, звуковий сигнал, волога конвекція, розморожування</w:t>
            </w:r>
          </w:p>
          <w:p w14:paraId="21A79884" w14:textId="47336A57" w:rsidR="00ED381E" w:rsidRPr="00892DFC" w:rsidRDefault="00892DFC" w:rsidP="00892DF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Гарантія, міс</w:t>
            </w:r>
            <w:r w:rsidRPr="00892D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12</w:t>
            </w:r>
          </w:p>
        </w:tc>
        <w:tc>
          <w:tcPr>
            <w:tcW w:w="672" w:type="pct"/>
          </w:tcPr>
          <w:p w14:paraId="3592B1EE" w14:textId="77777777" w:rsidR="00ED381E" w:rsidRPr="00E26C46" w:rsidRDefault="00ED381E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81E" w:rsidRPr="00E26C46" w14:paraId="43638314" w14:textId="77777777" w:rsidTr="00637A4C">
        <w:tc>
          <w:tcPr>
            <w:tcW w:w="735" w:type="pct"/>
          </w:tcPr>
          <w:p w14:paraId="1C0D5E6E" w14:textId="77777777" w:rsidR="00ED381E" w:rsidRPr="00E26C46" w:rsidRDefault="00ED381E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47EC68B1" w14:textId="77777777" w:rsidR="00ED381E" w:rsidRPr="00E26C46" w:rsidRDefault="00ED381E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53793A1F" w14:textId="77777777" w:rsidR="00ED381E" w:rsidRPr="00E26C46" w:rsidRDefault="00ED381E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6CB79FB6" w14:textId="77777777" w:rsidR="00ED381E" w:rsidRPr="00E26C46" w:rsidRDefault="00ED381E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796CCDE5" w14:textId="62918D11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39)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5702D8">
              <w:rPr>
                <w:rFonts w:ascii="Times New Roman" w:hAnsi="Times New Roman" w:cs="Times New Roman"/>
                <w:b/>
                <w:szCs w:val="20"/>
              </w:rPr>
              <w:t>Принтер  монохромний</w:t>
            </w:r>
            <w:r w:rsidRPr="005702D8">
              <w:rPr>
                <w:rFonts w:ascii="Times New Roman" w:hAnsi="Times New Roman" w:cs="Times New Roman"/>
                <w:szCs w:val="20"/>
              </w:rPr>
              <w:t xml:space="preserve">  </w:t>
            </w:r>
          </w:p>
          <w:p w14:paraId="5E23C8AB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D63957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Технологія друку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лазерна</w:t>
            </w:r>
          </w:p>
          <w:p w14:paraId="3E6283B1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Тип друку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монохромний</w:t>
            </w:r>
          </w:p>
          <w:p w14:paraId="6462E2E8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Максимальний формат друку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A4</w:t>
            </w:r>
          </w:p>
          <w:p w14:paraId="40A7D4AB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Максимальна роздільна здатність, dpi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1200 х 1200</w:t>
            </w:r>
          </w:p>
          <w:p w14:paraId="01967DAA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Час виходу першої сторінки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8.5 сек</w:t>
            </w:r>
          </w:p>
          <w:p w14:paraId="055F988F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Швидкість монохромного друку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20 ст/хв</w:t>
            </w:r>
          </w:p>
          <w:p w14:paraId="3F6C6976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Місткість лотків для подачі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150 аркушів</w:t>
            </w:r>
          </w:p>
          <w:p w14:paraId="3D16AC17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Місткість вихідного лотка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100 аркушів</w:t>
            </w:r>
          </w:p>
          <w:p w14:paraId="29D4CF3D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Щільність паперу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60 - 163 г/м²</w:t>
            </w:r>
          </w:p>
          <w:p w14:paraId="641F2BAD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Підтримувані розміри паперу (основний лоток)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Com-10, Custom, Monarch, DL, Folio, Legal, Executive, Letter, A5, B5, A4</w:t>
            </w:r>
          </w:p>
          <w:p w14:paraId="1ADB87DB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Частота процесора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600 МГц</w:t>
            </w:r>
          </w:p>
          <w:p w14:paraId="72F7A7A2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Оперативна пам'ять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128 МБ</w:t>
            </w:r>
          </w:p>
          <w:p w14:paraId="21E6F235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Інтерфейси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Wi-Fi, USB</w:t>
            </w:r>
          </w:p>
          <w:p w14:paraId="33E69493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 xml:space="preserve">               Середня споживана потужність при друку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313 Вт</w:t>
            </w:r>
          </w:p>
          <w:p w14:paraId="2FDEA385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Середня споживана потужність в режимі очікування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37 Вт</w:t>
            </w:r>
          </w:p>
          <w:p w14:paraId="346DAF63" w14:textId="0B33F02C" w:rsidR="00ED381E" w:rsidRPr="00ED381E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Гарантія, міс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12</w:t>
            </w:r>
          </w:p>
        </w:tc>
        <w:tc>
          <w:tcPr>
            <w:tcW w:w="672" w:type="pct"/>
          </w:tcPr>
          <w:p w14:paraId="6EEE3491" w14:textId="77777777" w:rsidR="00ED381E" w:rsidRPr="00E26C46" w:rsidRDefault="00ED381E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81E" w:rsidRPr="00E26C46" w14:paraId="1E2D4C4B" w14:textId="77777777" w:rsidTr="00637A4C">
        <w:tc>
          <w:tcPr>
            <w:tcW w:w="735" w:type="pct"/>
          </w:tcPr>
          <w:p w14:paraId="5BA87F63" w14:textId="77777777" w:rsidR="00ED381E" w:rsidRPr="00E26C46" w:rsidRDefault="00ED381E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6A2BF319" w14:textId="77777777" w:rsidR="00ED381E" w:rsidRPr="00E26C46" w:rsidRDefault="00ED381E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3319E2C5" w14:textId="77777777" w:rsidR="00ED381E" w:rsidRPr="00E26C46" w:rsidRDefault="00ED381E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031D6D7F" w14:textId="77777777" w:rsidR="00ED381E" w:rsidRPr="00E26C46" w:rsidRDefault="00ED381E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3C6860AB" w14:textId="43B12C94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40)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5702D8">
              <w:rPr>
                <w:rFonts w:ascii="Times New Roman" w:hAnsi="Times New Roman" w:cs="Times New Roman"/>
                <w:b/>
                <w:bCs/>
                <w:szCs w:val="20"/>
              </w:rPr>
              <w:t>Багатофункційний пристрій монохромний</w:t>
            </w:r>
            <w:r w:rsidRPr="005702D8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</w:p>
          <w:p w14:paraId="0B514549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7DBA7BC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Тип МФУ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лазерний</w:t>
            </w:r>
          </w:p>
          <w:p w14:paraId="50BEA333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Технологія друку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лазерна</w:t>
            </w:r>
          </w:p>
          <w:p w14:paraId="3C87B571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Тип друку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монохромний</w:t>
            </w:r>
          </w:p>
          <w:p w14:paraId="3D4888B1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Призначення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для малого офісу</w:t>
            </w:r>
          </w:p>
          <w:p w14:paraId="22B0C392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Максимальний формат друку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A4</w:t>
            </w:r>
          </w:p>
          <w:p w14:paraId="724B86A3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Максимальна роздільна здатність, dpi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600 x 600</w:t>
            </w:r>
          </w:p>
          <w:p w14:paraId="567909CF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Швидкість монохромного друку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34 ст/хв</w:t>
            </w:r>
          </w:p>
          <w:p w14:paraId="7C7A27EE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Додаткові функції при друкуванні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двохсторонній друк</w:t>
            </w:r>
          </w:p>
          <w:p w14:paraId="755ADE94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Максимальна швидкість монохромного копіювання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34 ст/хв</w:t>
            </w:r>
          </w:p>
          <w:p w14:paraId="3A19BD31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Роздільна здатність при копіюванні, dpi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600 x 600</w:t>
            </w:r>
          </w:p>
          <w:p w14:paraId="087BCA29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Максимальна кількість копій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99 шт</w:t>
            </w:r>
          </w:p>
          <w:p w14:paraId="100733B4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Масштабування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25 - 400 %</w:t>
            </w:r>
          </w:p>
          <w:p w14:paraId="7F574BB1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Додаткові функції при копіюванні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двостороннє копіювання</w:t>
            </w:r>
          </w:p>
          <w:p w14:paraId="52FFB432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Тип сканера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планшетний, протяжний</w:t>
            </w:r>
          </w:p>
          <w:p w14:paraId="36B0B569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Оптична роздільна здатність сканера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1200 х 1200</w:t>
            </w:r>
          </w:p>
          <w:p w14:paraId="342C4F6B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Розрядність кольорового сканування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16/8 біт</w:t>
            </w:r>
          </w:p>
          <w:p w14:paraId="22EF8048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лотків для подачі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</w:t>
            </w:r>
          </w:p>
          <w:p w14:paraId="59191DC6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Місткість лотків для подачі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150 аркушів</w:t>
            </w:r>
          </w:p>
          <w:p w14:paraId="33982A0B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Місткість вихідного лотка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250 аркушів</w:t>
            </w:r>
          </w:p>
          <w:p w14:paraId="6F91BE29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Модуль автоматичного двостороннього друку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так</w:t>
            </w:r>
          </w:p>
          <w:p w14:paraId="453926C0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Щільність паперу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60 - 90 г/м²</w:t>
            </w:r>
          </w:p>
          <w:p w14:paraId="3C907755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Підтримувані розміри паперу (основний лоток)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A4</w:t>
            </w:r>
          </w:p>
          <w:p w14:paraId="0D3EBAB8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Тип дисплея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монохромний</w:t>
            </w:r>
          </w:p>
          <w:p w14:paraId="3A8DD938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Частота процесора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500 МГц</w:t>
            </w:r>
          </w:p>
          <w:p w14:paraId="6ED311E8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Оперативна пам'ять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512 МБ</w:t>
            </w:r>
          </w:p>
          <w:p w14:paraId="3262E5F2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Інтерфейси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USB, microUSB, Ethernet, Wi-Fi</w:t>
            </w:r>
          </w:p>
          <w:p w14:paraId="171C47B6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Підтримка технологій прямого друку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Mopria Certified, Google Cloud Print, Apple AirPrint</w:t>
            </w:r>
          </w:p>
          <w:p w14:paraId="32F7DFF1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Місячний обсяг друку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35 000 стор</w:t>
            </w:r>
          </w:p>
          <w:p w14:paraId="2480B494" w14:textId="6A56FDAF" w:rsidR="00ED381E" w:rsidRPr="00ED381E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</w:t>
            </w:r>
          </w:p>
        </w:tc>
        <w:tc>
          <w:tcPr>
            <w:tcW w:w="672" w:type="pct"/>
          </w:tcPr>
          <w:p w14:paraId="789C45C3" w14:textId="77777777" w:rsidR="00ED381E" w:rsidRPr="00E26C46" w:rsidRDefault="00ED381E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81E" w:rsidRPr="00E26C46" w14:paraId="4EA0EFB3" w14:textId="77777777" w:rsidTr="00637A4C">
        <w:tc>
          <w:tcPr>
            <w:tcW w:w="735" w:type="pct"/>
          </w:tcPr>
          <w:p w14:paraId="4AD495DD" w14:textId="77777777" w:rsidR="00ED381E" w:rsidRPr="00E26C46" w:rsidRDefault="00ED381E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5886171A" w14:textId="77777777" w:rsidR="00ED381E" w:rsidRPr="00E26C46" w:rsidRDefault="00ED381E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2B3115CA" w14:textId="77777777" w:rsidR="00ED381E" w:rsidRPr="00E26C46" w:rsidRDefault="00ED381E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151DBBF4" w14:textId="77777777" w:rsidR="00ED381E" w:rsidRPr="00E26C46" w:rsidRDefault="00ED381E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3367F7BF" w14:textId="19B5DE12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41)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5702D8">
              <w:rPr>
                <w:rFonts w:ascii="Times New Roman" w:hAnsi="Times New Roman" w:cs="Times New Roman"/>
                <w:b/>
                <w:bCs/>
                <w:szCs w:val="20"/>
              </w:rPr>
              <w:t>Багатофункційний пристрій кольоровий</w:t>
            </w:r>
          </w:p>
          <w:p w14:paraId="36981DC0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4BA0D8B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Технологія друку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струменева</w:t>
            </w:r>
          </w:p>
          <w:p w14:paraId="70A64936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Тип друку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кольоровий</w:t>
            </w:r>
          </w:p>
          <w:p w14:paraId="365393E7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Призначення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для малого офісу</w:t>
            </w:r>
          </w:p>
          <w:p w14:paraId="3F5DE55A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Максимальний формат друку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A4</w:t>
            </w:r>
          </w:p>
          <w:p w14:paraId="10347EC5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Максимальна роздільна здатність, dpi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5760 x 1440</w:t>
            </w:r>
          </w:p>
          <w:p w14:paraId="48F01393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Фотодрук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є</w:t>
            </w:r>
          </w:p>
          <w:p w14:paraId="3D2BB73C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Час виходу першої сторінки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6 сек</w:t>
            </w:r>
          </w:p>
          <w:p w14:paraId="5121418D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Швидкість монохромного друку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33 ст/хв</w:t>
            </w:r>
          </w:p>
          <w:p w14:paraId="03DCA661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Швидкість кольорового друку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15 ст/хв</w:t>
            </w:r>
          </w:p>
          <w:p w14:paraId="42E776C9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Максимальна швидкість монохромного копіювання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33 ст/хв</w:t>
            </w:r>
          </w:p>
          <w:p w14:paraId="44C4C28E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Максимальна швидкість кольорового копіювання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15 ст/хв</w:t>
            </w:r>
          </w:p>
          <w:p w14:paraId="4B688AA4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Час виходу першої копії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10 сек</w:t>
            </w:r>
          </w:p>
          <w:p w14:paraId="049B933E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Роздільна здатність при копіюванні, dpi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1200 x 1200</w:t>
            </w:r>
          </w:p>
          <w:p w14:paraId="5F6C66F2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Максимальна кількість копій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50 шт</w:t>
            </w:r>
          </w:p>
          <w:p w14:paraId="5CB63F4F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Масштабування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25 - 400 %</w:t>
            </w:r>
          </w:p>
          <w:p w14:paraId="56A79B08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Тип сканера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планшетний</w:t>
            </w:r>
          </w:p>
          <w:p w14:paraId="76F359DE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Оптична роздільна здатність сканера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1200 х 1200</w:t>
            </w:r>
          </w:p>
          <w:p w14:paraId="70CBA34A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Розрядність кольорового сканування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24 біт</w:t>
            </w:r>
          </w:p>
          <w:p w14:paraId="4F4441A5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Розрядність сканування з відтінками сірого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24 біт</w:t>
            </w:r>
          </w:p>
          <w:p w14:paraId="08974936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Розмір області що сканується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216 x 297 мм</w:t>
            </w:r>
          </w:p>
          <w:p w14:paraId="2EE0502B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лотків для подачі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</w:t>
            </w:r>
          </w:p>
          <w:p w14:paraId="6E705A42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Місткість лотків для подачі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100 аркушів</w:t>
            </w:r>
          </w:p>
          <w:p w14:paraId="6743919B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Місткість вихідного лотка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50 аркушів</w:t>
            </w:r>
          </w:p>
          <w:p w14:paraId="2635DC6C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Щільність паперу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64 - 255 г/м²</w:t>
            </w:r>
          </w:p>
          <w:p w14:paraId="7B55F166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Інтерфейси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Wi-Fi, USB</w:t>
            </w:r>
          </w:p>
          <w:p w14:paraId="2B1AD1EA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Підтримувані ОС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Windows</w:t>
            </w:r>
          </w:p>
          <w:p w14:paraId="3EF3BB3A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Вбудоване СБПЧ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є</w:t>
            </w:r>
          </w:p>
          <w:p w14:paraId="55EA1038" w14:textId="276262E8" w:rsidR="00ED381E" w:rsidRPr="00ED381E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</w:t>
            </w:r>
          </w:p>
        </w:tc>
        <w:tc>
          <w:tcPr>
            <w:tcW w:w="672" w:type="pct"/>
          </w:tcPr>
          <w:p w14:paraId="0F7D227E" w14:textId="77777777" w:rsidR="00ED381E" w:rsidRPr="00E26C46" w:rsidRDefault="00ED381E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81E" w:rsidRPr="00E26C46" w14:paraId="1CC831AF" w14:textId="77777777" w:rsidTr="00637A4C">
        <w:tc>
          <w:tcPr>
            <w:tcW w:w="735" w:type="pct"/>
          </w:tcPr>
          <w:p w14:paraId="0F187B26" w14:textId="77777777" w:rsidR="00ED381E" w:rsidRPr="00E26C46" w:rsidRDefault="00ED381E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39392178" w14:textId="77777777" w:rsidR="00ED381E" w:rsidRPr="00E26C46" w:rsidRDefault="00ED381E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5FC5C911" w14:textId="77777777" w:rsidR="00ED381E" w:rsidRPr="00E26C46" w:rsidRDefault="00ED381E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41BF6E29" w14:textId="77777777" w:rsidR="00ED381E" w:rsidRPr="00E26C46" w:rsidRDefault="00ED381E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0E979A5A" w14:textId="4FECEC45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42)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5702D8">
              <w:rPr>
                <w:rFonts w:ascii="Times New Roman" w:hAnsi="Times New Roman" w:cs="Times New Roman"/>
                <w:b/>
                <w:bCs/>
                <w:szCs w:val="20"/>
              </w:rPr>
              <w:t>Багатофункційний пристрій кольоровий</w:t>
            </w:r>
            <w:r w:rsidRPr="005702D8">
              <w:rPr>
                <w:rFonts w:ascii="Times New Roman" w:hAnsi="Times New Roman" w:cs="Times New Roman"/>
                <w:bCs/>
                <w:szCs w:val="20"/>
              </w:rPr>
              <w:t xml:space="preserve">  </w:t>
            </w:r>
          </w:p>
          <w:p w14:paraId="69093234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0D7E7FC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Технологія друку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струменева</w:t>
            </w:r>
          </w:p>
          <w:p w14:paraId="15EB6207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Тип друку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кольоровий</w:t>
            </w:r>
          </w:p>
          <w:p w14:paraId="021C51DB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Призначення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для офісу</w:t>
            </w:r>
          </w:p>
          <w:p w14:paraId="137CF196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Максимальний формат друку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A3</w:t>
            </w:r>
          </w:p>
          <w:p w14:paraId="3B4CD5B8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Максимальна роздільна здатність, dpi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4800 х 1200</w:t>
            </w:r>
          </w:p>
          <w:p w14:paraId="0DAFD69A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Фотодрук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є</w:t>
            </w:r>
          </w:p>
          <w:p w14:paraId="2DC894DC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Час виходу першої сторінки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5.5 сек</w:t>
            </w:r>
          </w:p>
          <w:p w14:paraId="03037745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Швидкість монохромного друку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17 ст/хв</w:t>
            </w:r>
          </w:p>
          <w:p w14:paraId="37034026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Швидкість кольорового друку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9 стор/хв</w:t>
            </w:r>
          </w:p>
          <w:p w14:paraId="12C0C07C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Додаткові функції при друкуванні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друк на конвертах, друк на картках, друк без полів, двохсторонній друк</w:t>
            </w:r>
          </w:p>
          <w:p w14:paraId="07A514E4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Максимальна швидкість монохромного копіювання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10 ст/хв</w:t>
            </w:r>
          </w:p>
          <w:p w14:paraId="631F1903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Роздільна здатність при копіюванні, dpi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2400 x 1200</w:t>
            </w:r>
          </w:p>
          <w:p w14:paraId="3B0F6C0B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Максимальна кількість копій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99 шт</w:t>
            </w:r>
          </w:p>
          <w:p w14:paraId="59B0C7AC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Масштабування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25 - 400 %</w:t>
            </w:r>
          </w:p>
          <w:p w14:paraId="6DE8FDFA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Тип сканера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планшетний, протяжний</w:t>
            </w:r>
          </w:p>
          <w:p w14:paraId="1E6460A0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Оптична роздільна здатність сканера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1200 х 2400</w:t>
            </w:r>
          </w:p>
          <w:p w14:paraId="0BDB96E5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Розмір області що сканується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216 x 297 мм</w:t>
            </w:r>
          </w:p>
          <w:p w14:paraId="02388E96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Тип факсу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кольоровий</w:t>
            </w:r>
          </w:p>
          <w:p w14:paraId="4EC2B73B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Швидкість модему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33.6 Кбіт / с</w:t>
            </w:r>
          </w:p>
          <w:p w14:paraId="1EFC28C1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Об'єм пам'яті факсу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60 номерів</w:t>
            </w:r>
          </w:p>
          <w:p w14:paraId="4AB4482F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лотків для подачі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</w:t>
            </w:r>
          </w:p>
          <w:p w14:paraId="01420546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Місткість лотків для подачі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250 аркушів</w:t>
            </w:r>
          </w:p>
          <w:p w14:paraId="5CD10BDF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Місткість вихідного лотка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30 аркушів</w:t>
            </w:r>
          </w:p>
          <w:p w14:paraId="5AC141C1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Модуль автоматичного двостороннього друку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так</w:t>
            </w:r>
          </w:p>
          <w:p w14:paraId="430462F4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Щільність паперу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64 - 256 г/м²</w:t>
            </w:r>
          </w:p>
          <w:p w14:paraId="1A54FC51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Підтримувані розміри паперу (основний лоток)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13 x 18 см, 10 x 15 см, A3, A4, 13 x 20 см, 10 x 18 см, 20 x 25 см</w:t>
            </w:r>
          </w:p>
          <w:p w14:paraId="49606274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Параметри дисплея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6.8"</w:t>
            </w:r>
          </w:p>
          <w:p w14:paraId="11ADCA5E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Тип дисплея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кольоровий</w:t>
            </w:r>
          </w:p>
          <w:p w14:paraId="533943E6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Інтерфейси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Ethernet, Wi-Fi, USB</w:t>
            </w:r>
          </w:p>
          <w:p w14:paraId="56EEC0E5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Підтримувані ОС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Mac OS X, Windows</w:t>
            </w:r>
          </w:p>
          <w:p w14:paraId="206AF213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Вбудоване СБПЧ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є</w:t>
            </w:r>
          </w:p>
          <w:p w14:paraId="41D5976C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Максимальна споживана потужність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 Вт</w:t>
            </w:r>
          </w:p>
          <w:p w14:paraId="141DC787" w14:textId="3A1EDFE1" w:rsidR="00ED381E" w:rsidRPr="00ED381E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</w:t>
            </w:r>
          </w:p>
        </w:tc>
        <w:tc>
          <w:tcPr>
            <w:tcW w:w="672" w:type="pct"/>
          </w:tcPr>
          <w:p w14:paraId="557C4DF9" w14:textId="77777777" w:rsidR="00ED381E" w:rsidRPr="00E26C46" w:rsidRDefault="00ED381E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81E" w:rsidRPr="00E26C46" w14:paraId="2EA33386" w14:textId="77777777" w:rsidTr="00637A4C">
        <w:tc>
          <w:tcPr>
            <w:tcW w:w="735" w:type="pct"/>
          </w:tcPr>
          <w:p w14:paraId="4726D373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378ACA8E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62897304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4E0E3A97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3B7B72F3" w14:textId="7A564FC3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43)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szCs w:val="20"/>
              </w:rPr>
              <w:t>Багатофункційний пристрій монохромний</w:t>
            </w:r>
            <w:r w:rsidRPr="00BC7F77">
              <w:rPr>
                <w:rFonts w:ascii="Times New Roman" w:hAnsi="Times New Roman" w:cs="Times New Roman"/>
                <w:szCs w:val="20"/>
              </w:rPr>
              <w:t xml:space="preserve">  </w:t>
            </w:r>
          </w:p>
          <w:p w14:paraId="09F5B9E2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E8D244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Тип МФУ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лазерний</w:t>
            </w:r>
          </w:p>
          <w:p w14:paraId="28D75944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Технологія друку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лазерна</w:t>
            </w:r>
          </w:p>
          <w:p w14:paraId="68884205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Тип друку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монохромний</w:t>
            </w:r>
          </w:p>
          <w:p w14:paraId="4E599C1F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Призначення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для малого офісу</w:t>
            </w:r>
          </w:p>
          <w:p w14:paraId="5EC73716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Максимальний формат друку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A4</w:t>
            </w:r>
          </w:p>
          <w:p w14:paraId="1B99416D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Максимальна роздільна здатність, dpi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1200 х 1200</w:t>
            </w:r>
          </w:p>
          <w:p w14:paraId="616FC4CB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Час виходу першої сторінки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5 сек</w:t>
            </w:r>
          </w:p>
          <w:p w14:paraId="17DD838E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Швидкість монохромного друку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40 ст/хв</w:t>
            </w:r>
          </w:p>
          <w:p w14:paraId="280C8FF7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Додаткові функції при друкуванні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Wi-Fi Direct, прямий друк з USB-накопичувача, двохсторонній друк</w:t>
            </w:r>
          </w:p>
          <w:p w14:paraId="04FBC51C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Максимальна швидкість монохромного копіювання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40 ст/хв</w:t>
            </w:r>
          </w:p>
          <w:p w14:paraId="49C5767F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Час виходу першої копії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8 сек</w:t>
            </w:r>
          </w:p>
          <w:p w14:paraId="375FD03C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Роздільна здатність при копіюванні, dpi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600 x 600</w:t>
            </w:r>
          </w:p>
          <w:p w14:paraId="71C46F6D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Максимальна кількість копій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999 шт</w:t>
            </w:r>
          </w:p>
          <w:p w14:paraId="17F39C71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Масштабування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25 - 400 %</w:t>
            </w:r>
          </w:p>
          <w:p w14:paraId="77C547A1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Додаткові функції при копіюванні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двостороннє копіювання</w:t>
            </w:r>
          </w:p>
          <w:p w14:paraId="6659EE9C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Тип сканера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планшетний, протяжний</w:t>
            </w:r>
          </w:p>
          <w:p w14:paraId="2323D215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Оптична роздільна здатність сканера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600 х 600</w:t>
            </w:r>
          </w:p>
          <w:p w14:paraId="303F2953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Розрядність кольорового сканування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16/8 біт</w:t>
            </w:r>
          </w:p>
          <w:p w14:paraId="022129C0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Розрядність сканування з відтінками сірого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16/8 біт</w:t>
            </w:r>
          </w:p>
          <w:p w14:paraId="4D4B60FF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Розмір області що сканується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297 x 432 мм</w:t>
            </w:r>
          </w:p>
          <w:p w14:paraId="5FD503F5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Додаткові функції при скануванні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автоматичне двостороннє сканування, автоподача оригіналів</w:t>
            </w:r>
          </w:p>
          <w:p w14:paraId="0A05BF60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Кількість лотків для подачі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1</w:t>
            </w:r>
          </w:p>
          <w:p w14:paraId="198B7289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Місткість лотків для подачі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250 аркушів</w:t>
            </w:r>
          </w:p>
          <w:p w14:paraId="15B5AF24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Місткість вихідного лотка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150 аркушів</w:t>
            </w:r>
          </w:p>
          <w:p w14:paraId="760CA27C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Модуль автоматичного двостороннього друку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так</w:t>
            </w:r>
          </w:p>
          <w:p w14:paraId="5DC267E8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Щільність паперу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60 - 199 г/м²</w:t>
            </w:r>
          </w:p>
          <w:p w14:paraId="061908AD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Підтримувані розміри паперу (основний лоток)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Custom, DL, C5, Legal, Executive, A6, A5, B5, A4</w:t>
            </w:r>
          </w:p>
          <w:p w14:paraId="096E7CB7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Параметри дисплея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5 "сенсорний</w:t>
            </w:r>
          </w:p>
          <w:p w14:paraId="6EB31DDE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Тип дисплея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кольоровий</w:t>
            </w:r>
          </w:p>
          <w:p w14:paraId="688DBFFD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Сенсорний дисплей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є</w:t>
            </w:r>
          </w:p>
          <w:p w14:paraId="210B2DF2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Частота процесора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1200 МГц</w:t>
            </w:r>
          </w:p>
          <w:p w14:paraId="44EE5902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Оперативна пам'ять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1 Гб</w:t>
            </w:r>
          </w:p>
          <w:p w14:paraId="06D96F22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Інтерфейси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Ethernet, Wi-Fi, USB</w:t>
            </w:r>
          </w:p>
          <w:p w14:paraId="5E8910D0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Підтримка технологій прямого друку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Mopria (Android), Wi-Fi Direct, Apple AirPrint</w:t>
            </w:r>
          </w:p>
          <w:p w14:paraId="4B56F4DF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Місячний обсяг друку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80 000 стор</w:t>
            </w:r>
          </w:p>
          <w:p w14:paraId="61FCEBC5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Підтримувані ОС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Mac OS, Windows, Linux</w:t>
            </w:r>
          </w:p>
          <w:p w14:paraId="3EEDDFD3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Рівень шуму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49 дБ</w:t>
            </w:r>
          </w:p>
          <w:p w14:paraId="51E35C9E" w14:textId="46B073C6" w:rsidR="00ED381E" w:rsidRPr="00ED381E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Гарантія, міс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24</w:t>
            </w:r>
          </w:p>
        </w:tc>
        <w:tc>
          <w:tcPr>
            <w:tcW w:w="672" w:type="pct"/>
          </w:tcPr>
          <w:p w14:paraId="1A64F8A3" w14:textId="77777777" w:rsidR="00ED381E" w:rsidRPr="00E26C46" w:rsidRDefault="00ED381E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438686E1" w14:textId="77777777" w:rsidTr="00637A4C">
        <w:tc>
          <w:tcPr>
            <w:tcW w:w="735" w:type="pct"/>
          </w:tcPr>
          <w:p w14:paraId="45FC58E5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7CEB3263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65F90110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1CAAC1D2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0FC7E760" w14:textId="23DCD38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44)    </w:t>
            </w:r>
            <w:r w:rsidRPr="00BC7F77">
              <w:rPr>
                <w:rFonts w:ascii="Times New Roman" w:hAnsi="Times New Roman" w:cs="Times New Roman"/>
                <w:b/>
                <w:szCs w:val="20"/>
              </w:rPr>
              <w:t>Багатофункційний пристрій кольоровий</w:t>
            </w:r>
            <w:r w:rsidRPr="00BC7F77">
              <w:rPr>
                <w:rFonts w:ascii="Times New Roman" w:hAnsi="Times New Roman" w:cs="Times New Roman"/>
                <w:szCs w:val="20"/>
              </w:rPr>
              <w:t xml:space="preserve">  </w:t>
            </w:r>
          </w:p>
          <w:p w14:paraId="030404E0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3BC54A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Технологія друку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лазерна</w:t>
            </w:r>
          </w:p>
          <w:p w14:paraId="2C0C7F67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Тип друку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кольоровий</w:t>
            </w:r>
          </w:p>
          <w:p w14:paraId="768062E3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Призначення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для малого офісу</w:t>
            </w:r>
          </w:p>
          <w:p w14:paraId="365EA1D1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Максимальний формат друку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A4</w:t>
            </w:r>
          </w:p>
          <w:p w14:paraId="6772926F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Максимальна роздільна здатність, dpi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1200 х 1200</w:t>
            </w:r>
          </w:p>
          <w:p w14:paraId="31689F6A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Час виходу першої сторінки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10 сек</w:t>
            </w:r>
          </w:p>
          <w:p w14:paraId="15B87F5A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Швидкість монохромного друку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21 ст/хв</w:t>
            </w:r>
          </w:p>
          <w:p w14:paraId="61FA4B01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Швидкість кольорового друку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21 ст/хв</w:t>
            </w:r>
          </w:p>
          <w:p w14:paraId="5A1C3EC0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Додаткові функції при друкуванні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Wi-Fi Direct, AirPrint, прямий друк з USB-накопичувача</w:t>
            </w:r>
          </w:p>
          <w:p w14:paraId="08A04058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Максимальна швидкість монохромного копіювання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21 ст/хв</w:t>
            </w:r>
          </w:p>
          <w:p w14:paraId="06D1155D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Максимальна швидкість кольорового копіювання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21 ст/хв</w:t>
            </w:r>
          </w:p>
          <w:p w14:paraId="1E2D3667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Час виходу першої копії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10 сек</w:t>
            </w:r>
          </w:p>
          <w:p w14:paraId="478CC7F0" w14:textId="7AD7B1C8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Роздільна здатність при копіюванні, dpi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1200 x1200</w:t>
            </w:r>
          </w:p>
          <w:p w14:paraId="7EDF16B4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Максимальна кількість копій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50 шт</w:t>
            </w:r>
          </w:p>
          <w:p w14:paraId="4F76F365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Масштабування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25 - 400 %</w:t>
            </w:r>
          </w:p>
          <w:p w14:paraId="21645B36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Тип сканера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планшетний</w:t>
            </w:r>
          </w:p>
          <w:p w14:paraId="220BE137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Оптична роздільна здатність сканера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1200 х 1200</w:t>
            </w:r>
          </w:p>
          <w:p w14:paraId="3CCBB01B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Розмір області що сканується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297 x 432 мм</w:t>
            </w:r>
          </w:p>
          <w:p w14:paraId="6D2FCD54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Кількість лотків для подачі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1</w:t>
            </w:r>
          </w:p>
          <w:p w14:paraId="5DE50155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Місткість лотків для подачі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250 аркушів</w:t>
            </w:r>
          </w:p>
          <w:p w14:paraId="3570F06C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Місткість вихідного лотка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100 аркушів</w:t>
            </w:r>
          </w:p>
          <w:p w14:paraId="48C43135" w14:textId="5B843AFC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Модуль автоматичного двостороннього друк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так</w:t>
            </w:r>
          </w:p>
          <w:p w14:paraId="29A08D28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Щільність паперу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60 - 105 г/м²</w:t>
            </w:r>
          </w:p>
          <w:p w14:paraId="0F53F547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Параметри дисплея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3" сенсорний</w:t>
            </w:r>
          </w:p>
          <w:p w14:paraId="22F54BAF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Тип дисплея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кольоровий</w:t>
            </w:r>
          </w:p>
          <w:p w14:paraId="37653677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Сенсорний дисплей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є</w:t>
            </w:r>
          </w:p>
          <w:p w14:paraId="40E74E6B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Частота процесора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1000 МГц</w:t>
            </w:r>
          </w:p>
          <w:p w14:paraId="04B83AE3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Оперативна пам'ять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1024 МБ</w:t>
            </w:r>
          </w:p>
          <w:p w14:paraId="2AB7CC0A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Інтерфейси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Ethernet, Wi-Fi, USB</w:t>
            </w:r>
          </w:p>
          <w:p w14:paraId="681B7099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Місячний обсяг друку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10000 стр</w:t>
            </w:r>
          </w:p>
          <w:p w14:paraId="7FBB9D08" w14:textId="77777777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>Гарантія, міс</w:t>
            </w:r>
            <w:r w:rsidRPr="00892DFC">
              <w:rPr>
                <w:rFonts w:ascii="Times New Roman" w:hAnsi="Times New Roman" w:cs="Times New Roman"/>
                <w:sz w:val="20"/>
                <w:szCs w:val="20"/>
              </w:rPr>
              <w:tab/>
              <w:t>12</w:t>
            </w:r>
          </w:p>
          <w:p w14:paraId="75C95B11" w14:textId="4CC8620F" w:rsidR="00892DFC" w:rsidRPr="00892DFC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pct"/>
          </w:tcPr>
          <w:p w14:paraId="48B7856D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74C8698A" w14:textId="77777777" w:rsidTr="00637A4C">
        <w:tc>
          <w:tcPr>
            <w:tcW w:w="735" w:type="pct"/>
          </w:tcPr>
          <w:p w14:paraId="1AF14F3D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3679A769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74182F39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5ED893DE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6B3226F7" w14:textId="3E0178E8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45)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bCs/>
                <w:szCs w:val="20"/>
              </w:rPr>
              <w:t>Багатофункційний пристрій кольоровий</w:t>
            </w:r>
            <w:r w:rsidRPr="00BC7F77">
              <w:rPr>
                <w:rFonts w:ascii="Times New Roman" w:hAnsi="Times New Roman" w:cs="Times New Roman"/>
                <w:bCs/>
                <w:szCs w:val="20"/>
              </w:rPr>
              <w:t xml:space="preserve">  </w:t>
            </w:r>
          </w:p>
          <w:p w14:paraId="7E0DCF15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2CE547C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Технологія друку Струменева</w:t>
            </w:r>
          </w:p>
          <w:p w14:paraId="708BFCA0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Підтримка ОС Android, iOS, Mac OS 11, Mac OS 12, Mac OS 13, Mac OS 14, Windows 10, Windows 11, Windows 7, Windows 8.1</w:t>
            </w:r>
          </w:p>
          <w:p w14:paraId="45676F66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Дисплей Кольоровий сенсорний</w:t>
            </w:r>
          </w:p>
          <w:p w14:paraId="2C297DD6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Друк з USB носіїв, Друк з телефону, Підтримка AirPrint</w:t>
            </w:r>
          </w:p>
          <w:p w14:paraId="4ECD5627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Особливості друку Дуплекс, Дистанційний друк</w:t>
            </w:r>
          </w:p>
          <w:p w14:paraId="366F0716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Тип друку Кольоровий</w:t>
            </w:r>
          </w:p>
          <w:p w14:paraId="5C6FA691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картриджів 4</w:t>
            </w:r>
          </w:p>
          <w:p w14:paraId="4255DEC5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Формат друку A4, A5</w:t>
            </w:r>
          </w:p>
          <w:p w14:paraId="734FFA17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Макс. роздільна здатність, dpi 1200x600</w:t>
            </w:r>
          </w:p>
          <w:p w14:paraId="5E3A2BFB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Час виходу першої сторінки, с 5,5, 7</w:t>
            </w:r>
          </w:p>
          <w:p w14:paraId="78B61E1D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Швидкість чорно-білого друку, стор/хв 24</w:t>
            </w:r>
          </w:p>
          <w:p w14:paraId="7DAE27E2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Швидкість кольорового друку, стор/хв 15,5</w:t>
            </w:r>
          </w:p>
          <w:p w14:paraId="1D3CF1EE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Навантаження, ст/міс До 45000</w:t>
            </w:r>
          </w:p>
          <w:p w14:paraId="4619EF6F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Ресурс чорного картриджа, стор 6000</w:t>
            </w:r>
          </w:p>
          <w:p w14:paraId="6C034319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Ресурс кольорового картриджа, стор 14000</w:t>
            </w:r>
          </w:p>
          <w:p w14:paraId="543204C0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Формат паперу A5, Letter, А4</w:t>
            </w:r>
          </w:p>
          <w:p w14:paraId="1DED1E88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Макс. щільність паперу, гр/м2 163</w:t>
            </w:r>
          </w:p>
          <w:p w14:paraId="2CB906A6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Мін. щільність паперу, гр/м2 60</w:t>
            </w:r>
          </w:p>
          <w:p w14:paraId="5140CD78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Тип сканера Планшетний</w:t>
            </w:r>
          </w:p>
          <w:p w14:paraId="3E175327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Роздільна здатність сканера 1200х1200</w:t>
            </w:r>
          </w:p>
          <w:p w14:paraId="1FDDE1DA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Чорно-біле копіювання, стор/хв 22,2</w:t>
            </w:r>
          </w:p>
          <w:p w14:paraId="1E2E2424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Кольорове копіювання, стор/хв 16,9</w:t>
            </w:r>
          </w:p>
          <w:p w14:paraId="6B2D388A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Лоток прийому 100</w:t>
            </w:r>
          </w:p>
          <w:p w14:paraId="40DF0091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Лоток подачі 250</w:t>
            </w:r>
          </w:p>
          <w:p w14:paraId="46258D06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Двохсторонній друк Автоматичний</w:t>
            </w:r>
          </w:p>
          <w:p w14:paraId="299FEA8F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Прямий друк AirPrint, Mopria, Wi-Fi Direct</w:t>
            </w:r>
          </w:p>
          <w:p w14:paraId="76F63F72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Бездротовий (мережевий), Дротовий</w:t>
            </w:r>
          </w:p>
          <w:p w14:paraId="5FECEDE6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Бездротові інтерфейси Wi-Fi</w:t>
            </w:r>
          </w:p>
          <w:p w14:paraId="1F6F8991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Дротові інтерфейси USB</w:t>
            </w:r>
          </w:p>
          <w:p w14:paraId="14FD4091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Габарити (ВхШхГ), мм254х399х410</w:t>
            </w:r>
          </w:p>
          <w:p w14:paraId="52A2B9B1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Вага, кг 11,6</w:t>
            </w:r>
          </w:p>
          <w:p w14:paraId="7C2C428E" w14:textId="47BA8BEC" w:rsidR="00892DFC" w:rsidRPr="00ED381E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міс.24</w:t>
            </w:r>
          </w:p>
        </w:tc>
        <w:tc>
          <w:tcPr>
            <w:tcW w:w="672" w:type="pct"/>
          </w:tcPr>
          <w:p w14:paraId="4902356D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62EEF563" w14:textId="77777777" w:rsidTr="00637A4C">
        <w:tc>
          <w:tcPr>
            <w:tcW w:w="735" w:type="pct"/>
          </w:tcPr>
          <w:p w14:paraId="4785D642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74797704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72D7DADF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5DF4981E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168DFCAA" w14:textId="4B0F6B15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46)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bCs/>
                <w:szCs w:val="20"/>
              </w:rPr>
              <w:t>Ноутбук</w:t>
            </w:r>
            <w:r w:rsidRPr="00BC7F77">
              <w:rPr>
                <w:rFonts w:ascii="Times New Roman" w:hAnsi="Times New Roman" w:cs="Times New Roman"/>
                <w:bCs/>
                <w:szCs w:val="20"/>
              </w:rPr>
              <w:t xml:space="preserve">  </w:t>
            </w:r>
          </w:p>
          <w:p w14:paraId="6022CAEA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1CF65F3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Діагональ дисплея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15.6"</w:t>
            </w:r>
          </w:p>
          <w:p w14:paraId="7C86E72D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Роздільна здатність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1920х1080 (FullHD)</w:t>
            </w:r>
          </w:p>
          <w:p w14:paraId="5E5FA9A0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Поверхня екрану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антиблікове покриття</w:t>
            </w:r>
          </w:p>
          <w:p w14:paraId="16FB37C5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Тип матриці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IPS</w:t>
            </w:r>
          </w:p>
          <w:p w14:paraId="3E972F79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Частота оновлення екрану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60 Гц</w:t>
            </w:r>
          </w:p>
          <w:p w14:paraId="4905038E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Яскравість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300nits</w:t>
            </w:r>
          </w:p>
          <w:p w14:paraId="60664D2E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Покоління процесора Intel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13-th generation</w:t>
            </w:r>
          </w:p>
          <w:p w14:paraId="4FABBB72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Процесор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Intel Core i3-1315U (3.3 - 4.5 ГГц)</w:t>
            </w:r>
          </w:p>
          <w:p w14:paraId="0A42E72C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ядер процесора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6</w:t>
            </w:r>
          </w:p>
          <w:p w14:paraId="43AB45E5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Тип оперативної пам'яті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DDR5</w:t>
            </w:r>
          </w:p>
          <w:p w14:paraId="1CA543E6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слотів для оперативної пам'яті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</w:t>
            </w:r>
          </w:p>
          <w:p w14:paraId="0B2AA301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Об'єм оперативної пам'яті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16 ГБ</w:t>
            </w:r>
          </w:p>
          <w:p w14:paraId="7DBC05AC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Максимально ОЗП, ГБ 32</w:t>
            </w:r>
          </w:p>
          <w:p w14:paraId="31328D0C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слотів  2 / вільних - 1</w:t>
            </w:r>
          </w:p>
          <w:p w14:paraId="7B59DF0C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Типи внутрішніх накопичувачів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SSD</w:t>
            </w:r>
          </w:p>
          <w:p w14:paraId="41CEB975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Об'єм SSD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512 ГБ</w:t>
            </w:r>
          </w:p>
          <w:p w14:paraId="32AD9F23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Стандарт інтерфейсу SSD M.2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PCI Express 4.0 x4</w:t>
            </w:r>
          </w:p>
          <w:p w14:paraId="49BECF31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Відеокарта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Intel UHD Graphics</w:t>
            </w:r>
          </w:p>
          <w:p w14:paraId="381F5D99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Веб-камера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720p HD Privacy shutter</w:t>
            </w:r>
          </w:p>
          <w:p w14:paraId="26568569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Аудіосистема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Dolby Audio</w:t>
            </w:r>
          </w:p>
          <w:p w14:paraId="6048C3EA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Додаткові можливості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стереодинаміки, вбудований мікрофон</w:t>
            </w:r>
          </w:p>
          <w:p w14:paraId="6290DFBE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Бездротові технології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Wi-Fi 802.11be 2x2, Bluetooth 5.2</w:t>
            </w:r>
          </w:p>
          <w:p w14:paraId="6AE45FE7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Мережевий адаптер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Gigabit Ethernet</w:t>
            </w:r>
          </w:p>
          <w:p w14:paraId="563FFFA0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Інтерфейси та підключення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 x USB 3.2 Gen 1 Type-C, 2 x USB 3.2 Gen 1, LAN (RJ-45), HDMI, Комбінований аудіороз'єм</w:t>
            </w:r>
          </w:p>
          <w:p w14:paraId="703E8DBD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Операційна система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Win 11 Pro</w:t>
            </w:r>
          </w:p>
          <w:p w14:paraId="2AD08C17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Ємність аккумулятору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47 Втг</w:t>
            </w:r>
          </w:p>
          <w:p w14:paraId="1D9B0EB9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Час роботи до 8,9 годин</w:t>
            </w:r>
          </w:p>
          <w:p w14:paraId="609083CE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Швидка зарядка Є</w:t>
            </w:r>
          </w:p>
          <w:p w14:paraId="231D634F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Сертифікати</w:t>
            </w:r>
          </w:p>
          <w:p w14:paraId="39778FA3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TÜV Rheinland Low Blue Light</w:t>
            </w:r>
          </w:p>
          <w:p w14:paraId="3ACE340F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RoHS-compliant</w:t>
            </w:r>
          </w:p>
          <w:p w14:paraId="13B0071B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ErP Lot 6/26</w:t>
            </w:r>
          </w:p>
          <w:p w14:paraId="630D609C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MIL-STD-810H military test</w:t>
            </w:r>
          </w:p>
          <w:p w14:paraId="13403DA8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Особливості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TPM модуль, українська клавіатура</w:t>
            </w:r>
          </w:p>
          <w:p w14:paraId="228A089C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Вага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1.61 кг</w:t>
            </w:r>
          </w:p>
          <w:p w14:paraId="24791374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Колір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чорний</w:t>
            </w:r>
          </w:p>
          <w:p w14:paraId="0A1348FE" w14:textId="53EC0741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36</w:t>
            </w:r>
          </w:p>
        </w:tc>
        <w:tc>
          <w:tcPr>
            <w:tcW w:w="672" w:type="pct"/>
          </w:tcPr>
          <w:p w14:paraId="20E3EC5A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7D1C98C4" w14:textId="77777777" w:rsidTr="00637A4C">
        <w:tc>
          <w:tcPr>
            <w:tcW w:w="735" w:type="pct"/>
          </w:tcPr>
          <w:p w14:paraId="0448B5C1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747157F8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3B48C167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71304D14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24EA8EFE" w14:textId="2C814B75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47)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bCs/>
                <w:szCs w:val="20"/>
              </w:rPr>
              <w:t xml:space="preserve">Ноутбук </w:t>
            </w:r>
            <w:r w:rsidRPr="005702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57C7A6B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371340A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Діагональ дисплея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15.6"</w:t>
            </w:r>
          </w:p>
          <w:p w14:paraId="48E61CF4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Роздільна здатність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1920х1080 (FullHD)</w:t>
            </w:r>
          </w:p>
          <w:p w14:paraId="3EF194C2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Поверхня екрану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матова</w:t>
            </w:r>
          </w:p>
          <w:p w14:paraId="54E4A154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Тип матриці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IPS</w:t>
            </w:r>
          </w:p>
          <w:p w14:paraId="620DFEF6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Частота оновлення екрану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60 Гц</w:t>
            </w:r>
          </w:p>
          <w:p w14:paraId="4DFB0F57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Яскравість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300nits</w:t>
            </w:r>
          </w:p>
          <w:p w14:paraId="33884CA1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Покоління процесора Intel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13-th generation</w:t>
            </w:r>
          </w:p>
          <w:p w14:paraId="0EF09608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Процесор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Intel Core i5-13420H (1.5 - 4.6 ГГц)</w:t>
            </w:r>
          </w:p>
          <w:p w14:paraId="3EB866B5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ядер процесора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8</w:t>
            </w:r>
          </w:p>
          <w:p w14:paraId="4348F144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Тип оперативної пам'яті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DDR5</w:t>
            </w:r>
          </w:p>
          <w:p w14:paraId="605C8A6E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слотів для оперативної пам'яті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</w:t>
            </w:r>
          </w:p>
          <w:p w14:paraId="593777CC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Об'єм оперативної пам'яті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16 ГБ</w:t>
            </w:r>
          </w:p>
          <w:p w14:paraId="3FFBC525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Типи внутрішніх накопичувачів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SSD</w:t>
            </w:r>
          </w:p>
          <w:p w14:paraId="38C6F5D5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Об'єм SSD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512 ГБ</w:t>
            </w:r>
          </w:p>
          <w:p w14:paraId="43D1BA9B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Відеокарта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Intel UHD Graphics</w:t>
            </w:r>
          </w:p>
          <w:p w14:paraId="5FF0980F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Веб-камера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720p HD Privacy shutter</w:t>
            </w:r>
          </w:p>
          <w:p w14:paraId="2C0669CB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Додаткові можливості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стереодинаміки, вбудований мікрофон</w:t>
            </w:r>
          </w:p>
          <w:p w14:paraId="0D154B45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Бездротові технології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Bluetooth 5.2, Wi-Fi 6 (802.11aх)</w:t>
            </w:r>
          </w:p>
          <w:p w14:paraId="04F5443A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Мережевий адаптер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LAN (RJ-45)</w:t>
            </w:r>
          </w:p>
          <w:p w14:paraId="50471459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Інтерфейси та підключення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HDMI 1.4b, 2 x USB 3.2 Gen 1, LAN (RJ-45), 1 х USB 3.2 Type-C, Комбінований аудіороз'єм</w:t>
            </w:r>
          </w:p>
          <w:p w14:paraId="51E48BC6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Операційна система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Windows 11 Pro</w:t>
            </w:r>
          </w:p>
          <w:p w14:paraId="47D304EB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Ємність аккумулятору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47 Втг</w:t>
            </w:r>
          </w:p>
          <w:p w14:paraId="05708AFC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Час роботи до 8,9 годин</w:t>
            </w:r>
          </w:p>
          <w:p w14:paraId="49909055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Швидка зарядка Є</w:t>
            </w:r>
          </w:p>
          <w:p w14:paraId="49FDDBDA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Сертифікати</w:t>
            </w:r>
          </w:p>
          <w:p w14:paraId="2AE82545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TÜV Rheinland Low Blue Light</w:t>
            </w:r>
          </w:p>
          <w:p w14:paraId="26EA9133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RoHS-compliant</w:t>
            </w:r>
          </w:p>
          <w:p w14:paraId="0FD10FCC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ErP Lot 6/26</w:t>
            </w:r>
          </w:p>
          <w:p w14:paraId="6257B669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MIL-STD-810H military test</w:t>
            </w:r>
          </w:p>
          <w:p w14:paraId="59FDC7EA" w14:textId="77777777" w:rsidR="00892DFC" w:rsidRPr="00892DFC" w:rsidRDefault="00892DFC" w:rsidP="00892D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Вага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1.61 кг</w:t>
            </w:r>
          </w:p>
          <w:p w14:paraId="77EB39D1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Колір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чорний</w:t>
            </w:r>
          </w:p>
          <w:p w14:paraId="1615F0A7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Країна виробництва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Китай</w:t>
            </w:r>
          </w:p>
          <w:p w14:paraId="7300358C" w14:textId="62BDF588" w:rsidR="00892DFC" w:rsidRPr="00ED381E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892DF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36</w:t>
            </w:r>
          </w:p>
        </w:tc>
        <w:tc>
          <w:tcPr>
            <w:tcW w:w="672" w:type="pct"/>
          </w:tcPr>
          <w:p w14:paraId="6A132FC5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2914050F" w14:textId="77777777" w:rsidTr="00637A4C">
        <w:tc>
          <w:tcPr>
            <w:tcW w:w="735" w:type="pct"/>
          </w:tcPr>
          <w:p w14:paraId="4D1D8F3D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020CF0B4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457ADF30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15D11E51" w14:textId="77777777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5E8F7AD8" w14:textId="1F4BE79F" w:rsidR="00892DFC" w:rsidRPr="00892DFC" w:rsidRDefault="00637A4C" w:rsidP="00892DFC">
            <w:pPr>
              <w:pStyle w:val="a5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0"/>
                <w:szCs w:val="20"/>
                <w:lang w:val="ru-RU" w:eastAsia="en-US"/>
              </w:rPr>
              <w:t xml:space="preserve">48)         </w:t>
            </w:r>
            <w:r w:rsidR="00892DFC" w:rsidRPr="00BC7F77">
              <w:rPr>
                <w:rFonts w:ascii="Times New Roman" w:eastAsiaTheme="minorHAnsi" w:hAnsi="Times New Roman"/>
                <w:b/>
                <w:bCs/>
                <w:szCs w:val="20"/>
                <w:lang w:eastAsia="en-US"/>
              </w:rPr>
              <w:t>Телевізор 43</w:t>
            </w:r>
            <w:r w:rsidR="00892DFC" w:rsidRPr="00BC7F77">
              <w:rPr>
                <w:rFonts w:ascii="Times New Roman" w:eastAsiaTheme="minorHAnsi" w:hAnsi="Times New Roman"/>
                <w:bCs/>
                <w:szCs w:val="20"/>
                <w:lang w:eastAsia="en-US"/>
              </w:rPr>
              <w:t xml:space="preserve">  </w:t>
            </w:r>
          </w:p>
          <w:p w14:paraId="41688EF4" w14:textId="77777777" w:rsidR="00892DFC" w:rsidRPr="00892DFC" w:rsidRDefault="00892DFC" w:rsidP="00892DFC">
            <w:pPr>
              <w:pStyle w:val="a5"/>
              <w:ind w:left="720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</w:p>
          <w:p w14:paraId="6341025A" w14:textId="77777777" w:rsidR="00892DFC" w:rsidRPr="00892DFC" w:rsidRDefault="00892DFC" w:rsidP="00892DFC">
            <w:pPr>
              <w:pStyle w:val="a5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 w:rsidRPr="00892DFC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Діагональ екрану</w:t>
            </w:r>
            <w:r w:rsidRPr="00892DFC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ab/>
              <w:t>43"</w:t>
            </w:r>
          </w:p>
          <w:p w14:paraId="50041D1F" w14:textId="77777777" w:rsidR="00892DFC" w:rsidRPr="00892DFC" w:rsidRDefault="00892DFC" w:rsidP="00892DFC">
            <w:pPr>
              <w:pStyle w:val="a5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 w:rsidRPr="00892DFC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Роздільна здатність екрану</w:t>
            </w:r>
            <w:r w:rsidRPr="00892DFC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ab/>
              <w:t>3840 x 2160</w:t>
            </w:r>
          </w:p>
          <w:p w14:paraId="48DE13B7" w14:textId="77777777" w:rsidR="00892DFC" w:rsidRPr="00892DFC" w:rsidRDefault="00892DFC" w:rsidP="00892DFC">
            <w:pPr>
              <w:pStyle w:val="a5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 w:rsidRPr="00892DFC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Тип матриці</w:t>
            </w:r>
            <w:r w:rsidRPr="00892DFC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ab/>
              <w:t>HVA</w:t>
            </w:r>
          </w:p>
          <w:p w14:paraId="0AA72B13" w14:textId="77777777" w:rsidR="00892DFC" w:rsidRPr="00892DFC" w:rsidRDefault="00892DFC" w:rsidP="00892DFC">
            <w:pPr>
              <w:pStyle w:val="a5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 w:rsidRPr="00892DFC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Тип підсвічування</w:t>
            </w:r>
            <w:r w:rsidRPr="00892DFC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ab/>
              <w:t>Direct LED</w:t>
            </w:r>
          </w:p>
          <w:p w14:paraId="4A2C3857" w14:textId="77777777" w:rsidR="00892DFC" w:rsidRPr="00892DFC" w:rsidRDefault="00892DFC" w:rsidP="00892DFC">
            <w:pPr>
              <w:pStyle w:val="a5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 w:rsidRPr="00892DFC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Частота оновлення</w:t>
            </w:r>
            <w:r w:rsidRPr="00892DFC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ab/>
              <w:t>60 Гц</w:t>
            </w:r>
          </w:p>
          <w:p w14:paraId="1D7A438A" w14:textId="77777777" w:rsidR="00892DFC" w:rsidRPr="00892DFC" w:rsidRDefault="00892DFC" w:rsidP="00892DFC">
            <w:pPr>
              <w:pStyle w:val="a5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 w:rsidRPr="00892DFC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Частота розгортки панелі</w:t>
            </w:r>
            <w:r w:rsidRPr="00892DFC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ab/>
              <w:t>60 Гц</w:t>
            </w:r>
          </w:p>
          <w:p w14:paraId="767DC81E" w14:textId="77777777" w:rsidR="00892DFC" w:rsidRPr="00892DFC" w:rsidRDefault="00892DFC" w:rsidP="00892DFC">
            <w:pPr>
              <w:pStyle w:val="a5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 w:rsidRPr="00892DFC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Процесор зображення</w:t>
            </w:r>
            <w:r w:rsidRPr="00892DFC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ab/>
              <w:t>AiPQ Processor</w:t>
            </w:r>
          </w:p>
          <w:p w14:paraId="52730F93" w14:textId="111DEC95" w:rsidR="00892DFC" w:rsidRPr="00892DFC" w:rsidRDefault="00892DFC" w:rsidP="00892DFC">
            <w:pPr>
              <w:pStyle w:val="a5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 w:rsidRPr="00892DFC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Технології поліпшення зображення</w:t>
            </w:r>
            <w:r w:rsidRPr="00892DFC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ab/>
              <w:t>Dolby Vision HLG HDR10+ Ai Clarity Ai Color Ai HDR Ai Contrast Ai Motion, HDR</w:t>
            </w:r>
          </w:p>
          <w:p w14:paraId="23294ACD" w14:textId="77777777" w:rsidR="00892DFC" w:rsidRPr="00892DFC" w:rsidRDefault="00892DFC" w:rsidP="00892DFC">
            <w:pPr>
              <w:pStyle w:val="a5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 w:rsidRPr="00892DFC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Тип тюнеру</w:t>
            </w:r>
            <w:r w:rsidRPr="00892DFC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ab/>
              <w:t>цифровий DVB-S, цифровий DVB-C, цифровий DVB-S2, цифровий DVB-T2</w:t>
            </w:r>
          </w:p>
          <w:p w14:paraId="0227707F" w14:textId="77777777" w:rsidR="00892DFC" w:rsidRPr="00892DFC" w:rsidRDefault="00892DFC" w:rsidP="00892DFC">
            <w:pPr>
              <w:pStyle w:val="a5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 w:rsidRPr="00892DFC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Потужність динаміків</w:t>
            </w:r>
            <w:r w:rsidRPr="00892DFC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ab/>
              <w:t>2 х 10 (20 Вт)</w:t>
            </w:r>
          </w:p>
          <w:p w14:paraId="3E135955" w14:textId="77777777" w:rsidR="00892DFC" w:rsidRPr="00892DFC" w:rsidRDefault="00892DFC" w:rsidP="00892DFC">
            <w:pPr>
              <w:pStyle w:val="a5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 w:rsidRPr="00892DFC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Інтерфейси підключення</w:t>
            </w:r>
            <w:r w:rsidRPr="00892DFC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ab/>
              <w:t>HDMI, USB</w:t>
            </w:r>
          </w:p>
          <w:p w14:paraId="0756D745" w14:textId="77777777" w:rsidR="00892DFC" w:rsidRPr="00892DFC" w:rsidRDefault="00892DFC" w:rsidP="00892DFC">
            <w:pPr>
              <w:pStyle w:val="a5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 w:rsidRPr="00892DFC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Wi-Fi</w:t>
            </w:r>
            <w:r w:rsidRPr="00892DFC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ab/>
              <w:t>так</w:t>
            </w:r>
          </w:p>
          <w:p w14:paraId="298D1DD4" w14:textId="77777777" w:rsidR="00892DFC" w:rsidRPr="00892DFC" w:rsidRDefault="00892DFC" w:rsidP="00892DFC">
            <w:pPr>
              <w:pStyle w:val="a5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 w:rsidRPr="00892DFC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Bluetooth</w:t>
            </w:r>
            <w:r w:rsidRPr="00892DFC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ab/>
              <w:t>так</w:t>
            </w:r>
          </w:p>
          <w:p w14:paraId="25BE047E" w14:textId="77777777" w:rsidR="00892DFC" w:rsidRPr="00892DFC" w:rsidRDefault="00892DFC" w:rsidP="00892DFC">
            <w:pPr>
              <w:pStyle w:val="a5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 w:rsidRPr="00892DFC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Підтримка Smart TV</w:t>
            </w:r>
            <w:r w:rsidRPr="00892DFC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ab/>
              <w:t>так</w:t>
            </w:r>
          </w:p>
          <w:p w14:paraId="05BF0B47" w14:textId="77777777" w:rsidR="00892DFC" w:rsidRPr="00892DFC" w:rsidRDefault="00892DFC" w:rsidP="00892DFC">
            <w:pPr>
              <w:pStyle w:val="a5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 w:rsidRPr="00892DFC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Операційна система</w:t>
            </w:r>
            <w:r w:rsidRPr="00892DFC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ab/>
              <w:t>Google TV</w:t>
            </w:r>
          </w:p>
          <w:p w14:paraId="0D204A6F" w14:textId="4409D237" w:rsidR="00892DFC" w:rsidRPr="00892DFC" w:rsidRDefault="00892DFC" w:rsidP="00892DFC">
            <w:pPr>
              <w:pStyle w:val="a5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 w:rsidRPr="00892DFC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Органи управління</w:t>
            </w:r>
            <w:r w:rsidRPr="00892DFC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ab/>
              <w:t>мультимедійний пульт, управліннясмартфоном</w:t>
            </w:r>
          </w:p>
          <w:p w14:paraId="2AD43B2C" w14:textId="1250DA8C" w:rsidR="00892DFC" w:rsidRPr="00892DFC" w:rsidRDefault="00892DFC" w:rsidP="00637A4C">
            <w:pPr>
              <w:pStyle w:val="a5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 w:rsidRPr="00892DFC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Д</w:t>
            </w:r>
            <w:r w:rsidR="00637A4C" w:rsidRPr="00637A4C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о</w:t>
            </w:r>
            <w:r w:rsidRPr="00892DFC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датково</w:t>
            </w:r>
            <w:r w:rsidRPr="00892DFC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ab/>
              <w:t>Netflix, Youtube.com, Megogo, Facebook</w:t>
            </w:r>
          </w:p>
          <w:p w14:paraId="2AEEDF54" w14:textId="77777777" w:rsidR="00892DFC" w:rsidRPr="00892DFC" w:rsidRDefault="00892DFC" w:rsidP="00637A4C">
            <w:pPr>
              <w:pStyle w:val="a5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 w:rsidRPr="00892DFC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Енергоспоживання</w:t>
            </w:r>
            <w:r w:rsidRPr="00892DFC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ab/>
              <w:t>50 Вт</w:t>
            </w:r>
          </w:p>
          <w:p w14:paraId="28FA52EA" w14:textId="77777777" w:rsidR="00892DFC" w:rsidRPr="00892DFC" w:rsidRDefault="00892DFC" w:rsidP="00637A4C">
            <w:pPr>
              <w:pStyle w:val="a5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 w:rsidRPr="00892DFC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VESA</w:t>
            </w:r>
            <w:r w:rsidRPr="00892DFC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ab/>
              <w:t>VESA (200х100мм)</w:t>
            </w:r>
          </w:p>
          <w:p w14:paraId="264B93BB" w14:textId="77777777" w:rsidR="00892DFC" w:rsidRPr="00892DFC" w:rsidRDefault="00892DFC" w:rsidP="00637A4C">
            <w:pPr>
              <w:pStyle w:val="a5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 w:rsidRPr="00892DFC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Колір</w:t>
            </w:r>
            <w:r w:rsidRPr="00892DFC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ab/>
              <w:t>чорний</w:t>
            </w:r>
          </w:p>
          <w:p w14:paraId="3C6F33AB" w14:textId="77777777" w:rsidR="00892DFC" w:rsidRPr="00892DFC" w:rsidRDefault="00892DFC" w:rsidP="00637A4C">
            <w:pPr>
              <w:pStyle w:val="a5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 w:rsidRPr="00892DFC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lastRenderedPageBreak/>
              <w:t>Гарантія, міс</w:t>
            </w:r>
            <w:r w:rsidRPr="00892DFC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ab/>
              <w:t>24</w:t>
            </w:r>
          </w:p>
          <w:p w14:paraId="0D1F7370" w14:textId="31DE2EDE" w:rsidR="00892DFC" w:rsidRPr="00892DFC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2" w:type="pct"/>
          </w:tcPr>
          <w:p w14:paraId="0A9C4BC9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5CF83B4F" w14:textId="77777777" w:rsidTr="00637A4C">
        <w:tc>
          <w:tcPr>
            <w:tcW w:w="735" w:type="pct"/>
          </w:tcPr>
          <w:p w14:paraId="0012DC48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6E9962BC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0D6DC96D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47D516EA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37B18FCB" w14:textId="52945349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49)          </w:t>
            </w:r>
            <w:r w:rsidRPr="00BC7F77">
              <w:rPr>
                <w:rFonts w:ascii="Times New Roman" w:hAnsi="Times New Roman" w:cs="Times New Roman"/>
                <w:b/>
                <w:szCs w:val="20"/>
                <w:lang w:val="ru-RU"/>
              </w:rPr>
              <w:t>Т</w:t>
            </w:r>
            <w:r w:rsidRPr="00BC7F77">
              <w:rPr>
                <w:rFonts w:ascii="Times New Roman" w:hAnsi="Times New Roman" w:cs="Times New Roman"/>
                <w:b/>
                <w:szCs w:val="20"/>
              </w:rPr>
              <w:t>елевізор 43</w:t>
            </w:r>
            <w:r w:rsidRPr="00BC7F77">
              <w:rPr>
                <w:rFonts w:ascii="Times New Roman" w:hAnsi="Times New Roman" w:cs="Times New Roman"/>
                <w:szCs w:val="20"/>
              </w:rPr>
              <w:t xml:space="preserve">  </w:t>
            </w:r>
          </w:p>
          <w:p w14:paraId="31E63A3C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54E151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Тип: QLED телевізор</w:t>
            </w:r>
          </w:p>
          <w:p w14:paraId="1B54D23F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Параметри дисплея</w:t>
            </w:r>
          </w:p>
          <w:p w14:paraId="20126AFE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Діагональ, дюйм: 43</w:t>
            </w:r>
          </w:p>
          <w:p w14:paraId="7D9F5D46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Роздільна здатність, пікселі: 4K Ultra HD (3840x2160)</w:t>
            </w:r>
          </w:p>
          <w:p w14:paraId="65CA3FD0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Тип матриці: VA</w:t>
            </w:r>
          </w:p>
          <w:p w14:paraId="1AFEF24B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Частота, Гц: 60</w:t>
            </w:r>
          </w:p>
          <w:p w14:paraId="41A1F805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Кут огляду, гор/верт: 178/178</w:t>
            </w:r>
          </w:p>
          <w:p w14:paraId="7DB4AA4F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Яскравість, кд/м2: 450</w:t>
            </w:r>
          </w:p>
          <w:p w14:paraId="16F69861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Покриття екрану: антиблікове</w:t>
            </w:r>
          </w:p>
          <w:p w14:paraId="0D408880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Підтримка HDR: Dolby Vision, HDR10+, HLG</w:t>
            </w:r>
          </w:p>
          <w:p w14:paraId="7FC14002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Тип підсвітки: Direct</w:t>
            </w:r>
          </w:p>
          <w:p w14:paraId="33C17EB2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Оснащення</w:t>
            </w:r>
          </w:p>
          <w:p w14:paraId="212630C8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Операційна система: Android</w:t>
            </w:r>
          </w:p>
          <w:p w14:paraId="512A3263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Підтримка VESA-кріплень: + (200х100)</w:t>
            </w:r>
          </w:p>
          <w:p w14:paraId="5ADBCF9D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Голосовий помічник: є</w:t>
            </w:r>
          </w:p>
          <w:p w14:paraId="3DB89719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Upscaling (масштабування зображення): + (4K)</w:t>
            </w:r>
          </w:p>
          <w:p w14:paraId="6D89647C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Органи керування</w:t>
            </w:r>
          </w:p>
          <w:p w14:paraId="4AE0D10C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Тип пульта керування: багатофункціональний пульт</w:t>
            </w:r>
          </w:p>
          <w:p w14:paraId="2DC097B2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Керування зі смартфона: + (Android, iOS)</w:t>
            </w:r>
          </w:p>
          <w:p w14:paraId="50885570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Керування голосом: є</w:t>
            </w:r>
          </w:p>
          <w:p w14:paraId="1942985C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Комунікації Wi-Fi: 802.11ас</w:t>
            </w:r>
          </w:p>
          <w:p w14:paraId="2ADBBFC4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Bluetooth: є</w:t>
            </w:r>
          </w:p>
          <w:p w14:paraId="4B587A79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Ethernet: 100 Мбіт / с</w:t>
            </w:r>
          </w:p>
          <w:p w14:paraId="1C5F5D9C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Технологія трансляція Miracast: є</w:t>
            </w:r>
          </w:p>
          <w:p w14:paraId="1196E17F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DLNA: є</w:t>
            </w:r>
          </w:p>
          <w:p w14:paraId="645584F9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Google Cast (Chromecast): є</w:t>
            </w:r>
          </w:p>
          <w:p w14:paraId="3FDB3B5E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Роз'єми</w:t>
            </w:r>
          </w:p>
          <w:p w14:paraId="5881691A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USB: USB 2.0 х 2</w:t>
            </w:r>
          </w:p>
          <w:p w14:paraId="77A9F01F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Цифрові аудіо: 1 (оптичний)</w:t>
            </w:r>
          </w:p>
          <w:p w14:paraId="4D6DC1C2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Вихід на навушники: 1</w:t>
            </w:r>
          </w:p>
          <w:p w14:paraId="06AF09EB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Тюнер</w:t>
            </w:r>
          </w:p>
          <w:p w14:paraId="041C3911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Аналоговий: PAL, SECAM, NTSC</w:t>
            </w:r>
          </w:p>
          <w:p w14:paraId="49C5F999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Цифровий: DVB-T2, DVB-S2, DVB-C</w:t>
            </w:r>
          </w:p>
          <w:p w14:paraId="4B0533CE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HDMI</w:t>
            </w:r>
          </w:p>
          <w:p w14:paraId="21A13BC8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 xml:space="preserve">HDMI 2.1: </w:t>
            </w:r>
          </w:p>
          <w:p w14:paraId="417F283F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3x HDMI 2.1</w:t>
            </w:r>
          </w:p>
          <w:p w14:paraId="4637C264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Загальна кількість HDMI: 3</w:t>
            </w:r>
          </w:p>
          <w:p w14:paraId="6429576F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Аудіо</w:t>
            </w:r>
          </w:p>
          <w:p w14:paraId="210C26C0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Динаміки, Вт: 2х10</w:t>
            </w:r>
          </w:p>
          <w:p w14:paraId="6A375D07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Технології поліпшення звучання: Dolby Digital Plus</w:t>
            </w:r>
          </w:p>
          <w:p w14:paraId="68F8C81B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Технології об'ємного звучання: Dolby Atmos, DTS VirtualX</w:t>
            </w:r>
          </w:p>
          <w:p w14:paraId="2B21A999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Загальні</w:t>
            </w:r>
          </w:p>
          <w:p w14:paraId="45741ABD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Додатково: Таймер сну</w:t>
            </w:r>
          </w:p>
          <w:p w14:paraId="12329B6E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Колір: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чорний</w:t>
            </w:r>
          </w:p>
          <w:p w14:paraId="3A818B7A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Маса, кг: 6.7</w:t>
            </w:r>
          </w:p>
          <w:p w14:paraId="5970F252" w14:textId="16D089DC" w:rsidR="00892DFC" w:rsidRPr="00ED381E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Гарантія  12 міс</w:t>
            </w:r>
          </w:p>
        </w:tc>
        <w:tc>
          <w:tcPr>
            <w:tcW w:w="672" w:type="pct"/>
          </w:tcPr>
          <w:p w14:paraId="5D0D295A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23F0B446" w14:textId="77777777" w:rsidTr="00637A4C">
        <w:tc>
          <w:tcPr>
            <w:tcW w:w="735" w:type="pct"/>
          </w:tcPr>
          <w:p w14:paraId="3A0828D4" w14:textId="4F2077AF" w:rsidR="00892DFC" w:rsidRPr="00892DFC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661332C4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098F7CAC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60AE8270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36EF4930" w14:textId="693FE07F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50)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szCs w:val="20"/>
              </w:rPr>
              <w:t>Телевізор 50</w:t>
            </w:r>
            <w:r w:rsidRPr="00BC7F77">
              <w:rPr>
                <w:rFonts w:ascii="Times New Roman" w:hAnsi="Times New Roman" w:cs="Times New Roman"/>
                <w:szCs w:val="20"/>
              </w:rPr>
              <w:t xml:space="preserve">  </w:t>
            </w:r>
          </w:p>
          <w:p w14:paraId="14D793A7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481FA6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Тип: QLED телевізор</w:t>
            </w:r>
          </w:p>
          <w:p w14:paraId="42F2DCB3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Параметри дисплея</w:t>
            </w:r>
          </w:p>
          <w:p w14:paraId="7A099E1C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Діагональ, дюйм: 50</w:t>
            </w:r>
          </w:p>
          <w:p w14:paraId="5E038544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Роздільна здатність, пікселі: 4K Ultra HD (3840x2160)</w:t>
            </w:r>
          </w:p>
          <w:p w14:paraId="481C6D86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Тип матриці: VA</w:t>
            </w:r>
          </w:p>
          <w:p w14:paraId="05A29622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Частота, Гц: 60</w:t>
            </w:r>
          </w:p>
          <w:p w14:paraId="496651C5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Кут огляду, гор/верт: 178/178</w:t>
            </w:r>
          </w:p>
          <w:p w14:paraId="755BCDFA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Яскравість, кд/м2: 450</w:t>
            </w:r>
          </w:p>
          <w:p w14:paraId="5DF9E0BC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Покриття екрану: антиблікове</w:t>
            </w:r>
          </w:p>
          <w:p w14:paraId="562F824F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Підтримка HDR: Dolby Vision, HDR10+, HLG</w:t>
            </w:r>
          </w:p>
          <w:p w14:paraId="77A6EDC2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Тип підсвітки: Direct</w:t>
            </w:r>
          </w:p>
          <w:p w14:paraId="59FC1C3E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Оснащення</w:t>
            </w:r>
          </w:p>
          <w:p w14:paraId="37D45E9A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Операційна система: Android</w:t>
            </w:r>
          </w:p>
          <w:p w14:paraId="693DF8E2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Підтримка VESA-кріплень: + (200х100)</w:t>
            </w:r>
          </w:p>
          <w:p w14:paraId="0981E61F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Голосовий помічник: є</w:t>
            </w:r>
          </w:p>
          <w:p w14:paraId="5765FBF1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Upscaling (масштабування зображення): + (4K)</w:t>
            </w:r>
          </w:p>
          <w:p w14:paraId="7E7F2DBB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Органи керування</w:t>
            </w:r>
          </w:p>
          <w:p w14:paraId="700A4F53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Тип пульта керування: багатофункціональний пульт</w:t>
            </w:r>
          </w:p>
          <w:p w14:paraId="56920EAC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Керування зі смартфона: + (Android, iOS)</w:t>
            </w:r>
          </w:p>
          <w:p w14:paraId="3C49CF80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Керування голосом: є</w:t>
            </w:r>
          </w:p>
          <w:p w14:paraId="76AA345E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Комунікації Wi-Fi: 802.11ас</w:t>
            </w:r>
          </w:p>
          <w:p w14:paraId="7AA7F64D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Bluetooth: є</w:t>
            </w:r>
          </w:p>
          <w:p w14:paraId="18A0E76E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Ethernet: 100 Мбіт / с</w:t>
            </w:r>
          </w:p>
          <w:p w14:paraId="6FDB1963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Технологія трансляція Miracast: є</w:t>
            </w:r>
          </w:p>
          <w:p w14:paraId="4369CE2C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DLNA: є</w:t>
            </w:r>
          </w:p>
          <w:p w14:paraId="4D173457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Google Cast (Chromecast): є</w:t>
            </w:r>
          </w:p>
          <w:p w14:paraId="0E3FDCF4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Роз'єми</w:t>
            </w:r>
          </w:p>
          <w:p w14:paraId="430C2CF8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USB: USB 2.0 х 2</w:t>
            </w:r>
          </w:p>
          <w:p w14:paraId="45260601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Цифрові аудіо: 1 (оптичний)</w:t>
            </w:r>
          </w:p>
          <w:p w14:paraId="5EC11B05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Вихід на навушники: 1</w:t>
            </w:r>
          </w:p>
          <w:p w14:paraId="313673AC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Тюнер</w:t>
            </w:r>
          </w:p>
          <w:p w14:paraId="110053B2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Аналоговий: PAL, SECAM, NTSC</w:t>
            </w:r>
          </w:p>
          <w:p w14:paraId="54978EB5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Цифровий: DVB-T2, DVB-S2, DVB-C</w:t>
            </w:r>
          </w:p>
          <w:p w14:paraId="554A94B0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HDMI</w:t>
            </w:r>
          </w:p>
          <w:p w14:paraId="29370319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 xml:space="preserve">HDMI 2.1: </w:t>
            </w:r>
          </w:p>
          <w:p w14:paraId="3E7EA3C8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3x HDMI 2.1</w:t>
            </w:r>
          </w:p>
          <w:p w14:paraId="1B5E175C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Загальна кількість HDMI: 3</w:t>
            </w:r>
          </w:p>
          <w:p w14:paraId="03B2E6E3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Аудіо</w:t>
            </w:r>
          </w:p>
          <w:p w14:paraId="01504A5E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Динаміки, Вт: 2х10</w:t>
            </w:r>
          </w:p>
          <w:p w14:paraId="00419899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Технології поліпшення звучання: Dolby Digital Plus</w:t>
            </w:r>
          </w:p>
          <w:p w14:paraId="6F87CBA5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Технології об'ємного звучання: Dolby Atmos, DTS VirtualX</w:t>
            </w:r>
          </w:p>
          <w:p w14:paraId="479C68C5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Загальні</w:t>
            </w:r>
          </w:p>
          <w:p w14:paraId="566C2A40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Додатково: Таймер сну</w:t>
            </w:r>
          </w:p>
          <w:p w14:paraId="0E9DCD8B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Колір: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чорний</w:t>
            </w:r>
          </w:p>
          <w:p w14:paraId="6D9A2351" w14:textId="56E2FD60" w:rsidR="00892DFC" w:rsidRPr="00ED381E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Гарантія  12 міс</w:t>
            </w:r>
          </w:p>
        </w:tc>
        <w:tc>
          <w:tcPr>
            <w:tcW w:w="672" w:type="pct"/>
          </w:tcPr>
          <w:p w14:paraId="4D49D156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1DF2F4B6" w14:textId="77777777" w:rsidTr="00637A4C">
        <w:tc>
          <w:tcPr>
            <w:tcW w:w="735" w:type="pct"/>
          </w:tcPr>
          <w:p w14:paraId="465C1324" w14:textId="77777777" w:rsidR="00892DFC" w:rsidRPr="00892DFC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55572E9C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0CA3EB0B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077CCCB5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574C312B" w14:textId="68F0642C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51)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szCs w:val="20"/>
              </w:rPr>
              <w:t>Телевізор 55</w:t>
            </w:r>
            <w:r w:rsidRPr="00BC7F77">
              <w:rPr>
                <w:rFonts w:ascii="Times New Roman" w:hAnsi="Times New Roman" w:cs="Times New Roman"/>
                <w:szCs w:val="20"/>
              </w:rPr>
              <w:t xml:space="preserve">  </w:t>
            </w:r>
          </w:p>
          <w:p w14:paraId="21072A12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E5BA26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Тип: QLED телевізор</w:t>
            </w:r>
          </w:p>
          <w:p w14:paraId="4A2313D4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Параметри дисплея</w:t>
            </w:r>
          </w:p>
          <w:p w14:paraId="3EBC858E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Діагональ, дюйм: 55</w:t>
            </w:r>
          </w:p>
          <w:p w14:paraId="615C74BF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Роздільна здатність, пікселі: 4K Ultra HD (3840x2160)</w:t>
            </w:r>
          </w:p>
          <w:p w14:paraId="32F7AD43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Тип матриці: VA</w:t>
            </w:r>
          </w:p>
          <w:p w14:paraId="62BEB011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Частота, Гц: 144</w:t>
            </w:r>
          </w:p>
          <w:p w14:paraId="48755604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Кут огляду, гор/верт: 178/178</w:t>
            </w:r>
          </w:p>
          <w:p w14:paraId="5871A920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Яскравість, кд/м2: 450</w:t>
            </w:r>
          </w:p>
          <w:p w14:paraId="1B720A04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Покриття екрану: антиблікове</w:t>
            </w:r>
          </w:p>
          <w:p w14:paraId="00F709AF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Підтримка HDR: Dolby Vision, HDR10+, HLG</w:t>
            </w:r>
          </w:p>
          <w:p w14:paraId="203B23F7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Тип підсвітки: Direct</w:t>
            </w:r>
          </w:p>
          <w:p w14:paraId="17DF86B6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Оснащення</w:t>
            </w:r>
          </w:p>
          <w:p w14:paraId="753FBA22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Операційна система: Android</w:t>
            </w:r>
          </w:p>
          <w:p w14:paraId="28D4B3E2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Підтримка VESA-кріплень: + (200х100)</w:t>
            </w:r>
          </w:p>
          <w:p w14:paraId="0305BB33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Голосовий помічник: є</w:t>
            </w:r>
          </w:p>
          <w:p w14:paraId="0DEB3BB1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Upscaling (масштабування зображення): + (4K)</w:t>
            </w:r>
          </w:p>
          <w:p w14:paraId="145DB692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Органи керування</w:t>
            </w:r>
          </w:p>
          <w:p w14:paraId="6A31AB2B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Тип пульта керування: багатофункціональний пульт</w:t>
            </w:r>
          </w:p>
          <w:p w14:paraId="0E80904D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Керування зі смартфона: + (Android, iOS)</w:t>
            </w:r>
          </w:p>
          <w:p w14:paraId="752CA13A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Керування голосом: є</w:t>
            </w:r>
          </w:p>
          <w:p w14:paraId="4C32244F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Комунікації Wi-Fi: 802.11ас</w:t>
            </w:r>
          </w:p>
          <w:p w14:paraId="3AA7B674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Bluetooth: є</w:t>
            </w:r>
          </w:p>
          <w:p w14:paraId="4F0F4C1E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Ethernet: 100 Мбіт / с</w:t>
            </w:r>
          </w:p>
          <w:p w14:paraId="18E7FBC9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Технологія трансляція Miracast: є</w:t>
            </w:r>
          </w:p>
          <w:p w14:paraId="16B2FC2E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DLNA: є</w:t>
            </w:r>
          </w:p>
          <w:p w14:paraId="6B811FFD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Google Cast (Chromecast): є</w:t>
            </w:r>
          </w:p>
          <w:p w14:paraId="53B51E5A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Роз'єми</w:t>
            </w:r>
          </w:p>
          <w:p w14:paraId="665A3CD5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USB: USB 2.0 х 2</w:t>
            </w:r>
          </w:p>
          <w:p w14:paraId="2EDCA4ED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Цифрові аудіо: 1 (оптичний)</w:t>
            </w:r>
          </w:p>
          <w:p w14:paraId="61AFE100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Вихід на навушники: 1</w:t>
            </w:r>
          </w:p>
          <w:p w14:paraId="3357B317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Тюнер</w:t>
            </w:r>
          </w:p>
          <w:p w14:paraId="467E3705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Аналоговий: PAL, SECAM, NTSC</w:t>
            </w:r>
          </w:p>
          <w:p w14:paraId="7311A776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Цифровий: DVB-T2, DVB-S2, DVB-C</w:t>
            </w:r>
          </w:p>
          <w:p w14:paraId="0752423F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HDMI</w:t>
            </w:r>
          </w:p>
          <w:p w14:paraId="79C41F69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 xml:space="preserve">HDMI 2.1: </w:t>
            </w:r>
          </w:p>
          <w:p w14:paraId="73F5E5A5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3x HDMI 2.1</w:t>
            </w:r>
          </w:p>
          <w:p w14:paraId="3B77D75D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Загальна кількість HDMI: 3</w:t>
            </w:r>
          </w:p>
          <w:p w14:paraId="7F8DDE54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Аудіо</w:t>
            </w:r>
          </w:p>
          <w:p w14:paraId="00972AAA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Динаміки, Вт: 2х10</w:t>
            </w:r>
          </w:p>
          <w:p w14:paraId="424C6FD5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Технології поліпшення звучання: Dolby Digital Plus</w:t>
            </w:r>
          </w:p>
          <w:p w14:paraId="096B2170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Технології об'ємного звучання: Dolby Atmos, DTS VirtualX</w:t>
            </w:r>
          </w:p>
          <w:p w14:paraId="6DEE8992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Загальні</w:t>
            </w:r>
          </w:p>
          <w:p w14:paraId="7320959B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Додатково: Таймер сну</w:t>
            </w:r>
          </w:p>
          <w:p w14:paraId="441846FB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Колір: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чорний</w:t>
            </w:r>
          </w:p>
          <w:p w14:paraId="59C5E8B6" w14:textId="7267E5C5" w:rsidR="00892DFC" w:rsidRPr="00ED381E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Гарантія  12 міс</w:t>
            </w:r>
          </w:p>
        </w:tc>
        <w:tc>
          <w:tcPr>
            <w:tcW w:w="672" w:type="pct"/>
          </w:tcPr>
          <w:p w14:paraId="187D675C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25B9B3C2" w14:textId="77777777" w:rsidTr="00637A4C">
        <w:tc>
          <w:tcPr>
            <w:tcW w:w="735" w:type="pct"/>
          </w:tcPr>
          <w:p w14:paraId="2C41F2CA" w14:textId="77777777" w:rsidR="00892DFC" w:rsidRPr="00892DFC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790C07CC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5D9403D6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126403C8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14DFF85C" w14:textId="7C12666D" w:rsidR="00637A4C" w:rsidRPr="005702D8" w:rsidRDefault="00637A4C" w:rsidP="00637A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52)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szCs w:val="20"/>
              </w:rPr>
              <w:t xml:space="preserve">Телевізор 65  </w:t>
            </w:r>
          </w:p>
          <w:p w14:paraId="6F478D67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089A29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Тип: QLED телевізор</w:t>
            </w:r>
          </w:p>
          <w:p w14:paraId="100EE68C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Параметри дисплея</w:t>
            </w:r>
          </w:p>
          <w:p w14:paraId="26AF3F8F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Діагональ, дюйм: 65</w:t>
            </w:r>
          </w:p>
          <w:p w14:paraId="2C261B5B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Роздільна здатність, пікселі: 4K Ultra HD (3840x2160)</w:t>
            </w:r>
          </w:p>
          <w:p w14:paraId="4CF433B2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Тип матриці: VA</w:t>
            </w:r>
          </w:p>
          <w:p w14:paraId="4F701200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Частота, Гц: 60</w:t>
            </w:r>
          </w:p>
          <w:p w14:paraId="196F57C7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Кут огляду, гор/верт: 178/178</w:t>
            </w:r>
          </w:p>
          <w:p w14:paraId="5F873599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Яскравість, кд/м2: 450</w:t>
            </w:r>
          </w:p>
          <w:p w14:paraId="61201349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Покриття екрану: антиблікове</w:t>
            </w:r>
          </w:p>
          <w:p w14:paraId="2690B628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Підтримка HDR: Dolby Vision, HDR10+, HLG</w:t>
            </w:r>
          </w:p>
          <w:p w14:paraId="18A8DFD2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Тип підсвітки: Direct</w:t>
            </w:r>
          </w:p>
          <w:p w14:paraId="219F331D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Оснащення</w:t>
            </w:r>
          </w:p>
          <w:p w14:paraId="73789F5F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Операційна система: Android</w:t>
            </w:r>
          </w:p>
          <w:p w14:paraId="7586F66C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Підтримка VESA-кріплень: + (200х100)</w:t>
            </w:r>
          </w:p>
          <w:p w14:paraId="55A87143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Голосовий помічник: є</w:t>
            </w:r>
          </w:p>
          <w:p w14:paraId="3A0E0410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Upscaling (масштабування зображення): + (4K)</w:t>
            </w:r>
          </w:p>
          <w:p w14:paraId="46BEA2CB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Органи керування</w:t>
            </w:r>
          </w:p>
          <w:p w14:paraId="1A781C71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Тип пульта керування: багатофункціональний пульт</w:t>
            </w:r>
          </w:p>
          <w:p w14:paraId="0CE7D499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Керування зі смартфона: + (Android, iOS)</w:t>
            </w:r>
          </w:p>
          <w:p w14:paraId="34D3B83E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Керування голосом: є</w:t>
            </w:r>
          </w:p>
          <w:p w14:paraId="394FE104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Комунікації Wi-Fi: 802.11ас</w:t>
            </w:r>
          </w:p>
          <w:p w14:paraId="48781CA9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Bluetooth: є</w:t>
            </w:r>
          </w:p>
          <w:p w14:paraId="42F060CD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Ethernet: 100 Мбіт / с</w:t>
            </w:r>
          </w:p>
          <w:p w14:paraId="1ABE7769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Технологія трансляція Miracast: є</w:t>
            </w:r>
          </w:p>
          <w:p w14:paraId="17F7AFF1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DLNA: є</w:t>
            </w:r>
          </w:p>
          <w:p w14:paraId="14257E41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Google Cast (Chromecast): є</w:t>
            </w:r>
          </w:p>
          <w:p w14:paraId="7D6944F3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Роз'єми</w:t>
            </w:r>
          </w:p>
          <w:p w14:paraId="4A87071A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USB: USB 2.0 х 2</w:t>
            </w:r>
          </w:p>
          <w:p w14:paraId="39284EC8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Цифрові аудіо: 1 (оптичний)</w:t>
            </w:r>
          </w:p>
          <w:p w14:paraId="5A631C6E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Вихід на навушники: 1</w:t>
            </w:r>
          </w:p>
          <w:p w14:paraId="274696A2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Тюнер</w:t>
            </w:r>
          </w:p>
          <w:p w14:paraId="5A0D8331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Аналоговий: PAL, SECAM, NTSC</w:t>
            </w:r>
          </w:p>
          <w:p w14:paraId="536ECD6F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Цифровий: DVB-T2, DVB-S2, DVB-C</w:t>
            </w:r>
          </w:p>
          <w:p w14:paraId="5CCC04F9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HDMI</w:t>
            </w:r>
          </w:p>
          <w:p w14:paraId="19E7A2A5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HDMI 2.1: </w:t>
            </w:r>
          </w:p>
          <w:p w14:paraId="665753C7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3x HDMI 2.1</w:t>
            </w:r>
          </w:p>
          <w:p w14:paraId="3F35F034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Загальна кількість HDMI: 3</w:t>
            </w:r>
          </w:p>
          <w:p w14:paraId="134CDED9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Аудіо</w:t>
            </w:r>
          </w:p>
          <w:p w14:paraId="070DEA26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Динаміки, Вт: 2х10</w:t>
            </w:r>
          </w:p>
          <w:p w14:paraId="3BDC79F0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Технології поліпшення звучання: Dolby Digital Plus</w:t>
            </w:r>
          </w:p>
          <w:p w14:paraId="143EC6A1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Технології об'ємного звучання: Dolby Atmos, DTS VirtualX</w:t>
            </w:r>
          </w:p>
          <w:p w14:paraId="4756CB2E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Загальні</w:t>
            </w:r>
          </w:p>
          <w:p w14:paraId="67BD827E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Додатково: Таймер сну</w:t>
            </w:r>
          </w:p>
          <w:p w14:paraId="6C44135B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Колір: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чорний</w:t>
            </w:r>
          </w:p>
          <w:p w14:paraId="21F1DDBC" w14:textId="0AA7865E" w:rsidR="00892DFC" w:rsidRPr="00ED381E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Гарантія  12 міс</w:t>
            </w:r>
          </w:p>
        </w:tc>
        <w:tc>
          <w:tcPr>
            <w:tcW w:w="672" w:type="pct"/>
          </w:tcPr>
          <w:p w14:paraId="56D4331D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0D806733" w14:textId="77777777" w:rsidTr="00637A4C">
        <w:tc>
          <w:tcPr>
            <w:tcW w:w="735" w:type="pct"/>
          </w:tcPr>
          <w:p w14:paraId="0FD9C92F" w14:textId="77777777" w:rsidR="00892DFC" w:rsidRPr="00892DFC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3107CFD7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13BD34B0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5C9B05A6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2D7BD338" w14:textId="531231EE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53)   </w:t>
            </w:r>
            <w:r w:rsidRPr="005702D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  </w:t>
            </w:r>
            <w:r w:rsidRPr="00BC7F77">
              <w:rPr>
                <w:rFonts w:ascii="Times New Roman" w:hAnsi="Times New Roman" w:cs="Times New Roman"/>
                <w:b/>
                <w:szCs w:val="20"/>
              </w:rPr>
              <w:t>Кондиціонер</w:t>
            </w:r>
            <w:r w:rsidRPr="00BC7F77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262C81D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A3BFED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кондиціонер</w:t>
            </w:r>
          </w:p>
          <w:p w14:paraId="7F06B433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Конструкція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спліт-система</w:t>
            </w:r>
          </w:p>
          <w:p w14:paraId="3F3BF5D9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Маркування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9</w:t>
            </w:r>
          </w:p>
          <w:p w14:paraId="7A536044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Площа приміщення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25 м²</w:t>
            </w:r>
          </w:p>
          <w:p w14:paraId="6BA11A1F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Монтаж внутрішнього блоку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настінний</w:t>
            </w:r>
          </w:p>
          <w:p w14:paraId="1E73F633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Режими роботи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вентиляція, турборежим, нічний, автоматичний, охолодження, осушення повітря, обігрів</w:t>
            </w:r>
          </w:p>
          <w:p w14:paraId="61B8BB65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Функціональні особливості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захист від перепаду напруги, таймер</w:t>
            </w:r>
          </w:p>
          <w:p w14:paraId="06FA0CBA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Адаптація до від'ємної температури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-15 C</w:t>
            </w:r>
          </w:p>
          <w:p w14:paraId="41C6F8C9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Управління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WI-FI, пульт</w:t>
            </w:r>
          </w:p>
          <w:p w14:paraId="09432039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Потужність в режимі охолодження кВт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2.64 кВт</w:t>
            </w:r>
          </w:p>
          <w:p w14:paraId="6F37DF14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Потужність в режимі обігріву кВт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2.78 кВт</w:t>
            </w:r>
          </w:p>
          <w:p w14:paraId="4D760132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Охолодження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9000 БТЕ/г</w:t>
            </w:r>
          </w:p>
          <w:p w14:paraId="4318A99D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Теплопродуктивність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9500 БТЕ/г</w:t>
            </w:r>
          </w:p>
          <w:p w14:paraId="242FCCB2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Споживана потужність при охолодженні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2.64 кВт</w:t>
            </w:r>
          </w:p>
          <w:p w14:paraId="58CC8847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Споживана потужність при обігріві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2.78 кВт</w:t>
            </w:r>
          </w:p>
          <w:p w14:paraId="3994EDCD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Максимальна споживана потужність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2.78 кВт</w:t>
            </w:r>
          </w:p>
          <w:p w14:paraId="21739B6E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Енергоефективність EER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A</w:t>
            </w:r>
          </w:p>
          <w:p w14:paraId="6B1E8926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Енергоефективність COP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4.22</w:t>
            </w:r>
          </w:p>
          <w:p w14:paraId="0D806DDF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Тип компресора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інверторний</w:t>
            </w:r>
          </w:p>
          <w:p w14:paraId="1303A941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Тип фреону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R32</w:t>
            </w:r>
          </w:p>
          <w:p w14:paraId="0E80E0A8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Дисплей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так</w:t>
            </w:r>
          </w:p>
          <w:p w14:paraId="01374FCC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Додатково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додаток Smart Life, Wi-Fi-модуль, управління потоком повітря</w:t>
            </w:r>
          </w:p>
          <w:p w14:paraId="41FCF284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Рівень шуму, внутрішній блок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38 дБ</w:t>
            </w:r>
          </w:p>
          <w:p w14:paraId="1FF08EA5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Рівень шуму, зовнішній блок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48 дБ</w:t>
            </w:r>
          </w:p>
          <w:p w14:paraId="6A9D02F7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Колір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білий</w:t>
            </w:r>
          </w:p>
          <w:p w14:paraId="2487B252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Дистанційне керування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пульт</w:t>
            </w:r>
          </w:p>
          <w:p w14:paraId="04D0BF8C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Гарантія, міс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12</w:t>
            </w:r>
          </w:p>
          <w:p w14:paraId="4234969C" w14:textId="77777777" w:rsidR="00892DFC" w:rsidRPr="00637A4C" w:rsidRDefault="00892DF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pct"/>
          </w:tcPr>
          <w:p w14:paraId="7682A853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74A59AB0" w14:textId="77777777" w:rsidTr="00637A4C">
        <w:tc>
          <w:tcPr>
            <w:tcW w:w="735" w:type="pct"/>
          </w:tcPr>
          <w:p w14:paraId="6440A7B6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1F6ED97F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7A9A9195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16D00707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08E0DE8C" w14:textId="506F2603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54)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BC7F77">
              <w:rPr>
                <w:rFonts w:ascii="Times New Roman" w:hAnsi="Times New Roman" w:cs="Times New Roman"/>
                <w:b/>
                <w:bCs/>
                <w:szCs w:val="20"/>
              </w:rPr>
              <w:t>Мобільний телефон</w:t>
            </w:r>
            <w:r w:rsidRPr="00BC7F77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</w:p>
          <w:p w14:paraId="35C65370" w14:textId="77777777" w:rsidR="00637A4C" w:rsidRPr="00637A4C" w:rsidRDefault="00637A4C" w:rsidP="00637A4C">
            <w:pPr>
              <w:ind w:firstLine="7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47BBA78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Форм-фактор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моноблок</w:t>
            </w:r>
          </w:p>
          <w:p w14:paraId="69AD4BB5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SIM-карт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 SIM</w:t>
            </w:r>
          </w:p>
          <w:p w14:paraId="383E4ED9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Формат SIM-карти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Nano</w:t>
            </w:r>
          </w:p>
          <w:p w14:paraId="4963AA7B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Комбінований слот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так</w:t>
            </w:r>
          </w:p>
          <w:p w14:paraId="0F900DBF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Покоління зв'язку (2G /3G/4G/5G)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2G, 3G, 4G</w:t>
            </w:r>
          </w:p>
          <w:p w14:paraId="246C22CB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Тип дисплея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AMOLED</w:t>
            </w:r>
          </w:p>
          <w:p w14:paraId="637F8762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Діагональ екрану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6.77"</w:t>
            </w:r>
          </w:p>
          <w:p w14:paraId="2E7998F0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Роздільна здатність екрану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2392 x 1080</w:t>
            </w:r>
          </w:p>
          <w:p w14:paraId="09ECFCF7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Частота оновлення екрану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120 Гц</w:t>
            </w:r>
          </w:p>
          <w:p w14:paraId="63B15809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Матеріал екрану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Gorilla Glass Victus 2</w:t>
            </w:r>
          </w:p>
          <w:p w14:paraId="258B35FA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Процесор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Mediatek Helio G200 Ultra</w:t>
            </w:r>
          </w:p>
          <w:p w14:paraId="68A27017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Частота процесора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2.5 GHz</w:t>
            </w:r>
          </w:p>
          <w:p w14:paraId="3AB30C01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ядер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8 core</w:t>
            </w:r>
          </w:p>
          <w:p w14:paraId="01E0608D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Відеоядро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ARM Mali-G57 MC2</w:t>
            </w:r>
          </w:p>
          <w:p w14:paraId="17E4C110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Оперативна пам'ять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8 Gb</w:t>
            </w:r>
          </w:p>
          <w:p w14:paraId="3DCF535D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Вбудована пам'ять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256 Gb</w:t>
            </w:r>
          </w:p>
          <w:p w14:paraId="55BDEB61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Розширення пам`яті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microSD, до 1 Тb</w:t>
            </w:r>
          </w:p>
          <w:p w14:paraId="71FBC4D9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модулів основної камери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</w:t>
            </w:r>
          </w:p>
          <w:p w14:paraId="62BBA627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Основна камера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200 + 8 Мп</w:t>
            </w:r>
          </w:p>
          <w:p w14:paraId="53E2009B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Діафрагма основної камери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f/1.7 + f/2.2</w:t>
            </w:r>
          </w:p>
          <w:p w14:paraId="203E1D5E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Метод стабілізації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оптична</w:t>
            </w:r>
          </w:p>
          <w:p w14:paraId="09F95793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Запис відео основної камери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Full HD / 1920х1080 / стереозвук</w:t>
            </w:r>
          </w:p>
          <w:p w14:paraId="3DA14D43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модулів фронтальної камери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</w:t>
            </w:r>
          </w:p>
          <w:p w14:paraId="701DD948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Фронтальна камера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32 Mpx</w:t>
            </w:r>
          </w:p>
          <w:p w14:paraId="4425861C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Діафрагма фронтальної камери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f/2.2</w:t>
            </w:r>
          </w:p>
          <w:p w14:paraId="6E96A9D3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Запис відео фронтальної камери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Full HD/1920х1080/стереозвук</w:t>
            </w:r>
          </w:p>
          <w:p w14:paraId="24FDF2B3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Функції камери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спалах, автофокус</w:t>
            </w:r>
          </w:p>
          <w:p w14:paraId="3D5477FF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Операційна система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Android 15</w:t>
            </w:r>
          </w:p>
          <w:p w14:paraId="6C8C499A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Мультимедіа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ігри, FM-радіо, мобільні сервіси Google, соціальні мережі, відеоплеєр, музичний плеєр</w:t>
            </w:r>
          </w:p>
          <w:p w14:paraId="5CF07C39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Органайзер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будильник, світовий час, годинник, календар, телефонна книга, диктофон, секундомір, нотатки, калькулятор</w:t>
            </w:r>
          </w:p>
          <w:p w14:paraId="10DA8A79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Бездротові підключення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WI-FI, Bluetooth, NFC</w:t>
            </w:r>
          </w:p>
          <w:p w14:paraId="2AFF0FC9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Навігація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QZSS, Galileo, BeiDou, GPS, ГЛОНАСС</w:t>
            </w:r>
          </w:p>
          <w:p w14:paraId="160D64F8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Інтерфейси і підключення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USB Type-C</w:t>
            </w:r>
          </w:p>
          <w:p w14:paraId="1AE7347F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Ємність акумулятора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6500 mAh</w:t>
            </w:r>
          </w:p>
          <w:p w14:paraId="32D59AAB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Особливості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IP65, Reverse wireless charging, Fast Charge 45W</w:t>
            </w:r>
          </w:p>
          <w:p w14:paraId="479B643E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Вбудовані датчики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акселерометр, датчик освітлення, датчик наближення, гіроскоп</w:t>
            </w:r>
          </w:p>
          <w:p w14:paraId="2F617B5C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Безпека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Fingerprint</w:t>
            </w:r>
          </w:p>
          <w:p w14:paraId="49C65449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Оснащення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стереодинаміки, швидке заряджання, гіроскоп, пило/вологозахист</w:t>
            </w:r>
          </w:p>
          <w:p w14:paraId="589C4285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Матеріал корпуса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пластик</w:t>
            </w:r>
          </w:p>
          <w:p w14:paraId="7DB0C586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Вага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195 г</w:t>
            </w:r>
          </w:p>
          <w:p w14:paraId="0196A463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Колір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чорний</w:t>
            </w:r>
          </w:p>
          <w:p w14:paraId="0B2D2370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Особливості корпусу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безрамковий дисплей</w:t>
            </w:r>
          </w:p>
          <w:p w14:paraId="5DB53F60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Комплект постачання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кабель, Скріпка для виймання СІМ-карти, чохол, документація, телефон</w:t>
            </w:r>
          </w:p>
          <w:p w14:paraId="3EAA50F4" w14:textId="0D4D3A5B" w:rsidR="00892DFC" w:rsidRPr="00892DF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24</w:t>
            </w:r>
          </w:p>
        </w:tc>
        <w:tc>
          <w:tcPr>
            <w:tcW w:w="672" w:type="pct"/>
          </w:tcPr>
          <w:p w14:paraId="26F08832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77CBC4E4" w14:textId="77777777" w:rsidTr="00637A4C">
        <w:tc>
          <w:tcPr>
            <w:tcW w:w="735" w:type="pct"/>
          </w:tcPr>
          <w:p w14:paraId="102C3871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0B7E0D1D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7DC9BEA3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3FA380C1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4D0BF37D" w14:textId="4DA86673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55)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szCs w:val="20"/>
              </w:rPr>
              <w:t>Миша компютерна</w:t>
            </w:r>
            <w:r w:rsidRPr="00BC7F77">
              <w:rPr>
                <w:rFonts w:ascii="Times New Roman" w:hAnsi="Times New Roman" w:cs="Times New Roman"/>
                <w:szCs w:val="20"/>
              </w:rPr>
              <w:t xml:space="preserve">  </w:t>
            </w:r>
          </w:p>
          <w:p w14:paraId="5E88DB20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4B36DD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Призначення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для ноутбука</w:t>
            </w:r>
          </w:p>
          <w:p w14:paraId="378486C4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Підключення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бездротове</w:t>
            </w:r>
          </w:p>
          <w:p w14:paraId="7232D5CE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Інтерфейс підключення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USB адаптер 2.4 ГГц</w:t>
            </w:r>
          </w:p>
          <w:p w14:paraId="2341406A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Тип датчика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оптичний</w:t>
            </w:r>
          </w:p>
          <w:p w14:paraId="1950F0A9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Роздільна здатність (max)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1000 dpi</w:t>
            </w:r>
          </w:p>
          <w:p w14:paraId="512D482E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Особливості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підходить для лівші</w:t>
            </w:r>
          </w:p>
          <w:p w14:paraId="5136DCCF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Кількість кнопок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3</w:t>
            </w:r>
          </w:p>
          <w:p w14:paraId="40C1D1B5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Живлення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1 х AA</w:t>
            </w:r>
          </w:p>
          <w:p w14:paraId="6696E4CB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Розмір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маленька</w:t>
            </w:r>
          </w:p>
          <w:p w14:paraId="45D429FF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Розміри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99 х 60 х 39 мм</w:t>
            </w:r>
          </w:p>
          <w:p w14:paraId="775BE4D7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Вага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80 г</w:t>
            </w:r>
          </w:p>
          <w:p w14:paraId="1B66F7B4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Колір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сірий</w:t>
            </w:r>
          </w:p>
          <w:p w14:paraId="381D264C" w14:textId="583987EF" w:rsidR="00892DFC" w:rsidRPr="00ED381E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Гарантія, міс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36</w:t>
            </w:r>
          </w:p>
        </w:tc>
        <w:tc>
          <w:tcPr>
            <w:tcW w:w="672" w:type="pct"/>
          </w:tcPr>
          <w:p w14:paraId="5152FD49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4833F5F5" w14:textId="77777777" w:rsidTr="00637A4C">
        <w:tc>
          <w:tcPr>
            <w:tcW w:w="735" w:type="pct"/>
          </w:tcPr>
          <w:p w14:paraId="5F4D43D4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32301686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79DCEBD7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2B509D27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6BE721FA" w14:textId="3E75F0EC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56)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szCs w:val="20"/>
              </w:rPr>
              <w:t>Миша компютерна</w:t>
            </w:r>
            <w:r w:rsidRPr="00BC7F77">
              <w:rPr>
                <w:rFonts w:ascii="Times New Roman" w:hAnsi="Times New Roman" w:cs="Times New Roman"/>
                <w:szCs w:val="20"/>
              </w:rPr>
              <w:t xml:space="preserve">  </w:t>
            </w:r>
          </w:p>
          <w:p w14:paraId="1D0F6CC2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CC088B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Підключення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бездротове</w:t>
            </w:r>
          </w:p>
          <w:p w14:paraId="7570B3EE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Інтерфейс підключення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USB адаптер 2.4 ГГц</w:t>
            </w:r>
          </w:p>
          <w:p w14:paraId="7FB39FFA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Тип датчика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оптичний</w:t>
            </w:r>
          </w:p>
          <w:p w14:paraId="290D3707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Роздільна здатність (max)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2000 dpi</w:t>
            </w:r>
          </w:p>
          <w:p w14:paraId="7B04CF19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Роздільна здатність (min)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1000 dpi</w:t>
            </w:r>
          </w:p>
          <w:p w14:paraId="0289DDD5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Кількість кнопок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5</w:t>
            </w:r>
          </w:p>
          <w:p w14:paraId="7E0FEFA5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Живлення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1 х AA</w:t>
            </w:r>
          </w:p>
          <w:p w14:paraId="446980C8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Розмір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середня</w:t>
            </w:r>
          </w:p>
          <w:p w14:paraId="1E7E6288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Розміри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105 × 70 × 42 мм</w:t>
            </w:r>
          </w:p>
          <w:p w14:paraId="7196C821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Вага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76 г</w:t>
            </w:r>
          </w:p>
          <w:p w14:paraId="40889A31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Колір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сірий</w:t>
            </w:r>
          </w:p>
          <w:p w14:paraId="1D279F61" w14:textId="53901B8C" w:rsidR="00892DFC" w:rsidRPr="00ED381E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Гарантія, міс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12</w:t>
            </w:r>
          </w:p>
        </w:tc>
        <w:tc>
          <w:tcPr>
            <w:tcW w:w="672" w:type="pct"/>
          </w:tcPr>
          <w:p w14:paraId="141A18BE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32A007BD" w14:textId="77777777" w:rsidTr="00637A4C">
        <w:tc>
          <w:tcPr>
            <w:tcW w:w="735" w:type="pct"/>
          </w:tcPr>
          <w:p w14:paraId="4FC4935C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435604A4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55FCE7B6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62520CAE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6D4463F2" w14:textId="1E5BAFDA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57)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szCs w:val="20"/>
              </w:rPr>
              <w:t>Килимок для миші</w:t>
            </w:r>
            <w:r w:rsidRPr="00BC7F77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14:paraId="73BB344C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D22B56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Матеріал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гума + тканина</w:t>
            </w:r>
          </w:p>
          <w:p w14:paraId="6CD57973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Додатково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прошиті краї</w:t>
            </w:r>
          </w:p>
          <w:p w14:paraId="54A130AE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Розміри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250x200x3мм</w:t>
            </w:r>
          </w:p>
          <w:p w14:paraId="3129C72A" w14:textId="46D55F73" w:rsidR="00892DFC" w:rsidRPr="00ED381E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Колір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чорний</w:t>
            </w:r>
          </w:p>
        </w:tc>
        <w:tc>
          <w:tcPr>
            <w:tcW w:w="672" w:type="pct"/>
          </w:tcPr>
          <w:p w14:paraId="2ACA6C0D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1A9D7A93" w14:textId="77777777" w:rsidTr="00637A4C">
        <w:tc>
          <w:tcPr>
            <w:tcW w:w="735" w:type="pct"/>
          </w:tcPr>
          <w:p w14:paraId="4055AF68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32370924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04667430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6983FB33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604BDFD3" w14:textId="102CB656" w:rsidR="00637A4C" w:rsidRPr="00BC7F77" w:rsidRDefault="00637A4C" w:rsidP="00637A4C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58)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bCs/>
                <w:szCs w:val="20"/>
              </w:rPr>
              <w:t>Сумка для ноутбука</w:t>
            </w:r>
            <w:r w:rsidRPr="00BC7F77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</w:p>
          <w:p w14:paraId="59D67C8A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474A0A3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тип сумки - сумка </w:t>
            </w:r>
          </w:p>
          <w:p w14:paraId="59435346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Рекомендований розмір ноутбуку - 15.6"</w:t>
            </w:r>
          </w:p>
          <w:p w14:paraId="06DE77E7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Матеріал - поліестер</w:t>
            </w:r>
          </w:p>
          <w:p w14:paraId="1FAA99BC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зовнішні розміри - 400х280х65 мм</w:t>
            </w:r>
          </w:p>
          <w:p w14:paraId="498EC3CE" w14:textId="6ED87957" w:rsidR="00892DFC" w:rsidRPr="00ED381E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темно-сірий</w:t>
            </w:r>
          </w:p>
        </w:tc>
        <w:tc>
          <w:tcPr>
            <w:tcW w:w="672" w:type="pct"/>
          </w:tcPr>
          <w:p w14:paraId="04FA8A6F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2CA96AB4" w14:textId="77777777" w:rsidTr="00637A4C">
        <w:tc>
          <w:tcPr>
            <w:tcW w:w="735" w:type="pct"/>
          </w:tcPr>
          <w:p w14:paraId="2674205C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500A43C9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34D7521B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4375B8B7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7ADF74F0" w14:textId="520DB310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59)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szCs w:val="20"/>
              </w:rPr>
              <w:t>Рюкзак для  ноутбука</w:t>
            </w:r>
            <w:r w:rsidRPr="00BC7F77">
              <w:rPr>
                <w:rFonts w:ascii="Times New Roman" w:hAnsi="Times New Roman" w:cs="Times New Roman"/>
                <w:szCs w:val="20"/>
              </w:rPr>
              <w:t xml:space="preserve">  </w:t>
            </w:r>
          </w:p>
          <w:p w14:paraId="699614CB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A8A875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Рекомендований розмір ноутбуку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15.6"</w:t>
            </w:r>
          </w:p>
          <w:p w14:paraId="0A535BE3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Спосіб закриття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блискавка</w:t>
            </w:r>
          </w:p>
          <w:p w14:paraId="3AF8BC9A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Кількість основних відсіків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1</w:t>
            </w:r>
          </w:p>
          <w:p w14:paraId="73682F11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Матеріал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поліестер</w:t>
            </w:r>
          </w:p>
          <w:p w14:paraId="7EE2982E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Особливості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вентиляція плечових лямок</w:t>
            </w:r>
          </w:p>
          <w:p w14:paraId="55F52A66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Розміри загальні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330 х 490 х 40 мм</w:t>
            </w:r>
          </w:p>
          <w:p w14:paraId="3968777A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Колір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сірий</w:t>
            </w:r>
          </w:p>
          <w:p w14:paraId="62CF5164" w14:textId="77BC56CA" w:rsidR="00892DFC" w:rsidRPr="00ED381E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Гарантія, міс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3</w:t>
            </w:r>
          </w:p>
        </w:tc>
        <w:tc>
          <w:tcPr>
            <w:tcW w:w="672" w:type="pct"/>
          </w:tcPr>
          <w:p w14:paraId="46725EBE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3DB7744E" w14:textId="77777777" w:rsidTr="00637A4C">
        <w:tc>
          <w:tcPr>
            <w:tcW w:w="735" w:type="pct"/>
          </w:tcPr>
          <w:p w14:paraId="7A6F4065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19066E10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26B90998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23B1E563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4CA7AFE9" w14:textId="186ABE28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60)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bCs/>
                <w:szCs w:val="20"/>
              </w:rPr>
              <w:t>Пилосос контейнерний</w:t>
            </w:r>
            <w:r w:rsidRPr="00BC7F77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</w:p>
          <w:p w14:paraId="58146053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0C03276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Тип пилососа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класичний</w:t>
            </w:r>
          </w:p>
          <w:p w14:paraId="085C9856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Тип прибирання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сухе</w:t>
            </w:r>
          </w:p>
          <w:p w14:paraId="634CC8F2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Тип пилозбірника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контейнер</w:t>
            </w:r>
          </w:p>
          <w:p w14:paraId="13C5E47A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Тип керування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на корпусі</w:t>
            </w:r>
          </w:p>
          <w:p w14:paraId="29DAD9C3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Функції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автозмотування шнура</w:t>
            </w:r>
          </w:p>
          <w:p w14:paraId="4BE0E595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Особливості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енергозберігаючий двигун, подвійна фільтрація, циклонна система, вертикальна парковка</w:t>
            </w:r>
          </w:p>
          <w:p w14:paraId="0DD45382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Тип живлення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від мережі</w:t>
            </w:r>
          </w:p>
          <w:p w14:paraId="2594558E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Споживана потужність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700 Вт</w:t>
            </w:r>
          </w:p>
          <w:p w14:paraId="46A2EC52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Тип фільтра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НЕРА</w:t>
            </w:r>
          </w:p>
          <w:p w14:paraId="7350E76B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Ємність пилозбірника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2.5 л</w:t>
            </w:r>
          </w:p>
          <w:p w14:paraId="01CAE7B7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Тип труби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телескопічна</w:t>
            </w:r>
          </w:p>
          <w:p w14:paraId="60280410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Довжина шнура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5 м</w:t>
            </w:r>
          </w:p>
          <w:p w14:paraId="7A30B693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Робочий радіус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6 м</w:t>
            </w:r>
          </w:p>
          <w:p w14:paraId="39D9114D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Насадки та щітки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основна, щілинна</w:t>
            </w:r>
          </w:p>
          <w:p w14:paraId="6228B842" w14:textId="57798007" w:rsidR="00892DFC" w:rsidRPr="00ED381E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</w:t>
            </w:r>
          </w:p>
        </w:tc>
        <w:tc>
          <w:tcPr>
            <w:tcW w:w="672" w:type="pct"/>
          </w:tcPr>
          <w:p w14:paraId="4F319F42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2CBBC23F" w14:textId="77777777" w:rsidTr="00637A4C">
        <w:tc>
          <w:tcPr>
            <w:tcW w:w="735" w:type="pct"/>
          </w:tcPr>
          <w:p w14:paraId="41F59932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0602EA3C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38E0B5D2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1FAC11B5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7698BEE2" w14:textId="0B5008B5" w:rsidR="00637A4C" w:rsidRPr="005702D8" w:rsidRDefault="00637A4C" w:rsidP="00637A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61)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szCs w:val="20"/>
              </w:rPr>
              <w:t xml:space="preserve">Пилосос бездротовий </w:t>
            </w:r>
          </w:p>
          <w:p w14:paraId="5CDFE38E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299761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Тип пилососа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ручний</w:t>
            </w:r>
          </w:p>
          <w:p w14:paraId="1AA12115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Тип прибирання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сухе</w:t>
            </w:r>
          </w:p>
          <w:p w14:paraId="327EE8FD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Тип пилозбірника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контейнер</w:t>
            </w:r>
          </w:p>
          <w:p w14:paraId="49BCFAE4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Тип керування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на корпусі</w:t>
            </w:r>
          </w:p>
          <w:p w14:paraId="71F1D384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Потужність всмоктування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29 Вт</w:t>
            </w:r>
          </w:p>
          <w:p w14:paraId="654C7539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Особливості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щілинна насадка, турбощітка</w:t>
            </w:r>
          </w:p>
          <w:p w14:paraId="4139F8BA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Тип живлення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акумулятор</w:t>
            </w:r>
          </w:p>
          <w:p w14:paraId="6807DC6C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Час роботи на одному заряді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35 хв</w:t>
            </w:r>
          </w:p>
          <w:p w14:paraId="10A007CF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Час зарядки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6 годин</w:t>
            </w:r>
          </w:p>
          <w:p w14:paraId="66584B3E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Тип фільтра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НЕРА</w:t>
            </w:r>
          </w:p>
          <w:p w14:paraId="644B6875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Ємність пилозбірника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0.55 л</w:t>
            </w:r>
          </w:p>
          <w:p w14:paraId="3BF32FAA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Довжина шнура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бездротовий</w:t>
            </w:r>
          </w:p>
          <w:p w14:paraId="7DA2DE50" w14:textId="7B785A75" w:rsidR="00892DFC" w:rsidRPr="00ED381E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Гарантія, міс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12</w:t>
            </w:r>
          </w:p>
        </w:tc>
        <w:tc>
          <w:tcPr>
            <w:tcW w:w="672" w:type="pct"/>
          </w:tcPr>
          <w:p w14:paraId="6C379E2B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54AFEF3B" w14:textId="77777777" w:rsidTr="00637A4C">
        <w:tc>
          <w:tcPr>
            <w:tcW w:w="735" w:type="pct"/>
          </w:tcPr>
          <w:p w14:paraId="3A17B0A5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39E087E7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75CA7A36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73BF6CE4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5960E71F" w14:textId="1B3CECAA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62)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szCs w:val="20"/>
              </w:rPr>
              <w:t>Пилосос робот</w:t>
            </w:r>
            <w:r w:rsidRPr="00BC7F77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14:paraId="758F75C9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A6A4F2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Тип пилососа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робот</w:t>
            </w:r>
          </w:p>
          <w:p w14:paraId="63129461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Тип прибирання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сухе</w:t>
            </w:r>
          </w:p>
          <w:p w14:paraId="5AD33D7B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Тип пилозбірника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контейнер</w:t>
            </w:r>
          </w:p>
          <w:p w14:paraId="74EA7544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Тип керування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через смартфон</w:t>
            </w:r>
          </w:p>
          <w:p w14:paraId="61A1ACE2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Потужність всмоктування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6 кПа</w:t>
            </w:r>
          </w:p>
          <w:p w14:paraId="12724B9F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Функції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розпізнавання перешкод, продовження прибирання після підзарядки, система антизаплутування у проводах, станція автовивантаження сміття, повернення на базу</w:t>
            </w:r>
          </w:p>
          <w:p w14:paraId="45CBCD5B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Особливості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4 режими, прибирання за графіком, голосові асистенти Amazon Alexa, Google Assistant, запам'ятовування поверхів, автоматичне заряджання, висота подолання порогів 18 мм, лазерна навігація smart exploration 8.0, режими руху - не повторює пройдений відрізок, електронна подача води, керування через смартфон</w:t>
            </w:r>
          </w:p>
          <w:p w14:paraId="3691F78C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Тип живлення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акумулятор</w:t>
            </w:r>
          </w:p>
          <w:p w14:paraId="18D28762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Час роботи на одному заряді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270 хв</w:t>
            </w:r>
          </w:p>
          <w:p w14:paraId="5FA0860E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Час зарядки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4 год</w:t>
            </w:r>
          </w:p>
          <w:p w14:paraId="2C439D8E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Тип фільтра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HEF</w:t>
            </w:r>
          </w:p>
          <w:p w14:paraId="39001B97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Ємність пилозбірника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0.26 л</w:t>
            </w:r>
          </w:p>
          <w:p w14:paraId="542F42E0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Ємність водяного баку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0.29 л</w:t>
            </w:r>
          </w:p>
          <w:p w14:paraId="34256F1B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Довжина шнура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бездротовий</w:t>
            </w:r>
          </w:p>
          <w:p w14:paraId="1B242F95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Робочий радіус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250 м2</w:t>
            </w:r>
          </w:p>
          <w:p w14:paraId="564239A0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Насадки та щітки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для збирання шерсті, бічна щітка</w:t>
            </w:r>
          </w:p>
          <w:p w14:paraId="45A98871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Рівень шуму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74 дБ</w:t>
            </w:r>
          </w:p>
          <w:p w14:paraId="0E8C9B75" w14:textId="13E41E50" w:rsidR="00892DFC" w:rsidRPr="00ED381E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Гарантія, міс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24</w:t>
            </w:r>
          </w:p>
        </w:tc>
        <w:tc>
          <w:tcPr>
            <w:tcW w:w="672" w:type="pct"/>
          </w:tcPr>
          <w:p w14:paraId="43349E76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A4C" w:rsidRPr="00E26C46" w14:paraId="73CE9567" w14:textId="77777777" w:rsidTr="00637A4C">
        <w:tc>
          <w:tcPr>
            <w:tcW w:w="735" w:type="pct"/>
          </w:tcPr>
          <w:p w14:paraId="7C798684" w14:textId="77777777" w:rsidR="00637A4C" w:rsidRPr="00E26C46" w:rsidRDefault="00637A4C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5D2A7F38" w14:textId="77777777" w:rsidR="00637A4C" w:rsidRPr="00E26C46" w:rsidRDefault="00637A4C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425F7E8E" w14:textId="77777777" w:rsidR="00637A4C" w:rsidRPr="00E26C46" w:rsidRDefault="00637A4C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6486E70C" w14:textId="77777777" w:rsidR="00637A4C" w:rsidRPr="00E26C46" w:rsidRDefault="00637A4C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16BCC83D" w14:textId="787E2ACD" w:rsidR="00637A4C" w:rsidRPr="00BC7F77" w:rsidRDefault="00637A4C" w:rsidP="00637A4C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 xml:space="preserve">63)      </w:t>
            </w:r>
            <w:r w:rsidRPr="005702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C7F77">
              <w:rPr>
                <w:rFonts w:ascii="Times New Roman" w:hAnsi="Times New Roman" w:cs="Times New Roman"/>
                <w:b/>
                <w:szCs w:val="20"/>
              </w:rPr>
              <w:t xml:space="preserve">Пилосос безпровідний  </w:t>
            </w:r>
          </w:p>
          <w:p w14:paraId="635A95D0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323B9C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Тип пилососа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ручний</w:t>
            </w:r>
          </w:p>
          <w:p w14:paraId="13258A7E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Тип прибирання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вологе, сухе</w:t>
            </w:r>
          </w:p>
          <w:p w14:paraId="223ECDCE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Тип пилозбірника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контейнер</w:t>
            </w:r>
          </w:p>
          <w:p w14:paraId="5E6A1CFE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Тип керування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на ручці</w:t>
            </w:r>
          </w:p>
          <w:p w14:paraId="27E72F37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Функції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турборежим</w:t>
            </w:r>
          </w:p>
          <w:p w14:paraId="6B0B1CE1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Особливості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вертикальна парковка, зі знімним пилососом, індикатор зарядження акумулятора, технологія циклон, турборежим</w:t>
            </w:r>
          </w:p>
          <w:p w14:paraId="245FE404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Тип живлення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акумулятор</w:t>
            </w:r>
          </w:p>
          <w:p w14:paraId="0DBB4619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Час роботи на одному заряді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60 хв</w:t>
            </w:r>
          </w:p>
          <w:p w14:paraId="647CDBFC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Час зарядки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5 год</w:t>
            </w:r>
          </w:p>
          <w:p w14:paraId="25104783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Тип фільтра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НЕРА</w:t>
            </w:r>
          </w:p>
          <w:p w14:paraId="7C9434D1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Кількість шарів фільтрації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3</w:t>
            </w:r>
          </w:p>
          <w:p w14:paraId="5CBB3A06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Ємність пилозбірника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0.27 л</w:t>
            </w:r>
          </w:p>
          <w:p w14:paraId="15ADDB03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Довжина шнура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бездротовий</w:t>
            </w:r>
          </w:p>
          <w:p w14:paraId="49B7CBF8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Насадки та щітки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для меблів, основна, щілинна</w:t>
            </w:r>
          </w:p>
          <w:p w14:paraId="2B18C6AE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Рівень шуму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80 дБ</w:t>
            </w:r>
          </w:p>
          <w:p w14:paraId="708AD607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Вага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1.5 кг</w:t>
            </w:r>
          </w:p>
          <w:p w14:paraId="1941BC10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Гарантія, міс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  <w:t>24</w:t>
            </w:r>
          </w:p>
          <w:p w14:paraId="0A0610AB" w14:textId="74025E14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pct"/>
          </w:tcPr>
          <w:p w14:paraId="25BA36A1" w14:textId="77777777" w:rsidR="00637A4C" w:rsidRPr="00E26C46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5B8313B7" w14:textId="77777777" w:rsidTr="00637A4C">
        <w:tc>
          <w:tcPr>
            <w:tcW w:w="735" w:type="pct"/>
          </w:tcPr>
          <w:p w14:paraId="5746853B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4772092A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7CD67D33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4B8E11C7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1562D7EC" w14:textId="47A74E93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64)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bCs/>
                <w:szCs w:val="20"/>
              </w:rPr>
              <w:t xml:space="preserve">Витяжка  </w:t>
            </w:r>
          </w:p>
          <w:p w14:paraId="0C0235A8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BD114FE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Тип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телескопічна</w:t>
            </w:r>
          </w:p>
          <w:p w14:paraId="2F1F3F7F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Тип монтажу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в шафу</w:t>
            </w:r>
          </w:p>
          <w:p w14:paraId="5CD3C234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Продуктивність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600 м3/год</w:t>
            </w:r>
          </w:p>
          <w:p w14:paraId="42CE2147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двигунів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</w:t>
            </w:r>
          </w:p>
          <w:p w14:paraId="78DF7935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Потужність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100 Вт</w:t>
            </w:r>
          </w:p>
          <w:p w14:paraId="3039CCFB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Режим роботи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відведення повітря</w:t>
            </w:r>
          </w:p>
          <w:p w14:paraId="34799439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Ширина корпусу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60 см</w:t>
            </w:r>
          </w:p>
          <w:p w14:paraId="37381CC8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Діаметр вентиляційної труби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120 мм</w:t>
            </w:r>
          </w:p>
          <w:p w14:paraId="7EB508D5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Фільтри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алюмінієвий</w:t>
            </w:r>
          </w:p>
          <w:p w14:paraId="0220CDF7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Тип управління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механічне</w:t>
            </w:r>
          </w:p>
          <w:p w14:paraId="3F8A3680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швидкісних режимів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</w:t>
            </w:r>
          </w:p>
          <w:p w14:paraId="3459A811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Матеріал корпусу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метал</w:t>
            </w:r>
          </w:p>
          <w:p w14:paraId="6E915D4E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Лампи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галогенова лампа</w:t>
            </w:r>
          </w:p>
          <w:p w14:paraId="59B55DF7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Рівень шуму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45.5-57 дб</w:t>
            </w:r>
          </w:p>
          <w:p w14:paraId="1DE2A479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Габарити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60 х 18 х 28 см</w:t>
            </w:r>
          </w:p>
          <w:p w14:paraId="1ACC8456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Колір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нержавіюча сталь</w:t>
            </w:r>
          </w:p>
          <w:p w14:paraId="48477FE9" w14:textId="32FD8A92" w:rsidR="00892DFC" w:rsidRPr="00ED381E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24</w:t>
            </w:r>
          </w:p>
        </w:tc>
        <w:tc>
          <w:tcPr>
            <w:tcW w:w="672" w:type="pct"/>
          </w:tcPr>
          <w:p w14:paraId="7A02E11D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5A6CFA0A" w14:textId="77777777" w:rsidTr="00637A4C">
        <w:tc>
          <w:tcPr>
            <w:tcW w:w="735" w:type="pct"/>
          </w:tcPr>
          <w:p w14:paraId="4E9828D3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3E62FC39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7672DAD0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2F416209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7DD88EFC" w14:textId="3F7D5EB6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65)</w:t>
            </w: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szCs w:val="20"/>
              </w:rPr>
              <w:t>Витяжка</w:t>
            </w:r>
            <w:r w:rsidRPr="005702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14:paraId="77F25E3E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1664BD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Ширина 60 см</w:t>
            </w:r>
          </w:p>
          <w:p w14:paraId="7E237601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Колір Нержавіюча сталь</w:t>
            </w:r>
          </w:p>
          <w:p w14:paraId="31731247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Продуктивність 550 м³/год</w:t>
            </w:r>
          </w:p>
          <w:p w14:paraId="269108D5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Тип Т-подібна</w:t>
            </w:r>
          </w:p>
          <w:p w14:paraId="250CA175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Тип монтажу Пристінний</w:t>
            </w:r>
          </w:p>
          <w:p w14:paraId="709AC351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Матеріал декору Нержавіюча сталь</w:t>
            </w:r>
          </w:p>
          <w:p w14:paraId="7C43F501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Тип керування Кнопкове</w:t>
            </w:r>
          </w:p>
          <w:p w14:paraId="561B2DDC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Режим роботи Відведення повітря/рециркуляція</w:t>
            </w:r>
          </w:p>
          <w:p w14:paraId="6BBB2C8F" w14:textId="77777777" w:rsidR="00637A4C" w:rsidRPr="00637A4C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Гарантія 24 місяці</w:t>
            </w:r>
          </w:p>
          <w:p w14:paraId="68E3548C" w14:textId="06A94969" w:rsidR="00892DFC" w:rsidRPr="00ED381E" w:rsidRDefault="00637A4C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sz w:val="20"/>
                <w:szCs w:val="20"/>
              </w:rPr>
              <w:t>Потужність мотору 206 Вт</w:t>
            </w:r>
          </w:p>
        </w:tc>
        <w:tc>
          <w:tcPr>
            <w:tcW w:w="672" w:type="pct"/>
          </w:tcPr>
          <w:p w14:paraId="742F6CC7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0FC04CBF" w14:textId="77777777" w:rsidTr="00637A4C">
        <w:tc>
          <w:tcPr>
            <w:tcW w:w="735" w:type="pct"/>
          </w:tcPr>
          <w:p w14:paraId="21C13344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0BD8852F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0C7A0883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40A5320D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37AC627A" w14:textId="5C157D86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66)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bCs/>
                <w:szCs w:val="20"/>
              </w:rPr>
              <w:t xml:space="preserve">Обігрівач  </w:t>
            </w:r>
          </w:p>
          <w:p w14:paraId="6B4AB9C2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CC546B5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Призначення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Побутовий</w:t>
            </w:r>
          </w:p>
          <w:p w14:paraId="273651B7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Тип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конвектор</w:t>
            </w:r>
          </w:p>
          <w:p w14:paraId="69E9A9A7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Площа обігріву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20 кв. м.</w:t>
            </w:r>
          </w:p>
          <w:p w14:paraId="441E5325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Потужність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2000 Вт</w:t>
            </w:r>
          </w:p>
          <w:p w14:paraId="5A68865C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Нагрівальний елемент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відкритий</w:t>
            </w:r>
          </w:p>
          <w:p w14:paraId="76F7620B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Тип управління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механічне</w:t>
            </w:r>
          </w:p>
          <w:p w14:paraId="0B792C0C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Функції захисту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захист від перегріву</w:t>
            </w:r>
          </w:p>
          <w:p w14:paraId="429B7923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Встановлення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настінний, підлоговий</w:t>
            </w:r>
          </w:p>
          <w:p w14:paraId="61831711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Режими роботи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1250 Вт, 2, 2000 Вт</w:t>
            </w:r>
          </w:p>
          <w:p w14:paraId="7D18E1D4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Особливості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терморегулятор</w:t>
            </w:r>
          </w:p>
          <w:p w14:paraId="3E9C8F7B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Додатково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IP20, світловий індикатор роботи, коліщата / ніжки для переміщення</w:t>
            </w:r>
          </w:p>
          <w:p w14:paraId="17393921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Колір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білий</w:t>
            </w:r>
          </w:p>
          <w:p w14:paraId="472E6DE9" w14:textId="0951597E" w:rsidR="00892DFC" w:rsidRPr="00ED381E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</w:t>
            </w:r>
          </w:p>
        </w:tc>
        <w:tc>
          <w:tcPr>
            <w:tcW w:w="672" w:type="pct"/>
          </w:tcPr>
          <w:p w14:paraId="5B3B5F35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623102E9" w14:textId="77777777" w:rsidTr="00637A4C">
        <w:tc>
          <w:tcPr>
            <w:tcW w:w="735" w:type="pct"/>
          </w:tcPr>
          <w:p w14:paraId="5F4D02B8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286E23B0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245BDE6C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737093A6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03E470E2" w14:textId="74F7A8D9" w:rsidR="00637A4C" w:rsidRPr="00BC7F77" w:rsidRDefault="00637A4C" w:rsidP="00637A4C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67)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bCs/>
                <w:szCs w:val="20"/>
              </w:rPr>
              <w:t xml:space="preserve">Обігрівач </w:t>
            </w:r>
          </w:p>
          <w:p w14:paraId="6DCB397C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8692A68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Призначення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Побутовий</w:t>
            </w:r>
          </w:p>
          <w:p w14:paraId="658CA209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Тип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інфрачервоний</w:t>
            </w:r>
          </w:p>
          <w:p w14:paraId="5F310D55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Площа обігріву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22 кв.м</w:t>
            </w:r>
          </w:p>
          <w:p w14:paraId="77D95C74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Потужність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1800 Вт</w:t>
            </w:r>
          </w:p>
          <w:p w14:paraId="68BCC187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Нагрівальний елемент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інфрачервоний</w:t>
            </w:r>
          </w:p>
          <w:p w14:paraId="2C594DC2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Тип управління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механічне</w:t>
            </w:r>
          </w:p>
          <w:p w14:paraId="7908CCA9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Функції захисту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захист від перегріву, вологозахист</w:t>
            </w:r>
          </w:p>
          <w:p w14:paraId="61A070A5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Встановлення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стельовий, настінний, підлоговий</w:t>
            </w:r>
          </w:p>
          <w:p w14:paraId="630E5084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Режими роботи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</w:t>
            </w:r>
          </w:p>
          <w:p w14:paraId="3733CB58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Особливості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термостат</w:t>
            </w:r>
          </w:p>
          <w:p w14:paraId="590CBE51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Додатково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коліщата / ніжки для переміщення</w:t>
            </w:r>
          </w:p>
          <w:p w14:paraId="58EE10FA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Вага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 кг</w:t>
            </w:r>
          </w:p>
          <w:p w14:paraId="400E21B5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Колір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чорний</w:t>
            </w:r>
          </w:p>
          <w:p w14:paraId="3FFA7AC2" w14:textId="79300341" w:rsidR="00892DFC" w:rsidRPr="00ED381E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24</w:t>
            </w:r>
          </w:p>
        </w:tc>
        <w:tc>
          <w:tcPr>
            <w:tcW w:w="672" w:type="pct"/>
          </w:tcPr>
          <w:p w14:paraId="07444C55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7BF46FA6" w14:textId="77777777" w:rsidTr="00637A4C">
        <w:tc>
          <w:tcPr>
            <w:tcW w:w="735" w:type="pct"/>
          </w:tcPr>
          <w:p w14:paraId="0D49A107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5CB35119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663B17D4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040E0180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71D49335" w14:textId="37027963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68)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bCs/>
                <w:szCs w:val="20"/>
              </w:rPr>
              <w:t xml:space="preserve">Обігрівач </w:t>
            </w:r>
          </w:p>
          <w:p w14:paraId="03204E7F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9700388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Тип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керамічний</w:t>
            </w:r>
          </w:p>
          <w:p w14:paraId="29441E06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Площа обігріву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20 кв. м.</w:t>
            </w:r>
          </w:p>
          <w:p w14:paraId="35409DB1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Потужність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1000 Вт</w:t>
            </w:r>
          </w:p>
          <w:p w14:paraId="0AEE71DF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Нагрівальний елемент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керамічний</w:t>
            </w:r>
          </w:p>
          <w:p w14:paraId="78933CAE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Тип управління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електронне</w:t>
            </w:r>
          </w:p>
          <w:p w14:paraId="438BDE67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Функції захисту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захист від перегріву, захист від опіків</w:t>
            </w:r>
          </w:p>
          <w:p w14:paraId="67DFE8F6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Встановлення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настінний</w:t>
            </w:r>
          </w:p>
          <w:p w14:paraId="13F91384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Режими роботи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обігрів</w:t>
            </w:r>
          </w:p>
          <w:p w14:paraId="556E62E1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Особливості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терморегулятор, дисплей</w:t>
            </w:r>
          </w:p>
          <w:p w14:paraId="06D426DC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Додатково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підгогове кріплення купується окремо, IP33, захист від опіків, захист від перегріву</w:t>
            </w:r>
          </w:p>
          <w:p w14:paraId="13E38697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Габарити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1200 х 600 х 17 мм</w:t>
            </w:r>
          </w:p>
          <w:p w14:paraId="1AAEF8F8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Вага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26 кг</w:t>
            </w:r>
          </w:p>
          <w:p w14:paraId="4591F8B7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Колір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білий</w:t>
            </w:r>
          </w:p>
          <w:p w14:paraId="0BFF6E48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Країна виробництва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Україна</w:t>
            </w:r>
          </w:p>
          <w:p w14:paraId="0FD81865" w14:textId="613685EA" w:rsidR="00892DFC" w:rsidRPr="00ED381E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</w:t>
            </w:r>
          </w:p>
        </w:tc>
        <w:tc>
          <w:tcPr>
            <w:tcW w:w="672" w:type="pct"/>
          </w:tcPr>
          <w:p w14:paraId="702CA64B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754689F9" w14:textId="77777777" w:rsidTr="00637A4C">
        <w:tc>
          <w:tcPr>
            <w:tcW w:w="735" w:type="pct"/>
          </w:tcPr>
          <w:p w14:paraId="6B6C1C6D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2D8B7BCF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5B197190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7A269872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3866E54A" w14:textId="4E8DF525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69)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bCs/>
                <w:szCs w:val="20"/>
              </w:rPr>
              <w:t>Система фільтрації води</w:t>
            </w:r>
            <w:r w:rsidRPr="00BC7F77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</w:p>
          <w:p w14:paraId="5E772504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BD40231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Призначення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для питної води, для холодної води</w:t>
            </w:r>
          </w:p>
          <w:p w14:paraId="2F64CF51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Матеріал чаші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пластик</w:t>
            </w:r>
          </w:p>
          <w:p w14:paraId="49723523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Робоча температура (°С)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4 - 30</w:t>
            </w:r>
          </w:p>
          <w:p w14:paraId="3D6D49F8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Максимальний тиск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6 атм</w:t>
            </w:r>
          </w:p>
          <w:p w14:paraId="24BB8929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ступенів очищення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6</w:t>
            </w:r>
          </w:p>
          <w:p w14:paraId="4989AA1C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Об'єм накопичувального бака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7 л</w:t>
            </w:r>
          </w:p>
          <w:p w14:paraId="414FC133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Продуктивність системи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 л/год</w:t>
            </w:r>
          </w:p>
          <w:p w14:paraId="2BB390E1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Діаметр патрубків підключення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1/2"</w:t>
            </w:r>
          </w:p>
          <w:p w14:paraId="22C9C8EE" w14:textId="77777777" w:rsidR="00637A4C" w:rsidRPr="00637A4C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Країна виробництва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Україна</w:t>
            </w:r>
          </w:p>
          <w:p w14:paraId="72ADDB0E" w14:textId="322E06FD" w:rsidR="00892DFC" w:rsidRPr="00ED381E" w:rsidRDefault="00637A4C" w:rsidP="00637A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637A4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</w:t>
            </w:r>
          </w:p>
        </w:tc>
        <w:tc>
          <w:tcPr>
            <w:tcW w:w="672" w:type="pct"/>
          </w:tcPr>
          <w:p w14:paraId="12B9999B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601EBF0C" w14:textId="77777777" w:rsidTr="00637A4C">
        <w:tc>
          <w:tcPr>
            <w:tcW w:w="735" w:type="pct"/>
          </w:tcPr>
          <w:p w14:paraId="2E281E47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541E5758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2B09A4BC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2C018B00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4868F6D6" w14:textId="08520B73" w:rsidR="00B32F16" w:rsidRPr="005702D8" w:rsidRDefault="00B32F16" w:rsidP="00B32F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70)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bCs/>
                <w:szCs w:val="20"/>
              </w:rPr>
              <w:t xml:space="preserve">Мережевий фільтр </w:t>
            </w:r>
          </w:p>
          <w:p w14:paraId="7DD25711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9631387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розеток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5</w:t>
            </w:r>
          </w:p>
          <w:p w14:paraId="38F0C855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Тип вихідних розеток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євророзетка із заземленням (Тип F)</w:t>
            </w:r>
          </w:p>
          <w:p w14:paraId="084237C1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Тип вхідної вилки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євровилка із заземленням (Тип F)</w:t>
            </w:r>
          </w:p>
          <w:p w14:paraId="6F61968A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Довжина кабелю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1.8 м</w:t>
            </w:r>
          </w:p>
          <w:p w14:paraId="0DD92B84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Технічні характеристики кабелю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3*0.75 мм²</w:t>
            </w:r>
          </w:p>
          <w:p w14:paraId="5F671256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Матеріал фільтра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ударостійкий пластик</w:t>
            </w:r>
          </w:p>
          <w:p w14:paraId="10374D9A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Особливості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із загальним вимикачем, заземлюючий контакт</w:t>
            </w:r>
          </w:p>
          <w:p w14:paraId="34A8D70D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Додаткові характеристики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двополюсний вимикач розеток</w:t>
            </w:r>
          </w:p>
          <w:p w14:paraId="4C4ED9D9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Захист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від перевантаження, від короткого замикання, від перепадів напруги</w:t>
            </w:r>
          </w:p>
          <w:p w14:paraId="080848A8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Номінальна напруга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220 В</w:t>
            </w:r>
          </w:p>
          <w:p w14:paraId="40D7FAF2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Робоча частота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50 Гц</w:t>
            </w:r>
          </w:p>
          <w:p w14:paraId="38C2EC4F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Сумарна потужність підключеного навантаження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≤ 2200 Вт</w:t>
            </w:r>
          </w:p>
          <w:p w14:paraId="28F056BC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Струм спрацьовування термозапобіжника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10 А</w:t>
            </w:r>
          </w:p>
          <w:p w14:paraId="273C4171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Колір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сірий</w:t>
            </w:r>
          </w:p>
          <w:p w14:paraId="139E2CE1" w14:textId="4DA7490B" w:rsidR="00892DFC" w:rsidRPr="00ED381E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</w:t>
            </w:r>
          </w:p>
        </w:tc>
        <w:tc>
          <w:tcPr>
            <w:tcW w:w="672" w:type="pct"/>
          </w:tcPr>
          <w:p w14:paraId="362C64AB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36711135" w14:textId="77777777" w:rsidTr="00637A4C">
        <w:tc>
          <w:tcPr>
            <w:tcW w:w="735" w:type="pct"/>
          </w:tcPr>
          <w:p w14:paraId="169421C7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4BE090C8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011F190F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2111041B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1B86F9CA" w14:textId="7EE0921B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71)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bCs/>
                <w:szCs w:val="20"/>
              </w:rPr>
              <w:t>Зарядна станція</w:t>
            </w:r>
            <w:r w:rsidRPr="00BC7F77">
              <w:rPr>
                <w:rFonts w:ascii="Times New Roman" w:hAnsi="Times New Roman" w:cs="Times New Roman"/>
                <w:bCs/>
                <w:szCs w:val="20"/>
              </w:rPr>
              <w:t xml:space="preserve">  </w:t>
            </w:r>
          </w:p>
          <w:p w14:paraId="242978E0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60EEF95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Ємність акумулятора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572 Вт*год</w:t>
            </w:r>
          </w:p>
          <w:p w14:paraId="660A0889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Призначення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для котлів, для смартфонів, для будинку</w:t>
            </w:r>
          </w:p>
          <w:p w14:paraId="29F64EB5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Тип акумуляторів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LiFePo4</w:t>
            </w:r>
          </w:p>
          <w:p w14:paraId="69362E8C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Вихідна потужність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600 Вт</w:t>
            </w:r>
          </w:p>
          <w:p w14:paraId="5EA4A4EC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Вихідна напруга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140 В, 100 В, 12 В</w:t>
            </w:r>
          </w:p>
          <w:p w14:paraId="6D57D96F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Період експлуатації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3000 зарядів до 80% потужності</w:t>
            </w:r>
          </w:p>
          <w:p w14:paraId="5E3D6026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Вихідні інтерфейси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 x USB Type A, 2 x USB Type C, 3 х розетка 220 В, прикурювач</w:t>
            </w:r>
          </w:p>
          <w:p w14:paraId="739E7023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Спосіб заряджання станції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авто (прикурювач), сонячна панель, мережа</w:t>
            </w:r>
          </w:p>
          <w:p w14:paraId="2040E2DB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Час заряджання від мережі 220 В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 год</w:t>
            </w:r>
          </w:p>
          <w:p w14:paraId="744BB403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Особливості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чиста синусоїда, З ліхтариком, З дисплеєм</w:t>
            </w:r>
          </w:p>
          <w:p w14:paraId="1745C9BC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Температурний режим роботи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20 С до -30 С</w:t>
            </w:r>
          </w:p>
          <w:p w14:paraId="6B58E179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Вага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8 кг</w:t>
            </w:r>
          </w:p>
          <w:p w14:paraId="3F1B8592" w14:textId="4BCED74B" w:rsidR="00892DFC" w:rsidRPr="00ED381E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Гарантія, міс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</w:t>
            </w:r>
          </w:p>
        </w:tc>
        <w:tc>
          <w:tcPr>
            <w:tcW w:w="672" w:type="pct"/>
          </w:tcPr>
          <w:p w14:paraId="1DE006C9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685809A8" w14:textId="77777777" w:rsidTr="00637A4C">
        <w:tc>
          <w:tcPr>
            <w:tcW w:w="735" w:type="pct"/>
          </w:tcPr>
          <w:p w14:paraId="2AADDCF8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6B02F134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6AEC534C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07446ABF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2CBB7811" w14:textId="3E19CD2A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72)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bCs/>
                <w:szCs w:val="20"/>
              </w:rPr>
              <w:t>Зарядна станція</w:t>
            </w:r>
            <w:r w:rsidRPr="00BC7F77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</w:p>
          <w:p w14:paraId="2EF9EBF5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4DDF04B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Ємність акумулятора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2048 Вт*год</w:t>
            </w:r>
          </w:p>
          <w:p w14:paraId="1158425E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Призначення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для котлів, для смартфонів, для будинку, для великої побутової техніки</w:t>
            </w:r>
          </w:p>
          <w:p w14:paraId="01F6D0D1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Тип акумуляторів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LiFePo4</w:t>
            </w:r>
          </w:p>
          <w:p w14:paraId="74B58C08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Вихідна потужність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2400 Вт</w:t>
            </w:r>
          </w:p>
          <w:p w14:paraId="73CA1241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Вихідна напруга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100 В, 9 В, 5 В, 12 В, 18 В</w:t>
            </w:r>
          </w:p>
          <w:p w14:paraId="2A2B486B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Період експлуатації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4000 зарядів до 70% потужності</w:t>
            </w:r>
          </w:p>
          <w:p w14:paraId="5985EDA3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Вихідні інтерфейси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 x USB Type C, 1 x USB Type A, 1 x DC-роз'єм, 4 х розетка 220 В, прикурювач</w:t>
            </w:r>
          </w:p>
          <w:p w14:paraId="01FA6BF9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Спосіб заряджання станції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авто (прикурювач), сонячна панель, мережа</w:t>
            </w:r>
          </w:p>
          <w:p w14:paraId="7F0CD631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Час заряджання від мережі 220 В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1.1 год</w:t>
            </w:r>
          </w:p>
          <w:p w14:paraId="2A82127C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Особливості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Bluetooth, Wi-Fi, чиста синусоїда, З ручкою, З дисплеєм</w:t>
            </w:r>
          </w:p>
          <w:p w14:paraId="5B0BF331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Температурний режим роботи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0 С до +45 С</w:t>
            </w:r>
          </w:p>
          <w:p w14:paraId="747D77F6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Одночасно заряджувальних пристроїв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9</w:t>
            </w:r>
          </w:p>
          <w:p w14:paraId="0C701E6B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Розмір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494 x 239 x 305 мм</w:t>
            </w:r>
          </w:p>
          <w:p w14:paraId="444BA0B3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Вага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20.3 кг</w:t>
            </w:r>
          </w:p>
          <w:p w14:paraId="29C4AF00" w14:textId="2460C4DA" w:rsidR="00892DFC" w:rsidRPr="00ED381E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</w:t>
            </w:r>
          </w:p>
        </w:tc>
        <w:tc>
          <w:tcPr>
            <w:tcW w:w="672" w:type="pct"/>
          </w:tcPr>
          <w:p w14:paraId="797A6A97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5FA3552C" w14:textId="77777777" w:rsidTr="00637A4C">
        <w:tc>
          <w:tcPr>
            <w:tcW w:w="735" w:type="pct"/>
          </w:tcPr>
          <w:p w14:paraId="147753F7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40DCEDB7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76986E27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50C6C4DB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701311F2" w14:textId="7D0B85D2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73)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bCs/>
                <w:szCs w:val="20"/>
              </w:rPr>
              <w:t>Зарядна станція</w:t>
            </w:r>
            <w:r w:rsidRPr="00BC7F77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</w:p>
          <w:p w14:paraId="26A46042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B0D9AD2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Ємність акумулятора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4096 Вт*год</w:t>
            </w:r>
          </w:p>
          <w:p w14:paraId="23F931C6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Призначення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для смартфонів, для будинку, для великої побутової техніки, для котлів</w:t>
            </w:r>
          </w:p>
          <w:p w14:paraId="29F73759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Тип акумуляторів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LiFePo4</w:t>
            </w:r>
          </w:p>
          <w:p w14:paraId="0C131093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Вихідна потужність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4000 Вт</w:t>
            </w:r>
          </w:p>
          <w:p w14:paraId="526F9691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Вихідна напруга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12.6 В, 100 В, 30 В, 230 В, 18 В</w:t>
            </w:r>
          </w:p>
          <w:p w14:paraId="1DF0173D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Період експлуатації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4000 зарядів до 80% потужності</w:t>
            </w:r>
          </w:p>
          <w:p w14:paraId="1EB83B7B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Вихідні інтерфейси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 x USB Type A, 1 x DC-роз'єм, 2 x USB Type C, 4 х розетка 220 В, прикурювач</w:t>
            </w:r>
          </w:p>
          <w:p w14:paraId="1CCE99A1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Спосіб заряджання станції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мережа</w:t>
            </w:r>
          </w:p>
          <w:p w14:paraId="3CE874F4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Час заряджання від мережі 220 В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1.2 год</w:t>
            </w:r>
          </w:p>
          <w:p w14:paraId="3CDB88B6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Особливості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Bluetooth, Wi-Fi, Швидке заряджання батареї, З колесами, З ручкою, З дисплеєм</w:t>
            </w:r>
          </w:p>
          <w:p w14:paraId="4D188050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Розмір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693 х 341 х 410 мм</w:t>
            </w:r>
          </w:p>
          <w:p w14:paraId="3FFF60DE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Вага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51.5 кг</w:t>
            </w:r>
          </w:p>
          <w:p w14:paraId="6AEF74D3" w14:textId="4333FC64" w:rsidR="00892DFC" w:rsidRPr="00ED381E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</w:t>
            </w:r>
          </w:p>
        </w:tc>
        <w:tc>
          <w:tcPr>
            <w:tcW w:w="672" w:type="pct"/>
          </w:tcPr>
          <w:p w14:paraId="7F61A27B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0C31AAA1" w14:textId="77777777" w:rsidTr="00637A4C">
        <w:tc>
          <w:tcPr>
            <w:tcW w:w="735" w:type="pct"/>
          </w:tcPr>
          <w:p w14:paraId="18076901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6F54140B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0791CB2F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7F2C6DD0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2B26EA74" w14:textId="3391D7AB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74)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bCs/>
                <w:szCs w:val="20"/>
              </w:rPr>
              <w:t>Батарея універсальна</w:t>
            </w:r>
            <w:r w:rsidRPr="00BC7F77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</w:p>
          <w:p w14:paraId="0EFD2854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100DD3C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Ємність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8000 mAh</w:t>
            </w:r>
          </w:p>
          <w:p w14:paraId="3933FB8C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Призначення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для планшета, для телефона</w:t>
            </w:r>
          </w:p>
          <w:p w14:paraId="1A45FEE8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Електрохімічна система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Li-ion</w:t>
            </w:r>
          </w:p>
          <w:p w14:paraId="0A50C3FB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Джерело заряду батареї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USB</w:t>
            </w:r>
          </w:p>
          <w:p w14:paraId="577B226A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Інтерфейси підключення (вхід)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microUSB</w:t>
            </w:r>
          </w:p>
          <w:p w14:paraId="29E4191F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Інтерфейси підключення (вихід)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 х USB</w:t>
            </w:r>
          </w:p>
          <w:p w14:paraId="2EA48138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Вихідний струм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2.1 A, 1.5 A, 1 A</w:t>
            </w:r>
          </w:p>
          <w:p w14:paraId="77FE1BB4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Розмір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142 х 63 х 24 мм</w:t>
            </w:r>
          </w:p>
          <w:p w14:paraId="6A79CAD7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Особливості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ліхтар, індикатор залишкового заряду</w:t>
            </w:r>
          </w:p>
          <w:p w14:paraId="5D677D16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Вага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270 г</w:t>
            </w:r>
          </w:p>
          <w:p w14:paraId="66368CCE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Колір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білий</w:t>
            </w:r>
          </w:p>
          <w:p w14:paraId="37E157E1" w14:textId="55C4B68B" w:rsidR="00892DFC" w:rsidRPr="00ED381E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</w:t>
            </w:r>
          </w:p>
        </w:tc>
        <w:tc>
          <w:tcPr>
            <w:tcW w:w="672" w:type="pct"/>
          </w:tcPr>
          <w:p w14:paraId="5AF53651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24BBA24F" w14:textId="77777777" w:rsidTr="00637A4C">
        <w:tc>
          <w:tcPr>
            <w:tcW w:w="735" w:type="pct"/>
          </w:tcPr>
          <w:p w14:paraId="686B96DC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028774DB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219A9D7F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4398E3DC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22C1ECD9" w14:textId="537E6913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75)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bCs/>
                <w:szCs w:val="20"/>
              </w:rPr>
              <w:t>Батарея універсальна</w:t>
            </w:r>
            <w:r w:rsidRPr="00BC7F77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</w:p>
          <w:p w14:paraId="3EE077FF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468379F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Колір: Чорний</w:t>
            </w:r>
          </w:p>
          <w:p w14:paraId="6D2A9B43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Матеріал: Полікарбонат + ABS пластик</w:t>
            </w:r>
          </w:p>
          <w:p w14:paraId="169344A4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Сертифікація якості: RoHS, CE, FCC, КНР</w:t>
            </w:r>
          </w:p>
          <w:p w14:paraId="2ABCFF40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Упаковка: В коробці</w:t>
            </w:r>
          </w:p>
          <w:p w14:paraId="2F991284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Комплектація: УМБ 10000mAh, кабель USB to micro USB</w:t>
            </w:r>
          </w:p>
          <w:p w14:paraId="1E682ABF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Тип батареї: Літій-полімерна</w:t>
            </w:r>
          </w:p>
          <w:p w14:paraId="1D3C9E3B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Ємність акумулятора: 10000mAh 3.7V 37Wh</w:t>
            </w:r>
          </w:p>
          <w:p w14:paraId="398F03CB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Номінальна ємність 5800mAh</w:t>
            </w:r>
          </w:p>
          <w:p w14:paraId="3E914BBA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Потужність: Вхід: Micro Input: 5В / 2А (10W)</w:t>
            </w:r>
          </w:p>
          <w:p w14:paraId="6712F543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Потужність: Вхід: Type-C Input: 5В / 3А (15W)</w:t>
            </w:r>
          </w:p>
          <w:p w14:paraId="5D57EB3F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Потужність: Вихід USB1 / USB2: 5V / 3А</w:t>
            </w:r>
          </w:p>
          <w:p w14:paraId="10E8BCE9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Потужність: Вихід USB Type-C: 5V / 3A</w:t>
            </w:r>
          </w:p>
          <w:p w14:paraId="4BA3F522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Потужність: Вихід USB1 + USB2 + Type-C: 5V / 3A Max (15W)</w:t>
            </w:r>
          </w:p>
          <w:p w14:paraId="6C0005EC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Розміри: 153 * 69 * 17 мм</w:t>
            </w:r>
          </w:p>
          <w:p w14:paraId="57F01024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Вага: 252 гр</w:t>
            </w:r>
          </w:p>
          <w:p w14:paraId="65DE99ED" w14:textId="2FA81403" w:rsidR="00892DFC" w:rsidRPr="00ED381E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 від виробника: 6 місяців</w:t>
            </w:r>
          </w:p>
        </w:tc>
        <w:tc>
          <w:tcPr>
            <w:tcW w:w="672" w:type="pct"/>
          </w:tcPr>
          <w:p w14:paraId="27C3FC88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4DD2B178" w14:textId="77777777" w:rsidTr="00637A4C">
        <w:tc>
          <w:tcPr>
            <w:tcW w:w="735" w:type="pct"/>
          </w:tcPr>
          <w:p w14:paraId="4D4E6D51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54C4943E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1477E3DF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566D9137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2C903F50" w14:textId="3AC2853E" w:rsidR="00B32F16" w:rsidRPr="00BC7F77" w:rsidRDefault="00B32F16" w:rsidP="00B32F16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76)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bCs/>
                <w:szCs w:val="20"/>
              </w:rPr>
              <w:t>Батарея універсальна</w:t>
            </w:r>
            <w:r w:rsidRPr="00BC7F77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</w:p>
          <w:p w14:paraId="1DF1B949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D5DDFBD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Ємність батареї</w:t>
            </w:r>
          </w:p>
          <w:p w14:paraId="755D34AB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60000 мА·год</w:t>
            </w:r>
          </w:p>
          <w:p w14:paraId="13BA6A40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Підключення пристроїв 2 х USB Type-C, 2 x USB Type A</w:t>
            </w:r>
          </w:p>
          <w:p w14:paraId="718AE2E7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Загальна потужність, Вт 60</w:t>
            </w:r>
          </w:p>
          <w:p w14:paraId="782FA6F5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Вихідна сила струму, А 3</w:t>
            </w:r>
          </w:p>
          <w:p w14:paraId="57250CB3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Вихідна напруга, В 5</w:t>
            </w:r>
          </w:p>
          <w:p w14:paraId="43650711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Функції зарядки PowerIQ</w:t>
            </w:r>
          </w:p>
          <w:p w14:paraId="15CD016D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Акумулятор Ємність батареї, Вт/год 192</w:t>
            </w:r>
          </w:p>
          <w:p w14:paraId="74BC7BCD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Ємність батареї, мАгод 60000</w:t>
            </w:r>
          </w:p>
          <w:p w14:paraId="7DE65311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Тип акумулятора Li-Pol</w:t>
            </w:r>
          </w:p>
          <w:p w14:paraId="080DAD16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Порт зарядки Power bank'a 1 x USB Type C, 1 x USB Type A</w:t>
            </w:r>
          </w:p>
          <w:p w14:paraId="0FB5ECDA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Особливості З ліхтариком</w:t>
            </w:r>
          </w:p>
          <w:p w14:paraId="514C2217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Індикація З індикатором рівня заряду</w:t>
            </w:r>
          </w:p>
          <w:p w14:paraId="70C49D5A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Колір Зелений</w:t>
            </w:r>
          </w:p>
          <w:p w14:paraId="41D56D19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зарядок пристроїв 4</w:t>
            </w:r>
          </w:p>
          <w:p w14:paraId="6684433B" w14:textId="33C72509" w:rsidR="00892DFC" w:rsidRPr="00ED381E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Гарантія 3 місяці</w:t>
            </w:r>
          </w:p>
        </w:tc>
        <w:tc>
          <w:tcPr>
            <w:tcW w:w="672" w:type="pct"/>
          </w:tcPr>
          <w:p w14:paraId="7B141E13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5E501D69" w14:textId="77777777" w:rsidTr="00637A4C">
        <w:tc>
          <w:tcPr>
            <w:tcW w:w="735" w:type="pct"/>
          </w:tcPr>
          <w:p w14:paraId="26EF1818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3D7C1FD8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5DDE741D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3A1963C9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6E48975D" w14:textId="057D134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77)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bCs/>
                <w:szCs w:val="20"/>
              </w:rPr>
              <w:t>Генератор</w:t>
            </w:r>
            <w:r w:rsidRPr="00BC7F77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</w:p>
          <w:p w14:paraId="4A1D472C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0404451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Витрата палива, л/год: 2,6</w:t>
            </w:r>
          </w:p>
          <w:p w14:paraId="1C89AF65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Вихідна напруга, В : 230</w:t>
            </w:r>
          </w:p>
          <w:p w14:paraId="691A729B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Габарити довжина х ширина х висота, мм : 683х669х746</w:t>
            </w:r>
          </w:p>
          <w:p w14:paraId="36AB9800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Максимальна потужність, кВт : 7</w:t>
            </w:r>
          </w:p>
          <w:p w14:paraId="6FF2FCDB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Номінальна потужність, кВт : 6,5</w:t>
            </w:r>
          </w:p>
          <w:p w14:paraId="57DB5AFD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Рівень шуму, dB : 74</w:t>
            </w:r>
          </w:p>
          <w:p w14:paraId="153E7873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Система пуску : ручний стартер</w:t>
            </w:r>
          </w:p>
          <w:p w14:paraId="189F93C5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Тип двигуна: 4 тактний</w:t>
            </w:r>
          </w:p>
          <w:p w14:paraId="3CF4A4B0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Обсяг паливного бака, л : 28</w:t>
            </w:r>
          </w:p>
          <w:p w14:paraId="105ECFA7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Вага, кг: 85</w:t>
            </w:r>
          </w:p>
          <w:p w14:paraId="0FF1D40E" w14:textId="2050F9BC" w:rsidR="00892DFC" w:rsidRPr="00892DFC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Гарантія: 12 місяців або 1000 мотогодин</w:t>
            </w:r>
          </w:p>
        </w:tc>
        <w:tc>
          <w:tcPr>
            <w:tcW w:w="672" w:type="pct"/>
          </w:tcPr>
          <w:p w14:paraId="4B60DECC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766C572A" w14:textId="77777777" w:rsidTr="00637A4C">
        <w:tc>
          <w:tcPr>
            <w:tcW w:w="735" w:type="pct"/>
          </w:tcPr>
          <w:p w14:paraId="4285352A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0B5554F1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63A85C5E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4CEC728A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4AA32132" w14:textId="2E16FB96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78)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bCs/>
                <w:szCs w:val="20"/>
              </w:rPr>
              <w:t>Пристрій безперебійного живлення</w:t>
            </w:r>
            <w:r w:rsidRPr="00BC7F77">
              <w:rPr>
                <w:rFonts w:ascii="Times New Roman" w:hAnsi="Times New Roman" w:cs="Times New Roman"/>
                <w:bCs/>
                <w:szCs w:val="20"/>
              </w:rPr>
              <w:t xml:space="preserve">  </w:t>
            </w:r>
          </w:p>
          <w:p w14:paraId="6F3D51C7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E773E99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Тип виробу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резервні з апроксимованої синусоїдою</w:t>
            </w:r>
          </w:p>
          <w:p w14:paraId="5FA93E6F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Тип архітектури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резервний (off line)</w:t>
            </w:r>
          </w:p>
          <w:p w14:paraId="7ACD13C5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Тип виконання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класичний, настінний</w:t>
            </w:r>
          </w:p>
          <w:p w14:paraId="287C588A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Потужність, Вт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360 Вт</w:t>
            </w:r>
          </w:p>
          <w:p w14:paraId="455D763B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Потужність, ВА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800 В*А</w:t>
            </w:r>
          </w:p>
          <w:p w14:paraId="2D8D95F1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Форма вихідної напруги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апроксимована (ступінчаста) синусоїда</w:t>
            </w:r>
          </w:p>
          <w:p w14:paraId="2BBE1698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Вхідна напруга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162 до 290 В</w:t>
            </w:r>
          </w:p>
          <w:p w14:paraId="3675891B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Акумуляторна батарея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вбудована</w:t>
            </w:r>
          </w:p>
          <w:p w14:paraId="56199A03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АКБ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</w:t>
            </w:r>
          </w:p>
          <w:p w14:paraId="2F3650B0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Вбудована батарея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12V / 7AH x 1</w:t>
            </w:r>
          </w:p>
          <w:p w14:paraId="51C2437B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розеток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6 x Schuko</w:t>
            </w:r>
          </w:p>
          <w:p w14:paraId="24A3B3D5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РК-дисплей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без дисплея</w:t>
            </w:r>
          </w:p>
          <w:p w14:paraId="3736A64E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Додатково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не сумісний з БЖ з APFC</w:t>
            </w:r>
          </w:p>
          <w:p w14:paraId="4696D374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Розмір, мм (ШхГхВ)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93 x 202 x 293 мм</w:t>
            </w:r>
          </w:p>
          <w:p w14:paraId="233AF02B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Вага, кг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4.4 кг</w:t>
            </w:r>
          </w:p>
          <w:p w14:paraId="2FAEC6F2" w14:textId="271C7219" w:rsidR="00892DFC" w:rsidRPr="00ED381E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</w:t>
            </w:r>
          </w:p>
        </w:tc>
        <w:tc>
          <w:tcPr>
            <w:tcW w:w="672" w:type="pct"/>
          </w:tcPr>
          <w:p w14:paraId="5F12FC77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527196F3" w14:textId="77777777" w:rsidTr="00637A4C">
        <w:tc>
          <w:tcPr>
            <w:tcW w:w="735" w:type="pct"/>
          </w:tcPr>
          <w:p w14:paraId="3558E2B7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2DFE5515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1112CEDD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1996ABA9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2B1BE8DC" w14:textId="1BCD4D30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79)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bCs/>
                <w:szCs w:val="20"/>
              </w:rPr>
              <w:t>Батарея до ДБЖ</w:t>
            </w:r>
            <w:r w:rsidRPr="00BC7F77">
              <w:rPr>
                <w:rFonts w:ascii="Times New Roman" w:hAnsi="Times New Roman" w:cs="Times New Roman"/>
                <w:bCs/>
                <w:szCs w:val="20"/>
              </w:rPr>
              <w:t xml:space="preserve">   </w:t>
            </w:r>
          </w:p>
          <w:p w14:paraId="68C10381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FB065EC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Напруга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 В</w:t>
            </w:r>
          </w:p>
          <w:p w14:paraId="3D42E474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Ємність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9 Аг</w:t>
            </w:r>
          </w:p>
          <w:p w14:paraId="4A430830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Призначення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для ДБЖ</w:t>
            </w:r>
          </w:p>
          <w:p w14:paraId="089DEF4F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Розмір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150.9 х 94.3 х 64.8 мм</w:t>
            </w:r>
          </w:p>
          <w:p w14:paraId="2DF26352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Вага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2.7 кг</w:t>
            </w:r>
          </w:p>
          <w:p w14:paraId="1562E13B" w14:textId="46D90E6A" w:rsidR="00892DFC" w:rsidRPr="00ED381E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</w:t>
            </w:r>
          </w:p>
        </w:tc>
        <w:tc>
          <w:tcPr>
            <w:tcW w:w="672" w:type="pct"/>
          </w:tcPr>
          <w:p w14:paraId="0D6763F0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510F31A0" w14:textId="77777777" w:rsidTr="00637A4C">
        <w:tc>
          <w:tcPr>
            <w:tcW w:w="735" w:type="pct"/>
          </w:tcPr>
          <w:p w14:paraId="6AB8BAEC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4BE7D6FC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182F66ED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6D8C62B8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26320261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7920519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Вид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Неттопи</w:t>
            </w:r>
          </w:p>
          <w:p w14:paraId="67DA8352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Серія процесора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Intel Core i3</w:t>
            </w:r>
          </w:p>
          <w:p w14:paraId="44ECC891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Покоління процесора Intel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12-th generation</w:t>
            </w:r>
          </w:p>
          <w:p w14:paraId="4AD72C1B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Модель процесора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1215U</w:t>
            </w:r>
          </w:p>
          <w:p w14:paraId="3BC3E1F3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ядер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6 ядер</w:t>
            </w:r>
          </w:p>
          <w:p w14:paraId="64BFEE75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потоків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8 потоків</w:t>
            </w:r>
          </w:p>
          <w:p w14:paraId="322BEDC6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Частота процесора, ГГц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1.2</w:t>
            </w:r>
          </w:p>
          <w:p w14:paraId="5A4D94A7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Частота в Boost, ГГц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4.4</w:t>
            </w:r>
          </w:p>
          <w:p w14:paraId="6D4CAEB2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Підтримка Boost режиму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є</w:t>
            </w:r>
          </w:p>
          <w:p w14:paraId="31D6CF50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Сокет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1744</w:t>
            </w:r>
          </w:p>
          <w:p w14:paraId="18DBF23A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Чіпсет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SOC</w:t>
            </w:r>
          </w:p>
          <w:p w14:paraId="48E85D75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Тип відеокарти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вбудована</w:t>
            </w:r>
          </w:p>
          <w:p w14:paraId="155628CC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Виробник чіпу відеокарти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Intel</w:t>
            </w:r>
          </w:p>
          <w:p w14:paraId="2567E50A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Модель відеокарти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UHD Graphics</w:t>
            </w:r>
          </w:p>
          <w:p w14:paraId="1DCA7CB0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Об'єм оперативної пам'яті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16 ГБ</w:t>
            </w:r>
          </w:p>
          <w:p w14:paraId="7C1E2D6C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Форм-фактор пам'яті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SODIMM</w:t>
            </w:r>
          </w:p>
          <w:p w14:paraId="2CC17EFF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слотів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</w:t>
            </w:r>
          </w:p>
          <w:p w14:paraId="1631D2BB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Тип пам'яті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DDR4</w:t>
            </w:r>
          </w:p>
          <w:p w14:paraId="106E1E76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Частота пам'яті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3200 MHz</w:t>
            </w:r>
          </w:p>
          <w:p w14:paraId="6B935621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Стандарт пам'яті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PC4-25600</w:t>
            </w:r>
          </w:p>
          <w:p w14:paraId="0E5C11D9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Максимальний об'єм пам'яті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32 ГБ</w:t>
            </w:r>
          </w:p>
          <w:p w14:paraId="7D256DFF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Типи внутрішніх накопичувачів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SSD</w:t>
            </w:r>
          </w:p>
          <w:p w14:paraId="1FF9CA5F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Об'єм SSD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256 GB</w:t>
            </w:r>
          </w:p>
          <w:p w14:paraId="4CD5665E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Оптичний привід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без DVD</w:t>
            </w:r>
          </w:p>
          <w:p w14:paraId="31C50568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Кардридер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немає</w:t>
            </w:r>
          </w:p>
          <w:p w14:paraId="6E6D37C7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Вбудований мікрофон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немає</w:t>
            </w:r>
          </w:p>
          <w:p w14:paraId="6F01B4B1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Вбудована веб-камера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немає</w:t>
            </w:r>
          </w:p>
          <w:p w14:paraId="2F7DDD9E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Вбудовані динаміки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є</w:t>
            </w:r>
          </w:p>
          <w:p w14:paraId="0AABBEDC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Потужність динаміків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 х 2 Вт</w:t>
            </w:r>
          </w:p>
          <w:p w14:paraId="79C5A3D5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Аудіоконтролер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Realtek ALC256</w:t>
            </w:r>
          </w:p>
          <w:p w14:paraId="2E2B1F23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Провідна мережа (LAN)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10/100/1000 Мбіт/с</w:t>
            </w:r>
          </w:p>
          <w:p w14:paraId="475645D3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Бездротовий зв'язок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Wi-Fi 6, Bluetooth 5.3</w:t>
            </w:r>
          </w:p>
          <w:p w14:paraId="53C18DC3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Зовнішні порти і роз'єми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 x USB 3.2 Gen2, 1 x USB 3.2 Gen2 Type-C, 1 х HDMI, 2 x USB 2.0, 1 х Audio combo port, 1 x DisplayPort, 1 x RJ45</w:t>
            </w:r>
          </w:p>
          <w:p w14:paraId="43685113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Операційна система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без ОС</w:t>
            </w:r>
          </w:p>
          <w:p w14:paraId="13FB1A93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Пристрої введення в комплекті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дротова миша, дротова клавіатура</w:t>
            </w:r>
          </w:p>
          <w:p w14:paraId="2337369F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Можливість кріплення VESA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є</w:t>
            </w:r>
          </w:p>
          <w:p w14:paraId="1837349A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Додатково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з кабелем живлення, слот 2.5" hdd\ssd, кріплення VESA на монітор, Kensington lock slot</w:t>
            </w:r>
          </w:p>
          <w:p w14:paraId="18E9AC53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Модель корпусу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Lenovo ThinkCentre</w:t>
            </w:r>
          </w:p>
          <w:p w14:paraId="57849E5A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Матеріал корпусу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пластик, метал</w:t>
            </w:r>
          </w:p>
          <w:p w14:paraId="15BBD75D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Розташування блоку живлення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зовнішній адаптер живлення</w:t>
            </w:r>
          </w:p>
          <w:p w14:paraId="6241B724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Потужність блоку живлення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65 Вт</w:t>
            </w:r>
          </w:p>
          <w:p w14:paraId="0E1BCE4D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Охолодження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активне охолодження</w:t>
            </w:r>
          </w:p>
          <w:p w14:paraId="5BC61ADD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Вага, кг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1.11</w:t>
            </w:r>
          </w:p>
          <w:p w14:paraId="5A0187A5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Колір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чорний</w:t>
            </w:r>
          </w:p>
          <w:p w14:paraId="6D0A3A17" w14:textId="07BDAC59" w:rsidR="00892DFC" w:rsidRPr="00ED381E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Гарантія, міс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36</w:t>
            </w:r>
          </w:p>
        </w:tc>
        <w:tc>
          <w:tcPr>
            <w:tcW w:w="672" w:type="pct"/>
          </w:tcPr>
          <w:p w14:paraId="3C6385C2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32774E64" w14:textId="77777777" w:rsidTr="00637A4C">
        <w:tc>
          <w:tcPr>
            <w:tcW w:w="735" w:type="pct"/>
          </w:tcPr>
          <w:p w14:paraId="4EEFB246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5C96F787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26A2D68D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500DB743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3563090C" w14:textId="7EABB1B4" w:rsidR="00B32F16" w:rsidRPr="005702D8" w:rsidRDefault="00B32F16" w:rsidP="00B32F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81)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bCs/>
                <w:szCs w:val="20"/>
              </w:rPr>
              <w:t xml:space="preserve">Компютер </w:t>
            </w:r>
            <w:r w:rsidRPr="005702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35EF41E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CC7E5CF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Вид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Неттопи</w:t>
            </w:r>
          </w:p>
          <w:p w14:paraId="7BC817E7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Серія процесора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Intel Core i5</w:t>
            </w:r>
          </w:p>
          <w:p w14:paraId="4649F3BA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Покоління процесора Intel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13-th generation</w:t>
            </w:r>
          </w:p>
          <w:p w14:paraId="1E17F553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Модель процесора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13420H</w:t>
            </w:r>
          </w:p>
          <w:p w14:paraId="182B20F6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ядер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8 ядер</w:t>
            </w:r>
          </w:p>
          <w:p w14:paraId="499C2C7F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потоків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 потоків</w:t>
            </w:r>
          </w:p>
          <w:p w14:paraId="0763E7A5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Частота процесора, ГГц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1.5</w:t>
            </w:r>
          </w:p>
          <w:p w14:paraId="1EBA60D0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Частота в Boost, ГГц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4.6</w:t>
            </w:r>
          </w:p>
          <w:p w14:paraId="6F20C40E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Підтримка Boost режиму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є</w:t>
            </w:r>
          </w:p>
          <w:p w14:paraId="570E4BA4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Сокет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1744</w:t>
            </w:r>
          </w:p>
          <w:p w14:paraId="5A78A479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Чіпсет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SOC</w:t>
            </w:r>
          </w:p>
          <w:p w14:paraId="614AA440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Тип відеокарти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вбудована</w:t>
            </w:r>
          </w:p>
          <w:p w14:paraId="078C137B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Виробник чіпу відеокарти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Intel</w:t>
            </w:r>
          </w:p>
          <w:p w14:paraId="23D3FC33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Модель відеокарти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UHD Graphics</w:t>
            </w:r>
          </w:p>
          <w:p w14:paraId="167EF1F1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Об'єм оперативної пам'яті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8 ГБ</w:t>
            </w:r>
          </w:p>
          <w:p w14:paraId="1F1473FC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Форм-фактор пам'яті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SODIMM</w:t>
            </w:r>
          </w:p>
          <w:p w14:paraId="6EB23E52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слотів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</w:t>
            </w:r>
          </w:p>
          <w:p w14:paraId="470DBD56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Тип пам'яті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DDR4</w:t>
            </w:r>
          </w:p>
          <w:p w14:paraId="7525554B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Частота пам'яті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3200 MHz</w:t>
            </w:r>
          </w:p>
          <w:p w14:paraId="34462245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Стандарт пам'яті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PC4-25600</w:t>
            </w:r>
          </w:p>
          <w:p w14:paraId="019D8D02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Максимальний об'єм пам'яті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32 ГБ</w:t>
            </w:r>
          </w:p>
          <w:p w14:paraId="14373456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Типи внутрішніх накопичувачів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SSD</w:t>
            </w:r>
          </w:p>
          <w:p w14:paraId="24DF79F9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Об'єм SSD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256 GB</w:t>
            </w:r>
          </w:p>
          <w:p w14:paraId="2C570350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Оптичний привід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без DVD</w:t>
            </w:r>
          </w:p>
          <w:p w14:paraId="2126D896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Кардридер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немає</w:t>
            </w:r>
          </w:p>
          <w:p w14:paraId="6A4FBD61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Вбудований мікрофон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немає</w:t>
            </w:r>
          </w:p>
          <w:p w14:paraId="1021345B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Вбудована веб-камера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немає</w:t>
            </w:r>
          </w:p>
          <w:p w14:paraId="64E23776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Вбудовані динаміки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є</w:t>
            </w:r>
          </w:p>
          <w:p w14:paraId="557690BE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Потужність динаміків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 х 2 Вт</w:t>
            </w:r>
          </w:p>
          <w:p w14:paraId="409BB1EC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Аудіоконтролер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Realtek ALC256</w:t>
            </w:r>
          </w:p>
          <w:p w14:paraId="30058FF7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Провідна мережа (LAN)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10/100/1000 Мбіт/с</w:t>
            </w:r>
          </w:p>
          <w:p w14:paraId="6070B96A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Бездротовий зв'язок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Wi-Fi 6, Bluetooth 5.1</w:t>
            </w:r>
          </w:p>
          <w:p w14:paraId="5F860AAC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Зовнішні порти і роз'єми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 x USB 3.2 Gen2, 1 x USB 3.2 Gen2 Type-C, 1 х HDMI, 2 x USB 2.0, 1 x Нeadphone, 1 x DisplayPort, 1 x RJ45</w:t>
            </w:r>
          </w:p>
          <w:p w14:paraId="3454494B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Операційна система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без ОС</w:t>
            </w:r>
          </w:p>
          <w:p w14:paraId="208C8FCD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Пристрої введення в комплекті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дротова миша, дротова клавіатура</w:t>
            </w:r>
          </w:p>
          <w:p w14:paraId="4B755EE0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Можливість кріплення VESA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є</w:t>
            </w:r>
          </w:p>
          <w:p w14:paraId="70C58213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Додатково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TPM-модуль, M2 слот, слот 2.5" hdd\ssd, кріплення VESA на монітор, Kensington lock slot</w:t>
            </w:r>
          </w:p>
          <w:p w14:paraId="641C16C6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Модель корпусу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Lenovo Tiny</w:t>
            </w:r>
          </w:p>
          <w:p w14:paraId="24A29E25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Матеріал корпусу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пластик</w:t>
            </w:r>
          </w:p>
          <w:p w14:paraId="0D99C0B8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Розташування блоку живлення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зовнішній адаптер живлення</w:t>
            </w:r>
          </w:p>
          <w:p w14:paraId="5E830D10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Потужність блоку живлення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65 Вт</w:t>
            </w:r>
          </w:p>
          <w:p w14:paraId="6498FDD2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Вага, кг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1.11</w:t>
            </w:r>
          </w:p>
          <w:p w14:paraId="5C4E476A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Колір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чорний</w:t>
            </w:r>
          </w:p>
          <w:p w14:paraId="6DD96F7A" w14:textId="42169D73" w:rsidR="00892DFC" w:rsidRPr="00ED381E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</w:t>
            </w:r>
          </w:p>
        </w:tc>
        <w:tc>
          <w:tcPr>
            <w:tcW w:w="672" w:type="pct"/>
          </w:tcPr>
          <w:p w14:paraId="49969FA5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54A6E9D7" w14:textId="77777777" w:rsidTr="00637A4C">
        <w:tc>
          <w:tcPr>
            <w:tcW w:w="735" w:type="pct"/>
          </w:tcPr>
          <w:p w14:paraId="260716D1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79030426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03C316CD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6E4E66A6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18C84605" w14:textId="746FC37E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82)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bCs/>
                <w:szCs w:val="20"/>
              </w:rPr>
              <w:t xml:space="preserve">Монітор </w:t>
            </w:r>
          </w:p>
          <w:p w14:paraId="5632E244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91F2A3C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Діагональ дисплея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23.8"</w:t>
            </w:r>
          </w:p>
          <w:p w14:paraId="3BA43057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Тип матриці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IPS</w:t>
            </w:r>
          </w:p>
          <w:p w14:paraId="24DF4CDA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Роздільна здатність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1920 x 1080</w:t>
            </w:r>
          </w:p>
          <w:p w14:paraId="25941978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Частота оновлення екрану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100 Гц</w:t>
            </w:r>
          </w:p>
          <w:p w14:paraId="3DA1D501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Співвідношення сторін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16:9</w:t>
            </w:r>
          </w:p>
          <w:p w14:paraId="04755AFD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Підсвічування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WLED</w:t>
            </w:r>
          </w:p>
          <w:p w14:paraId="2530444C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Покриття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матове</w:t>
            </w:r>
          </w:p>
          <w:p w14:paraId="47B8EDC7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Час реакції матриці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6мс/4мс</w:t>
            </w:r>
          </w:p>
          <w:p w14:paraId="1C86C0CA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Яскравість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250 кд/м2</w:t>
            </w:r>
          </w:p>
          <w:p w14:paraId="789EC285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Контрастність статична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1300:1</w:t>
            </w:r>
          </w:p>
          <w:p w14:paraId="7D9970E8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Кути огляду (гориз./вертик.)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178/178</w:t>
            </w:r>
          </w:p>
          <w:p w14:paraId="028D7995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Максимальна кількість кольорів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16.7 млн</w:t>
            </w:r>
          </w:p>
          <w:p w14:paraId="087E0201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Ширина видимої області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527 мм</w:t>
            </w:r>
          </w:p>
          <w:p w14:paraId="651F8EAB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Висота видимої області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296 мм</w:t>
            </w:r>
          </w:p>
          <w:p w14:paraId="06B130B3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Крок між пікселами, мм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0.275</w:t>
            </w:r>
          </w:p>
          <w:p w14:paraId="56A5ED83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Технології поліпшення зображення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99% sRGB, Eyesafe, Eye Comfort, Low Blue Light</w:t>
            </w:r>
          </w:p>
          <w:p w14:paraId="3695940E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Споживана потужність в робочому режимі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13.5 Вт</w:t>
            </w:r>
          </w:p>
          <w:p w14:paraId="235DB248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Інтерфейси та підключення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 x Нeadphone, 1 х HDMI, 1 х VGA</w:t>
            </w:r>
          </w:p>
          <w:p w14:paraId="5C8D3BC9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Регулювання положення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регулювання нахилу</w:t>
            </w:r>
          </w:p>
          <w:p w14:paraId="313B80BC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VESA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100x100 мм</w:t>
            </w:r>
          </w:p>
          <w:p w14:paraId="52C689A8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Вага без упаковки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3.8 кг</w:t>
            </w:r>
          </w:p>
          <w:p w14:paraId="259BD84F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Особливості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гніздо для замка Kensington</w:t>
            </w:r>
          </w:p>
          <w:p w14:paraId="66C62637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Колір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чорний</w:t>
            </w:r>
          </w:p>
          <w:p w14:paraId="1A8CE7D5" w14:textId="5AB4EBD0" w:rsidR="00892DFC" w:rsidRPr="00ED381E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36</w:t>
            </w:r>
          </w:p>
        </w:tc>
        <w:tc>
          <w:tcPr>
            <w:tcW w:w="672" w:type="pct"/>
          </w:tcPr>
          <w:p w14:paraId="2AA69B77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7E1141D5" w14:textId="77777777" w:rsidTr="00637A4C">
        <w:tc>
          <w:tcPr>
            <w:tcW w:w="735" w:type="pct"/>
          </w:tcPr>
          <w:p w14:paraId="2265AD22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31AFA487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3A47AB35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6A7FD3C3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360D9443" w14:textId="69FEF0FB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83)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bCs/>
                <w:szCs w:val="20"/>
              </w:rPr>
              <w:t xml:space="preserve">Проектор </w:t>
            </w:r>
          </w:p>
          <w:p w14:paraId="41FD9C6A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96672B0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Технологія:3LCD</w:t>
            </w:r>
          </w:p>
          <w:p w14:paraId="2A4A9E29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Яскравість:3600 ANSI Lm</w:t>
            </w:r>
          </w:p>
          <w:p w14:paraId="0BA244AB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Ресурс роботи лампи:6000 год</w:t>
            </w:r>
          </w:p>
          <w:p w14:paraId="6B310951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Тип динаміків:Моно</w:t>
            </w:r>
          </w:p>
          <w:p w14:paraId="533F6747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Потужність динаміків:2 Вт</w:t>
            </w:r>
          </w:p>
          <w:p w14:paraId="4269FC90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Рівень шуму:37 дБ</w:t>
            </w:r>
          </w:p>
          <w:p w14:paraId="770AFE1F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Бездротовий пульт дистанційного керування:Так</w:t>
            </w:r>
          </w:p>
          <w:p w14:paraId="7BC3D4FB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Інтерфейси:HDMi, USB 2.0</w:t>
            </w:r>
          </w:p>
          <w:p w14:paraId="22CEACC7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Екран</w:t>
            </w:r>
          </w:p>
          <w:p w14:paraId="6DC7110D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Фізична роздільна здатність:1024x768</w:t>
            </w:r>
          </w:p>
          <w:p w14:paraId="08E619DC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Фокусування:Ручне</w:t>
            </w:r>
          </w:p>
          <w:p w14:paraId="7E7AC364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Живлення</w:t>
            </w:r>
          </w:p>
          <w:p w14:paraId="46A6D58E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Споживання електроенергії:332 Вт</w:t>
            </w:r>
          </w:p>
          <w:p w14:paraId="095B76BD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Фізичні параметри</w:t>
            </w:r>
          </w:p>
          <w:p w14:paraId="14E6F573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Основний колір:Білий</w:t>
            </w:r>
          </w:p>
          <w:p w14:paraId="7B62E682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Вага:2.4 кг</w:t>
            </w:r>
          </w:p>
          <w:p w14:paraId="29800BD7" w14:textId="1C32101A" w:rsidR="00892DFC" w:rsidRPr="00ED381E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Гарантія:24 міс.</w:t>
            </w:r>
          </w:p>
        </w:tc>
        <w:tc>
          <w:tcPr>
            <w:tcW w:w="672" w:type="pct"/>
          </w:tcPr>
          <w:p w14:paraId="3053131E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21C44BAC" w14:textId="77777777" w:rsidTr="00637A4C">
        <w:tc>
          <w:tcPr>
            <w:tcW w:w="735" w:type="pct"/>
          </w:tcPr>
          <w:p w14:paraId="771783B5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5C24B65B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0774A7CA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2155A4FC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164942C6" w14:textId="73179012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84)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bCs/>
                <w:szCs w:val="20"/>
              </w:rPr>
              <w:t xml:space="preserve">Проектор </w:t>
            </w:r>
          </w:p>
          <w:p w14:paraId="139370B6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A57B43C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Типи проекції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фронтальна</w:t>
            </w:r>
          </w:p>
          <w:p w14:paraId="31AA2B87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Технологія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3LCD</w:t>
            </w:r>
          </w:p>
          <w:p w14:paraId="6854A9B1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Матриця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XGA</w:t>
            </w:r>
          </w:p>
          <w:p w14:paraId="12FEC85D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Роздільна здатність матриці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1024 x 768</w:t>
            </w:r>
          </w:p>
          <w:p w14:paraId="53596230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Яскравість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3600 (ANSI lm)</w:t>
            </w:r>
          </w:p>
          <w:p w14:paraId="2718B371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Контрастність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15 000:1</w:t>
            </w:r>
          </w:p>
          <w:p w14:paraId="79A8AE05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кольорів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1.07 млрд</w:t>
            </w:r>
          </w:p>
          <w:p w14:paraId="5728E9F4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Підтримка форматів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4:3</w:t>
            </w:r>
          </w:p>
          <w:p w14:paraId="57A42475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Мінімальна проекційна відстань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0.9 м</w:t>
            </w:r>
          </w:p>
          <w:p w14:paraId="4F178F25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Максимальна проекційна відстань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10.3 м</w:t>
            </w:r>
          </w:p>
          <w:p w14:paraId="55DB54D5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Мінімальна діагональ зображення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0.76 м</w:t>
            </w:r>
          </w:p>
          <w:p w14:paraId="5A5259C7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Максимальна діагональ зображення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8.89 м</w:t>
            </w:r>
          </w:p>
          <w:p w14:paraId="244AFE70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Підтримувані роздільні здатності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до WXGA (1280 x 768)</w:t>
            </w:r>
          </w:p>
          <w:p w14:paraId="6C0FCBAD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Коефіцієнт масштабування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1.2 x</w:t>
            </w:r>
          </w:p>
          <w:p w14:paraId="3505A682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Тип лампи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UHE</w:t>
            </w:r>
          </w:p>
          <w:p w14:paraId="34D18A0A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Потужність лампи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210 Вт</w:t>
            </w:r>
          </w:p>
          <w:p w14:paraId="65A9800A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Строк служби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6000 годин ( 12000 економ режим)</w:t>
            </w:r>
          </w:p>
          <w:p w14:paraId="32A1FABE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Вбудований динамік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так</w:t>
            </w:r>
          </w:p>
          <w:p w14:paraId="0B1D0F36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Загальна потужність звуку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5 Вт (1 х 5 Вт)</w:t>
            </w:r>
          </w:p>
          <w:p w14:paraId="74DD4954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Пульт керування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так</w:t>
            </w:r>
          </w:p>
          <w:p w14:paraId="68531CFD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Kensington Lock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так</w:t>
            </w:r>
          </w:p>
          <w:p w14:paraId="578C1151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Порти і роз'єми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 x RS232, 1 x HDMI, 1 x 3.5 мм (audio out), 3 x VGA (D-Sub), 2 x RCA, 2 x 3.5 мм (audio in), 1 x USB (type B)</w:t>
            </w:r>
          </w:p>
          <w:p w14:paraId="3381307C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Колір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White</w:t>
            </w:r>
          </w:p>
          <w:p w14:paraId="7E2DD9A3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Вага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2.7 кг</w:t>
            </w:r>
          </w:p>
          <w:p w14:paraId="2A517DCF" w14:textId="40034531" w:rsidR="00892DFC" w:rsidRPr="00ED381E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36</w:t>
            </w:r>
          </w:p>
        </w:tc>
        <w:tc>
          <w:tcPr>
            <w:tcW w:w="672" w:type="pct"/>
          </w:tcPr>
          <w:p w14:paraId="13543D67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7EB2DDE6" w14:textId="77777777" w:rsidTr="00637A4C">
        <w:tc>
          <w:tcPr>
            <w:tcW w:w="735" w:type="pct"/>
          </w:tcPr>
          <w:p w14:paraId="0297C241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1303F701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1A27AE78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7F5CF88C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3F04614F" w14:textId="0B55BBF0" w:rsidR="00B32F16" w:rsidRPr="00BC7F77" w:rsidRDefault="00B32F16" w:rsidP="00B32F16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85)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bCs/>
                <w:szCs w:val="20"/>
              </w:rPr>
              <w:t xml:space="preserve">Проектор </w:t>
            </w:r>
          </w:p>
          <w:p w14:paraId="2615E9CB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1B6DF46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Роздільна здатність: рідна 480p або 720p (з підтримкою 1080P)</w:t>
            </w:r>
          </w:p>
          <w:p w14:paraId="4FA041B1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Яскравість: ~45-120 ANSI люмен</w:t>
            </w:r>
          </w:p>
          <w:p w14:paraId="52050528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Коефіцієнт контрастності: від 2000:1 до 5000:1. </w:t>
            </w:r>
          </w:p>
          <w:p w14:paraId="25A3B1EA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Технологія дисплея: РК-дисплей зі світлодіодним джерелом світла </w:t>
            </w:r>
          </w:p>
          <w:p w14:paraId="13ED2472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Відстань/розмір проекції: 33–170 дюймів</w:t>
            </w:r>
          </w:p>
          <w:p w14:paraId="6E7D201C" w14:textId="0B9BD301" w:rsidR="00892DFC" w:rsidRPr="00ED381E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Підключення: HDMI, USB, VGA, AV, SD-карта та 3,5-мм аудіороз'єм</w:t>
            </w:r>
          </w:p>
        </w:tc>
        <w:tc>
          <w:tcPr>
            <w:tcW w:w="672" w:type="pct"/>
          </w:tcPr>
          <w:p w14:paraId="5145D2C0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66357BA7" w14:textId="77777777" w:rsidTr="00637A4C">
        <w:tc>
          <w:tcPr>
            <w:tcW w:w="735" w:type="pct"/>
          </w:tcPr>
          <w:p w14:paraId="2EF7ABB4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6E82E8A3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2F23A3A9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054A5A59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318002D3" w14:textId="7D96555D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86)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bCs/>
                <w:szCs w:val="20"/>
              </w:rPr>
              <w:t>Проектор</w:t>
            </w:r>
            <w:r w:rsidRPr="00BC7F77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</w:p>
          <w:p w14:paraId="16F919EB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D6407DD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Технологія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3LCD</w:t>
            </w:r>
          </w:p>
          <w:p w14:paraId="318E8BAB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Матриця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WXGA</w:t>
            </w:r>
          </w:p>
          <w:p w14:paraId="4490E5A1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Роздільна здатність матриці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1280 x 800</w:t>
            </w:r>
          </w:p>
          <w:p w14:paraId="05C62869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Яскравість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3500 (ANSI lm)</w:t>
            </w:r>
          </w:p>
          <w:p w14:paraId="1E08EC3C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Контрастність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14 000: 1</w:t>
            </w:r>
          </w:p>
          <w:p w14:paraId="575B7417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кольорів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1.07 млрд</w:t>
            </w:r>
          </w:p>
          <w:p w14:paraId="6A817C55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Підтримка форматів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4:3, 16:9, 16:10</w:t>
            </w:r>
          </w:p>
          <w:p w14:paraId="048BAAE4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Мінімальна діагональ зображення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1.5 м</w:t>
            </w:r>
          </w:p>
          <w:p w14:paraId="7D27906A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Максимальна діагональ зображення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2.54 м</w:t>
            </w:r>
          </w:p>
          <w:p w14:paraId="71DC3D6C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Підтримувані роздільні здатності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до WSXGA+ (1680 x 1050)</w:t>
            </w:r>
          </w:p>
          <w:p w14:paraId="292D4F72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Рівень шуму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28 дБ економ режим</w:t>
            </w:r>
          </w:p>
          <w:p w14:paraId="4A4DA1F4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Горизонтальна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15 - 92 кГц</w:t>
            </w:r>
          </w:p>
          <w:p w14:paraId="1F4AE9CE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Вертикальна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50 - 85 Гц</w:t>
            </w:r>
          </w:p>
          <w:p w14:paraId="17F84759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Коефіцієнт масштабування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1.35 x (цифровий)</w:t>
            </w:r>
          </w:p>
          <w:p w14:paraId="2AD5EE0F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Фокусна відстань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3.71 мм</w:t>
            </w:r>
          </w:p>
          <w:p w14:paraId="6C1A8F49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Корекція трапецоїдальних викривлень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H=±3°, V=±3°</w:t>
            </w:r>
          </w:p>
          <w:p w14:paraId="51F7DB8E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Тип лампи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UHE</w:t>
            </w:r>
          </w:p>
          <w:p w14:paraId="2CAEB020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Потужність лампи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250 Вт</w:t>
            </w:r>
          </w:p>
          <w:p w14:paraId="44A797C9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Строк служби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5000 годин (10000 економ режим)</w:t>
            </w:r>
          </w:p>
          <w:p w14:paraId="6C76E3E4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Вбудований динамік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так</w:t>
            </w:r>
          </w:p>
          <w:p w14:paraId="281194EB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Загальна потужність звуку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16 Вт (1 х 16 Вт)</w:t>
            </w:r>
          </w:p>
          <w:p w14:paraId="458AD536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Підтримуваний стандарт відео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PAL60, NTSC, SECAM, PAL</w:t>
            </w:r>
          </w:p>
          <w:p w14:paraId="7A224A49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Пульт керування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так</w:t>
            </w:r>
          </w:p>
          <w:p w14:paraId="1088D247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Порти і роз'єми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 x USB (type A), 3 x VGA (D-Sub), 3 x HDMI, 3 x 3.5 мм (audio in), 1 x mic, 1 x USB (type B), 1 x S-Video, 1 x RS232, 1 x LAN, 1 x 3.5 мм, 1 x RCA</w:t>
            </w:r>
          </w:p>
          <w:p w14:paraId="6BF795BA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Колір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White</w:t>
            </w:r>
          </w:p>
          <w:p w14:paraId="1437F9A8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Вага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5.8 кг</w:t>
            </w:r>
          </w:p>
          <w:p w14:paraId="0188E72B" w14:textId="427169E3" w:rsidR="00892DFC" w:rsidRPr="00ED381E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24</w:t>
            </w:r>
          </w:p>
        </w:tc>
        <w:tc>
          <w:tcPr>
            <w:tcW w:w="672" w:type="pct"/>
          </w:tcPr>
          <w:p w14:paraId="7C190082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29E1FDB0" w14:textId="77777777" w:rsidTr="00637A4C">
        <w:tc>
          <w:tcPr>
            <w:tcW w:w="735" w:type="pct"/>
          </w:tcPr>
          <w:p w14:paraId="2CD5A7C9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1B929600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61913884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1B321AD7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56B5C76D" w14:textId="33AFE2A3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87)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bCs/>
                <w:szCs w:val="20"/>
              </w:rPr>
              <w:t>Інтерактивна  панель 65</w:t>
            </w:r>
            <w:r w:rsidRPr="00BC7F77">
              <w:rPr>
                <w:rFonts w:ascii="Times New Roman" w:hAnsi="Times New Roman" w:cs="Times New Roman"/>
                <w:bCs/>
                <w:szCs w:val="20"/>
              </w:rPr>
              <w:t xml:space="preserve">  </w:t>
            </w:r>
          </w:p>
          <w:p w14:paraId="16B08095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C41A1C2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Діагональ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65"</w:t>
            </w:r>
          </w:p>
          <w:p w14:paraId="4CE749D8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Тип матриці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IPS</w:t>
            </w:r>
          </w:p>
          <w:p w14:paraId="6008D06A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Оперативна пам'ять 8GB RAM</w:t>
            </w:r>
          </w:p>
          <w:p w14:paraId="4D305064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Пам'ять 128GB ROM</w:t>
            </w:r>
          </w:p>
          <w:p w14:paraId="5188FD05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Система Android 14.0</w:t>
            </w:r>
          </w:p>
          <w:p w14:paraId="0F5F89DA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Роздільна здатність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3840 х 2160</w:t>
            </w:r>
          </w:p>
          <w:p w14:paraId="5F382C49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Яскравість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450 кд/м2</w:t>
            </w:r>
          </w:p>
          <w:p w14:paraId="0907E04A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Контрастність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5000:1</w:t>
            </w:r>
          </w:p>
          <w:p w14:paraId="0E341C5A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Інтерфейси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USB Type C х 1, SPDIF, USB2.0 x 1, WiFi, USB3.0 x 3, RJ45, Audio, HDMI x 3, OPS x 1, USB type B x 1</w:t>
            </w:r>
          </w:p>
          <w:p w14:paraId="00305548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Мультимедія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 х 20 Вт + 1х20Вт</w:t>
            </w:r>
          </w:p>
          <w:p w14:paraId="5944618E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VESA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600mm x 400mm</w:t>
            </w:r>
          </w:p>
          <w:p w14:paraId="2F5F597C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Вага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40 кг</w:t>
            </w:r>
          </w:p>
          <w:p w14:paraId="77F8A430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Розміри (ШxВxГ)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1470.9 х 924.5 х 99 мм</w:t>
            </w:r>
          </w:p>
          <w:p w14:paraId="31A491A4" w14:textId="18BFC3D8" w:rsidR="00892DFC" w:rsidRPr="00ED381E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</w:t>
            </w:r>
          </w:p>
        </w:tc>
        <w:tc>
          <w:tcPr>
            <w:tcW w:w="672" w:type="pct"/>
          </w:tcPr>
          <w:p w14:paraId="1173FDF3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79827DCA" w14:textId="77777777" w:rsidTr="00637A4C">
        <w:tc>
          <w:tcPr>
            <w:tcW w:w="735" w:type="pct"/>
          </w:tcPr>
          <w:p w14:paraId="5DCE1B6F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46FF4AA3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4ADF3CD6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712DAD9D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64E699D3" w14:textId="11EC5CC6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88)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bCs/>
                <w:szCs w:val="20"/>
              </w:rPr>
              <w:t>Інтерактивна панель  75</w:t>
            </w:r>
            <w:r w:rsidRPr="00BC7F77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</w:p>
          <w:p w14:paraId="7DA816A1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4791CAB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Діагональ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75"</w:t>
            </w:r>
          </w:p>
          <w:p w14:paraId="254DA177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Тип матриці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IPS</w:t>
            </w:r>
          </w:p>
          <w:p w14:paraId="2E3827CD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Роздільна здатність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3840 х 2160</w:t>
            </w:r>
          </w:p>
          <w:p w14:paraId="3B5BA795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Оперативна пам'ять 8GB RAM</w:t>
            </w:r>
          </w:p>
          <w:p w14:paraId="4638DD3D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Пам'ять 128GB ROM</w:t>
            </w:r>
          </w:p>
          <w:p w14:paraId="0E8C4C66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Система Android 14.0</w:t>
            </w:r>
          </w:p>
          <w:p w14:paraId="375B935C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Яскравість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450 кд/м2</w:t>
            </w:r>
          </w:p>
          <w:p w14:paraId="4F311400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Контрастність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5000:1</w:t>
            </w:r>
          </w:p>
          <w:p w14:paraId="28D92D33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Інтерфейси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USB Type C х 1, SD слот, USB2.0 x 1, WiFi, Bluetooth, RJ45, Audio, HDMI x 3, OPS x 1, S/PDIF x 1, USB3.0 x 4</w:t>
            </w:r>
          </w:p>
          <w:p w14:paraId="2EA7D844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Мультимедія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 х 20 Вт + 1х20Вт</w:t>
            </w:r>
          </w:p>
          <w:p w14:paraId="78208144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VESA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600mm x 400mm</w:t>
            </w:r>
          </w:p>
          <w:p w14:paraId="120C025F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Вага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51 кг</w:t>
            </w:r>
          </w:p>
          <w:p w14:paraId="71C3A2F1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Розміри (ШxВxГ)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1692.1 х 1049 х 99 мм</w:t>
            </w:r>
          </w:p>
          <w:p w14:paraId="00D8249F" w14:textId="794EECBC" w:rsidR="00892DFC" w:rsidRPr="00ED381E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</w:t>
            </w:r>
          </w:p>
        </w:tc>
        <w:tc>
          <w:tcPr>
            <w:tcW w:w="672" w:type="pct"/>
          </w:tcPr>
          <w:p w14:paraId="7F018CC6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14B73ED5" w14:textId="77777777" w:rsidTr="00637A4C">
        <w:tc>
          <w:tcPr>
            <w:tcW w:w="735" w:type="pct"/>
          </w:tcPr>
          <w:p w14:paraId="1E20AF7D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66F900AF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799C3534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78B200DA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7BE4B862" w14:textId="47FE5301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89)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bCs/>
                <w:szCs w:val="20"/>
              </w:rPr>
              <w:t>Інтерактивна  дошка</w:t>
            </w:r>
            <w:r w:rsidRPr="00BC7F77">
              <w:rPr>
                <w:rFonts w:ascii="Times New Roman" w:hAnsi="Times New Roman" w:cs="Times New Roman"/>
                <w:bCs/>
                <w:szCs w:val="20"/>
              </w:rPr>
              <w:t xml:space="preserve">  </w:t>
            </w:r>
          </w:p>
          <w:p w14:paraId="10829512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C9D849D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Розміри робочої зони (ВxШ)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1633 x 1223 мм</w:t>
            </w:r>
          </w:p>
          <w:p w14:paraId="41F57A43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Інтерфейс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USB</w:t>
            </w:r>
          </w:p>
          <w:p w14:paraId="016046AB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Технологія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інфрачервона</w:t>
            </w:r>
          </w:p>
          <w:p w14:paraId="6583B7EE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Габаритні розміри (ВxШxГ)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1855 x 1283 x 39 мм</w:t>
            </w:r>
          </w:p>
          <w:p w14:paraId="6908CDD6" w14:textId="09340CF1" w:rsidR="00892DFC" w:rsidRPr="00ED381E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60</w:t>
            </w:r>
          </w:p>
        </w:tc>
        <w:tc>
          <w:tcPr>
            <w:tcW w:w="672" w:type="pct"/>
          </w:tcPr>
          <w:p w14:paraId="11CD86C0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265F7CA5" w14:textId="77777777" w:rsidTr="00637A4C">
        <w:tc>
          <w:tcPr>
            <w:tcW w:w="735" w:type="pct"/>
          </w:tcPr>
          <w:p w14:paraId="54F22501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688276F8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701AFF9A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56CCAC48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75F1F150" w14:textId="75047B62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90)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bCs/>
                <w:szCs w:val="20"/>
              </w:rPr>
              <w:t>Проекційний екран</w:t>
            </w:r>
            <w:r w:rsidRPr="00BC7F77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</w:p>
          <w:p w14:paraId="5DC385C5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0EFAC36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Тип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стельові, моторизовані, настінні</w:t>
            </w:r>
          </w:p>
          <w:p w14:paraId="75AE5EB1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Спосіб кріплення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настінно-стельовий</w:t>
            </w:r>
          </w:p>
          <w:p w14:paraId="3D73ACA7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Тип проекції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пряма</w:t>
            </w:r>
          </w:p>
          <w:p w14:paraId="19B3625B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Тип конструкції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моторизований</w:t>
            </w:r>
          </w:p>
          <w:p w14:paraId="11D0EED0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Ширина екрана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240 см</w:t>
            </w:r>
          </w:p>
          <w:p w14:paraId="17666C6B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Висота екрану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180 см</w:t>
            </w:r>
          </w:p>
          <w:p w14:paraId="4F5A09F4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Діагональ (дюйм)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120"</w:t>
            </w:r>
          </w:p>
          <w:p w14:paraId="4C3CC19D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Формат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4:3</w:t>
            </w:r>
          </w:p>
          <w:p w14:paraId="51DC740F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Кут перегляду, градусів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160°</w:t>
            </w:r>
          </w:p>
          <w:p w14:paraId="281B21D0" w14:textId="115D3CFE" w:rsidR="00892DFC" w:rsidRPr="00ED381E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</w:t>
            </w:r>
          </w:p>
        </w:tc>
        <w:tc>
          <w:tcPr>
            <w:tcW w:w="672" w:type="pct"/>
          </w:tcPr>
          <w:p w14:paraId="33ED0181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6316F2CA" w14:textId="77777777" w:rsidTr="00637A4C">
        <w:tc>
          <w:tcPr>
            <w:tcW w:w="735" w:type="pct"/>
          </w:tcPr>
          <w:p w14:paraId="383D840F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2AFFFD2E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39A09D5C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61C1AF7B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69FABF71" w14:textId="32A81398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91)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bCs/>
                <w:szCs w:val="20"/>
              </w:rPr>
              <w:t>Проекційний екран</w:t>
            </w:r>
            <w:r w:rsidRPr="00BC7F77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</w:p>
          <w:p w14:paraId="538F3208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77F50E5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Тип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переносний на тринозі, настінні</w:t>
            </w:r>
          </w:p>
          <w:p w14:paraId="2A4F41ED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Спосіб кріплення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на стійці</w:t>
            </w:r>
          </w:p>
          <w:p w14:paraId="3DA0E7AE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Тип проекції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пряма</w:t>
            </w:r>
          </w:p>
          <w:p w14:paraId="60E4DC18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Тип конструкції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підвісний</w:t>
            </w:r>
          </w:p>
          <w:p w14:paraId="46DC7569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Ширина екрана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203 см</w:t>
            </w:r>
          </w:p>
          <w:p w14:paraId="12911E2E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Висота екрану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153 см</w:t>
            </w:r>
          </w:p>
          <w:p w14:paraId="643F86CD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Діагональ (дюйм)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100"</w:t>
            </w:r>
          </w:p>
          <w:p w14:paraId="74235A3C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Формат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4:3</w:t>
            </w:r>
          </w:p>
          <w:p w14:paraId="0B49A1FE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Кут перегляду, градусів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160°</w:t>
            </w:r>
          </w:p>
          <w:p w14:paraId="22D839DC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Полотно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MaxWhite</w:t>
            </w:r>
          </w:p>
          <w:p w14:paraId="624335D2" w14:textId="5C306352" w:rsidR="00892DFC" w:rsidRPr="00ED381E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24</w:t>
            </w:r>
          </w:p>
        </w:tc>
        <w:tc>
          <w:tcPr>
            <w:tcW w:w="672" w:type="pct"/>
          </w:tcPr>
          <w:p w14:paraId="4774B37F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1F096DA9" w14:textId="77777777" w:rsidTr="00637A4C">
        <w:tc>
          <w:tcPr>
            <w:tcW w:w="735" w:type="pct"/>
          </w:tcPr>
          <w:p w14:paraId="3FDA4880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341C3775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39885EFE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3FB107CC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6BD3665E" w14:textId="04EA7C1D" w:rsidR="00B32F16" w:rsidRPr="005702D8" w:rsidRDefault="00B32F16" w:rsidP="00B32F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92)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bCs/>
                <w:szCs w:val="20"/>
              </w:rPr>
              <w:t xml:space="preserve">Проекційний екран </w:t>
            </w:r>
          </w:p>
          <w:p w14:paraId="280B1584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C453C0C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Тип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стельові, настінні</w:t>
            </w:r>
          </w:p>
          <w:p w14:paraId="171D830F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Спосіб кріплення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настінно-стельовий</w:t>
            </w:r>
          </w:p>
          <w:p w14:paraId="6239A319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Тип проекції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пряма</w:t>
            </w:r>
          </w:p>
          <w:p w14:paraId="5832EF51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Тип конструкції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стаціонарний</w:t>
            </w:r>
          </w:p>
          <w:p w14:paraId="3513CC38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Ширина екрана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240 см</w:t>
            </w:r>
          </w:p>
          <w:p w14:paraId="538E595C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Висота екрану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180 см</w:t>
            </w:r>
          </w:p>
          <w:p w14:paraId="1706F02C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Діагональ (дюйм)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120"</w:t>
            </w:r>
          </w:p>
          <w:p w14:paraId="003881FC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Формат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4:3</w:t>
            </w:r>
          </w:p>
          <w:p w14:paraId="12DF444A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Кут перегляду, градусів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160°</w:t>
            </w:r>
          </w:p>
          <w:p w14:paraId="0584E891" w14:textId="1A4B9704" w:rsidR="00892DFC" w:rsidRPr="00ED381E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</w:t>
            </w:r>
          </w:p>
        </w:tc>
        <w:tc>
          <w:tcPr>
            <w:tcW w:w="672" w:type="pct"/>
          </w:tcPr>
          <w:p w14:paraId="56DAB2C7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00BCBC6D" w14:textId="77777777" w:rsidTr="00637A4C">
        <w:tc>
          <w:tcPr>
            <w:tcW w:w="735" w:type="pct"/>
          </w:tcPr>
          <w:p w14:paraId="4C70C738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1D978943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5979819E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256E5FAB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794EFA82" w14:textId="0207EBB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93)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bCs/>
                <w:szCs w:val="20"/>
              </w:rPr>
              <w:t>Проекційний екран</w:t>
            </w:r>
            <w:r w:rsidRPr="00BC7F77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</w:p>
          <w:p w14:paraId="65ED46C2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AC0724B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Тип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переносний на тринозі</w:t>
            </w:r>
          </w:p>
          <w:p w14:paraId="23ED7DB7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Спосіб кріплення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на стійці</w:t>
            </w:r>
          </w:p>
          <w:p w14:paraId="68FCA07B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Тип проекції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пряма</w:t>
            </w:r>
          </w:p>
          <w:p w14:paraId="3EA58811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Тип конструкції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підпружинений</w:t>
            </w:r>
          </w:p>
          <w:p w14:paraId="6F61D7E7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Ширина екрана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145 см</w:t>
            </w:r>
          </w:p>
          <w:p w14:paraId="17A4B00F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Висота екрану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145 см</w:t>
            </w:r>
          </w:p>
          <w:p w14:paraId="2402DBBC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Діагональ (дюйм)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80"</w:t>
            </w:r>
          </w:p>
          <w:p w14:paraId="1CB47C30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Формат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1:1</w:t>
            </w:r>
          </w:p>
          <w:p w14:paraId="530CFC74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Кут перегляду, градусів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160°</w:t>
            </w:r>
          </w:p>
          <w:p w14:paraId="1658F1B9" w14:textId="343DBEC4" w:rsidR="00892DFC" w:rsidRPr="00ED381E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</w:t>
            </w:r>
          </w:p>
        </w:tc>
        <w:tc>
          <w:tcPr>
            <w:tcW w:w="672" w:type="pct"/>
          </w:tcPr>
          <w:p w14:paraId="6D3E0E6F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419F0B69" w14:textId="77777777" w:rsidTr="00637A4C">
        <w:tc>
          <w:tcPr>
            <w:tcW w:w="735" w:type="pct"/>
          </w:tcPr>
          <w:p w14:paraId="30E5AF20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767C2B93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14A09526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6F869843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6703F8EC" w14:textId="0F566FB3" w:rsidR="00B32F16" w:rsidRPr="00BC7F77" w:rsidRDefault="00B32F16" w:rsidP="00B32F16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94)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bCs/>
                <w:szCs w:val="20"/>
              </w:rPr>
              <w:t>Кріплення  для телевізора</w:t>
            </w:r>
            <w:r w:rsidRPr="00BC7F77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</w:p>
          <w:p w14:paraId="1E715665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D0C204D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Тип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поворотно-похилий</w:t>
            </w:r>
          </w:p>
          <w:p w14:paraId="55403257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Варіанти встановлення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на стіну</w:t>
            </w:r>
          </w:p>
          <w:p w14:paraId="1AD823ED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ступенів свободи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</w:t>
            </w:r>
          </w:p>
          <w:p w14:paraId="70E6F949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Мінімальна підтримувана діагональ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32"</w:t>
            </w:r>
          </w:p>
          <w:p w14:paraId="67F65C94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Максимальна підтримувана діагональ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55"</w:t>
            </w:r>
          </w:p>
          <w:p w14:paraId="714A8BBB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VESA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75 x 75, 100 x 100, 150 x 100, 200 x 100, 200 x 200, 300 x 200, 300 x 300, 400 x 200, 400 x 300, 400 x 400, 100 x 150, 100 x 200, 150 x 150</w:t>
            </w:r>
          </w:p>
          <w:p w14:paraId="53DF6956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Максимальне навантаження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40 кг</w:t>
            </w:r>
          </w:p>
          <w:p w14:paraId="3CD8F15E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Кут нахилу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±12°</w:t>
            </w:r>
          </w:p>
          <w:p w14:paraId="69B076EB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Відстань до стіни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100 - 230 мм</w:t>
            </w:r>
          </w:p>
          <w:p w14:paraId="31CEF20F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встановлюваних екранів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</w:t>
            </w:r>
          </w:p>
          <w:p w14:paraId="6B28F75F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Комплектація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кронштейн, інструкція, монтажний комплект</w:t>
            </w:r>
          </w:p>
          <w:p w14:paraId="1DA6F41F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Колір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чорний</w:t>
            </w:r>
          </w:p>
          <w:p w14:paraId="28EFFF70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Країна виробництва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Україна</w:t>
            </w:r>
          </w:p>
          <w:p w14:paraId="198C2ACB" w14:textId="1A272BAE" w:rsidR="00892DFC" w:rsidRPr="00ED381E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</w:t>
            </w:r>
          </w:p>
        </w:tc>
        <w:tc>
          <w:tcPr>
            <w:tcW w:w="672" w:type="pct"/>
          </w:tcPr>
          <w:p w14:paraId="31526951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21E92D87" w14:textId="77777777" w:rsidTr="00637A4C">
        <w:tc>
          <w:tcPr>
            <w:tcW w:w="735" w:type="pct"/>
          </w:tcPr>
          <w:p w14:paraId="026D1F8E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2F603AD7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19BE230D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2E536524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24C87E7A" w14:textId="60F0C22F" w:rsidR="00B32F16" w:rsidRPr="00BC7F77" w:rsidRDefault="00B32F16" w:rsidP="00B32F16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95)</w:t>
            </w:r>
            <w:r w:rsidRPr="00BC7F77">
              <w:rPr>
                <w:rFonts w:ascii="Times New Roman" w:hAnsi="Times New Roman" w:cs="Times New Roman"/>
                <w:bCs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bCs/>
                <w:szCs w:val="20"/>
              </w:rPr>
              <w:t>Кронштейн для телевізора</w:t>
            </w:r>
          </w:p>
          <w:p w14:paraId="3AA8CDB6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8E88C37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Тип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похилий</w:t>
            </w:r>
          </w:p>
          <w:p w14:paraId="0C5816AA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Варіанти встановлення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на стіну</w:t>
            </w:r>
          </w:p>
          <w:p w14:paraId="2A6A34D3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ступенів свободи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</w:t>
            </w:r>
          </w:p>
          <w:p w14:paraId="47795DEA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Мінімальна підтримувана діагональ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37"</w:t>
            </w:r>
          </w:p>
          <w:p w14:paraId="1614BCFE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Максимальна підтримувана діагональ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70"</w:t>
            </w:r>
          </w:p>
          <w:p w14:paraId="34A30DBA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VESA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100 x 100, 100 x 300, 150 x 100, 200 x 100, 200 x 200, 200 x 300, 300 x 200, 200 x 400, 300 x 300, 400 x 200, 400 x 300, 400 x 400, 500 x 350, 500 x 400, 600 x 200, 600 x 300, 600 x 400, 700 x 400</w:t>
            </w:r>
          </w:p>
          <w:p w14:paraId="6E526DE9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Максимальне навантаження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75 кг</w:t>
            </w:r>
          </w:p>
          <w:p w14:paraId="6B4F7F93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Кут нахилу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15°</w:t>
            </w:r>
          </w:p>
          <w:p w14:paraId="63DE1506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Матеріал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метал</w:t>
            </w:r>
          </w:p>
          <w:p w14:paraId="59D9734D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встановлюваних екранів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</w:t>
            </w:r>
          </w:p>
          <w:p w14:paraId="06292EF0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Комплектація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рівень</w:t>
            </w:r>
          </w:p>
          <w:p w14:paraId="74FA581E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Колір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чорний</w:t>
            </w:r>
          </w:p>
          <w:p w14:paraId="6250E022" w14:textId="43137A2C" w:rsidR="00892DFC" w:rsidRPr="00ED381E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</w:t>
            </w:r>
          </w:p>
        </w:tc>
        <w:tc>
          <w:tcPr>
            <w:tcW w:w="672" w:type="pct"/>
          </w:tcPr>
          <w:p w14:paraId="53B355A3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4A99BC16" w14:textId="77777777" w:rsidTr="00637A4C">
        <w:tc>
          <w:tcPr>
            <w:tcW w:w="735" w:type="pct"/>
          </w:tcPr>
          <w:p w14:paraId="09844952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32FD87E3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4352D2AD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5B690E10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31C7910E" w14:textId="7A6DCA24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96)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bCs/>
                <w:szCs w:val="20"/>
              </w:rPr>
              <w:t>Стіл проекційний</w:t>
            </w:r>
            <w:r w:rsidRPr="00BC7F77">
              <w:rPr>
                <w:rFonts w:ascii="Times New Roman" w:hAnsi="Times New Roman" w:cs="Times New Roman"/>
                <w:bCs/>
                <w:szCs w:val="20"/>
              </w:rPr>
              <w:t xml:space="preserve">  </w:t>
            </w:r>
          </w:p>
          <w:p w14:paraId="501491D6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02BB115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Колір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білий</w:t>
            </w:r>
          </w:p>
          <w:p w14:paraId="67355382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Максимальне навантаження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10 кг</w:t>
            </w:r>
          </w:p>
          <w:p w14:paraId="7F43089E" w14:textId="03D19D1D" w:rsidR="00892DFC" w:rsidRPr="00ED381E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6</w:t>
            </w:r>
          </w:p>
        </w:tc>
        <w:tc>
          <w:tcPr>
            <w:tcW w:w="672" w:type="pct"/>
          </w:tcPr>
          <w:p w14:paraId="49AE9BBF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11444DA8" w14:textId="77777777" w:rsidTr="00637A4C">
        <w:tc>
          <w:tcPr>
            <w:tcW w:w="735" w:type="pct"/>
          </w:tcPr>
          <w:p w14:paraId="06D17FB2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2E1C9220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191EB3E3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49E7D246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50A82C97" w14:textId="177EE6ED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97)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bCs/>
                <w:szCs w:val="20"/>
              </w:rPr>
              <w:t>Акустична система</w:t>
            </w:r>
            <w:r w:rsidRPr="00BC7F77">
              <w:rPr>
                <w:rFonts w:ascii="Times New Roman" w:hAnsi="Times New Roman" w:cs="Times New Roman"/>
                <w:bCs/>
                <w:szCs w:val="20"/>
              </w:rPr>
              <w:t xml:space="preserve">  </w:t>
            </w:r>
          </w:p>
          <w:p w14:paraId="5EC3738C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B34A1C5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Підключення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бездротове</w:t>
            </w:r>
          </w:p>
          <w:p w14:paraId="7D2EC938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Установка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підлогова</w:t>
            </w:r>
          </w:p>
          <w:p w14:paraId="06EA7490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каналів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2.0</w:t>
            </w:r>
          </w:p>
          <w:p w14:paraId="6B867EAB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Мінімальний вхідний опір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8 Ом</w:t>
            </w:r>
          </w:p>
          <w:p w14:paraId="21B65577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полос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</w:t>
            </w:r>
          </w:p>
          <w:p w14:paraId="6AF98D12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Максимальний вхідний опір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 Ом</w:t>
            </w:r>
          </w:p>
          <w:p w14:paraId="02A5D963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Мінімальна частота відтворення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30 Гц</w:t>
            </w:r>
          </w:p>
          <w:p w14:paraId="2F916988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Максимальна частота відтворення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20 кГц</w:t>
            </w:r>
          </w:p>
          <w:p w14:paraId="788A5395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Роз'єми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AUX, USB</w:t>
            </w:r>
          </w:p>
          <w:p w14:paraId="6DB56F6A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Інтерфейси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Bluetooth 5.3</w:t>
            </w:r>
          </w:p>
          <w:p w14:paraId="6480321D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Чутливість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80 дБ</w:t>
            </w:r>
          </w:p>
          <w:p w14:paraId="250F5F13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Тип акустичних колонок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об'ємного звучання</w:t>
            </w:r>
          </w:p>
          <w:p w14:paraId="59BF1BE4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Потужність колонок, Вт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1100 Вт</w:t>
            </w:r>
          </w:p>
          <w:p w14:paraId="139DD851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Матеріал корпусу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полікарбонат</w:t>
            </w:r>
          </w:p>
          <w:p w14:paraId="298050C7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Колір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чорний</w:t>
            </w:r>
          </w:p>
          <w:p w14:paraId="1BE95F76" w14:textId="3AA7A25B" w:rsidR="00892DFC" w:rsidRPr="00ED381E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</w:t>
            </w:r>
          </w:p>
        </w:tc>
        <w:tc>
          <w:tcPr>
            <w:tcW w:w="672" w:type="pct"/>
          </w:tcPr>
          <w:p w14:paraId="62FFFAC5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4BC56E1A" w14:textId="77777777" w:rsidTr="00637A4C">
        <w:tc>
          <w:tcPr>
            <w:tcW w:w="735" w:type="pct"/>
          </w:tcPr>
          <w:p w14:paraId="0463E3B4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07231050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67358F12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0CBEA6B8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79EDB76A" w14:textId="36C0A4CC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98)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bCs/>
                <w:szCs w:val="20"/>
              </w:rPr>
              <w:t>Акустична система</w:t>
            </w:r>
            <w:r w:rsidRPr="00BC7F77">
              <w:rPr>
                <w:rFonts w:ascii="Times New Roman" w:hAnsi="Times New Roman" w:cs="Times New Roman"/>
                <w:bCs/>
                <w:szCs w:val="20"/>
              </w:rPr>
              <w:t xml:space="preserve">  </w:t>
            </w:r>
          </w:p>
          <w:p w14:paraId="2FA24D74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0821D02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Динаміки (конфігурація):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 x 8"</w:t>
            </w:r>
          </w:p>
          <w:p w14:paraId="1A9F7C3E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Рейтинг потужності: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201-400 Вт, 401-600 Вт</w:t>
            </w:r>
          </w:p>
          <w:p w14:paraId="736E17EF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Категорія: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Автономна акустична система</w:t>
            </w:r>
          </w:p>
          <w:p w14:paraId="6199271E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Матеріал корпуса: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Пластиковий корпус</w:t>
            </w:r>
          </w:p>
          <w:p w14:paraId="4B7E92B9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Живлення: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Від USB, Від акумулятора</w:t>
            </w:r>
          </w:p>
          <w:p w14:paraId="51CFA177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Колір: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Чорний</w:t>
            </w:r>
          </w:p>
          <w:p w14:paraId="25723F67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Чутливість: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96 дБ</w:t>
            </w:r>
          </w:p>
          <w:p w14:paraId="2AF71ED9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Місце встановлення: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Настільна / полична, Портативна</w:t>
            </w:r>
          </w:p>
          <w:p w14:paraId="656728CC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Застосування: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Для дому</w:t>
            </w:r>
          </w:p>
          <w:p w14:paraId="4194FC44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Інтерфейси: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Bluetooth, FM тюнер, microUSB, USB, Два радіомікрофона, Мікрофон, Пульт ДУ</w:t>
            </w:r>
          </w:p>
          <w:p w14:paraId="0B9E9499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Мін. частота відтворення: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20 - 24,9 Гц</w:t>
            </w:r>
          </w:p>
          <w:p w14:paraId="5DB76787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Макс. частота відтворення: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20 - 24,9 кГц</w:t>
            </w:r>
          </w:p>
          <w:p w14:paraId="73188BBD" w14:textId="600B9DDA" w:rsidR="00892DFC" w:rsidRPr="00ED381E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Гарантія: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 рік</w:t>
            </w:r>
          </w:p>
        </w:tc>
        <w:tc>
          <w:tcPr>
            <w:tcW w:w="672" w:type="pct"/>
          </w:tcPr>
          <w:p w14:paraId="0FB5C7FA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41F339D0" w14:textId="77777777" w:rsidTr="00637A4C">
        <w:tc>
          <w:tcPr>
            <w:tcW w:w="735" w:type="pct"/>
          </w:tcPr>
          <w:p w14:paraId="701DC2B2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40C30C0B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15B1D2B2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61ECC231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491B8215" w14:textId="21BEFB6F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99)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bCs/>
                <w:szCs w:val="20"/>
              </w:rPr>
              <w:t>Акустична система</w:t>
            </w:r>
            <w:r w:rsidRPr="00BC7F77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</w:p>
          <w:p w14:paraId="03054626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C60DB5F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Тип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портативні колонки</w:t>
            </w:r>
          </w:p>
          <w:p w14:paraId="2ACCB4DD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Підключення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бездротове</w:t>
            </w:r>
          </w:p>
          <w:p w14:paraId="0A435BAE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Установка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полична</w:t>
            </w:r>
          </w:p>
          <w:p w14:paraId="5520CA12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каналів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2.0</w:t>
            </w:r>
          </w:p>
          <w:p w14:paraId="65F506A7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Мінімальний вхідний опір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4 Ом</w:t>
            </w:r>
          </w:p>
          <w:p w14:paraId="040D2703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полос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</w:t>
            </w:r>
          </w:p>
          <w:p w14:paraId="079E589D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Максимальний вхідний опір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 Ом</w:t>
            </w:r>
          </w:p>
          <w:p w14:paraId="60BA2D30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Мінімальна частота відтворення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60 Гц</w:t>
            </w:r>
          </w:p>
          <w:p w14:paraId="61648671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Максимальна частота відтворення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20 кГц</w:t>
            </w:r>
          </w:p>
          <w:p w14:paraId="68868E7D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Роз'єми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USB-C</w:t>
            </w:r>
          </w:p>
          <w:p w14:paraId="0D1551C4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Інтерфейси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Bluetooth</w:t>
            </w:r>
          </w:p>
          <w:p w14:paraId="05EE8574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Чутливість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86 дБ</w:t>
            </w:r>
          </w:p>
          <w:p w14:paraId="2A825DED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Тип акустичних колонок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об'ємного звучання</w:t>
            </w:r>
          </w:p>
          <w:p w14:paraId="665A1C12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Потужність колонок, Вт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35</w:t>
            </w:r>
          </w:p>
          <w:p w14:paraId="29F3C99D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Оснащення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бризкозахищеність</w:t>
            </w:r>
          </w:p>
          <w:p w14:paraId="088A552B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Живлення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акумулятор</w:t>
            </w:r>
          </w:p>
          <w:p w14:paraId="3DF210E3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Час роботи від акумулятора, г.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15</w:t>
            </w:r>
          </w:p>
          <w:p w14:paraId="0A7EAC22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Матеріал корпусу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тканина, гума, пластик</w:t>
            </w:r>
          </w:p>
          <w:p w14:paraId="389E5BC2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Вага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0.56 кг</w:t>
            </w:r>
          </w:p>
          <w:p w14:paraId="2E32FF4A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Колір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чорний</w:t>
            </w:r>
          </w:p>
          <w:p w14:paraId="0F691704" w14:textId="75787D3E" w:rsidR="00892DFC" w:rsidRPr="00892DFC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</w:t>
            </w:r>
          </w:p>
        </w:tc>
        <w:tc>
          <w:tcPr>
            <w:tcW w:w="672" w:type="pct"/>
          </w:tcPr>
          <w:p w14:paraId="4DA4AFA5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0BBE5EA2" w14:textId="77777777" w:rsidTr="00637A4C">
        <w:tc>
          <w:tcPr>
            <w:tcW w:w="735" w:type="pct"/>
          </w:tcPr>
          <w:p w14:paraId="2AFDB77B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6274B822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32C8D103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5D071FB4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5862C1EF" w14:textId="4A4725A0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100)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bCs/>
                <w:szCs w:val="20"/>
              </w:rPr>
              <w:t>Акустична система</w:t>
            </w:r>
            <w:r w:rsidRPr="00BC7F77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</w:p>
          <w:p w14:paraId="5FB6E1A9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5FC098F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Підключення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бездротове, дротове</w:t>
            </w:r>
          </w:p>
          <w:p w14:paraId="31075B69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Установка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підлогова</w:t>
            </w:r>
          </w:p>
          <w:p w14:paraId="024AA849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каналів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2.0</w:t>
            </w:r>
          </w:p>
          <w:p w14:paraId="0526A388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Мінімальний вхідний опір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4 Ом</w:t>
            </w:r>
          </w:p>
          <w:p w14:paraId="365C55ED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полос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</w:t>
            </w:r>
          </w:p>
          <w:p w14:paraId="0F593471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Максимальний вхідний опір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 Ом</w:t>
            </w:r>
          </w:p>
          <w:p w14:paraId="6C3D84F3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Мінімальна частота відтворення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40 Гц</w:t>
            </w:r>
          </w:p>
          <w:p w14:paraId="0F225D6F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Максимальна частота відтворення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20 кГц</w:t>
            </w:r>
          </w:p>
          <w:p w14:paraId="3467283E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Роз'єми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AUX</w:t>
            </w:r>
          </w:p>
          <w:p w14:paraId="747F9FD9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Інтерфейси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USB, Bluetooth</w:t>
            </w:r>
          </w:p>
          <w:p w14:paraId="5F24330E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Чутливість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80 дБ</w:t>
            </w:r>
          </w:p>
          <w:p w14:paraId="0AC7773B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Тип акустичних колонок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об'ємного звучання</w:t>
            </w:r>
          </w:p>
          <w:p w14:paraId="2135CF6D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Потужність колонок, Вт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160</w:t>
            </w:r>
          </w:p>
          <w:p w14:paraId="28635CE5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Оснащення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функція УМБ, бризкозахищеність, регулювання тону, регулювання гучності, LED підсвічування</w:t>
            </w:r>
          </w:p>
          <w:p w14:paraId="06EF7DEF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Живлення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акумулятор</w:t>
            </w:r>
          </w:p>
          <w:p w14:paraId="2CBEEAE7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Час роботи від акумулятора, г.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</w:t>
            </w:r>
          </w:p>
          <w:p w14:paraId="334678C9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Матеріал корпусу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пластик</w:t>
            </w:r>
          </w:p>
          <w:p w14:paraId="31947AD5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Вага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11.05 кг</w:t>
            </w:r>
          </w:p>
          <w:p w14:paraId="2838FF9E" w14:textId="77777777" w:rsidR="00B32F16" w:rsidRPr="00B32F16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Колір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чорний</w:t>
            </w:r>
          </w:p>
          <w:p w14:paraId="1DB3BA83" w14:textId="2DB319C1" w:rsidR="00892DFC" w:rsidRPr="00ED381E" w:rsidRDefault="00B32F16" w:rsidP="00B32F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B32F1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</w:t>
            </w:r>
          </w:p>
        </w:tc>
        <w:tc>
          <w:tcPr>
            <w:tcW w:w="672" w:type="pct"/>
          </w:tcPr>
          <w:p w14:paraId="1306ECFD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652EFBF2" w14:textId="77777777" w:rsidTr="00637A4C">
        <w:tc>
          <w:tcPr>
            <w:tcW w:w="735" w:type="pct"/>
          </w:tcPr>
          <w:p w14:paraId="21413396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5D64C6F3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7E3140B9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428D015A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311A66DD" w14:textId="334A73BF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101)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bCs/>
                <w:szCs w:val="20"/>
              </w:rPr>
              <w:t xml:space="preserve">Мікрофон </w:t>
            </w:r>
          </w:p>
          <w:p w14:paraId="70BCC0E4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440E843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Тип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конденсаторний</w:t>
            </w:r>
          </w:p>
          <w:p w14:paraId="191B0884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Призначення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вокальні</w:t>
            </w:r>
          </w:p>
          <w:p w14:paraId="3D226FF1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Направленість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кардіоїд</w:t>
            </w:r>
          </w:p>
          <w:p w14:paraId="6D2D4F08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Чутливість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-55 дБ</w:t>
            </w:r>
          </w:p>
          <w:p w14:paraId="7E3DE7FA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Підключення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XLR 3-pin</w:t>
            </w:r>
          </w:p>
          <w:p w14:paraId="27F96E9D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Діапазон частот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50 – 16000 Гц</w:t>
            </w:r>
          </w:p>
          <w:p w14:paraId="27153C34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Опір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600 Ом</w:t>
            </w:r>
          </w:p>
          <w:p w14:paraId="74B34F15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Розмір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188 × 46.7 × 46.7 мм</w:t>
            </w:r>
          </w:p>
          <w:p w14:paraId="1DEDE1AD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Вага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110 г</w:t>
            </w:r>
          </w:p>
          <w:p w14:paraId="49F765DD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Колір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чорний</w:t>
            </w:r>
          </w:p>
          <w:p w14:paraId="54F69C54" w14:textId="330BBC15" w:rsidR="00892DFC" w:rsidRPr="00ED381E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</w:t>
            </w:r>
          </w:p>
        </w:tc>
        <w:tc>
          <w:tcPr>
            <w:tcW w:w="672" w:type="pct"/>
          </w:tcPr>
          <w:p w14:paraId="13D81F21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66520D9B" w14:textId="77777777" w:rsidTr="00637A4C">
        <w:tc>
          <w:tcPr>
            <w:tcW w:w="735" w:type="pct"/>
          </w:tcPr>
          <w:p w14:paraId="56844D47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2C9578E2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7D4B32A4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48E2B4CA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65DEE137" w14:textId="136C0D64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102)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BC7F77">
              <w:rPr>
                <w:rFonts w:ascii="Times New Roman" w:hAnsi="Times New Roman" w:cs="Times New Roman"/>
                <w:b/>
                <w:bCs/>
                <w:szCs w:val="20"/>
              </w:rPr>
              <w:t xml:space="preserve">Навушники </w:t>
            </w:r>
          </w:p>
          <w:p w14:paraId="3272F8DC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FC1EFC0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Підключення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дротове</w:t>
            </w:r>
          </w:p>
          <w:p w14:paraId="4E17A52A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Конструкція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накладні</w:t>
            </w:r>
          </w:p>
          <w:p w14:paraId="7C282561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Інтерфейс підключення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Jack 3.5 мм</w:t>
            </w:r>
          </w:p>
          <w:p w14:paraId="2B2EF45F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Тип кріплення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наголов'я</w:t>
            </w:r>
          </w:p>
          <w:p w14:paraId="4361BD59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Акустичне оформлення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напівзакриті</w:t>
            </w:r>
          </w:p>
          <w:p w14:paraId="17A9DB32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Опір навушників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32 Ом</w:t>
            </w:r>
          </w:p>
          <w:p w14:paraId="6A4ADB2A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Чутливість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100 дБ</w:t>
            </w:r>
          </w:p>
          <w:p w14:paraId="54C6B778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Діапазон відтворюваних частот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20 - 20000 Гц</w:t>
            </w:r>
          </w:p>
          <w:p w14:paraId="66794EEF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Активне шумозаглушення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є</w:t>
            </w:r>
          </w:p>
          <w:p w14:paraId="56D60695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Також шукають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до 1000 грн</w:t>
            </w:r>
          </w:p>
          <w:p w14:paraId="6BC76136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Наявність мікрофону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з мікрофоном</w:t>
            </w:r>
          </w:p>
          <w:p w14:paraId="5AE941B6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Конструкція мікрофона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винесений</w:t>
            </w:r>
          </w:p>
          <w:p w14:paraId="418ACEF0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Чутливість мікрофона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58 дБ</w:t>
            </w:r>
          </w:p>
          <w:p w14:paraId="0531B5A4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Мінімальна сприймана частота мікрофона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100 Гц</w:t>
            </w:r>
          </w:p>
          <w:p w14:paraId="5F120FFF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Максимальна сприймана частота мікрофона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16 кГц</w:t>
            </w:r>
          </w:p>
          <w:p w14:paraId="52FC850C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Особливості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система шумозаглушення</w:t>
            </w:r>
          </w:p>
          <w:p w14:paraId="3C890E47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Довжина шнура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1.8 м</w:t>
            </w:r>
          </w:p>
          <w:p w14:paraId="70F5895D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jack(ів)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</w:t>
            </w:r>
          </w:p>
          <w:p w14:paraId="16A3B13E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PIN (контактів)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4</w:t>
            </w:r>
          </w:p>
          <w:p w14:paraId="20D36620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Форма штекера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прямий</w:t>
            </w:r>
          </w:p>
          <w:p w14:paraId="6901A1DB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Колір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Grey</w:t>
            </w:r>
          </w:p>
          <w:p w14:paraId="7EAB2C4A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Вага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80 г</w:t>
            </w:r>
          </w:p>
          <w:p w14:paraId="26D0D464" w14:textId="07CF1C01" w:rsidR="00892DFC" w:rsidRPr="00ED381E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24</w:t>
            </w:r>
          </w:p>
        </w:tc>
        <w:tc>
          <w:tcPr>
            <w:tcW w:w="672" w:type="pct"/>
          </w:tcPr>
          <w:p w14:paraId="3470CC15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4DA3A0D1" w14:textId="77777777" w:rsidTr="00637A4C">
        <w:tc>
          <w:tcPr>
            <w:tcW w:w="735" w:type="pct"/>
          </w:tcPr>
          <w:p w14:paraId="74E0D430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70393051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5CFF8F6E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532E607A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0EF2B4A5" w14:textId="1B6F2F08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103)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A6212E">
              <w:rPr>
                <w:rFonts w:ascii="Times New Roman" w:hAnsi="Times New Roman" w:cs="Times New Roman"/>
                <w:b/>
                <w:bCs/>
                <w:szCs w:val="20"/>
              </w:rPr>
              <w:t xml:space="preserve">Навушники </w:t>
            </w:r>
          </w:p>
          <w:p w14:paraId="1008E4E7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04225EB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Підключення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бездротове</w:t>
            </w:r>
          </w:p>
          <w:p w14:paraId="44B58475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Конструкція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накладні</w:t>
            </w:r>
          </w:p>
          <w:p w14:paraId="02A75F6A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Інтерфейс підключення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Bluetooth</w:t>
            </w:r>
          </w:p>
          <w:p w14:paraId="6A040FFD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Тип кріплення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наголов'я</w:t>
            </w:r>
          </w:p>
          <w:p w14:paraId="38E65CBE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Акустичне оформлення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закриті</w:t>
            </w:r>
          </w:p>
          <w:p w14:paraId="7880AADA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Діаметр випромінювача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32 мм</w:t>
            </w:r>
          </w:p>
          <w:p w14:paraId="7B27787C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Опір навушників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32 Ом</w:t>
            </w:r>
          </w:p>
          <w:p w14:paraId="344620AA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Чутливість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92 дБ</w:t>
            </w:r>
          </w:p>
          <w:p w14:paraId="015FD7BA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Діапазон відтворюваних частот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20 - 20000 Гц</w:t>
            </w:r>
          </w:p>
          <w:p w14:paraId="54E3B65D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Також шукають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великі безпровідні, JBL бездротові</w:t>
            </w:r>
          </w:p>
          <w:p w14:paraId="3ED7E5AD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Тип випромінювача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динамічний</w:t>
            </w:r>
          </w:p>
          <w:p w14:paraId="7B93059F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Наявність мікрофону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з мікрофоном</w:t>
            </w:r>
          </w:p>
          <w:p w14:paraId="524B948E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Конструкція мікрофона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вбудований у корпус</w:t>
            </w:r>
          </w:p>
          <w:p w14:paraId="388EE5BA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Особливості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android-сумісність, apple-сумісність</w:t>
            </w:r>
          </w:p>
          <w:p w14:paraId="5D0FD7C0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Колір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Black</w:t>
            </w:r>
          </w:p>
          <w:p w14:paraId="43D4D005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Вага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155 г</w:t>
            </w:r>
          </w:p>
          <w:p w14:paraId="3FE75CAB" w14:textId="563D1F8A" w:rsidR="00892DFC" w:rsidRPr="00ED381E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</w:t>
            </w:r>
          </w:p>
        </w:tc>
        <w:tc>
          <w:tcPr>
            <w:tcW w:w="672" w:type="pct"/>
          </w:tcPr>
          <w:p w14:paraId="29DAE583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67A30AB7" w14:textId="77777777" w:rsidTr="00637A4C">
        <w:tc>
          <w:tcPr>
            <w:tcW w:w="735" w:type="pct"/>
          </w:tcPr>
          <w:p w14:paraId="195D3DAE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29140831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008AFA53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6EB1F04E" w14:textId="77777777" w:rsidR="00892DFC" w:rsidRPr="007E39D2" w:rsidRDefault="00892DFC" w:rsidP="00892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1F33AA5C" w14:textId="566FD5F0" w:rsidR="007E39D2" w:rsidRPr="007E39D2" w:rsidRDefault="007E39D2" w:rsidP="007E39D2">
            <w:pPr>
              <w:pStyle w:val="a5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 w:rsidRPr="007E39D2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 xml:space="preserve">104)    </w:t>
            </w:r>
            <w:r w:rsidRPr="005702D8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A6212E">
              <w:rPr>
                <w:rFonts w:ascii="Times New Roman" w:eastAsiaTheme="minorHAnsi" w:hAnsi="Times New Roman"/>
                <w:b/>
                <w:bCs/>
                <w:szCs w:val="20"/>
                <w:lang w:eastAsia="en-US"/>
              </w:rPr>
              <w:t>Навушники</w:t>
            </w:r>
          </w:p>
          <w:p w14:paraId="1C1B4485" w14:textId="77777777" w:rsidR="007E39D2" w:rsidRPr="007E39D2" w:rsidRDefault="007E39D2" w:rsidP="007E39D2">
            <w:pPr>
              <w:pStyle w:val="a5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</w:p>
          <w:p w14:paraId="5D206587" w14:textId="77777777" w:rsidR="007E39D2" w:rsidRPr="007E39D2" w:rsidRDefault="007E39D2" w:rsidP="007E39D2">
            <w:pPr>
              <w:pStyle w:val="a5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 w:rsidRPr="007E39D2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Підключення</w:t>
            </w:r>
            <w:r w:rsidRPr="007E39D2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ab/>
              <w:t>бездротове</w:t>
            </w:r>
          </w:p>
          <w:p w14:paraId="3EE3C343" w14:textId="77777777" w:rsidR="007E39D2" w:rsidRPr="007E39D2" w:rsidRDefault="007E39D2" w:rsidP="007E39D2">
            <w:pPr>
              <w:pStyle w:val="a5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 w:rsidRPr="007E39D2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Конструкція</w:t>
            </w:r>
            <w:r w:rsidRPr="007E39D2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ab/>
              <w:t>вакуумні / внутрішньоканальні</w:t>
            </w:r>
          </w:p>
          <w:p w14:paraId="42C6A54D" w14:textId="77777777" w:rsidR="007E39D2" w:rsidRPr="007E39D2" w:rsidRDefault="007E39D2" w:rsidP="007E39D2">
            <w:pPr>
              <w:pStyle w:val="a5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 w:rsidRPr="007E39D2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Інтерфейс підключення</w:t>
            </w:r>
            <w:r w:rsidRPr="007E39D2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ab/>
              <w:t>Bluetooth</w:t>
            </w:r>
          </w:p>
          <w:p w14:paraId="59C04B25" w14:textId="77777777" w:rsidR="007E39D2" w:rsidRPr="007E39D2" w:rsidRDefault="007E39D2" w:rsidP="007E39D2">
            <w:pPr>
              <w:pStyle w:val="a5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 w:rsidRPr="007E39D2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Акустичне оформлення</w:t>
            </w:r>
            <w:r w:rsidRPr="007E39D2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ab/>
              <w:t>закриті</w:t>
            </w:r>
          </w:p>
          <w:p w14:paraId="410FB1EB" w14:textId="77777777" w:rsidR="007E39D2" w:rsidRPr="007E39D2" w:rsidRDefault="007E39D2" w:rsidP="007E39D2">
            <w:pPr>
              <w:pStyle w:val="a5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 w:rsidRPr="007E39D2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Опір навушників</w:t>
            </w:r>
            <w:r w:rsidRPr="007E39D2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ab/>
              <w:t>16 Ом</w:t>
            </w:r>
          </w:p>
          <w:p w14:paraId="1229584B" w14:textId="77777777" w:rsidR="007E39D2" w:rsidRPr="007E39D2" w:rsidRDefault="007E39D2" w:rsidP="007E39D2">
            <w:pPr>
              <w:pStyle w:val="a5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 w:rsidRPr="007E39D2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Чутливість</w:t>
            </w:r>
            <w:r w:rsidRPr="007E39D2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ab/>
              <w:t>100 дБ</w:t>
            </w:r>
          </w:p>
          <w:p w14:paraId="572CF981" w14:textId="77777777" w:rsidR="007E39D2" w:rsidRPr="007E39D2" w:rsidRDefault="007E39D2" w:rsidP="007E39D2">
            <w:pPr>
              <w:pStyle w:val="a5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 w:rsidRPr="007E39D2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Діапазон відтворюваних частот</w:t>
            </w:r>
            <w:r w:rsidRPr="007E39D2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ab/>
              <w:t>20 - 20000 Гц</w:t>
            </w:r>
          </w:p>
          <w:p w14:paraId="736CB5E8" w14:textId="77777777" w:rsidR="007E39D2" w:rsidRPr="007E39D2" w:rsidRDefault="007E39D2" w:rsidP="007E39D2">
            <w:pPr>
              <w:pStyle w:val="a5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 w:rsidRPr="007E39D2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Також шукають</w:t>
            </w:r>
            <w:r w:rsidRPr="007E39D2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ab/>
              <w:t>JBL бездротові, з регулятором гучності, маленькі, крапельки</w:t>
            </w:r>
          </w:p>
          <w:p w14:paraId="2C8B82A3" w14:textId="77777777" w:rsidR="007E39D2" w:rsidRPr="007E39D2" w:rsidRDefault="007E39D2" w:rsidP="007E39D2">
            <w:pPr>
              <w:pStyle w:val="a5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 w:rsidRPr="007E39D2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Активне шумозаглушення</w:t>
            </w:r>
            <w:r w:rsidRPr="007E39D2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ab/>
              <w:t>є</w:t>
            </w:r>
          </w:p>
          <w:p w14:paraId="7F1F7CB4" w14:textId="77777777" w:rsidR="007E39D2" w:rsidRPr="007E39D2" w:rsidRDefault="007E39D2" w:rsidP="007E39D2">
            <w:pPr>
              <w:pStyle w:val="a5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 w:rsidRPr="007E39D2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Тип випромінювача</w:t>
            </w:r>
            <w:r w:rsidRPr="007E39D2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ab/>
              <w:t>динамічний</w:t>
            </w:r>
          </w:p>
          <w:p w14:paraId="76000F41" w14:textId="77777777" w:rsidR="007E39D2" w:rsidRPr="007E39D2" w:rsidRDefault="007E39D2" w:rsidP="007E39D2">
            <w:pPr>
              <w:pStyle w:val="a5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 w:rsidRPr="007E39D2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lastRenderedPageBreak/>
              <w:t>Наявність мікрофону</w:t>
            </w:r>
            <w:r w:rsidRPr="007E39D2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ab/>
              <w:t>з мікрофоном</w:t>
            </w:r>
          </w:p>
          <w:p w14:paraId="7B563934" w14:textId="77777777" w:rsidR="007E39D2" w:rsidRPr="007E39D2" w:rsidRDefault="007E39D2" w:rsidP="007E39D2">
            <w:pPr>
              <w:pStyle w:val="a5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 w:rsidRPr="007E39D2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Конструкція мікрофона</w:t>
            </w:r>
            <w:r w:rsidRPr="007E39D2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ab/>
              <w:t>вбудований у корпус</w:t>
            </w:r>
          </w:p>
          <w:p w14:paraId="35DD8530" w14:textId="77777777" w:rsidR="007E39D2" w:rsidRPr="007E39D2" w:rsidRDefault="007E39D2" w:rsidP="007E39D2">
            <w:pPr>
              <w:pStyle w:val="a5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 w:rsidRPr="007E39D2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Чутливість мікрофона</w:t>
            </w:r>
            <w:r w:rsidRPr="007E39D2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ab/>
              <w:t>38 дБ</w:t>
            </w:r>
          </w:p>
          <w:p w14:paraId="0E4B61AD" w14:textId="77777777" w:rsidR="007E39D2" w:rsidRPr="007E39D2" w:rsidRDefault="007E39D2" w:rsidP="007E39D2">
            <w:pPr>
              <w:pStyle w:val="a5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 w:rsidRPr="007E39D2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Версія Bluetooth</w:t>
            </w:r>
            <w:r w:rsidRPr="007E39D2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ab/>
              <w:t>5.3</w:t>
            </w:r>
          </w:p>
          <w:p w14:paraId="7CEED826" w14:textId="77777777" w:rsidR="007E39D2" w:rsidRPr="007E39D2" w:rsidRDefault="007E39D2" w:rsidP="007E39D2">
            <w:pPr>
              <w:pStyle w:val="a5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 w:rsidRPr="007E39D2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Матеріал амбушур</w:t>
            </w:r>
            <w:r w:rsidRPr="007E39D2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ab/>
              <w:t>силікон</w:t>
            </w:r>
          </w:p>
          <w:p w14:paraId="71E733BF" w14:textId="77777777" w:rsidR="007E39D2" w:rsidRPr="007E39D2" w:rsidRDefault="007E39D2" w:rsidP="007E39D2">
            <w:pPr>
              <w:pStyle w:val="a5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 w:rsidRPr="007E39D2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Особливості</w:t>
            </w:r>
            <w:r w:rsidRPr="007E39D2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ab/>
              <w:t>функція відповіді на дзвінок, регулятор гучності звуку, multipoint</w:t>
            </w:r>
          </w:p>
          <w:p w14:paraId="4DB90FA9" w14:textId="77777777" w:rsidR="007E39D2" w:rsidRPr="007E39D2" w:rsidRDefault="007E39D2" w:rsidP="007E39D2">
            <w:pPr>
              <w:pStyle w:val="a5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 w:rsidRPr="007E39D2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Інтерфейс зарядки</w:t>
            </w:r>
            <w:r w:rsidRPr="007E39D2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ab/>
              <w:t>USB Type-C</w:t>
            </w:r>
          </w:p>
          <w:p w14:paraId="4F9AA82D" w14:textId="2F3ECAFC" w:rsidR="007E39D2" w:rsidRPr="007E39D2" w:rsidRDefault="007E39D2" w:rsidP="007E39D2">
            <w:pPr>
              <w:pStyle w:val="a5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 w:rsidRPr="007E39D2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Колір</w:t>
            </w:r>
            <w:r w:rsidRPr="007E39D2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ab/>
              <w:t>Black</w:t>
            </w:r>
          </w:p>
          <w:p w14:paraId="27D3861E" w14:textId="16FDFAE5" w:rsidR="00892DFC" w:rsidRPr="007E39D2" w:rsidRDefault="007E39D2" w:rsidP="007E39D2">
            <w:pPr>
              <w:pStyle w:val="a5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 w:rsidRPr="007E39D2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Гарантія, міс</w:t>
            </w:r>
            <w:r w:rsidRPr="007E39D2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ab/>
              <w:t>12</w:t>
            </w:r>
          </w:p>
        </w:tc>
        <w:tc>
          <w:tcPr>
            <w:tcW w:w="672" w:type="pct"/>
          </w:tcPr>
          <w:p w14:paraId="78CCE611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2554C352" w14:textId="77777777" w:rsidTr="00637A4C">
        <w:tc>
          <w:tcPr>
            <w:tcW w:w="735" w:type="pct"/>
          </w:tcPr>
          <w:p w14:paraId="74DF0816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2B462CA1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3E2AE10C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0E086AEB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383BB956" w14:textId="70A3C956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105)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A6212E">
              <w:rPr>
                <w:rFonts w:ascii="Times New Roman" w:hAnsi="Times New Roman" w:cs="Times New Roman"/>
                <w:b/>
                <w:bCs/>
                <w:szCs w:val="20"/>
              </w:rPr>
              <w:t>Накопичувач USB</w:t>
            </w:r>
            <w:r w:rsidRPr="00A6212E">
              <w:rPr>
                <w:rFonts w:ascii="Times New Roman" w:hAnsi="Times New Roman" w:cs="Times New Roman"/>
                <w:bCs/>
                <w:szCs w:val="20"/>
              </w:rPr>
              <w:t xml:space="preserve">  </w:t>
            </w:r>
          </w:p>
          <w:p w14:paraId="6641F9A6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C13343E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Об'єм пам'яті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64 Gb</w:t>
            </w:r>
          </w:p>
          <w:p w14:paraId="57C7E751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Інтерфейс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USB 3.2</w:t>
            </w:r>
          </w:p>
          <w:p w14:paraId="2B02027E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Максимальня швидкість читання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200 Мбайт/сек</w:t>
            </w:r>
          </w:p>
          <w:p w14:paraId="07265D1D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Максимальна швидкість запису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60 Мбайт/сек</w:t>
            </w:r>
          </w:p>
          <w:p w14:paraId="65CEE3FF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Матеріал корпусу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метал</w:t>
            </w:r>
          </w:p>
          <w:p w14:paraId="4D0D8BE5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Колір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сріблястий</w:t>
            </w:r>
          </w:p>
          <w:p w14:paraId="00C380C4" w14:textId="1BBCBD5D" w:rsidR="00892DFC" w:rsidRPr="00ED381E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60</w:t>
            </w:r>
          </w:p>
        </w:tc>
        <w:tc>
          <w:tcPr>
            <w:tcW w:w="672" w:type="pct"/>
          </w:tcPr>
          <w:p w14:paraId="672F86D7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29045D96" w14:textId="77777777" w:rsidTr="00637A4C">
        <w:tc>
          <w:tcPr>
            <w:tcW w:w="735" w:type="pct"/>
          </w:tcPr>
          <w:p w14:paraId="3FD5DE3B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0ABB552E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4FBF6DB9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7DE12BE5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7E271603" w14:textId="4118D4AD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106)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A6212E">
              <w:rPr>
                <w:rFonts w:ascii="Times New Roman" w:hAnsi="Times New Roman" w:cs="Times New Roman"/>
                <w:b/>
                <w:bCs/>
                <w:szCs w:val="20"/>
              </w:rPr>
              <w:t xml:space="preserve">Планшет </w:t>
            </w:r>
            <w:r w:rsidRPr="00A6212E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</w:p>
          <w:p w14:paraId="3C845B90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CB9817F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SIM-карт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</w:t>
            </w:r>
          </w:p>
          <w:p w14:paraId="33A9CB57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Тип SIM-карт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nanoSIM</w:t>
            </w:r>
          </w:p>
          <w:p w14:paraId="13EA9928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Тип матриці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TFT (TN, MVA)</w:t>
            </w:r>
          </w:p>
          <w:p w14:paraId="2A025120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Діагональ екрану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10.1"</w:t>
            </w:r>
          </w:p>
          <w:p w14:paraId="35EEF7F1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Роздільна здатність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1920 x 1200</w:t>
            </w:r>
          </w:p>
          <w:p w14:paraId="2BAA9EAF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ядер процесора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8</w:t>
            </w:r>
          </w:p>
          <w:p w14:paraId="4B967A03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Процесор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MediaTek Helio G85</w:t>
            </w:r>
          </w:p>
          <w:p w14:paraId="66D3A825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Частота процесора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 ГГц</w:t>
            </w:r>
          </w:p>
          <w:p w14:paraId="60E67239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Вбудована пам'ять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128 ГБ</w:t>
            </w:r>
          </w:p>
          <w:p w14:paraId="03B8EC4C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Об'єм оперативної пам'яті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4 ГБ</w:t>
            </w:r>
          </w:p>
          <w:p w14:paraId="684DCF30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Підтримка карт пам'яті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microSD</w:t>
            </w:r>
          </w:p>
          <w:p w14:paraId="0C124B64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Основна камера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8 Мп</w:t>
            </w:r>
          </w:p>
          <w:p w14:paraId="34E304D5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Фронтальна камера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5 Мп</w:t>
            </w:r>
          </w:p>
          <w:p w14:paraId="043D407D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Операційна система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Android 14</w:t>
            </w:r>
          </w:p>
          <w:p w14:paraId="3CDFBE79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Бездротові можливості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3G, Wi-Fi, 4G, Bluetooth</w:t>
            </w:r>
          </w:p>
          <w:p w14:paraId="6E9AF13C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Навігаційна система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Galileo, BDS, ГЛОНАСС, GPS</w:t>
            </w:r>
          </w:p>
          <w:p w14:paraId="49257D5D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Інтерфейси і підключення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 x Type C USB</w:t>
            </w:r>
          </w:p>
          <w:p w14:paraId="3E472849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Тип батареї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Li-Pol</w:t>
            </w:r>
          </w:p>
          <w:p w14:paraId="4AE147A5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Ємність батареї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5100 mAh</w:t>
            </w:r>
          </w:p>
          <w:p w14:paraId="3F865796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Час автономної роботи до (годин)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9</w:t>
            </w:r>
          </w:p>
          <w:p w14:paraId="1FDAFCBF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Матеріал корпусу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метал</w:t>
            </w:r>
          </w:p>
          <w:p w14:paraId="2F1EEA67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Вага (г)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425</w:t>
            </w:r>
          </w:p>
          <w:p w14:paraId="5013420A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Колір передньої панелі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чорний</w:t>
            </w:r>
          </w:p>
          <w:p w14:paraId="0DD9648F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Колір задньої панелі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сірий</w:t>
            </w:r>
          </w:p>
          <w:p w14:paraId="05E1248C" w14:textId="67F37D24" w:rsidR="00892DFC" w:rsidRPr="00ED381E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Гарантія, міс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</w:t>
            </w:r>
          </w:p>
        </w:tc>
        <w:tc>
          <w:tcPr>
            <w:tcW w:w="672" w:type="pct"/>
          </w:tcPr>
          <w:p w14:paraId="2943CC61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45F6A198" w14:textId="77777777" w:rsidTr="00637A4C">
        <w:tc>
          <w:tcPr>
            <w:tcW w:w="735" w:type="pct"/>
          </w:tcPr>
          <w:p w14:paraId="27870DBF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03273274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11C74C5B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25C90C17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794FED6C" w14:textId="75D680D1" w:rsidR="007E39D2" w:rsidRPr="00A6212E" w:rsidRDefault="007E39D2" w:rsidP="007E39D2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107)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A6212E">
              <w:rPr>
                <w:rFonts w:ascii="Times New Roman" w:hAnsi="Times New Roman" w:cs="Times New Roman"/>
                <w:b/>
                <w:bCs/>
                <w:szCs w:val="20"/>
              </w:rPr>
              <w:t xml:space="preserve">Планшет </w:t>
            </w:r>
          </w:p>
          <w:p w14:paraId="0A543722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BD3C03B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Тип матриці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IPS (PLS)</w:t>
            </w:r>
          </w:p>
          <w:p w14:paraId="65829011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Діагональ екрану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11"</w:t>
            </w:r>
          </w:p>
          <w:p w14:paraId="5CDDC6F2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Роздільна здатність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2560 x 1600</w:t>
            </w:r>
          </w:p>
          <w:p w14:paraId="43262BE6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ядер процесора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8</w:t>
            </w:r>
          </w:p>
          <w:p w14:paraId="2A6EE54E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Процесор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MediaTek Dimensity 6300</w:t>
            </w:r>
          </w:p>
          <w:p w14:paraId="7B5FB780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Частота процесора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2.4 ГГц</w:t>
            </w:r>
          </w:p>
          <w:p w14:paraId="220FA55C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Вбудована пам'ять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128 ГБ</w:t>
            </w:r>
          </w:p>
          <w:p w14:paraId="4D4777A3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Частота оновлення екрану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90 Hz</w:t>
            </w:r>
          </w:p>
          <w:p w14:paraId="49C5916A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Об'єм оперативної пам'яті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8 ГБ</w:t>
            </w:r>
          </w:p>
          <w:p w14:paraId="3B686A3F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Підтримка карт пам'яті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microSD</w:t>
            </w:r>
          </w:p>
          <w:p w14:paraId="2FC0CB74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Основна камера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8 Мп</w:t>
            </w:r>
          </w:p>
          <w:p w14:paraId="1249EF72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Фронтальна камера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5 Мп</w:t>
            </w:r>
          </w:p>
          <w:p w14:paraId="397394C6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Операційна система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Android 15</w:t>
            </w:r>
          </w:p>
          <w:p w14:paraId="221F37CA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Бездротові можливості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Wi-Fi, Bluetooth</w:t>
            </w:r>
          </w:p>
          <w:p w14:paraId="22ABFB47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Навігаційна система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Galileo, ГЛОНАСС, GPS</w:t>
            </w:r>
          </w:p>
          <w:p w14:paraId="3AD3A3CB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Інтерфейси і підключення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 x Type C USB</w:t>
            </w:r>
          </w:p>
          <w:p w14:paraId="643F63C8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Тип батареї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Li-Pol</w:t>
            </w:r>
          </w:p>
          <w:p w14:paraId="6EE3E2F8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Ємність батареї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7040 mAh</w:t>
            </w:r>
          </w:p>
          <w:p w14:paraId="378732D7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Час автономної роботи до (годин)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14</w:t>
            </w:r>
          </w:p>
          <w:p w14:paraId="58B62790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Додатково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захист: IP52, Стилус, Чохол</w:t>
            </w:r>
          </w:p>
          <w:p w14:paraId="5F18A7C3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Матеріал корпусу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метал</w:t>
            </w:r>
          </w:p>
          <w:p w14:paraId="4FE8C59F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Вага (г)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480</w:t>
            </w:r>
          </w:p>
          <w:p w14:paraId="2E567583" w14:textId="2FF2402D" w:rsidR="00892DFC" w:rsidRPr="00ED381E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</w:t>
            </w:r>
          </w:p>
        </w:tc>
        <w:tc>
          <w:tcPr>
            <w:tcW w:w="672" w:type="pct"/>
          </w:tcPr>
          <w:p w14:paraId="45E6E547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627B733A" w14:textId="77777777" w:rsidTr="00637A4C">
        <w:tc>
          <w:tcPr>
            <w:tcW w:w="735" w:type="pct"/>
          </w:tcPr>
          <w:p w14:paraId="21A22507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64734B18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3614B17C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52E9ACC0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74A882E9" w14:textId="402C12B5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108)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A6212E">
              <w:rPr>
                <w:rFonts w:ascii="Times New Roman" w:hAnsi="Times New Roman" w:cs="Times New Roman"/>
                <w:b/>
                <w:bCs/>
                <w:szCs w:val="20"/>
              </w:rPr>
              <w:t>Грілки для рук</w:t>
            </w:r>
            <w:r w:rsidRPr="00A6212E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</w:p>
          <w:p w14:paraId="7FB32A3D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7686145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Час роботи: ~ 90 хв</w:t>
            </w:r>
          </w:p>
          <w:p w14:paraId="1A685854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Температура нагрівання: 54 градуси</w:t>
            </w:r>
          </w:p>
          <w:p w14:paraId="30115433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Багаторазові</w:t>
            </w:r>
          </w:p>
          <w:p w14:paraId="23D7FF85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Вага: 118 г</w:t>
            </w:r>
          </w:p>
          <w:p w14:paraId="307266BC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комплекті 2 шт </w:t>
            </w:r>
          </w:p>
          <w:p w14:paraId="0FE11216" w14:textId="2FDC16D6" w:rsidR="00892DFC" w:rsidRPr="00ED381E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Розміри: 9x9x1.5 см (кожна)</w:t>
            </w:r>
          </w:p>
        </w:tc>
        <w:tc>
          <w:tcPr>
            <w:tcW w:w="672" w:type="pct"/>
          </w:tcPr>
          <w:p w14:paraId="487F9B73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0E60AED1" w14:textId="77777777" w:rsidTr="00637A4C">
        <w:tc>
          <w:tcPr>
            <w:tcW w:w="735" w:type="pct"/>
          </w:tcPr>
          <w:p w14:paraId="350059DA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6983DB9B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028CBA3B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6BD112A4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6019841B" w14:textId="53E2D5AC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109)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A6212E">
              <w:rPr>
                <w:rFonts w:ascii="Times New Roman" w:hAnsi="Times New Roman" w:cs="Times New Roman"/>
                <w:b/>
                <w:bCs/>
                <w:szCs w:val="20"/>
              </w:rPr>
              <w:t xml:space="preserve">Маршрутизатор </w:t>
            </w:r>
          </w:p>
          <w:p w14:paraId="4DEDE64F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AA9511F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Режими роботи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провідний маршрутизатор, Wi-Fi маршрутизатор, точка доступу</w:t>
            </w:r>
          </w:p>
          <w:p w14:paraId="0C99E5BC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Особливості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Підтримка IPTV, Підтримка технології MESH, DHCP, Airtime Fairness, Батьківський контроль, MU-MIMO, Підтримка технології Beamforming, Dynamic DNS, IGMP Proxy</w:t>
            </w:r>
          </w:p>
          <w:p w14:paraId="070F1E1D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Стандарт Wi-Fi 802.11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b, g, a, ac (до 867 Мбіт/c), n (до 300 Мбіт/с)</w:t>
            </w:r>
          </w:p>
          <w:p w14:paraId="6A02F694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Робоча частота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2.4 / 5 ГГц</w:t>
            </w:r>
          </w:p>
          <w:p w14:paraId="0EBA86E0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Тип антени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незнімні</w:t>
            </w:r>
          </w:p>
          <w:p w14:paraId="24D50390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антен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4</w:t>
            </w:r>
          </w:p>
          <w:p w14:paraId="1AF66A08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Захист інформації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WPA3, WPS, WPA2, WPA</w:t>
            </w:r>
          </w:p>
          <w:p w14:paraId="7A4E69A7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Вхідний інтерфейс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10/100/1000BASE-T Ethernet</w:t>
            </w:r>
          </w:p>
          <w:p w14:paraId="2D382714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LAN портів (RJ-45)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4</w:t>
            </w:r>
          </w:p>
          <w:p w14:paraId="5E3FE409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Відповідність мережевим стандартам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IEEE 802.11ac, IEEE 802.11a, IEEE 802.11b, IEEE 802.11g, IEEE 802.11n</w:t>
            </w:r>
          </w:p>
          <w:p w14:paraId="541C08D5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Підтримка транспортних протоколів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IPv6, IPv4</w:t>
            </w:r>
          </w:p>
          <w:p w14:paraId="528BABDE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Функції міжмережевого екрану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Beamforming</w:t>
            </w:r>
          </w:p>
          <w:p w14:paraId="534D5158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Віддалене управління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WEB-інтерфейс</w:t>
            </w:r>
          </w:p>
          <w:p w14:paraId="583673CF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Підтримка MESH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так</w:t>
            </w:r>
          </w:p>
          <w:p w14:paraId="3D1D6FE7" w14:textId="3C05BA0B" w:rsidR="00892DFC" w:rsidRPr="00ED381E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24</w:t>
            </w:r>
          </w:p>
        </w:tc>
        <w:tc>
          <w:tcPr>
            <w:tcW w:w="672" w:type="pct"/>
          </w:tcPr>
          <w:p w14:paraId="2D5AC5BD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63938D2B" w14:textId="77777777" w:rsidTr="00637A4C">
        <w:tc>
          <w:tcPr>
            <w:tcW w:w="735" w:type="pct"/>
          </w:tcPr>
          <w:p w14:paraId="2E1F4285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0047C3CF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5C2F875B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26689FE1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4B77BDC2" w14:textId="5B43D22C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110)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A6212E">
              <w:rPr>
                <w:rFonts w:ascii="Times New Roman" w:hAnsi="Times New Roman" w:cs="Times New Roman"/>
                <w:b/>
                <w:bCs/>
                <w:szCs w:val="20"/>
              </w:rPr>
              <w:t>Точка доступу</w:t>
            </w:r>
            <w:r w:rsidRPr="00A6212E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</w:p>
          <w:p w14:paraId="4BB792B1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C837A9F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Режими роботи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Wi-Fi точка</w:t>
            </w:r>
          </w:p>
          <w:p w14:paraId="3B041C4D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Стандарти мереж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a, ax, ac, n, be, g, b</w:t>
            </w:r>
          </w:p>
          <w:p w14:paraId="27BE7716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Робоча частота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2.4 / 5 / 6 ГГц</w:t>
            </w:r>
          </w:p>
          <w:p w14:paraId="50EB5AE9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Безпека інформації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WPA-ENT, WPA-PSK</w:t>
            </w:r>
          </w:p>
          <w:p w14:paraId="700B8744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Інтерфейси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LAN 10/100/1000/2500 Мбіт/с</w:t>
            </w:r>
          </w:p>
          <w:p w14:paraId="055127C1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LAN портів (RJ-45)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</w:t>
            </w:r>
          </w:p>
          <w:p w14:paraId="156EC7E5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Додаткові можливості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2x2 MIMO</w:t>
            </w:r>
          </w:p>
          <w:p w14:paraId="55F7592F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Ширина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206 мм</w:t>
            </w:r>
          </w:p>
          <w:p w14:paraId="0D25345F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Висота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206 мм</w:t>
            </w:r>
          </w:p>
          <w:p w14:paraId="6756E13F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Глибина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46 мм</w:t>
            </w:r>
          </w:p>
          <w:p w14:paraId="0B0C2BB2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Вага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680 г</w:t>
            </w:r>
          </w:p>
          <w:p w14:paraId="6CF4FE2A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Робочий діапазон температури повітря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-30°C ~ +60°C</w:t>
            </w:r>
          </w:p>
          <w:p w14:paraId="4C62287B" w14:textId="0DC77B6F" w:rsidR="00892DFC" w:rsidRPr="00ED381E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</w:t>
            </w:r>
          </w:p>
        </w:tc>
        <w:tc>
          <w:tcPr>
            <w:tcW w:w="672" w:type="pct"/>
          </w:tcPr>
          <w:p w14:paraId="6CB7D5D7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0AB0CCB1" w14:textId="77777777" w:rsidTr="00637A4C">
        <w:tc>
          <w:tcPr>
            <w:tcW w:w="735" w:type="pct"/>
          </w:tcPr>
          <w:p w14:paraId="2E9B9266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214C1C7D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7FED9B2F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5967479E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742D1EFB" w14:textId="1713522A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111)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A6212E">
              <w:rPr>
                <w:rFonts w:ascii="Times New Roman" w:hAnsi="Times New Roman" w:cs="Times New Roman"/>
                <w:b/>
                <w:bCs/>
                <w:szCs w:val="20"/>
              </w:rPr>
              <w:t>Кабель мережевий  (бухта)</w:t>
            </w:r>
            <w:r w:rsidRPr="00A6212E">
              <w:rPr>
                <w:rFonts w:ascii="Times New Roman" w:hAnsi="Times New Roman" w:cs="Times New Roman"/>
                <w:bCs/>
                <w:szCs w:val="20"/>
              </w:rPr>
              <w:t xml:space="preserve">  </w:t>
            </w:r>
          </w:p>
          <w:p w14:paraId="020A7D3F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7738950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Тип кабелю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UTP</w:t>
            </w:r>
          </w:p>
          <w:p w14:paraId="5667C171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Матеріал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мідь</w:t>
            </w:r>
          </w:p>
          <w:p w14:paraId="6574F4CC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Довжина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305 м</w:t>
            </w:r>
          </w:p>
          <w:p w14:paraId="52E033C3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Переріз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0.51 мм</w:t>
            </w:r>
          </w:p>
          <w:p w14:paraId="7E2EB121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Категорія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cat 5e</w:t>
            </w:r>
          </w:p>
          <w:p w14:paraId="604E3167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Колір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білий</w:t>
            </w:r>
          </w:p>
          <w:p w14:paraId="0D6347C6" w14:textId="32CA2458" w:rsidR="00892DFC" w:rsidRPr="00ED381E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Країна виробництва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Україна</w:t>
            </w:r>
          </w:p>
        </w:tc>
        <w:tc>
          <w:tcPr>
            <w:tcW w:w="672" w:type="pct"/>
          </w:tcPr>
          <w:p w14:paraId="34C52889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1C72B853" w14:textId="77777777" w:rsidTr="00637A4C">
        <w:tc>
          <w:tcPr>
            <w:tcW w:w="735" w:type="pct"/>
          </w:tcPr>
          <w:p w14:paraId="3BA94944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686C7A8F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24A6BD62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2BBC0EA0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2AA12617" w14:textId="3A562D44" w:rsidR="007E39D2" w:rsidRPr="00A6212E" w:rsidRDefault="007E39D2" w:rsidP="007E39D2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112)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A6212E">
              <w:rPr>
                <w:rFonts w:ascii="Times New Roman" w:hAnsi="Times New Roman" w:cs="Times New Roman"/>
                <w:b/>
                <w:bCs/>
                <w:szCs w:val="20"/>
              </w:rPr>
              <w:t>Лампа настільна  з акумулятором</w:t>
            </w:r>
            <w:r w:rsidRPr="00A6212E">
              <w:rPr>
                <w:rFonts w:ascii="Times New Roman" w:hAnsi="Times New Roman" w:cs="Times New Roman"/>
                <w:bCs/>
                <w:szCs w:val="20"/>
              </w:rPr>
              <w:t xml:space="preserve">  </w:t>
            </w:r>
          </w:p>
          <w:p w14:paraId="033F01B2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330CC21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Джерело живлення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від PowerBank, вбудований акумулятор, мережа 220 В</w:t>
            </w:r>
          </w:p>
          <w:p w14:paraId="2213C5E4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Тип лампи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LED-стрічка</w:t>
            </w:r>
          </w:p>
          <w:p w14:paraId="6B9B7346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Підходить для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для офісу, для дому</w:t>
            </w:r>
          </w:p>
          <w:p w14:paraId="45A22E27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Кріплення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підставка</w:t>
            </w:r>
          </w:p>
          <w:p w14:paraId="79D17365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Спрямованість світла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вниз</w:t>
            </w:r>
          </w:p>
          <w:p w14:paraId="7344D2BD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Можливість заміни лампи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вбудована (незамінна)</w:t>
            </w:r>
          </w:p>
          <w:p w14:paraId="32558FFA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Цоколь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без цоколя</w:t>
            </w:r>
          </w:p>
          <w:p w14:paraId="17813247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Потужність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7 Вт</w:t>
            </w:r>
          </w:p>
          <w:p w14:paraId="52729A12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Кольорова температура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4000 К, 2700 К, 6500 К</w:t>
            </w:r>
          </w:p>
          <w:p w14:paraId="118D7AEF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Вимикач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сенсорний</w:t>
            </w:r>
          </w:p>
          <w:p w14:paraId="7BB1E6DB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Напруга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220-240 В, 5 В</w:t>
            </w:r>
          </w:p>
          <w:p w14:paraId="72F25D10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Акумулятор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2400 mAh</w:t>
            </w:r>
          </w:p>
          <w:p w14:paraId="56E9123E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Формат батарей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 х 18650</w:t>
            </w:r>
          </w:p>
          <w:p w14:paraId="466DAFDC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Smart-управління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ні</w:t>
            </w:r>
          </w:p>
          <w:p w14:paraId="790074DE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Довжина кабеля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 м</w:t>
            </w:r>
          </w:p>
          <w:p w14:paraId="219062B5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Регулятор яскравості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так</w:t>
            </w:r>
          </w:p>
          <w:p w14:paraId="3B278F8C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Матеріал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пластик</w:t>
            </w:r>
          </w:p>
          <w:p w14:paraId="77BAC6DF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Колір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білий</w:t>
            </w:r>
          </w:p>
          <w:p w14:paraId="536C511F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Вага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600 г</w:t>
            </w:r>
          </w:p>
          <w:p w14:paraId="5A7EB66A" w14:textId="7D70F2B1" w:rsidR="00892DFC" w:rsidRPr="00ED381E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</w:t>
            </w:r>
          </w:p>
        </w:tc>
        <w:tc>
          <w:tcPr>
            <w:tcW w:w="672" w:type="pct"/>
          </w:tcPr>
          <w:p w14:paraId="4A28DB52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4A743F9F" w14:textId="77777777" w:rsidTr="00637A4C">
        <w:tc>
          <w:tcPr>
            <w:tcW w:w="735" w:type="pct"/>
          </w:tcPr>
          <w:p w14:paraId="78161254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01CA19FA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4153503B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3439BB0F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7556708D" w14:textId="5621345D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113)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A6212E">
              <w:rPr>
                <w:rFonts w:ascii="Times New Roman" w:hAnsi="Times New Roman" w:cs="Times New Roman"/>
                <w:b/>
                <w:bCs/>
                <w:szCs w:val="20"/>
              </w:rPr>
              <w:t>Лампа настільна з акумулятором</w:t>
            </w:r>
          </w:p>
          <w:p w14:paraId="1028C3DE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6EECBD5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Джерело живлення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вбудований акумулятор, мережа 220 В</w:t>
            </w:r>
          </w:p>
          <w:p w14:paraId="120E55FE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Тип лампи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світлодіодна (LED)</w:t>
            </w:r>
          </w:p>
          <w:p w14:paraId="4B0599CF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Потужність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 Вт</w:t>
            </w:r>
          </w:p>
          <w:p w14:paraId="30EA7E4E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Кольорова температура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5000 К</w:t>
            </w:r>
          </w:p>
          <w:p w14:paraId="2EFC4397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Акумулятор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1200 mAh</w:t>
            </w:r>
          </w:p>
          <w:p w14:paraId="4EC5B78A" w14:textId="1EB9B5C0" w:rsidR="00892DFC" w:rsidRPr="00ED381E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Колір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білий</w:t>
            </w:r>
          </w:p>
        </w:tc>
        <w:tc>
          <w:tcPr>
            <w:tcW w:w="672" w:type="pct"/>
          </w:tcPr>
          <w:p w14:paraId="121F00F4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77B4F9B1" w14:textId="77777777" w:rsidTr="00637A4C">
        <w:tc>
          <w:tcPr>
            <w:tcW w:w="735" w:type="pct"/>
          </w:tcPr>
          <w:p w14:paraId="68B98C54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31495CFD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66813405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05B5830E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3F2270D3" w14:textId="5FDD4C12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114)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A6212E">
              <w:rPr>
                <w:rFonts w:ascii="Times New Roman" w:hAnsi="Times New Roman" w:cs="Times New Roman"/>
                <w:b/>
                <w:bCs/>
                <w:szCs w:val="20"/>
              </w:rPr>
              <w:t>3D – принтер</w:t>
            </w:r>
            <w:r w:rsidRPr="00A6212E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</w:p>
          <w:p w14:paraId="274F29D8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304F91F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Технологія Друку FDM</w:t>
            </w:r>
          </w:p>
          <w:p w14:paraId="10D5CFD7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Мінімальна Висота Шару (мкм) 100</w:t>
            </w:r>
          </w:p>
          <w:p w14:paraId="759319B5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Об'єм Друку (мм) 256*256*256</w:t>
            </w:r>
          </w:p>
          <w:p w14:paraId="274E3435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Тип Сопла Нержавіюча сталь</w:t>
            </w:r>
          </w:p>
          <w:p w14:paraId="7E35AE0A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Діаметр Філаменту (мм) 1.75</w:t>
            </w:r>
          </w:p>
          <w:p w14:paraId="6C62BF33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Кіл-ть Екструдерів 1</w:t>
            </w:r>
          </w:p>
          <w:p w14:paraId="234DF440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Тип Конструкції Екструдера Суцільнометалевий</w:t>
            </w:r>
          </w:p>
          <w:p w14:paraId="00A0044F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Діаметр Сопла (Опціонально) (мм) 0.2, 0.6, 0.8</w:t>
            </w:r>
          </w:p>
          <w:p w14:paraId="15D20200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Діаметр Сопла (Стандарт) (мм) 0.4</w:t>
            </w:r>
          </w:p>
          <w:p w14:paraId="34A36F6D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Максимальна Температура Сопла (°C) 300</w:t>
            </w:r>
          </w:p>
          <w:p w14:paraId="7CF67B21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Швидкість Друку (мм/с) 500</w:t>
            </w:r>
          </w:p>
          <w:p w14:paraId="16DE90F9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Макс. Температура Робочого Стола (°C) 110</w:t>
            </w:r>
          </w:p>
          <w:p w14:paraId="736C5295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Повітряний Фільтр Фільтр з активованого вугілля</w:t>
            </w:r>
          </w:p>
          <w:p w14:paraId="1DA90BD4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Прискорення (мм/с²) 20 000</w:t>
            </w:r>
          </w:p>
          <w:p w14:paraId="7937747E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Автокалібрування Так</w:t>
            </w:r>
          </w:p>
          <w:p w14:paraId="5F7CF39E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Відкрита Філаментна Система Так</w:t>
            </w:r>
          </w:p>
          <w:p w14:paraId="579AD953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Підтримувані Матеріали PLA, TPU, ABS, PC (до 300 °C)</w:t>
            </w:r>
          </w:p>
          <w:p w14:paraId="6A9038B1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Матеріал Корпусу Пластик і скло</w:t>
            </w:r>
          </w:p>
          <w:p w14:paraId="39DBBB96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</w:t>
            </w:r>
          </w:p>
          <w:p w14:paraId="3DB848CD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5-дюймовий сенсорний екран * Виявлення збоїв ІІ * Автоматичне калібрування динаміки потоку * Активна вентиляція сушіння нитки</w:t>
            </w:r>
          </w:p>
          <w:p w14:paraId="61CDBC1C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Особливості</w:t>
            </w:r>
          </w:p>
          <w:p w14:paraId="2CB65DA2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Придушення вібрації, ABL, автоматичне регулювання зсуву Z, камера моніторингу камери, світлодіодне освітлення, Активне вентилювання сушіння філамента</w:t>
            </w:r>
          </w:p>
          <w:p w14:paraId="6B32D30F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Програмне Забезпечення Bambu Studio, Superslicer, Prusaslicer, Cura</w:t>
            </w:r>
          </w:p>
          <w:p w14:paraId="17D7E408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Підключення Wi-Fi, Bluetooth, Bambu-Bus, карта Micro SD, порт USB, хмарне керування</w:t>
            </w:r>
          </w:p>
          <w:p w14:paraId="5053CADE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Вимоги до Живлення 100-240 В, 50/60 Гц</w:t>
            </w:r>
          </w:p>
          <w:p w14:paraId="63005215" w14:textId="399A76D3" w:rsidR="00892DFC" w:rsidRPr="00ED381E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Гарантійний Термін (місяців) 12</w:t>
            </w:r>
          </w:p>
        </w:tc>
        <w:tc>
          <w:tcPr>
            <w:tcW w:w="672" w:type="pct"/>
          </w:tcPr>
          <w:p w14:paraId="1E59D7B5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72044C8B" w14:textId="77777777" w:rsidTr="00637A4C">
        <w:tc>
          <w:tcPr>
            <w:tcW w:w="735" w:type="pct"/>
          </w:tcPr>
          <w:p w14:paraId="74DBEB51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33DF718C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1E13C9B9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782E8B15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026D0D99" w14:textId="16F2135B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115)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A6212E">
              <w:rPr>
                <w:rFonts w:ascii="Times New Roman" w:hAnsi="Times New Roman" w:cs="Times New Roman"/>
                <w:b/>
                <w:bCs/>
                <w:szCs w:val="20"/>
              </w:rPr>
              <w:t>3D – принтер</w:t>
            </w:r>
            <w:r w:rsidRPr="00A6212E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</w:p>
          <w:p w14:paraId="2CAF5A82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E300259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Технологія друку: FDM</w:t>
            </w:r>
          </w:p>
          <w:p w14:paraId="72D6E7FF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Матеріал друку: </w:t>
            </w:r>
          </w:p>
          <w:p w14:paraId="398F0F68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PLA, PETG, ABS, ASA, TPU, PET, PA, PC, PVA, PLA-CF, PETG-CF, ABS-GF, ASA-CF, PA6-CF, PA6-GF, PAHT-CF, PPA-CF, PET-CF</w:t>
            </w:r>
          </w:p>
          <w:p w14:paraId="404EE6AB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Кількість друкуючих сопел, шт.: </w:t>
            </w:r>
          </w:p>
          <w:p w14:paraId="2DF3F874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  <w:p w14:paraId="038F34D0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Діаметр сопел, мм: </w:t>
            </w:r>
          </w:p>
          <w:p w14:paraId="27E9CBA8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0,4 (опціонально 0,2; 0.6; 0.8)</w:t>
            </w:r>
          </w:p>
          <w:p w14:paraId="4F36B96E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Типова/Максимальна швидкість друку, мм/с: </w:t>
            </w:r>
          </w:p>
          <w:p w14:paraId="0174A328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до 600 з прискоренням головки інструменту до 20000</w:t>
            </w:r>
          </w:p>
          <w:p w14:paraId="72A3E21C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Загальні характеристики</w:t>
            </w:r>
          </w:p>
          <w:p w14:paraId="14264F4D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Інтерфейс: </w:t>
            </w:r>
          </w:p>
          <w:p w14:paraId="1CBCF70B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Wi-Fi</w:t>
            </w:r>
          </w:p>
          <w:p w14:paraId="185E3212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Живлення: </w:t>
            </w:r>
          </w:p>
          <w:p w14:paraId="70B3A48B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Мережа</w:t>
            </w:r>
          </w:p>
          <w:p w14:paraId="36BC57B1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Енергоспоживання, Вт (V/A): </w:t>
            </w:r>
          </w:p>
          <w:p w14:paraId="727CEA0E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1200</w:t>
            </w:r>
          </w:p>
          <w:p w14:paraId="3D2C033D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Розмір, мм: </w:t>
            </w:r>
          </w:p>
          <w:p w14:paraId="5C850137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392x406x478</w:t>
            </w:r>
          </w:p>
          <w:p w14:paraId="758C94D0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Маса, кг: </w:t>
            </w:r>
          </w:p>
          <w:p w14:paraId="2D35D6BE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14,9</w:t>
            </w:r>
          </w:p>
          <w:p w14:paraId="2E9F416D" w14:textId="057BEF26" w:rsidR="00892DFC" w:rsidRPr="00ED381E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Додатково: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5-дюймовий сенсорний екран, охолодження холодним повітрям, вугільний фільтр, вбудована камера – 1920x1080; 30 кадрів в секунду HD, система багатобарвного друку AMS 2 Pro в комплекті</w:t>
            </w:r>
          </w:p>
        </w:tc>
        <w:tc>
          <w:tcPr>
            <w:tcW w:w="672" w:type="pct"/>
          </w:tcPr>
          <w:p w14:paraId="2E9DAD0B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4E8C2C1E" w14:textId="77777777" w:rsidTr="00637A4C">
        <w:tc>
          <w:tcPr>
            <w:tcW w:w="735" w:type="pct"/>
          </w:tcPr>
          <w:p w14:paraId="29F970A0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616274FA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192E8645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28E1CAAD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780B6E27" w14:textId="18CD4C3A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116)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A6212E">
              <w:rPr>
                <w:rFonts w:ascii="Times New Roman" w:hAnsi="Times New Roman" w:cs="Times New Roman"/>
                <w:b/>
                <w:bCs/>
                <w:szCs w:val="20"/>
              </w:rPr>
              <w:t>Швейна машина</w:t>
            </w:r>
            <w:r w:rsidRPr="00A6212E">
              <w:rPr>
                <w:rFonts w:ascii="Times New Roman" w:hAnsi="Times New Roman" w:cs="Times New Roman"/>
                <w:bCs/>
                <w:szCs w:val="20"/>
              </w:rPr>
              <w:t xml:space="preserve">  </w:t>
            </w:r>
          </w:p>
          <w:p w14:paraId="698DC394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E94F6E1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Тип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електромеханічна</w:t>
            </w:r>
          </w:p>
          <w:p w14:paraId="33D00814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Тип човника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вертикальний</w:t>
            </w:r>
          </w:p>
          <w:p w14:paraId="4ED2C84C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Потужність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62 Вт</w:t>
            </w:r>
          </w:p>
          <w:p w14:paraId="075AEE12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швейних операцій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25</w:t>
            </w:r>
          </w:p>
          <w:p w14:paraId="466BCF94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типів петель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</w:t>
            </w:r>
          </w:p>
          <w:p w14:paraId="31072C98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Обметування петлі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напівавтомат</w:t>
            </w:r>
          </w:p>
          <w:p w14:paraId="7B469629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Максимальна ширина строчки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5 мм</w:t>
            </w:r>
          </w:p>
          <w:p w14:paraId="5DFBA604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Максимальна довжина стібка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4 мм</w:t>
            </w:r>
          </w:p>
          <w:p w14:paraId="1A1CE2DD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Додаткові швейні операції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для підшивки потайним швом, еластична для трикотажу, краєобметочна (оверлочная), пряма, зигзаг, пришивання блискавок, пришивання ґудзиків, шиття подвійною голкою, шиття у зворотному напрямку (реверс)</w:t>
            </w:r>
          </w:p>
          <w:p w14:paraId="6137F1FA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Технічні особливості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посилений транспортер тканини, швидка зміна лапки</w:t>
            </w:r>
          </w:p>
          <w:p w14:paraId="3A4AFEC7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Заправка нитки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нитковтягувач</w:t>
            </w:r>
          </w:p>
          <w:p w14:paraId="6A1CF4E7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Додатково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реверс, освітлення, рукавна платформа</w:t>
            </w:r>
          </w:p>
          <w:p w14:paraId="729CE69D" w14:textId="73EC2F3C" w:rsidR="00892DFC" w:rsidRPr="00ED381E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</w:t>
            </w:r>
          </w:p>
        </w:tc>
        <w:tc>
          <w:tcPr>
            <w:tcW w:w="672" w:type="pct"/>
          </w:tcPr>
          <w:p w14:paraId="084808F4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10AB553B" w14:textId="77777777" w:rsidTr="00637A4C">
        <w:tc>
          <w:tcPr>
            <w:tcW w:w="735" w:type="pct"/>
          </w:tcPr>
          <w:p w14:paraId="72854C91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7ED7566D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261B8843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09474524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1FF13AAA" w14:textId="3D08E1DA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117)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A6212E">
              <w:rPr>
                <w:rFonts w:ascii="Times New Roman" w:hAnsi="Times New Roman" w:cs="Times New Roman"/>
                <w:b/>
                <w:bCs/>
                <w:szCs w:val="20"/>
              </w:rPr>
              <w:t>Швейна машина</w:t>
            </w:r>
            <w:r w:rsidRPr="00A6212E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</w:p>
          <w:p w14:paraId="04645F3B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9A61B40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Тип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електромеханічна</w:t>
            </w:r>
          </w:p>
          <w:p w14:paraId="14701E4D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Тип човника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вертикальний</w:t>
            </w:r>
          </w:p>
          <w:p w14:paraId="2C471E5B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Потужність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85 Вт</w:t>
            </w:r>
          </w:p>
          <w:p w14:paraId="3F644D3E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швейних операцій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14</w:t>
            </w:r>
          </w:p>
          <w:p w14:paraId="05F4289B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типів петель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</w:t>
            </w:r>
          </w:p>
          <w:p w14:paraId="02C67710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Обметування петлі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напівавтомат</w:t>
            </w:r>
          </w:p>
          <w:p w14:paraId="12D24F7F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Максимальна ширина строчки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5 мм</w:t>
            </w:r>
          </w:p>
          <w:p w14:paraId="294074D6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Максимальна довжина стібка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5 мм</w:t>
            </w:r>
          </w:p>
          <w:p w14:paraId="28CEFAFA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Додаткові швейні операції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пришивання блискавок, оверлочний рядок, пришивання ґудзиків, шиття у зворотному напрямку (реверс)</w:t>
            </w:r>
          </w:p>
          <w:p w14:paraId="277F1C5E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Технічні особливості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швидка зміна лапки, автоматичне перемикання на холостий хід при намотуванні на шпульку, регулювання тиску лапки на тканину, регулювання натягу нитки</w:t>
            </w:r>
          </w:p>
          <w:p w14:paraId="527009EE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Додатково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освітлення, рукавна платформа</w:t>
            </w:r>
          </w:p>
          <w:p w14:paraId="64F726B8" w14:textId="2F39C9C0" w:rsidR="00892DFC" w:rsidRPr="00ED381E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</w:t>
            </w:r>
          </w:p>
        </w:tc>
        <w:tc>
          <w:tcPr>
            <w:tcW w:w="672" w:type="pct"/>
          </w:tcPr>
          <w:p w14:paraId="78953F53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1596B168" w14:textId="77777777" w:rsidTr="00637A4C">
        <w:tc>
          <w:tcPr>
            <w:tcW w:w="735" w:type="pct"/>
          </w:tcPr>
          <w:p w14:paraId="17F17880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25A88597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4D19C972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71520137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725CB7B0" w14:textId="43E4D695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118)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A6212E">
              <w:rPr>
                <w:rFonts w:ascii="Times New Roman" w:hAnsi="Times New Roman" w:cs="Times New Roman"/>
                <w:b/>
                <w:bCs/>
                <w:szCs w:val="20"/>
              </w:rPr>
              <w:t>Фотоапарат</w:t>
            </w:r>
          </w:p>
          <w:p w14:paraId="69FFD239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630B525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A1F726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Тип фотокамер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Бездзеркальні</w:t>
            </w:r>
          </w:p>
          <w:p w14:paraId="11935B2D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Лінійка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EOS R8</w:t>
            </w:r>
          </w:p>
          <w:p w14:paraId="5D1D962D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Тип матриці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КМОП (CMOS)</w:t>
            </w:r>
          </w:p>
          <w:p w14:paraId="53172B77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Стабілізація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цифрова</w:t>
            </w:r>
          </w:p>
          <w:p w14:paraId="3AEB5C62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Розмір матриці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35.9 x 23.9 мм</w:t>
            </w:r>
          </w:p>
          <w:p w14:paraId="7243E182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Загальна кількість пікселів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24,2 Mpx</w:t>
            </w:r>
          </w:p>
          <w:p w14:paraId="312F2420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Число ефективних пікселів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25.6 Mpx</w:t>
            </w:r>
          </w:p>
          <w:p w14:paraId="7889A8AD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Тип кольорового фільтра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основні кольори</w:t>
            </w:r>
          </w:p>
          <w:p w14:paraId="5418F8DF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Комплектація фотоапарата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без об'єктиву (Body)</w:t>
            </w:r>
          </w:p>
          <w:p w14:paraId="5D105EF3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Підтримка змінних об'єктивів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так</w:t>
            </w:r>
          </w:p>
          <w:p w14:paraId="5817653F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Байонет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Canon RF</w:t>
            </w:r>
          </w:p>
          <w:p w14:paraId="1493FAFB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Сумісність з об'єктивами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Canon RF</w:t>
            </w:r>
          </w:p>
          <w:p w14:paraId="0C10218A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Тип автофокусу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авто, ручна</w:t>
            </w:r>
          </w:p>
          <w:p w14:paraId="61E36101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Система/точки фокусування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1053 точок</w:t>
            </w:r>
          </w:p>
          <w:p w14:paraId="6B0D5434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Підсвічування автофокусу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так</w:t>
            </w:r>
          </w:p>
          <w:p w14:paraId="79643DDB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Робочий діапазон автофокусування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EV-6.5- EV21</w:t>
            </w:r>
          </w:p>
          <w:p w14:paraId="15A5FB37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Ручне фокусування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так</w:t>
            </w:r>
          </w:p>
          <w:p w14:paraId="1BA31BD0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Тип затвора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електронний затвор</w:t>
            </w:r>
          </w:p>
          <w:p w14:paraId="5B6EC231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Витримка затвора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1/4000 - 30 с, 1/16000 - 30 с</w:t>
            </w:r>
          </w:p>
          <w:p w14:paraId="431CC484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Еквівалентна чутливість ISO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100 - 102400</w:t>
            </w:r>
          </w:p>
          <w:p w14:paraId="41ABD950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Серійна зйомка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так</w:t>
            </w:r>
          </w:p>
          <w:p w14:paraId="78BCB856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Формат запису знімків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HEIF, C-Raw, RAW, JPEG</w:t>
            </w:r>
          </w:p>
          <w:p w14:paraId="7AF8B91E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Макс. роздільна здатність запису відео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3840x2160</w:t>
            </w:r>
          </w:p>
          <w:p w14:paraId="32E2BA19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Відео зі звуком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є</w:t>
            </w:r>
          </w:p>
          <w:p w14:paraId="3F0A10D9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Тип видошукача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OLED</w:t>
            </w:r>
          </w:p>
          <w:p w14:paraId="00351E6A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Поле зору видошукача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100 %</w:t>
            </w:r>
          </w:p>
          <w:p w14:paraId="10DC8A39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Розмір ЖК-екрану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3"</w:t>
            </w:r>
          </w:p>
          <w:p w14:paraId="77AF6BA5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Сенсорний екран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так</w:t>
            </w:r>
          </w:p>
          <w:p w14:paraId="1FC19754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Поворотний екран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так</w:t>
            </w:r>
          </w:p>
          <w:p w14:paraId="60D73D44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Функції перегляду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повна інформація, сортування, видалення, показ слайдів, перегляд відеороликів, гістограма, збільшення зображення</w:t>
            </w:r>
          </w:p>
          <w:p w14:paraId="3C564C0B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Спалах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башмак</w:t>
            </w:r>
          </w:p>
          <w:p w14:paraId="55B022E1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Тип карток пам'яті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SD/SDHC/SDXC</w:t>
            </w:r>
          </w:p>
          <w:p w14:paraId="6136E641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Бездротовий зв'язок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Bluetooth</w:t>
            </w:r>
          </w:p>
          <w:p w14:paraId="122C479F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Інтерфейси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вхід для мікрофона</w:t>
            </w:r>
          </w:p>
          <w:p w14:paraId="47C469D7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Штативне гніздо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стандартне</w:t>
            </w:r>
          </w:p>
          <w:p w14:paraId="551D3718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Тип живлення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акумулятор</w:t>
            </w:r>
          </w:p>
          <w:p w14:paraId="5CD77353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Фізичні розміри (д/в/г)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132.5 × 86.1 × 70.0 мм</w:t>
            </w:r>
          </w:p>
          <w:p w14:paraId="50702EAA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Вага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414 г</w:t>
            </w:r>
          </w:p>
          <w:p w14:paraId="7ABAFEBB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Колір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чорний</w:t>
            </w:r>
          </w:p>
          <w:p w14:paraId="72CB3701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Матеріал корпусу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магнієвий сплав</w:t>
            </w:r>
          </w:p>
          <w:p w14:paraId="3FEBC100" w14:textId="790A10EE" w:rsidR="00892DFC" w:rsidRPr="00892DFC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24</w:t>
            </w:r>
          </w:p>
        </w:tc>
        <w:tc>
          <w:tcPr>
            <w:tcW w:w="672" w:type="pct"/>
          </w:tcPr>
          <w:p w14:paraId="525803CD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0C1DEE5B" w14:textId="77777777" w:rsidTr="00637A4C">
        <w:tc>
          <w:tcPr>
            <w:tcW w:w="735" w:type="pct"/>
          </w:tcPr>
          <w:p w14:paraId="5120A5C4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6C8438E0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2786E010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7C4E94DC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4BAC9A9C" w14:textId="7C329151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119)</w:t>
            </w: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A6212E">
              <w:rPr>
                <w:rFonts w:ascii="Times New Roman" w:hAnsi="Times New Roman" w:cs="Times New Roman"/>
                <w:b/>
                <w:bCs/>
                <w:szCs w:val="20"/>
              </w:rPr>
              <w:t>Фотоапарат</w:t>
            </w:r>
          </w:p>
          <w:p w14:paraId="153399BD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79DB595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Розмір матриці:22.3×14.9 мм</w:t>
            </w:r>
          </w:p>
          <w:p w14:paraId="784C11BB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Тип матриці фотокамери:CMOS</w:t>
            </w:r>
          </w:p>
          <w:p w14:paraId="195135D6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Роздільна здатність камери:24.2 Мп</w:t>
            </w:r>
          </w:p>
          <w:p w14:paraId="5B8B12CE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Максимальний розмір кадру:6000 х 4000</w:t>
            </w:r>
          </w:p>
          <w:p w14:paraId="015D4E4B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Об'єктив</w:t>
            </w:r>
          </w:p>
          <w:p w14:paraId="73914479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Змінювані об’єктиви:Так</w:t>
            </w:r>
          </w:p>
          <w:p w14:paraId="26FCBCC3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Фокусування</w:t>
            </w:r>
          </w:p>
          <w:p w14:paraId="48E24BF2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Режими фокусування:Покадровий; Слідкуючий АФ; Автоматичний перемикач (лише в режимі A+).</w:t>
            </w:r>
          </w:p>
          <w:p w14:paraId="2C886B37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Кількість точок автофокусу:651 шт</w:t>
            </w:r>
          </w:p>
          <w:p w14:paraId="0885F0D4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Ручне фокусування:Так</w:t>
            </w:r>
          </w:p>
          <w:p w14:paraId="1574B24F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Зйомка</w:t>
            </w:r>
          </w:p>
          <w:p w14:paraId="38E94A81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Баланс білого:Автоматичний баланс білого за даними сенсора зображення; Автоматичний баланс білого (пріоритет навколишнього освітлення або пріоритет білого), денне світло, тінь, хмарно, лампа розжарювання, біле флуоресцентне світло, спалах, ручний, колірна температура.</w:t>
            </w:r>
          </w:p>
          <w:p w14:paraId="68DC0D7A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Світлочутливість, ISO:Автоматично: 100–32 000 (із кроком 1/3 ступеня або в повний ступінь); Показник ISO можна збільшити до значення H: 51 200.</w:t>
            </w:r>
          </w:p>
          <w:p w14:paraId="5CFE009F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Затвор (витримка):Фокальний затвор з електронним керуванням та функція електронного ковзного затвора з використанням сенсора зображення.</w:t>
            </w:r>
          </w:p>
          <w:p w14:paraId="176AC4E8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Максимальна роздільна здатність відео:1920х1080 2.07 Мп</w:t>
            </w:r>
          </w:p>
          <w:p w14:paraId="7610B665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Максимальна частота кадрів відео:120 fps</w:t>
            </w:r>
          </w:p>
          <w:p w14:paraId="7A3230C8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Пріоритет діафрагми:Так</w:t>
            </w:r>
          </w:p>
          <w:p w14:paraId="72865EAA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Пріоритет витримки:Так</w:t>
            </w:r>
          </w:p>
          <w:p w14:paraId="27EAA342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Ручний режим встановлення експозиції:Так</w:t>
            </w:r>
          </w:p>
          <w:p w14:paraId="6F85EC6C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Підтримка RAW-формату:Так</w:t>
            </w:r>
          </w:p>
          <w:p w14:paraId="7FCBD614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Видошукач:Відсутній.</w:t>
            </w:r>
          </w:p>
          <w:p w14:paraId="49E0BE5E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Інтерфейси</w:t>
            </w:r>
          </w:p>
          <w:p w14:paraId="4DF3F4CA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Інтерфейси:Audio Line out, Audio Microphone in, microHDMI, USB Type-C</w:t>
            </w:r>
          </w:p>
          <w:p w14:paraId="2302BEA7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Мережеві інтерфейси:WiFi 802.11n, Bluetooth</w:t>
            </w:r>
          </w:p>
          <w:p w14:paraId="3B58DB45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Підтримка карт пам’яті:Secure Digital (SD), SDXC, SDHC</w:t>
            </w:r>
          </w:p>
          <w:p w14:paraId="5AE0AE4C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Вбудований мікрофон:Так</w:t>
            </w:r>
          </w:p>
          <w:p w14:paraId="788B7757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РК монітор</w:t>
            </w:r>
          </w:p>
          <w:p w14:paraId="196E4DBA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пікселів екрану:1040000</w:t>
            </w:r>
          </w:p>
          <w:p w14:paraId="37A89BA2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Додатковий екран:Ні</w:t>
            </w:r>
          </w:p>
          <w:p w14:paraId="5A675F21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Поворотний екран:Так</w:t>
            </w:r>
          </w:p>
          <w:p w14:paraId="4AB9678E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Акумулятор</w:t>
            </w:r>
          </w:p>
          <w:p w14:paraId="45C68203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фото за одну зарядку акумулятора:480</w:t>
            </w:r>
          </w:p>
          <w:p w14:paraId="6B76753E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акумуляторів:1 шт.</w:t>
            </w:r>
          </w:p>
          <w:p w14:paraId="3A7CC8A8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Тип елемента живлення:Акумулятор</w:t>
            </w:r>
          </w:p>
          <w:p w14:paraId="602A95B1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Фізичні параметри</w:t>
            </w:r>
          </w:p>
          <w:p w14:paraId="5CBD9E23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Матеріал корпусу:Пластик, Алюміній</w:t>
            </w:r>
          </w:p>
          <w:p w14:paraId="716881B3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Основний колір:Чорний</w:t>
            </w:r>
          </w:p>
          <w:p w14:paraId="514499D3" w14:textId="77777777" w:rsidR="007E39D2" w:rsidRPr="007E39D2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Вага:0.37 кг</w:t>
            </w:r>
          </w:p>
          <w:p w14:paraId="24281D9F" w14:textId="4FCE1FC6" w:rsidR="00892DFC" w:rsidRPr="00ED381E" w:rsidRDefault="007E39D2" w:rsidP="007E39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9D2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Гарантія:24 міс.</w:t>
            </w:r>
          </w:p>
        </w:tc>
        <w:tc>
          <w:tcPr>
            <w:tcW w:w="672" w:type="pct"/>
          </w:tcPr>
          <w:p w14:paraId="32053062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22F84AF3" w14:textId="77777777" w:rsidTr="00637A4C">
        <w:tc>
          <w:tcPr>
            <w:tcW w:w="735" w:type="pct"/>
          </w:tcPr>
          <w:p w14:paraId="734DC8DC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0A1F9BC8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79A804DF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3DCFC836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58832DDA" w14:textId="46B45402" w:rsidR="00543F07" w:rsidRPr="00A6212E" w:rsidRDefault="00543F07" w:rsidP="00543F07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120)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A6212E">
              <w:rPr>
                <w:rFonts w:ascii="Times New Roman" w:hAnsi="Times New Roman" w:cs="Times New Roman"/>
                <w:b/>
                <w:bCs/>
                <w:szCs w:val="20"/>
              </w:rPr>
              <w:t xml:space="preserve">Штатив </w:t>
            </w:r>
          </w:p>
          <w:p w14:paraId="3B82F7BC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A66C496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Ступені свободи головки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</w:t>
            </w:r>
          </w:p>
          <w:p w14:paraId="43906770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секцій ніг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</w:t>
            </w:r>
          </w:p>
          <w:p w14:paraId="15DD0F54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Максимальне навантаження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 кг</w:t>
            </w:r>
          </w:p>
          <w:p w14:paraId="5CA1C29C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Максимальна висота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153 см</w:t>
            </w:r>
          </w:p>
          <w:p w14:paraId="44B3C43F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Висота в зібраному стані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600 мм</w:t>
            </w:r>
          </w:p>
          <w:p w14:paraId="3F7C7C1B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Діаметр ніг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20 мм</w:t>
            </w:r>
          </w:p>
          <w:p w14:paraId="25B1DBC5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Вага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1.22 кг</w:t>
            </w:r>
          </w:p>
          <w:p w14:paraId="63D36837" w14:textId="3348E4BE" w:rsidR="00892DFC" w:rsidRPr="00ED381E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6</w:t>
            </w:r>
          </w:p>
        </w:tc>
        <w:tc>
          <w:tcPr>
            <w:tcW w:w="672" w:type="pct"/>
          </w:tcPr>
          <w:p w14:paraId="4051F387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6BC916A8" w14:textId="77777777" w:rsidTr="00637A4C">
        <w:tc>
          <w:tcPr>
            <w:tcW w:w="735" w:type="pct"/>
          </w:tcPr>
          <w:p w14:paraId="2A601C01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441F1008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76B6C930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5D511ED0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1A928DA0" w14:textId="567AF921" w:rsidR="00543F07" w:rsidRPr="00A6212E" w:rsidRDefault="00543F07" w:rsidP="00543F07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121)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A6212E">
              <w:rPr>
                <w:rFonts w:ascii="Times New Roman" w:hAnsi="Times New Roman" w:cs="Times New Roman"/>
                <w:b/>
                <w:bCs/>
                <w:szCs w:val="20"/>
              </w:rPr>
              <w:t>Сканер</w:t>
            </w:r>
          </w:p>
          <w:p w14:paraId="2FB540EC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78872EE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Тип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планшетний</w:t>
            </w:r>
          </w:p>
          <w:p w14:paraId="28ADF319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Датчик зображення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CIS</w:t>
            </w:r>
          </w:p>
          <w:p w14:paraId="3453C95E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Оптична роздільна здатність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4800х4800 dpi</w:t>
            </w:r>
          </w:p>
          <w:p w14:paraId="0D60F956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Інтерпольована (максимальна) роздільна здатність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19200 dpi</w:t>
            </w:r>
          </w:p>
          <w:p w14:paraId="5C4A1814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Розрядність кольорового сканування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48 біт</w:t>
            </w:r>
          </w:p>
          <w:p w14:paraId="218AAE2E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Розрядність сканування з відтінками сірого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16 біт</w:t>
            </w:r>
          </w:p>
          <w:p w14:paraId="6048D84D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Джерело світла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LED (Red / Green / Blue)</w:t>
            </w:r>
          </w:p>
          <w:p w14:paraId="659EE7A6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Розмір області сканування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216 x 297 мм</w:t>
            </w:r>
          </w:p>
          <w:p w14:paraId="1C29B7CE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Швидкість попереднього сканування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7 сек</w:t>
            </w:r>
          </w:p>
          <w:p w14:paraId="077D0DEA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Швидкість остаточного сканування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(A4, 300 dpi): 8</w:t>
            </w:r>
          </w:p>
          <w:p w14:paraId="638B86B3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Тип підключення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USB-Type C</w:t>
            </w:r>
          </w:p>
          <w:p w14:paraId="7ABB5FCF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Підтримка ОС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Mac OS X 10.13, Mac OS X 10.12, Mac OS X 10.11, Windows 10, Windows 8.1, Windows 7</w:t>
            </w:r>
          </w:p>
          <w:p w14:paraId="01577FCA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Джерело живлення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USB</w:t>
            </w:r>
          </w:p>
          <w:p w14:paraId="14CE17F7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Вага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1.7 кг</w:t>
            </w:r>
          </w:p>
          <w:p w14:paraId="2CF5A673" w14:textId="417A1F52" w:rsidR="00892DFC" w:rsidRPr="00ED381E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</w:t>
            </w:r>
          </w:p>
        </w:tc>
        <w:tc>
          <w:tcPr>
            <w:tcW w:w="672" w:type="pct"/>
          </w:tcPr>
          <w:p w14:paraId="66FF50BB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23E361DF" w14:textId="77777777" w:rsidTr="00637A4C">
        <w:tc>
          <w:tcPr>
            <w:tcW w:w="735" w:type="pct"/>
          </w:tcPr>
          <w:p w14:paraId="1C772D7C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2318AAAA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04581394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41F3C3BF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0BD55112" w14:textId="51B608E2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122)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A6212E">
              <w:rPr>
                <w:rFonts w:ascii="Times New Roman" w:hAnsi="Times New Roman" w:cs="Times New Roman"/>
                <w:b/>
                <w:bCs/>
                <w:szCs w:val="20"/>
              </w:rPr>
              <w:t>Програмне забезпечення</w:t>
            </w:r>
            <w:r w:rsidRPr="00A6212E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</w:p>
          <w:p w14:paraId="71FE707F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92EBA96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Версія Windows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Професійна</w:t>
            </w:r>
          </w:p>
          <w:p w14:paraId="20B8EF7A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Розрядність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64-bit</w:t>
            </w:r>
          </w:p>
          <w:p w14:paraId="71C7CCC5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Мова прикладної програми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український</w:t>
            </w:r>
          </w:p>
          <w:p w14:paraId="19079D47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Тип продукту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OEM - версія</w:t>
            </w:r>
          </w:p>
          <w:p w14:paraId="54295C12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Тип користувача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для збирачів систем (OEM)</w:t>
            </w:r>
          </w:p>
          <w:p w14:paraId="51BE0FFB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Версія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Windows 11</w:t>
            </w:r>
          </w:p>
          <w:p w14:paraId="0377EA2D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Носій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DVD</w:t>
            </w:r>
          </w:p>
          <w:p w14:paraId="3F610735" w14:textId="2A5F7998" w:rsidR="00892DFC" w:rsidRPr="00ED381E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Країна виробництва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США</w:t>
            </w:r>
          </w:p>
        </w:tc>
        <w:tc>
          <w:tcPr>
            <w:tcW w:w="672" w:type="pct"/>
          </w:tcPr>
          <w:p w14:paraId="085E4756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2E0B17A6" w14:textId="77777777" w:rsidTr="00637A4C">
        <w:tc>
          <w:tcPr>
            <w:tcW w:w="735" w:type="pct"/>
          </w:tcPr>
          <w:p w14:paraId="652E6141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3F55F220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5F368499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4989CCA8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6ED89805" w14:textId="037C46D5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123)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A6212E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Презентер </w:t>
            </w:r>
          </w:p>
          <w:p w14:paraId="5091B80C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14E85EC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Тип подключения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бездротовий</w:t>
            </w:r>
          </w:p>
          <w:p w14:paraId="3C744EE1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Радіус дії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10 м</w:t>
            </w:r>
          </w:p>
          <w:p w14:paraId="5502E4A8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Тип сенсора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радіо</w:t>
            </w:r>
          </w:p>
          <w:p w14:paraId="6B0ADAF1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Живлення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 х AAA</w:t>
            </w:r>
          </w:p>
          <w:p w14:paraId="1A7E4E8F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Інтерфейс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USB</w:t>
            </w:r>
          </w:p>
          <w:p w14:paraId="7A9872ED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Індикатор рівня заряду батареї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присутній</w:t>
            </w:r>
          </w:p>
          <w:p w14:paraId="457DEA07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Частота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2.4 ГГц</w:t>
            </w:r>
          </w:p>
          <w:p w14:paraId="55283DA7" w14:textId="0A87F92B" w:rsidR="00892DFC" w:rsidRPr="00ED381E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36</w:t>
            </w:r>
          </w:p>
        </w:tc>
        <w:tc>
          <w:tcPr>
            <w:tcW w:w="672" w:type="pct"/>
          </w:tcPr>
          <w:p w14:paraId="03D218B9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38CAC23E" w14:textId="77777777" w:rsidTr="00637A4C">
        <w:tc>
          <w:tcPr>
            <w:tcW w:w="735" w:type="pct"/>
          </w:tcPr>
          <w:p w14:paraId="7A96F5BF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0C5E944E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236C27D0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0740283D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61AE458A" w14:textId="26436B68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124)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A6212E">
              <w:rPr>
                <w:rFonts w:ascii="Times New Roman" w:hAnsi="Times New Roman" w:cs="Times New Roman"/>
                <w:b/>
                <w:bCs/>
                <w:szCs w:val="20"/>
              </w:rPr>
              <w:t>Підсилювач Wi-Fi сигналу</w:t>
            </w:r>
            <w:r w:rsidRPr="00A6212E">
              <w:rPr>
                <w:rFonts w:ascii="Times New Roman" w:hAnsi="Times New Roman" w:cs="Times New Roman"/>
                <w:bCs/>
                <w:szCs w:val="20"/>
              </w:rPr>
              <w:t xml:space="preserve">  </w:t>
            </w:r>
          </w:p>
          <w:p w14:paraId="467CF6A3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30EA880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Стандарт Wi-Fi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802.11 b/g/n/ac</w:t>
            </w:r>
          </w:p>
          <w:p w14:paraId="246315D0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антен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</w:t>
            </w:r>
          </w:p>
          <w:p w14:paraId="084881D7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портів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1x10/100TX</w:t>
            </w:r>
          </w:p>
          <w:p w14:paraId="60A9CE33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Додатково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2.4 &amp; 5GHz</w:t>
            </w:r>
          </w:p>
          <w:p w14:paraId="6D586419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Функції безпеки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WPA-PSK/WPA2-PSK</w:t>
            </w:r>
          </w:p>
          <w:p w14:paraId="730510A9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Особливості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EasyMesh</w:t>
            </w:r>
          </w:p>
          <w:p w14:paraId="601E77FB" w14:textId="245D0DB8" w:rsidR="00892DFC" w:rsidRPr="00ED381E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24</w:t>
            </w:r>
          </w:p>
        </w:tc>
        <w:tc>
          <w:tcPr>
            <w:tcW w:w="672" w:type="pct"/>
          </w:tcPr>
          <w:p w14:paraId="0BEDB1CD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7B3ACACF" w14:textId="77777777" w:rsidTr="00637A4C">
        <w:tc>
          <w:tcPr>
            <w:tcW w:w="735" w:type="pct"/>
          </w:tcPr>
          <w:p w14:paraId="558A83E9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3DF3751C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3FE0897D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240763D8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741DD95A" w14:textId="7A26316F" w:rsidR="00543F07" w:rsidRPr="00A6212E" w:rsidRDefault="00543F07" w:rsidP="00543F07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125)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A6212E">
              <w:rPr>
                <w:rFonts w:ascii="Times New Roman" w:hAnsi="Times New Roman" w:cs="Times New Roman"/>
                <w:b/>
                <w:bCs/>
                <w:szCs w:val="20"/>
              </w:rPr>
              <w:t>Окуляри віртуальної реальності</w:t>
            </w:r>
            <w:r w:rsidRPr="00A6212E">
              <w:rPr>
                <w:rFonts w:ascii="Times New Roman" w:hAnsi="Times New Roman" w:cs="Times New Roman"/>
                <w:bCs/>
                <w:szCs w:val="20"/>
              </w:rPr>
              <w:t xml:space="preserve">  </w:t>
            </w:r>
          </w:p>
          <w:p w14:paraId="382837AC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9ECA390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Джерело сигналу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автономно, ПК</w:t>
            </w:r>
          </w:p>
          <w:p w14:paraId="064BC29A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Вбудовані навушники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так</w:t>
            </w:r>
          </w:p>
          <w:p w14:paraId="23754804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Тип лінз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лінза Pancake</w:t>
            </w:r>
          </w:p>
          <w:p w14:paraId="65589286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Тип дисплея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LCD</w:t>
            </w:r>
          </w:p>
          <w:p w14:paraId="11FA0D0D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Роздільна здатність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4128 x 2208</w:t>
            </w:r>
          </w:p>
          <w:p w14:paraId="40D3748E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Кут огляду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110°</w:t>
            </w:r>
          </w:p>
          <w:p w14:paraId="0B2B3458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Інтерфейс користувача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бездротовий контролер</w:t>
            </w:r>
          </w:p>
          <w:p w14:paraId="1383D5C2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Діапазон міжзрачкових відстаней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58 - 71 мм</w:t>
            </w:r>
          </w:p>
          <w:p w14:paraId="43AC3962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Процесор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Qualcomm Snapdragon XR2 Gen 2</w:t>
            </w:r>
          </w:p>
          <w:p w14:paraId="41225080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Оперативна пам'ять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8 ГБ</w:t>
            </w:r>
          </w:p>
          <w:p w14:paraId="5C77078E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Вбудована пам'ять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512 ГБ</w:t>
            </w:r>
          </w:p>
          <w:p w14:paraId="5D69B03F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Інтерфейс підключення до джерела сигналу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Wi-Fi</w:t>
            </w:r>
          </w:p>
          <w:p w14:paraId="3A9B3CAD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Датчики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 камери для вбудованого 6DoF трекінгу, гіроскоп, акселерометр</w:t>
            </w:r>
          </w:p>
          <w:p w14:paraId="70737FE1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Живлення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акумулятор</w:t>
            </w:r>
          </w:p>
          <w:p w14:paraId="19FDBC13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Матеріал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пластик</w:t>
            </w:r>
          </w:p>
          <w:p w14:paraId="3624D695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Вага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515 г</w:t>
            </w:r>
          </w:p>
          <w:p w14:paraId="3E48D604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Колір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білий</w:t>
            </w:r>
          </w:p>
          <w:p w14:paraId="0B4720A9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Комплектація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контролери Touch Plus, лицьова накладка, адаптер живлення, USB-C кабель, батарейки AA, VR-гарнітура Meta Quest 3</w:t>
            </w:r>
          </w:p>
          <w:p w14:paraId="42BCB8A1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Додатково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2064 x 2208/120Гц</w:t>
            </w:r>
          </w:p>
          <w:p w14:paraId="5D03CC08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Країна виробництва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США</w:t>
            </w:r>
          </w:p>
          <w:p w14:paraId="6912F647" w14:textId="75B73D0C" w:rsidR="00892DFC" w:rsidRPr="00ED381E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6</w:t>
            </w:r>
          </w:p>
        </w:tc>
        <w:tc>
          <w:tcPr>
            <w:tcW w:w="672" w:type="pct"/>
          </w:tcPr>
          <w:p w14:paraId="177EEC45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2C25880A" w14:textId="77777777" w:rsidTr="00637A4C">
        <w:tc>
          <w:tcPr>
            <w:tcW w:w="735" w:type="pct"/>
          </w:tcPr>
          <w:p w14:paraId="19836CCD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61F1A2DA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0E016FBF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6828B119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6AC019B1" w14:textId="6731BCD5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126)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A6212E">
              <w:rPr>
                <w:rFonts w:ascii="Times New Roman" w:hAnsi="Times New Roman" w:cs="Times New Roman"/>
                <w:b/>
                <w:bCs/>
                <w:szCs w:val="20"/>
              </w:rPr>
              <w:t>Мережевий фільтр</w:t>
            </w:r>
            <w:r w:rsidRPr="00A6212E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</w:p>
          <w:p w14:paraId="1DB197AE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114AF06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розеток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</w:t>
            </w:r>
          </w:p>
          <w:p w14:paraId="518B5797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Тип вихідних розеток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євророзетка із заземленням (Тип F)</w:t>
            </w:r>
          </w:p>
          <w:p w14:paraId="69AC1099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Тип вхідної вилки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євровилка із заземленням (Тип F)</w:t>
            </w:r>
          </w:p>
          <w:p w14:paraId="0905A822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Довжина кабелю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5 м</w:t>
            </w:r>
          </w:p>
          <w:p w14:paraId="390FDF11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Технічні характеристики кабелю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3*1 мм²</w:t>
            </w:r>
          </w:p>
          <w:p w14:paraId="30ED6A4A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Особливості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із загальним вимикачем</w:t>
            </w:r>
          </w:p>
          <w:p w14:paraId="1F136DEE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Додаткові характеристики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кріплення на стіну</w:t>
            </w:r>
          </w:p>
          <w:p w14:paraId="476CFD28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Захист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від перевантаження, від перепадів напруги</w:t>
            </w:r>
          </w:p>
          <w:p w14:paraId="3B38BC20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Номінальна напруга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~250 В (макс)</w:t>
            </w:r>
          </w:p>
          <w:p w14:paraId="0A95F43D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Робоча частота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50 Гц</w:t>
            </w:r>
          </w:p>
          <w:p w14:paraId="35C78F1E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Сумарна потужність підключеного навантаження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≤ 2500 Вт</w:t>
            </w:r>
          </w:p>
          <w:p w14:paraId="43CA4C43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Струм спрацьовування термозапобіжника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10 А</w:t>
            </w:r>
          </w:p>
          <w:p w14:paraId="42DC826D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Колір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чорний</w:t>
            </w:r>
          </w:p>
          <w:p w14:paraId="6D2439EE" w14:textId="20847281" w:rsidR="00892DFC" w:rsidRPr="00ED381E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Гарантія, міс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</w:t>
            </w:r>
          </w:p>
        </w:tc>
        <w:tc>
          <w:tcPr>
            <w:tcW w:w="672" w:type="pct"/>
          </w:tcPr>
          <w:p w14:paraId="21CF6369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3C2DC302" w14:textId="77777777" w:rsidTr="00637A4C">
        <w:tc>
          <w:tcPr>
            <w:tcW w:w="735" w:type="pct"/>
          </w:tcPr>
          <w:p w14:paraId="36E0B9C1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6642FDF3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33152F24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4EBE4614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63EB9A65" w14:textId="1BCECA40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127)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A6212E">
              <w:rPr>
                <w:rFonts w:ascii="Times New Roman" w:hAnsi="Times New Roman" w:cs="Times New Roman"/>
                <w:b/>
                <w:bCs/>
                <w:szCs w:val="20"/>
              </w:rPr>
              <w:t>Мережевий фільтр</w:t>
            </w:r>
            <w:r w:rsidRPr="00A6212E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</w:p>
          <w:p w14:paraId="68C5ED88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C36585F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розеток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4</w:t>
            </w:r>
          </w:p>
          <w:p w14:paraId="1BE8DF73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Тип вихідних розеток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євророзетка із заземленням (Тип F)</w:t>
            </w:r>
          </w:p>
          <w:p w14:paraId="4FD0F553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Тип вхідної вилки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євровилка із заземленням (Тип F)</w:t>
            </w:r>
          </w:p>
          <w:p w14:paraId="1E6053FC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Довжина кабелю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50 м</w:t>
            </w:r>
          </w:p>
          <w:p w14:paraId="7082B46C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Технічні характеристики кабелю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3*2.5 мм²</w:t>
            </w:r>
          </w:p>
          <w:p w14:paraId="6150972E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Матеріал проводника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мідь</w:t>
            </w:r>
          </w:p>
          <w:p w14:paraId="6BC4BAF7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Матеріал фільтра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морозостійкий</w:t>
            </w:r>
          </w:p>
          <w:p w14:paraId="75458E36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Особливості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на кабельній котушці, заземлюючий контакт</w:t>
            </w:r>
          </w:p>
          <w:p w14:paraId="086DB0D2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Номінальна напруга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220 В</w:t>
            </w:r>
          </w:p>
          <w:p w14:paraId="73251DDC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Захист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IP20</w:t>
            </w:r>
          </w:p>
          <w:p w14:paraId="71F77C40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Робоча частота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50 Гц</w:t>
            </w:r>
          </w:p>
          <w:p w14:paraId="3E66A2DA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Сумарна потужність підключеного навантаження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≤ 3520 Вт</w:t>
            </w:r>
          </w:p>
          <w:p w14:paraId="02826BED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Максимальний струм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16 А</w:t>
            </w:r>
          </w:p>
          <w:p w14:paraId="607317B2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Колір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чорний</w:t>
            </w:r>
          </w:p>
          <w:p w14:paraId="0A5BB32E" w14:textId="3A60F523" w:rsidR="00892DFC" w:rsidRPr="00ED381E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</w:t>
            </w:r>
          </w:p>
        </w:tc>
        <w:tc>
          <w:tcPr>
            <w:tcW w:w="672" w:type="pct"/>
          </w:tcPr>
          <w:p w14:paraId="7AF5A0FB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1A2F0FDC" w14:textId="77777777" w:rsidTr="00637A4C">
        <w:tc>
          <w:tcPr>
            <w:tcW w:w="735" w:type="pct"/>
          </w:tcPr>
          <w:p w14:paraId="429EE716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65141C25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4F889986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46767A9A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4E75454D" w14:textId="2AA1C9FD" w:rsidR="00543F07" w:rsidRPr="00A6212E" w:rsidRDefault="00543F07" w:rsidP="00543F07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128)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A6212E">
              <w:rPr>
                <w:rFonts w:ascii="Times New Roman" w:hAnsi="Times New Roman" w:cs="Times New Roman"/>
                <w:b/>
                <w:bCs/>
                <w:szCs w:val="20"/>
              </w:rPr>
              <w:t xml:space="preserve">Ламінатор </w:t>
            </w:r>
          </w:p>
          <w:p w14:paraId="3BAF965F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A289300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Формат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A3</w:t>
            </w:r>
          </w:p>
          <w:p w14:paraId="619C54B1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Живлення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220~240 В</w:t>
            </w:r>
          </w:p>
          <w:p w14:paraId="456A0782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Потужність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350 Вт</w:t>
            </w:r>
          </w:p>
          <w:p w14:paraId="0FAECDB6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Товщина плівки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80~125 мкм</w:t>
            </w:r>
          </w:p>
          <w:p w14:paraId="40167D88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Швидкість ламінування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250 мм/хв</w:t>
            </w:r>
          </w:p>
          <w:p w14:paraId="39DAB002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Час готовності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3-6 хв</w:t>
            </w:r>
          </w:p>
          <w:p w14:paraId="159F2242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Холодне ламінування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немає</w:t>
            </w:r>
          </w:p>
          <w:p w14:paraId="14F1F62D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Розміри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460 х 120 х 130 мм</w:t>
            </w:r>
          </w:p>
          <w:p w14:paraId="217DD8AB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Вага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1.6 кг</w:t>
            </w:r>
          </w:p>
          <w:p w14:paraId="26A0BB22" w14:textId="73EDD410" w:rsidR="00892DFC" w:rsidRPr="00ED381E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</w:t>
            </w:r>
          </w:p>
        </w:tc>
        <w:tc>
          <w:tcPr>
            <w:tcW w:w="672" w:type="pct"/>
          </w:tcPr>
          <w:p w14:paraId="7F37C936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4F458A25" w14:textId="77777777" w:rsidTr="00637A4C">
        <w:tc>
          <w:tcPr>
            <w:tcW w:w="735" w:type="pct"/>
          </w:tcPr>
          <w:p w14:paraId="1A802C7D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4237686A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62AD7C67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348A69B7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4F6094CC" w14:textId="753919DB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129)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A6212E">
              <w:rPr>
                <w:rFonts w:ascii="Times New Roman" w:hAnsi="Times New Roman" w:cs="Times New Roman"/>
                <w:b/>
                <w:bCs/>
                <w:szCs w:val="20"/>
              </w:rPr>
              <w:t>Кронштейн до проектора</w:t>
            </w:r>
          </w:p>
          <w:p w14:paraId="4739333F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86FC941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Тип кріплення настінний</w:t>
            </w:r>
          </w:p>
          <w:p w14:paraId="7388CCDA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Сумісність універсальний</w:t>
            </w:r>
          </w:p>
          <w:p w14:paraId="6227CC57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Максимальне навантаження 10 кг</w:t>
            </w:r>
          </w:p>
          <w:p w14:paraId="2BD71D44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Відступ від стелі/стіни 994 - 1534 мм</w:t>
            </w:r>
          </w:p>
          <w:p w14:paraId="768A969C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Додатково канал для кабелю</w:t>
            </w:r>
          </w:p>
          <w:p w14:paraId="3DC0E7DE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Колір  білий</w:t>
            </w:r>
          </w:p>
          <w:p w14:paraId="0B8156A9" w14:textId="2C8BF99B" w:rsidR="00892DFC" w:rsidRPr="00ED381E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 36</w:t>
            </w:r>
          </w:p>
        </w:tc>
        <w:tc>
          <w:tcPr>
            <w:tcW w:w="672" w:type="pct"/>
          </w:tcPr>
          <w:p w14:paraId="7BE65B32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3CBC6986" w14:textId="77777777" w:rsidTr="00637A4C">
        <w:tc>
          <w:tcPr>
            <w:tcW w:w="735" w:type="pct"/>
          </w:tcPr>
          <w:p w14:paraId="39D18662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361D2862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17A2F5B8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61B95D92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32E145F0" w14:textId="0286C51B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130)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A6212E">
              <w:rPr>
                <w:rFonts w:ascii="Times New Roman" w:hAnsi="Times New Roman" w:cs="Times New Roman"/>
                <w:b/>
                <w:bCs/>
                <w:szCs w:val="20"/>
              </w:rPr>
              <w:t xml:space="preserve">Клавіатура </w:t>
            </w:r>
          </w:p>
          <w:p w14:paraId="751C40B1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7EAB797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Тип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мультимедійна</w:t>
            </w:r>
          </w:p>
          <w:p w14:paraId="62920E45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Призначення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для ПК</w:t>
            </w:r>
          </w:p>
          <w:p w14:paraId="183A54EB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Конструкція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мембранна</w:t>
            </w:r>
          </w:p>
          <w:p w14:paraId="10D88BC6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Тип підключення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бездротова</w:t>
            </w:r>
          </w:p>
          <w:p w14:paraId="5E76DA95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Інтерфейс підключення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Bluetooth, USB адаптер 2.4 ГГц</w:t>
            </w:r>
          </w:p>
          <w:p w14:paraId="10AC740D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Формат клавіатури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повнорозмірна</w:t>
            </w:r>
          </w:p>
          <w:p w14:paraId="42ECDC1B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Розкладка клавіатури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українська, англійська</w:t>
            </w:r>
          </w:p>
          <w:p w14:paraId="13C4D94B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Особливості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вологостійкість</w:t>
            </w:r>
          </w:p>
          <w:p w14:paraId="01D0D1CA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Сумісність з ОС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Mac OS, Windows</w:t>
            </w:r>
          </w:p>
          <w:p w14:paraId="430CE70F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Колір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чорний</w:t>
            </w:r>
          </w:p>
          <w:p w14:paraId="51F7F0DB" w14:textId="6108F886" w:rsidR="00892DFC" w:rsidRPr="00ED381E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24</w:t>
            </w:r>
          </w:p>
        </w:tc>
        <w:tc>
          <w:tcPr>
            <w:tcW w:w="672" w:type="pct"/>
          </w:tcPr>
          <w:p w14:paraId="2FDFEE0E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1C481DBC" w14:textId="77777777" w:rsidTr="00637A4C">
        <w:tc>
          <w:tcPr>
            <w:tcW w:w="735" w:type="pct"/>
          </w:tcPr>
          <w:p w14:paraId="23291CBD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7B403714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698DF1D9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05840E24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4FA36FCA" w14:textId="7D42B0D5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131)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A6212E">
              <w:rPr>
                <w:rFonts w:ascii="Times New Roman" w:hAnsi="Times New Roman" w:cs="Times New Roman"/>
                <w:b/>
                <w:bCs/>
                <w:szCs w:val="20"/>
              </w:rPr>
              <w:t xml:space="preserve">Клавіатура </w:t>
            </w:r>
            <w:r w:rsidRPr="00A6212E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</w:p>
          <w:p w14:paraId="4C048840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4EBE05B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Тип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мультимедійна</w:t>
            </w:r>
          </w:p>
          <w:p w14:paraId="480AEC7C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Призначення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для ПК</w:t>
            </w:r>
          </w:p>
          <w:p w14:paraId="661F1A53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Конструкція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мембранна</w:t>
            </w:r>
          </w:p>
          <w:p w14:paraId="5241D4B8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Тип підключення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дротова</w:t>
            </w:r>
          </w:p>
          <w:p w14:paraId="428A6645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Інтерфейс підключення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USB</w:t>
            </w:r>
          </w:p>
          <w:p w14:paraId="52822D39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Формат клавіатури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повнорозмірна</w:t>
            </w:r>
          </w:p>
          <w:p w14:paraId="670DBA79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Розкладка клавіатури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українська, англійська</w:t>
            </w:r>
          </w:p>
          <w:p w14:paraId="14B79AD6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клавіш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104</w:t>
            </w:r>
          </w:p>
          <w:p w14:paraId="62BBC647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Особливості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вологостійкість</w:t>
            </w:r>
          </w:p>
          <w:p w14:paraId="58B27705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Сумісність з ОС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Windows</w:t>
            </w:r>
          </w:p>
          <w:p w14:paraId="518CE3DD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Колір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чорний</w:t>
            </w:r>
          </w:p>
          <w:p w14:paraId="59D78B11" w14:textId="250E8874" w:rsidR="00892DFC" w:rsidRPr="00ED381E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36</w:t>
            </w:r>
          </w:p>
        </w:tc>
        <w:tc>
          <w:tcPr>
            <w:tcW w:w="672" w:type="pct"/>
          </w:tcPr>
          <w:p w14:paraId="3CFEF6A0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0A8CCB2F" w14:textId="77777777" w:rsidTr="00637A4C">
        <w:tc>
          <w:tcPr>
            <w:tcW w:w="735" w:type="pct"/>
          </w:tcPr>
          <w:p w14:paraId="15A98553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236C7455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12B796AE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281C54B9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679F9F02" w14:textId="5EF522BE" w:rsidR="00543F07" w:rsidRPr="00A6212E" w:rsidRDefault="00543F07" w:rsidP="00543F07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132)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A6212E">
              <w:rPr>
                <w:rFonts w:ascii="Times New Roman" w:hAnsi="Times New Roman" w:cs="Times New Roman"/>
                <w:b/>
                <w:bCs/>
                <w:szCs w:val="20"/>
              </w:rPr>
              <w:t>Карта памяті</w:t>
            </w:r>
            <w:r w:rsidRPr="00A6212E">
              <w:rPr>
                <w:rFonts w:ascii="Times New Roman" w:hAnsi="Times New Roman" w:cs="Times New Roman"/>
                <w:bCs/>
                <w:szCs w:val="20"/>
              </w:rPr>
              <w:t xml:space="preserve">  </w:t>
            </w:r>
          </w:p>
          <w:p w14:paraId="71A400F1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BC50900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Тип карти пам'яті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SDXC</w:t>
            </w:r>
          </w:p>
          <w:p w14:paraId="10F70AC3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Об'єм пам'яті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512 ГБ</w:t>
            </w:r>
          </w:p>
          <w:p w14:paraId="7064926F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Клас карти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UHS-I (U3)</w:t>
            </w:r>
          </w:p>
          <w:p w14:paraId="5D52A3FC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Швидкість читання до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200 МБ/с</w:t>
            </w:r>
          </w:p>
          <w:p w14:paraId="4669D788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Швидкість запису до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140 (МБ/с)</w:t>
            </w:r>
          </w:p>
          <w:p w14:paraId="657E6634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Перехідник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без адаптера</w:t>
            </w:r>
          </w:p>
          <w:p w14:paraId="3D23C503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Колір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чорний</w:t>
            </w:r>
          </w:p>
          <w:p w14:paraId="3A9BF591" w14:textId="2049E20D" w:rsidR="00892DFC" w:rsidRPr="00ED381E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60</w:t>
            </w:r>
          </w:p>
        </w:tc>
        <w:tc>
          <w:tcPr>
            <w:tcW w:w="672" w:type="pct"/>
          </w:tcPr>
          <w:p w14:paraId="0C288BED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5863370E" w14:textId="77777777" w:rsidTr="00637A4C">
        <w:tc>
          <w:tcPr>
            <w:tcW w:w="735" w:type="pct"/>
          </w:tcPr>
          <w:p w14:paraId="565B7382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0D6B2D3A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63B2CC3B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5D51DC2F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1791D23F" w14:textId="3CCEA74E" w:rsidR="00543F07" w:rsidRPr="00A6212E" w:rsidRDefault="00543F07" w:rsidP="00543F07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133)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A6212E">
              <w:rPr>
                <w:rFonts w:ascii="Times New Roman" w:hAnsi="Times New Roman" w:cs="Times New Roman"/>
                <w:b/>
                <w:bCs/>
                <w:szCs w:val="20"/>
              </w:rPr>
              <w:t>Кабель мультимедійний</w:t>
            </w:r>
            <w:r w:rsidRPr="00A6212E">
              <w:rPr>
                <w:rFonts w:ascii="Times New Roman" w:hAnsi="Times New Roman" w:cs="Times New Roman"/>
                <w:bCs/>
                <w:szCs w:val="20"/>
              </w:rPr>
              <w:t xml:space="preserve">  </w:t>
            </w:r>
          </w:p>
          <w:p w14:paraId="503B8823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6E28AF9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Тип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кабель</w:t>
            </w:r>
          </w:p>
          <w:p w14:paraId="0BFA2749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Тип конектора 1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HDMI</w:t>
            </w:r>
          </w:p>
          <w:p w14:paraId="16C1D12C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Тип конектора 2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HDMI</w:t>
            </w:r>
          </w:p>
          <w:p w14:paraId="24823A8F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Довжина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10 м</w:t>
            </w:r>
          </w:p>
          <w:p w14:paraId="330D54EB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Версія HDMI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v. 2.0</w:t>
            </w:r>
          </w:p>
          <w:p w14:paraId="618980AE" w14:textId="217F9477" w:rsidR="00892DFC" w:rsidRPr="00ED381E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Гарантія, міс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</w:t>
            </w:r>
          </w:p>
        </w:tc>
        <w:tc>
          <w:tcPr>
            <w:tcW w:w="672" w:type="pct"/>
          </w:tcPr>
          <w:p w14:paraId="731A70B8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24D668D1" w14:textId="77777777" w:rsidTr="00637A4C">
        <w:tc>
          <w:tcPr>
            <w:tcW w:w="735" w:type="pct"/>
          </w:tcPr>
          <w:p w14:paraId="714409CC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5A38BEA9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4DF7346F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1FA35467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1DA89379" w14:textId="4AB27F68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134)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A6212E">
              <w:rPr>
                <w:rFonts w:ascii="Times New Roman" w:hAnsi="Times New Roman" w:cs="Times New Roman"/>
                <w:b/>
                <w:bCs/>
                <w:szCs w:val="20"/>
              </w:rPr>
              <w:t>Котел електричний</w:t>
            </w:r>
            <w:r w:rsidRPr="00A6212E">
              <w:rPr>
                <w:rFonts w:ascii="Times New Roman" w:hAnsi="Times New Roman" w:cs="Times New Roman"/>
                <w:bCs/>
                <w:szCs w:val="20"/>
              </w:rPr>
              <w:t xml:space="preserve">  </w:t>
            </w:r>
          </w:p>
          <w:p w14:paraId="76BF7E3D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B5AE87E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Тип котла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електричний</w:t>
            </w:r>
          </w:p>
          <w:p w14:paraId="5995E6D7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контурів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одноконтурний</w:t>
            </w:r>
          </w:p>
          <w:p w14:paraId="66C5A15E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Потужність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 кВт</w:t>
            </w:r>
          </w:p>
          <w:p w14:paraId="46CC7621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ТЕНів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</w:t>
            </w:r>
          </w:p>
          <w:p w14:paraId="2CDCA7CE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ступенів потужності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</w:t>
            </w:r>
          </w:p>
          <w:p w14:paraId="281E5F2E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Площа обігріву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120 кв.м</w:t>
            </w:r>
          </w:p>
          <w:p w14:paraId="30363D48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ККД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99 %</w:t>
            </w:r>
          </w:p>
          <w:p w14:paraId="2BD9B745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Матеріал теплообмінника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нержавіюча сталь</w:t>
            </w:r>
          </w:p>
          <w:p w14:paraId="5A5889D0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Спосіб установки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настінний</w:t>
            </w:r>
          </w:p>
          <w:p w14:paraId="11ABCFCD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Управління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механічне</w:t>
            </w:r>
          </w:p>
          <w:p w14:paraId="074F99C8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Об'єм розширювального бака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2.4 л</w:t>
            </w:r>
          </w:p>
          <w:p w14:paraId="13CB4AE0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Особливості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можливість підключення зовнішнього термостату та програматора, низький рівень шуму</w:t>
            </w:r>
          </w:p>
          <w:p w14:paraId="79043635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Ступінь захисту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IP22</w:t>
            </w:r>
          </w:p>
          <w:p w14:paraId="31A0905B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Циркуляційний насос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є</w:t>
            </w:r>
          </w:p>
          <w:p w14:paraId="77CECBB2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Тип підключення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трифазне</w:t>
            </w:r>
          </w:p>
          <w:p w14:paraId="5369674B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Номінальний струм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18.8 А</w:t>
            </w:r>
          </w:p>
          <w:p w14:paraId="0DAC9D5D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Габарити (ВхШхГ)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750 х 225 х 153 мм</w:t>
            </w:r>
          </w:p>
          <w:p w14:paraId="321DA897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Вага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15 кг</w:t>
            </w:r>
          </w:p>
          <w:p w14:paraId="36D97E59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Колір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білий</w:t>
            </w:r>
          </w:p>
          <w:p w14:paraId="3F81B26A" w14:textId="50D0FFD6" w:rsidR="00892DFC" w:rsidRPr="00ED381E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24</w:t>
            </w:r>
          </w:p>
        </w:tc>
        <w:tc>
          <w:tcPr>
            <w:tcW w:w="672" w:type="pct"/>
          </w:tcPr>
          <w:p w14:paraId="6DA66DFD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4AD2CD63" w14:textId="77777777" w:rsidTr="00637A4C">
        <w:tc>
          <w:tcPr>
            <w:tcW w:w="735" w:type="pct"/>
          </w:tcPr>
          <w:p w14:paraId="507FCE9A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5225B805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0C117C00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15CEB9DC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63FC25B7" w14:textId="02F9F82D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135)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A6212E">
              <w:rPr>
                <w:rFonts w:ascii="Times New Roman" w:hAnsi="Times New Roman" w:cs="Times New Roman"/>
                <w:b/>
                <w:bCs/>
                <w:szCs w:val="20"/>
              </w:rPr>
              <w:t>Котел газовий</w:t>
            </w:r>
            <w:r w:rsidRPr="00A6212E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</w:p>
          <w:p w14:paraId="36FB2FDE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D681EAE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Тип котла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газовий</w:t>
            </w:r>
          </w:p>
          <w:p w14:paraId="7E6DDA8A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контурів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двоконтурний</w:t>
            </w:r>
          </w:p>
          <w:p w14:paraId="5765DE76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Вид котла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конденсаційний</w:t>
            </w:r>
          </w:p>
          <w:p w14:paraId="7A14384B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Потужність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25 кВт</w:t>
            </w:r>
          </w:p>
          <w:p w14:paraId="74C096DF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ступенів потужності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</w:t>
            </w:r>
          </w:p>
          <w:p w14:paraId="1B68CC25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Площа обігріву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250 кв.м</w:t>
            </w:r>
          </w:p>
          <w:p w14:paraId="1E6C66E8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ККД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94 %</w:t>
            </w:r>
          </w:p>
          <w:p w14:paraId="3FB4A65A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Тип розпалювання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електронний (автоматичний)</w:t>
            </w:r>
          </w:p>
          <w:p w14:paraId="105E9CE5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Тип димоходу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коаксіальний</w:t>
            </w:r>
          </w:p>
          <w:p w14:paraId="18B5BAA3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Матеріал теплообмінника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нержавіюча сталь</w:t>
            </w:r>
          </w:p>
          <w:p w14:paraId="0EC5B099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Тип пальника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монотрубний конденсаційний</w:t>
            </w:r>
          </w:p>
          <w:p w14:paraId="51148598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Камера згорання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закрита</w:t>
            </w:r>
          </w:p>
          <w:p w14:paraId="1B55F1E9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Спосіб установки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настінний</w:t>
            </w:r>
          </w:p>
          <w:p w14:paraId="4B2E3B61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Управління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електронне</w:t>
            </w:r>
          </w:p>
          <w:p w14:paraId="47A8D9DF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Об'єм розширювального бака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5.8 л</w:t>
            </w:r>
          </w:p>
          <w:p w14:paraId="33BB0D7D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Особливості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програматор дисплей</w:t>
            </w:r>
          </w:p>
          <w:p w14:paraId="2A014735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Ступінь захисту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IPX5D</w:t>
            </w:r>
          </w:p>
          <w:p w14:paraId="0E158B15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Вид застосовуваного палива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природний газ</w:t>
            </w:r>
          </w:p>
          <w:p w14:paraId="6B855B66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Циркуляційний насос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є</w:t>
            </w:r>
          </w:p>
          <w:p w14:paraId="76104FCA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Тип підключення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однофазне</w:t>
            </w:r>
          </w:p>
          <w:p w14:paraId="6AD1DC69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Максимальний тиск води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 бар</w:t>
            </w:r>
          </w:p>
          <w:p w14:paraId="100194DE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Спосіб завантаження палива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автоматичне завантаження</w:t>
            </w:r>
          </w:p>
          <w:p w14:paraId="27B8D1B5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Габарити (ВхШхГ)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400 x 738 x 242 мм</w:t>
            </w:r>
          </w:p>
          <w:p w14:paraId="7851C40C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Вага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29 кг</w:t>
            </w:r>
          </w:p>
          <w:p w14:paraId="73DB0282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Колір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білий</w:t>
            </w:r>
          </w:p>
          <w:p w14:paraId="33FC22B3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Країна виробництва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Італія</w:t>
            </w:r>
          </w:p>
          <w:p w14:paraId="6BE48F93" w14:textId="6ACBEF09" w:rsidR="00892DFC" w:rsidRPr="00ED381E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24</w:t>
            </w:r>
          </w:p>
        </w:tc>
        <w:tc>
          <w:tcPr>
            <w:tcW w:w="672" w:type="pct"/>
          </w:tcPr>
          <w:p w14:paraId="3A64DF2E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42D85B29" w14:textId="77777777" w:rsidTr="00637A4C">
        <w:tc>
          <w:tcPr>
            <w:tcW w:w="735" w:type="pct"/>
          </w:tcPr>
          <w:p w14:paraId="141E3B77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66DBF84E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1FD1AB65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49A8FA1D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613A271D" w14:textId="41E82C58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136)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A6212E">
              <w:rPr>
                <w:rFonts w:ascii="Times New Roman" w:hAnsi="Times New Roman" w:cs="Times New Roman"/>
                <w:b/>
                <w:bCs/>
                <w:szCs w:val="20"/>
              </w:rPr>
              <w:t>Котел газовий</w:t>
            </w:r>
            <w:r w:rsidRPr="00A6212E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</w:p>
          <w:p w14:paraId="0EFB725B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F5ED956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Тип газового котла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Конденсаційний</w:t>
            </w:r>
          </w:p>
          <w:p w14:paraId="54C48EA2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контурів (призначення)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Двоконтурний (опалення і гаряча вода)</w:t>
            </w:r>
          </w:p>
          <w:p w14:paraId="13A0C741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Спосіб встановлення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Настінний</w:t>
            </w:r>
          </w:p>
          <w:p w14:paraId="1A08B965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Тип камери згорання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Закрита (турбо)</w:t>
            </w:r>
          </w:p>
          <w:p w14:paraId="5BBD14AF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Спосіб відведення димових газів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Примусовий</w:t>
            </w:r>
          </w:p>
          <w:p w14:paraId="7FCF51DD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Паливо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Природний газ / Зріджений газ (необхідний додатковий аксесуар)</w:t>
            </w:r>
          </w:p>
          <w:p w14:paraId="4F8498C0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Номінальна теплопродуктивність 80/60°C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3,0-29,6 кВт</w:t>
            </w:r>
          </w:p>
          <w:p w14:paraId="2CE4D531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Номінальна теплопродуктивність 40/30°C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3,2-31,3 кВт</w:t>
            </w:r>
          </w:p>
          <w:p w14:paraId="61D391AA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Номінальна потужність ГВП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30,2 кВт</w:t>
            </w:r>
          </w:p>
          <w:p w14:paraId="0C8810EF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Коефіцієнт використання палива (40/30°C)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108,8</w:t>
            </w:r>
          </w:p>
          <w:p w14:paraId="5AFE630F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Сезонна енергоефективність опалення приміщень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0,94</w:t>
            </w:r>
          </w:p>
          <w:p w14:paraId="6C2B262A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Максимальна температура лінії подачі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85°C</w:t>
            </w:r>
          </w:p>
          <w:p w14:paraId="4E6412CA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Рекомендована площа приміщення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до 300 кв. м.</w:t>
            </w:r>
          </w:p>
          <w:p w14:paraId="7031C132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Клас енергоефективності опалення (ErP)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А</w:t>
            </w:r>
          </w:p>
          <w:p w14:paraId="3FCD97FF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Клас енергоефективності ГВП (ErP)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А</w:t>
            </w:r>
          </w:p>
          <w:p w14:paraId="4D4CDCCA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Продуктивність гарячої води (ΔT = 30 К)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15 л/хв</w:t>
            </w:r>
          </w:p>
          <w:p w14:paraId="18BF1258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Температура гарячої води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35-60 °C</w:t>
            </w:r>
          </w:p>
          <w:p w14:paraId="752F6F17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Профіль навантаження гарячої води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XL</w:t>
            </w:r>
          </w:p>
          <w:p w14:paraId="37C5BD3E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Допустимий тиск підключення газу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17-25 мбар</w:t>
            </w:r>
          </w:p>
          <w:p w14:paraId="37F9BEFA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Витрата природного газу при номінальній потужності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3,06 м3/год</w:t>
            </w:r>
          </w:p>
          <w:p w14:paraId="0320534B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Максимально допустимий робочий тиск, опалення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 бар</w:t>
            </w:r>
          </w:p>
          <w:p w14:paraId="0A2808E4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Матеріал теплообмінника опалення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алюмінієво-кремнієвий сплав</w:t>
            </w:r>
          </w:p>
          <w:p w14:paraId="3CE9BF7D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Матеріал теплообмінника ГВП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нержавіюча сталь, 26 пластин</w:t>
            </w:r>
          </w:p>
          <w:p w14:paraId="6E63F2C4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Вбудований компенсаційний бак для системи опалення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 л</w:t>
            </w:r>
          </w:p>
          <w:p w14:paraId="0B654E5B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Циркуляційний насос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є, енергоефективний</w:t>
            </w:r>
          </w:p>
          <w:p w14:paraId="487BA3FE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Управління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електронне</w:t>
            </w:r>
          </w:p>
          <w:p w14:paraId="4A4F242F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Блок керування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HMI 700</w:t>
            </w:r>
          </w:p>
          <w:p w14:paraId="592C01E7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Дисплей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Повнокольоровий дисплей з сенсорними кнопками</w:t>
            </w:r>
          </w:p>
          <w:p w14:paraId="0851EB2A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Діаметр димової труби, мм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80/80, 80/125</w:t>
            </w:r>
          </w:p>
          <w:p w14:paraId="49B7617B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Електрична напруга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230 В</w:t>
            </w:r>
          </w:p>
          <w:p w14:paraId="1B238081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Частота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50 Гц</w:t>
            </w:r>
          </w:p>
          <w:p w14:paraId="3C05A004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Макс. споживана потужність (режим опалення)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139,3 В</w:t>
            </w:r>
          </w:p>
          <w:p w14:paraId="3ED89A69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Рівень шуму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50 дБ</w:t>
            </w:r>
          </w:p>
          <w:p w14:paraId="16A889A3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Ступінь захисту (IP)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IPX4D</w:t>
            </w:r>
          </w:p>
          <w:p w14:paraId="5AB4DD5F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Вага (без пакування)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52 кг</w:t>
            </w:r>
          </w:p>
          <w:p w14:paraId="679D7753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Габарити (Ш× В × Г)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440х780х365 мм</w:t>
            </w:r>
          </w:p>
          <w:p w14:paraId="4F368D91" w14:textId="1EF7A7FC" w:rsidR="00892DFC" w:rsidRPr="00ED381E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Колір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Білий</w:t>
            </w:r>
          </w:p>
        </w:tc>
        <w:tc>
          <w:tcPr>
            <w:tcW w:w="672" w:type="pct"/>
          </w:tcPr>
          <w:p w14:paraId="7AE1C891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1C531891" w14:textId="77777777" w:rsidTr="00637A4C">
        <w:tc>
          <w:tcPr>
            <w:tcW w:w="735" w:type="pct"/>
          </w:tcPr>
          <w:p w14:paraId="012E10BC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5F44B1CB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6965AD1C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7CAEF3D8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241A0DD8" w14:textId="558A9E4F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137)     </w:t>
            </w:r>
            <w:r w:rsidRPr="00A6212E">
              <w:rPr>
                <w:rFonts w:ascii="Times New Roman" w:hAnsi="Times New Roman" w:cs="Times New Roman"/>
                <w:b/>
                <w:bCs/>
                <w:szCs w:val="20"/>
              </w:rPr>
              <w:t>Настільна плита  газова</w:t>
            </w:r>
            <w:r w:rsidRPr="00A6212E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</w:p>
          <w:p w14:paraId="1691CDF2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2967269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Тип варильної поверхні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газ</w:t>
            </w:r>
          </w:p>
          <w:p w14:paraId="10B01A83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Тип управління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поворотні перемикачі</w:t>
            </w:r>
          </w:p>
          <w:p w14:paraId="4EF5CA83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конфорок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</w:t>
            </w:r>
          </w:p>
          <w:p w14:paraId="4666E2E6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Вхідна потужність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1450 Вт</w:t>
            </w:r>
          </w:p>
          <w:p w14:paraId="741B6D30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рівнів нагрівання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плавне регулювання</w:t>
            </w:r>
          </w:p>
          <w:p w14:paraId="5B38D042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Особливості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нековзкі ніжки</w:t>
            </w:r>
          </w:p>
          <w:p w14:paraId="2D9A5DB4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Вага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1.3 кг</w:t>
            </w:r>
          </w:p>
          <w:p w14:paraId="1609812F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Колір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білий</w:t>
            </w:r>
          </w:p>
          <w:p w14:paraId="05ADA3CC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</w:t>
            </w:r>
          </w:p>
          <w:p w14:paraId="5CAEE6D4" w14:textId="15DDE054" w:rsidR="00892DFC" w:rsidRPr="00ED381E" w:rsidRDefault="00892DFC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2" w:type="pct"/>
          </w:tcPr>
          <w:p w14:paraId="3CDA4342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184E068A" w14:textId="77777777" w:rsidTr="00637A4C">
        <w:tc>
          <w:tcPr>
            <w:tcW w:w="735" w:type="pct"/>
          </w:tcPr>
          <w:p w14:paraId="50288779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3DE21C00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26590D2F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415B8E1B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7BA80E56" w14:textId="13F91440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138)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A6212E">
              <w:rPr>
                <w:rFonts w:ascii="Times New Roman" w:hAnsi="Times New Roman" w:cs="Times New Roman"/>
                <w:b/>
                <w:bCs/>
                <w:szCs w:val="20"/>
              </w:rPr>
              <w:t>Настільна плита елекрична</w:t>
            </w:r>
            <w:r w:rsidRPr="00A6212E">
              <w:rPr>
                <w:rFonts w:ascii="Times New Roman" w:hAnsi="Times New Roman" w:cs="Times New Roman"/>
                <w:bCs/>
                <w:szCs w:val="20"/>
              </w:rPr>
              <w:t xml:space="preserve">  </w:t>
            </w:r>
          </w:p>
          <w:p w14:paraId="793AF120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414A70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Тип варильної поверхні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електро, індукція</w:t>
            </w:r>
          </w:p>
          <w:p w14:paraId="14D1A799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Тип управління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сенсорне, поворотні перемикачі</w:t>
            </w:r>
          </w:p>
          <w:p w14:paraId="4A174431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конфорок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</w:t>
            </w:r>
          </w:p>
          <w:p w14:paraId="799FDAB2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Діаметр нагрівальної поверхні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167 - 145 мм</w:t>
            </w:r>
          </w:p>
          <w:p w14:paraId="0495E923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Вхідна потужність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1300 Вт, 1600 Вт</w:t>
            </w:r>
          </w:p>
          <w:p w14:paraId="061D8A9B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Напруга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220 - 240 В</w:t>
            </w:r>
          </w:p>
          <w:p w14:paraId="365B1A33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Довжина кабелю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1.5 м</w:t>
            </w:r>
          </w:p>
          <w:p w14:paraId="6008F1B7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Особливості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контроль температури, контроль потужності нагрівання, тепловий запобіжник для захисту від перегрівання пальника та внутрішньої частини плити, захист від перепадів напруги в електромережі, дисплей, таймер, автоматичне відключення</w:t>
            </w:r>
          </w:p>
          <w:p w14:paraId="522DD57E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Вага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4 кг</w:t>
            </w:r>
          </w:p>
          <w:p w14:paraId="43641EB6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Колір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чорний</w:t>
            </w:r>
          </w:p>
          <w:p w14:paraId="706766F7" w14:textId="72FB0115" w:rsidR="00892DFC" w:rsidRPr="00ED381E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12</w:t>
            </w:r>
          </w:p>
        </w:tc>
        <w:tc>
          <w:tcPr>
            <w:tcW w:w="672" w:type="pct"/>
          </w:tcPr>
          <w:p w14:paraId="49E604AC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FC" w:rsidRPr="00E26C46" w14:paraId="22857DCB" w14:textId="77777777" w:rsidTr="00637A4C">
        <w:tc>
          <w:tcPr>
            <w:tcW w:w="735" w:type="pct"/>
          </w:tcPr>
          <w:p w14:paraId="47013E5F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15C29BFB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65E69B03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5AD5B015" w14:textId="77777777" w:rsidR="00892DFC" w:rsidRPr="00E26C46" w:rsidRDefault="00892DFC" w:rsidP="00892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51A93203" w14:textId="40D70574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139)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A6212E">
              <w:rPr>
                <w:rFonts w:ascii="Times New Roman" w:hAnsi="Times New Roman" w:cs="Times New Roman"/>
                <w:b/>
                <w:bCs/>
                <w:szCs w:val="20"/>
              </w:rPr>
              <w:t>Налобний  ліхтар</w:t>
            </w:r>
            <w:r w:rsidRPr="00A6212E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</w:p>
          <w:p w14:paraId="62F06B50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C51CE2E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Тип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портативний, налобний</w:t>
            </w:r>
          </w:p>
          <w:p w14:paraId="295F86B1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Джерело світла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Luminus SST-40</w:t>
            </w:r>
          </w:p>
          <w:p w14:paraId="50BEEED2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Дальність світлового потоку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161 м</w:t>
            </w:r>
          </w:p>
          <w:p w14:paraId="47DCC2CF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Джерело енергії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акумулятор</w:t>
            </w:r>
          </w:p>
          <w:p w14:paraId="7B2A54D7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Яскравість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1400 люмен</w:t>
            </w:r>
          </w:p>
          <w:p w14:paraId="2205AD8D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Захист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ударостійкий, вологонепроникний</w:t>
            </w:r>
          </w:p>
          <w:p w14:paraId="4EDFADFF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Клас захисту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IP65</w:t>
            </w:r>
          </w:p>
          <w:p w14:paraId="7622FD2E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Витримує падіння з висоти до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 м</w:t>
            </w:r>
          </w:p>
          <w:p w14:paraId="3757BCFB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Оснащення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кліпса</w:t>
            </w:r>
          </w:p>
          <w:p w14:paraId="3BF9B8FC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Безперервна робота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14.5 год (в мінімальному режимі)</w:t>
            </w:r>
          </w:p>
          <w:p w14:paraId="763A602E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Елементи живлення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оригінальний</w:t>
            </w:r>
          </w:p>
          <w:p w14:paraId="3888AD3D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встановлюваних елементів живлення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2</w:t>
            </w:r>
          </w:p>
          <w:p w14:paraId="6E6ABF9E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Матеріал корпуса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пластик, метал</w:t>
            </w:r>
          </w:p>
          <w:p w14:paraId="10461506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Відбивач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гладкий</w:t>
            </w:r>
          </w:p>
          <w:p w14:paraId="6BA14E22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режимів яскравості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5</w:t>
            </w:r>
          </w:p>
          <w:p w14:paraId="263F6F15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Режими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низький, високий, стробоскоп, червоне світло, чергове миготіння</w:t>
            </w:r>
          </w:p>
          <w:p w14:paraId="6A952E80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Особливості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кріплення на голову, індикатор низького заряду, функція запам'ятовування кожного режиму яскравості</w:t>
            </w:r>
          </w:p>
          <w:p w14:paraId="7825D557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Вага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155 г.</w:t>
            </w:r>
          </w:p>
          <w:p w14:paraId="5E765993" w14:textId="77777777" w:rsidR="00543F07" w:rsidRPr="00543F07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Колір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чорний</w:t>
            </w:r>
          </w:p>
          <w:p w14:paraId="52D10858" w14:textId="7D5736B0" w:rsidR="00892DFC" w:rsidRPr="00ED381E" w:rsidRDefault="00543F07" w:rsidP="00543F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Гарантія, міс</w:t>
            </w:r>
            <w:r w:rsidRPr="00543F0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36</w:t>
            </w:r>
          </w:p>
        </w:tc>
        <w:tc>
          <w:tcPr>
            <w:tcW w:w="672" w:type="pct"/>
          </w:tcPr>
          <w:p w14:paraId="3839F555" w14:textId="77777777" w:rsidR="00892DFC" w:rsidRPr="00E26C46" w:rsidRDefault="00892DFC" w:rsidP="008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2688A6F" w14:textId="00198852" w:rsidR="006B0AE5" w:rsidRDefault="00B604F5" w:rsidP="00ED381E">
      <w:pPr>
        <w:tabs>
          <w:tab w:val="left" w:pos="877"/>
        </w:tabs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E26C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uk-UA"/>
        </w:rPr>
        <w:t>ВИМОГИ ДО ГАРАНТІЙНОЇ ПІДТРИМКИ:</w:t>
      </w: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  <w:t xml:space="preserve">• Термін гарантії на </w:t>
      </w:r>
      <w:r w:rsidR="006B0AE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товари не менше терміну відповідно до специфікації</w:t>
      </w:r>
    </w:p>
    <w:p w14:paraId="7D930017" w14:textId="77777777" w:rsidR="004159CB" w:rsidRDefault="00B604F5" w:rsidP="00B604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• Обслуговування від виробника обладнання та заміна несправних компонентів.</w:t>
      </w: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  <w:t>• Наявність авторизованих виробником обладнання сервісних центрів у всіх обласних центрах України, крім тимчасово окупованої території АР Крим, Донецької та Луганської області</w:t>
      </w:r>
      <w:r w:rsidR="004159CB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– для дороговартісних товарів (ноутбуки, МФУ, холодильники тощо)</w:t>
      </w:r>
    </w:p>
    <w:p w14:paraId="7BCCA745" w14:textId="77777777" w:rsidR="009A6F21" w:rsidRDefault="009A6F21" w:rsidP="00B604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14:paraId="4A90442E" w14:textId="77777777" w:rsidR="009A6F21" w:rsidRDefault="009A6F21" w:rsidP="00B604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14:paraId="2854A466" w14:textId="77777777" w:rsidR="009A6F21" w:rsidRDefault="009A6F21" w:rsidP="00B604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14:paraId="3C6C9945" w14:textId="39DF268F" w:rsidR="00B604F5" w:rsidRPr="00E26C46" w:rsidRDefault="00B604F5" w:rsidP="00B604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</w:r>
      <w:r w:rsidRPr="00E26C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uk-UA"/>
        </w:rPr>
        <w:t xml:space="preserve"> ТРАНСПОРТУВАННЯ:</w:t>
      </w: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  <w:t xml:space="preserve">• Постачальники повинні вказати свої можливості для поставки вищевказаної кількості </w:t>
      </w:r>
      <w:r w:rsidR="00543F07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uk-UA"/>
        </w:rPr>
        <w:t>електронної техніки</w:t>
      </w: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з дати</w:t>
      </w: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  <w:t>замовлення на купівлю від Фонду</w:t>
      </w: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</w:r>
    </w:p>
    <w:p w14:paraId="3DD4E53E" w14:textId="260FD7CF" w:rsidR="004848C0" w:rsidRPr="00E26C46" w:rsidRDefault="004848C0" w:rsidP="00DF217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3960" w:type="dxa"/>
        <w:tblLook w:val="04A0" w:firstRow="1" w:lastRow="0" w:firstColumn="1" w:lastColumn="0" w:noHBand="0" w:noVBand="1"/>
      </w:tblPr>
      <w:tblGrid>
        <w:gridCol w:w="7800"/>
        <w:gridCol w:w="480"/>
        <w:gridCol w:w="480"/>
        <w:gridCol w:w="2100"/>
        <w:gridCol w:w="3100"/>
      </w:tblGrid>
      <w:tr w:rsidR="00E26C46" w:rsidRPr="00E26C46" w14:paraId="1D933A8F" w14:textId="77777777" w:rsidTr="00E26C46">
        <w:trPr>
          <w:trHeight w:val="315"/>
        </w:trPr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21BDD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E26C46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ПІБ: ______________________________________________________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BDD6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7855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E26C46" w14:paraId="7F94CF1E" w14:textId="77777777" w:rsidTr="00E26C46">
        <w:trPr>
          <w:trHeight w:val="315"/>
        </w:trPr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A4628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4DF0" w14:textId="77777777" w:rsidR="00E26C46" w:rsidRPr="00E26C46" w:rsidRDefault="00E26C46" w:rsidP="00E2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E26C46" w14:paraId="31BC1849" w14:textId="77777777" w:rsidTr="00E26C46">
        <w:trPr>
          <w:trHeight w:val="315"/>
        </w:trPr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AB76D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E26C46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ПІДПИС: _____________________________________________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7817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B344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E26C46" w14:paraId="5EF35D90" w14:textId="77777777" w:rsidTr="00E26C46">
        <w:trPr>
          <w:trHeight w:val="315"/>
        </w:trPr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C8788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2C2B" w14:textId="77777777" w:rsidR="00E26C46" w:rsidRPr="00E26C46" w:rsidRDefault="00E26C46" w:rsidP="00E2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E26C46" w14:paraId="63CA4DE3" w14:textId="77777777" w:rsidTr="00E26C46">
        <w:trPr>
          <w:trHeight w:val="315"/>
        </w:trPr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94563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E26C46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ПОСАДА: ___________________________________________________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CC45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3CB8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E26C46" w14:paraId="338F8C2F" w14:textId="77777777" w:rsidTr="00E26C46">
        <w:trPr>
          <w:trHeight w:val="315"/>
        </w:trPr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ADECB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1014" w14:textId="77777777" w:rsidR="00E26C46" w:rsidRPr="00E26C46" w:rsidRDefault="00E26C46" w:rsidP="00E2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E26C46" w14:paraId="4048B2DC" w14:textId="77777777" w:rsidTr="00E26C46">
        <w:trPr>
          <w:trHeight w:val="315"/>
        </w:trPr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F9587" w14:textId="77777777" w:rsid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E26C46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Електронна пошта та мобільний телефон______________________________________</w:t>
            </w:r>
          </w:p>
          <w:p w14:paraId="2501B467" w14:textId="1C259C08" w:rsidR="00543F07" w:rsidRPr="00E26C46" w:rsidRDefault="00543F07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9847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</w:tr>
      <w:tr w:rsidR="00E26C46" w:rsidRPr="00E26C46" w14:paraId="37FDC043" w14:textId="77777777" w:rsidTr="00E26C46">
        <w:trPr>
          <w:trHeight w:val="57"/>
        </w:trPr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27E4F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751E" w14:textId="77777777" w:rsidR="00E26C46" w:rsidRPr="00E26C46" w:rsidRDefault="00E26C46" w:rsidP="00E2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E26C46" w14:paraId="2828A757" w14:textId="77777777" w:rsidTr="00E26C46">
        <w:trPr>
          <w:trHeight w:val="315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264E5" w14:textId="77777777" w:rsid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E26C46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ПЕЧАТКА:</w:t>
            </w:r>
          </w:p>
          <w:p w14:paraId="1CC5A54E" w14:textId="15D9F96C" w:rsidR="00543F07" w:rsidRPr="00E26C46" w:rsidRDefault="00543F07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6871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9F5A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1389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78C9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E26C46" w14:paraId="04A2C0E0" w14:textId="77777777" w:rsidTr="00E26C46">
        <w:trPr>
          <w:trHeight w:val="87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7A8BE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E26C46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ДАТА: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4E6D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776D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638B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A841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48D6E655" w14:textId="77777777" w:rsidR="00DF217D" w:rsidRPr="00E26C46" w:rsidRDefault="00DF217D" w:rsidP="00E26C46">
      <w:pPr>
        <w:rPr>
          <w:rFonts w:ascii="Times New Roman" w:hAnsi="Times New Roman" w:cs="Times New Roman"/>
          <w:sz w:val="20"/>
          <w:szCs w:val="20"/>
        </w:rPr>
      </w:pPr>
    </w:p>
    <w:sectPr w:rsidR="00DF217D" w:rsidRPr="00E26C46" w:rsidSect="0082246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31343"/>
    <w:multiLevelType w:val="hybridMultilevel"/>
    <w:tmpl w:val="EAF44CA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220C8"/>
    <w:multiLevelType w:val="hybridMultilevel"/>
    <w:tmpl w:val="48A0849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C5864"/>
    <w:multiLevelType w:val="hybridMultilevel"/>
    <w:tmpl w:val="4BF0CDB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C4A14"/>
    <w:multiLevelType w:val="hybridMultilevel"/>
    <w:tmpl w:val="CBFE7C7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45690"/>
    <w:multiLevelType w:val="hybridMultilevel"/>
    <w:tmpl w:val="FE90A6C0"/>
    <w:lvl w:ilvl="0" w:tplc="32A40DAC">
      <w:start w:val="35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53B17B78"/>
    <w:multiLevelType w:val="hybridMultilevel"/>
    <w:tmpl w:val="722C937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D28AE"/>
    <w:multiLevelType w:val="hybridMultilevel"/>
    <w:tmpl w:val="86F4B350"/>
    <w:lvl w:ilvl="0" w:tplc="7E68C0B6">
      <w:start w:val="104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554D6"/>
    <w:multiLevelType w:val="hybridMultilevel"/>
    <w:tmpl w:val="392250D4"/>
    <w:lvl w:ilvl="0" w:tplc="7D86E906">
      <w:start w:val="3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C34EC"/>
    <w:multiLevelType w:val="hybridMultilevel"/>
    <w:tmpl w:val="EE40A042"/>
    <w:lvl w:ilvl="0" w:tplc="717E7A78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81"/>
    <w:rsid w:val="000010E1"/>
    <w:rsid w:val="00026483"/>
    <w:rsid w:val="000569E7"/>
    <w:rsid w:val="00092B13"/>
    <w:rsid w:val="000E65A3"/>
    <w:rsid w:val="00142132"/>
    <w:rsid w:val="001462A3"/>
    <w:rsid w:val="00160D5D"/>
    <w:rsid w:val="001B78B8"/>
    <w:rsid w:val="001E1981"/>
    <w:rsid w:val="001E514B"/>
    <w:rsid w:val="00202F18"/>
    <w:rsid w:val="00233C07"/>
    <w:rsid w:val="00251BFA"/>
    <w:rsid w:val="002602EF"/>
    <w:rsid w:val="00266DEA"/>
    <w:rsid w:val="002C7DA8"/>
    <w:rsid w:val="002D13C4"/>
    <w:rsid w:val="003167CB"/>
    <w:rsid w:val="003424E5"/>
    <w:rsid w:val="00366057"/>
    <w:rsid w:val="00371413"/>
    <w:rsid w:val="003A4388"/>
    <w:rsid w:val="00413210"/>
    <w:rsid w:val="004159CB"/>
    <w:rsid w:val="00463824"/>
    <w:rsid w:val="004848C0"/>
    <w:rsid w:val="004940CD"/>
    <w:rsid w:val="004B2B94"/>
    <w:rsid w:val="004C525A"/>
    <w:rsid w:val="004D2063"/>
    <w:rsid w:val="00511100"/>
    <w:rsid w:val="00514710"/>
    <w:rsid w:val="00537725"/>
    <w:rsid w:val="00543F07"/>
    <w:rsid w:val="00547207"/>
    <w:rsid w:val="0056392B"/>
    <w:rsid w:val="005702D8"/>
    <w:rsid w:val="005A4133"/>
    <w:rsid w:val="005B5BA7"/>
    <w:rsid w:val="005F3BAE"/>
    <w:rsid w:val="00637A4C"/>
    <w:rsid w:val="00643C3D"/>
    <w:rsid w:val="006B0AE5"/>
    <w:rsid w:val="006B2F15"/>
    <w:rsid w:val="006C124B"/>
    <w:rsid w:val="006C362C"/>
    <w:rsid w:val="006D69CC"/>
    <w:rsid w:val="006F250B"/>
    <w:rsid w:val="006F3AC0"/>
    <w:rsid w:val="00720941"/>
    <w:rsid w:val="00741475"/>
    <w:rsid w:val="007807F5"/>
    <w:rsid w:val="00797648"/>
    <w:rsid w:val="007A1D7F"/>
    <w:rsid w:val="007C4A4D"/>
    <w:rsid w:val="007E39D2"/>
    <w:rsid w:val="007E431C"/>
    <w:rsid w:val="00806909"/>
    <w:rsid w:val="0082246A"/>
    <w:rsid w:val="00855039"/>
    <w:rsid w:val="00860F1D"/>
    <w:rsid w:val="00882487"/>
    <w:rsid w:val="00892DFC"/>
    <w:rsid w:val="008A1668"/>
    <w:rsid w:val="008E2FFB"/>
    <w:rsid w:val="008F00C1"/>
    <w:rsid w:val="00901AE1"/>
    <w:rsid w:val="00916511"/>
    <w:rsid w:val="00917479"/>
    <w:rsid w:val="00917490"/>
    <w:rsid w:val="0095539C"/>
    <w:rsid w:val="009836FE"/>
    <w:rsid w:val="00984BF8"/>
    <w:rsid w:val="009A6F21"/>
    <w:rsid w:val="009B0E90"/>
    <w:rsid w:val="009C5509"/>
    <w:rsid w:val="009D3392"/>
    <w:rsid w:val="00A1101C"/>
    <w:rsid w:val="00A349EE"/>
    <w:rsid w:val="00A415C7"/>
    <w:rsid w:val="00A45375"/>
    <w:rsid w:val="00A516E4"/>
    <w:rsid w:val="00A552C4"/>
    <w:rsid w:val="00A6212E"/>
    <w:rsid w:val="00A93F05"/>
    <w:rsid w:val="00AB33BF"/>
    <w:rsid w:val="00AF1333"/>
    <w:rsid w:val="00B14166"/>
    <w:rsid w:val="00B32F16"/>
    <w:rsid w:val="00B37EB5"/>
    <w:rsid w:val="00B604F5"/>
    <w:rsid w:val="00BB679D"/>
    <w:rsid w:val="00BC7F77"/>
    <w:rsid w:val="00C75E76"/>
    <w:rsid w:val="00C93A72"/>
    <w:rsid w:val="00CA27CB"/>
    <w:rsid w:val="00CA68A7"/>
    <w:rsid w:val="00CC0BDD"/>
    <w:rsid w:val="00D24AA5"/>
    <w:rsid w:val="00D504F3"/>
    <w:rsid w:val="00D5081B"/>
    <w:rsid w:val="00DB475E"/>
    <w:rsid w:val="00DB503D"/>
    <w:rsid w:val="00DC4D14"/>
    <w:rsid w:val="00DC61C7"/>
    <w:rsid w:val="00DF217D"/>
    <w:rsid w:val="00E26C46"/>
    <w:rsid w:val="00E937A7"/>
    <w:rsid w:val="00E93C05"/>
    <w:rsid w:val="00EA773C"/>
    <w:rsid w:val="00ED381E"/>
    <w:rsid w:val="00F04F72"/>
    <w:rsid w:val="00F23B1C"/>
    <w:rsid w:val="00F47F29"/>
    <w:rsid w:val="00F73F68"/>
    <w:rsid w:val="00F84BE9"/>
    <w:rsid w:val="00F9366E"/>
    <w:rsid w:val="00FA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F5367"/>
  <w15:chartTrackingRefBased/>
  <w15:docId w15:val="{2988874F-CCEC-4F8C-91C8-F6FFBD4F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3210"/>
    <w:pPr>
      <w:ind w:left="720"/>
      <w:contextualSpacing/>
    </w:pPr>
  </w:style>
  <w:style w:type="character" w:customStyle="1" w:styleId="fontstyle01">
    <w:name w:val="fontstyle01"/>
    <w:basedOn w:val="a0"/>
    <w:rsid w:val="00ED381E"/>
    <w:rPr>
      <w:b w:val="0"/>
      <w:bCs w:val="0"/>
      <w:i w:val="0"/>
      <w:iCs w:val="0"/>
      <w:color w:val="5F6873"/>
      <w:sz w:val="12"/>
      <w:szCs w:val="12"/>
    </w:rPr>
  </w:style>
  <w:style w:type="paragraph" w:styleId="a5">
    <w:name w:val="No Spacing"/>
    <w:uiPriority w:val="1"/>
    <w:qFormat/>
    <w:rsid w:val="00ED381E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1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87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752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0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4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75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77549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1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94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8954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93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81766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4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3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306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89195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0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39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04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41277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55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1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67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2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C40DB-9275-4616-A621-5E155BF29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68</Pages>
  <Words>10677</Words>
  <Characters>77840</Characters>
  <Application>Microsoft Office Word</Application>
  <DocSecurity>0</DocSecurity>
  <Lines>2432</Lines>
  <Paragraphs>1924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38068</dc:creator>
  <cp:keywords/>
  <dc:description/>
  <cp:lastModifiedBy>admin</cp:lastModifiedBy>
  <cp:revision>35</cp:revision>
  <cp:lastPrinted>2024-02-07T14:54:00Z</cp:lastPrinted>
  <dcterms:created xsi:type="dcterms:W3CDTF">2024-02-07T08:12:00Z</dcterms:created>
  <dcterms:modified xsi:type="dcterms:W3CDTF">2026-02-10T15:06:00Z</dcterms:modified>
</cp:coreProperties>
</file>