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F31744">
      <w:pPr>
        <w:spacing w:after="4" w:line="258" w:lineRule="auto"/>
        <w:ind w:left="33" w:right="12" w:hanging="10"/>
        <w:jc w:val="right"/>
      </w:pPr>
      <w:r w:rsidRPr="00F31744">
        <w:rPr>
          <w:b/>
          <w:sz w:val="22"/>
        </w:rPr>
        <w:t>RFQ 05/03/2026</w:t>
      </w:r>
      <w:r>
        <w:rPr>
          <w:b/>
          <w:sz w:val="22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 w:rsidP="00F31744">
      <w:pPr>
        <w:pStyle w:val="1"/>
      </w:pPr>
      <w:r>
        <w:t>ТЕХНІЧНЕ ЗАВДАННЯ</w:t>
      </w:r>
    </w:p>
    <w:p w:rsidR="00F31744" w:rsidRDefault="00F31744" w:rsidP="00F31744">
      <w:pPr>
        <w:spacing w:after="87"/>
        <w:ind w:left="7" w:right="0" w:firstLine="708"/>
        <w:jc w:val="center"/>
      </w:pPr>
      <w:r w:rsidRPr="00F31744">
        <w:t>Заміна вхідних дверей, влаштування перегородки з дверима та влаштування жалюзі на вікна у МТП</w:t>
      </w:r>
    </w:p>
    <w:p w:rsidR="00F31744" w:rsidRDefault="00F31744" w:rsidP="00F31744">
      <w:pPr>
        <w:spacing w:after="87"/>
        <w:ind w:left="7" w:right="0" w:firstLine="708"/>
      </w:pPr>
      <w:r>
        <w:t xml:space="preserve">                                              </w:t>
      </w:r>
      <w:bookmarkStart w:id="0" w:name="_GoBack"/>
      <w:bookmarkEnd w:id="0"/>
      <w:r w:rsidRPr="00F31744">
        <w:t>UHF- ОСНА (СХІД)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 віконних коробок та засклених віконних рам </w:t>
      </w:r>
      <w:r>
        <w:t>, включаючи, але не обмежуючись, постачання та встановлення вікон, підвіконних</w:t>
      </w:r>
      <w:r w:rsidR="0072107B">
        <w:t xml:space="preserve"> зливів</w:t>
      </w:r>
      <w:r>
        <w:t>, встановленням підвіконня, як зазначено в кошторисі.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B57397" w:rsidRDefault="00B57397">
      <w:pPr>
        <w:spacing w:after="294" w:line="258" w:lineRule="auto"/>
        <w:ind w:left="-5" w:right="966" w:hanging="10"/>
        <w:jc w:val="left"/>
      </w:pPr>
    </w:p>
    <w:p w:rsidR="00F87366" w:rsidRDefault="00F31744" w:rsidP="00251DF7">
      <w:pPr>
        <w:spacing w:after="294" w:line="258" w:lineRule="auto"/>
        <w:ind w:left="-5" w:right="966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3810</wp:posOffset>
            </wp:positionV>
            <wp:extent cx="2115185" cy="32080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4236720</wp:posOffset>
            </wp:positionH>
            <wp:positionV relativeFrom="paragraph">
              <wp:posOffset>3310890</wp:posOffset>
            </wp:positionV>
            <wp:extent cx="1846580" cy="4480560"/>
            <wp:effectExtent l="0" t="0" r="127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3316605</wp:posOffset>
            </wp:positionV>
            <wp:extent cx="1963420" cy="4525010"/>
            <wp:effectExtent l="0" t="0" r="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2044700</wp:posOffset>
            </wp:positionH>
            <wp:positionV relativeFrom="paragraph">
              <wp:posOffset>3316605</wp:posOffset>
            </wp:positionV>
            <wp:extent cx="2039356" cy="452628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56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3810</wp:posOffset>
            </wp:positionV>
            <wp:extent cx="1475740" cy="3276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57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3810</wp:posOffset>
            </wp:positionV>
            <wp:extent cx="2076450" cy="32842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7366">
      <w:head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F3" w:rsidRDefault="002350F3" w:rsidP="0072107B">
      <w:pPr>
        <w:spacing w:after="0" w:line="240" w:lineRule="auto"/>
      </w:pPr>
      <w:r>
        <w:separator/>
      </w:r>
    </w:p>
  </w:endnote>
  <w:endnote w:type="continuationSeparator" w:id="0">
    <w:p w:rsidR="002350F3" w:rsidRDefault="002350F3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F3" w:rsidRDefault="002350F3" w:rsidP="0072107B">
      <w:pPr>
        <w:spacing w:after="0" w:line="240" w:lineRule="auto"/>
      </w:pPr>
      <w:r>
        <w:separator/>
      </w:r>
    </w:p>
  </w:footnote>
  <w:footnote w:type="continuationSeparator" w:id="0">
    <w:p w:rsidR="002350F3" w:rsidRDefault="002350F3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106295"/>
    <w:rsid w:val="00191151"/>
    <w:rsid w:val="002350F3"/>
    <w:rsid w:val="00251DF7"/>
    <w:rsid w:val="003A070B"/>
    <w:rsid w:val="005B6290"/>
    <w:rsid w:val="0070373D"/>
    <w:rsid w:val="0072107B"/>
    <w:rsid w:val="00751438"/>
    <w:rsid w:val="007A68AB"/>
    <w:rsid w:val="007C395E"/>
    <w:rsid w:val="00853704"/>
    <w:rsid w:val="008A54DE"/>
    <w:rsid w:val="00A154B4"/>
    <w:rsid w:val="00A51C9A"/>
    <w:rsid w:val="00A83EDC"/>
    <w:rsid w:val="00B57397"/>
    <w:rsid w:val="00D958F4"/>
    <w:rsid w:val="00F31744"/>
    <w:rsid w:val="00F86DAC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88338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1810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2024-11-25T10:36:00Z</dcterms:created>
  <dcterms:modified xsi:type="dcterms:W3CDTF">2026-03-05T10:05:00Z</dcterms:modified>
</cp:coreProperties>
</file>