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04E14" w14:textId="77777777" w:rsidR="00AE7542" w:rsidRPr="00711382" w:rsidRDefault="00AE75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/>
          <w:color w:val="000000"/>
        </w:rPr>
      </w:pPr>
    </w:p>
    <w:tbl>
      <w:tblPr>
        <w:tblStyle w:val="aa"/>
        <w:tblW w:w="11047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4514"/>
        <w:gridCol w:w="2563"/>
        <w:gridCol w:w="1843"/>
        <w:gridCol w:w="1701"/>
      </w:tblGrid>
      <w:tr w:rsidR="00AE7542" w:rsidRPr="00711382" w14:paraId="0942F021" w14:textId="77777777" w:rsidTr="00EE4555">
        <w:trPr>
          <w:trHeight w:val="1459"/>
          <w:jc w:val="center"/>
        </w:trPr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003FD0" w14:textId="77777777" w:rsidR="00AE7542" w:rsidRPr="00711382" w:rsidRDefault="008C46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/>
              </w:rPr>
            </w:pPr>
            <w:r w:rsidRPr="00711382">
              <w:rPr>
                <w:rFonts w:eastAsia="Arial"/>
              </w:rPr>
              <w:t xml:space="preserve"> </w:t>
            </w:r>
            <w:r w:rsidRPr="00711382">
              <w:rPr>
                <w:rFonts w:eastAsia="Arial"/>
                <w:noProof/>
              </w:rPr>
              <w:drawing>
                <wp:inline distT="0" distB="0" distL="114300" distR="114300" wp14:anchorId="762E2E5A" wp14:editId="64B51992">
                  <wp:extent cx="2543175" cy="795242"/>
                  <wp:effectExtent l="0" t="0" r="0" b="0"/>
                  <wp:docPr id="1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175" cy="79524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9CF3CB" w14:textId="77777777" w:rsidR="00AE7542" w:rsidRPr="00711382" w:rsidRDefault="008C46BB" w:rsidP="00EE4555">
            <w:pPr>
              <w:spacing w:after="0" w:line="240" w:lineRule="auto"/>
              <w:jc w:val="right"/>
            </w:pPr>
            <w:r w:rsidRPr="00711382">
              <w:t xml:space="preserve">Додаток 1.1 </w:t>
            </w:r>
          </w:p>
          <w:p w14:paraId="073F34BF" w14:textId="77777777" w:rsidR="004A4EBF" w:rsidRPr="00711382" w:rsidRDefault="008C46BB" w:rsidP="00EE4555">
            <w:pPr>
              <w:spacing w:after="0" w:line="240" w:lineRule="auto"/>
              <w:jc w:val="right"/>
            </w:pPr>
            <w:r w:rsidRPr="00711382">
              <w:t>до Технічних вимог та переліку робіт по проекту</w:t>
            </w:r>
            <w:r w:rsidR="004A4EBF" w:rsidRPr="00711382">
              <w:t xml:space="preserve"> </w:t>
            </w:r>
          </w:p>
          <w:p w14:paraId="2B41756F" w14:textId="6C9B56E8" w:rsidR="00AE7542" w:rsidRPr="00711382" w:rsidRDefault="004A4EBF" w:rsidP="00EE4555">
            <w:pPr>
              <w:spacing w:after="0" w:line="240" w:lineRule="auto"/>
              <w:jc w:val="right"/>
            </w:pPr>
            <w:r w:rsidRPr="00711382">
              <w:t xml:space="preserve">Тендеру </w:t>
            </w:r>
            <w:r w:rsidRPr="00711382">
              <w:rPr>
                <w:b/>
              </w:rPr>
              <w:t xml:space="preserve">RFP </w:t>
            </w:r>
            <w:r w:rsidR="003A5962" w:rsidRPr="00711382">
              <w:rPr>
                <w:b/>
              </w:rPr>
              <w:t>21</w:t>
            </w:r>
            <w:r w:rsidRPr="00711382">
              <w:rPr>
                <w:b/>
              </w:rPr>
              <w:t>/09/2026</w:t>
            </w:r>
            <w:r w:rsidRPr="00711382">
              <w:t xml:space="preserve"> </w:t>
            </w:r>
          </w:p>
        </w:tc>
      </w:tr>
      <w:tr w:rsidR="00AE7542" w:rsidRPr="00711382" w14:paraId="513D3B04" w14:textId="77777777" w:rsidTr="00F76696">
        <w:trPr>
          <w:trHeight w:val="220"/>
          <w:jc w:val="center"/>
        </w:trPr>
        <w:tc>
          <w:tcPr>
            <w:tcW w:w="110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6E0471" w14:textId="77777777" w:rsidR="00AE7542" w:rsidRPr="00711382" w:rsidRDefault="008C46BB" w:rsidP="003A596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b/>
                <w:bCs/>
              </w:rPr>
            </w:pPr>
            <w:r w:rsidRPr="00711382">
              <w:rPr>
                <w:b/>
                <w:bCs/>
              </w:rPr>
              <w:t>ДЕФЕКТНИЙ АКТ</w:t>
            </w:r>
          </w:p>
          <w:p w14:paraId="45AB68EF" w14:textId="77777777" w:rsidR="00EE4555" w:rsidRDefault="00EE4555" w:rsidP="003A596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b/>
                <w:bCs/>
              </w:rPr>
            </w:pPr>
          </w:p>
          <w:p w14:paraId="12E75F3C" w14:textId="37AE8947" w:rsidR="005670F7" w:rsidRPr="00711382" w:rsidRDefault="005670F7" w:rsidP="003A596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ЛОТ 2</w:t>
            </w:r>
          </w:p>
        </w:tc>
      </w:tr>
      <w:tr w:rsidR="00AE7542" w:rsidRPr="00711382" w14:paraId="71757FFE" w14:textId="77777777" w:rsidTr="00F76696">
        <w:trPr>
          <w:trHeight w:val="220"/>
          <w:jc w:val="center"/>
        </w:trPr>
        <w:tc>
          <w:tcPr>
            <w:tcW w:w="110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83A006" w14:textId="7419D709" w:rsidR="00BB579E" w:rsidRPr="00711382" w:rsidRDefault="00BB579E" w:rsidP="003A5962">
            <w:pPr>
              <w:spacing w:line="276" w:lineRule="auto"/>
              <w:ind w:right="19"/>
              <w:jc w:val="center"/>
            </w:pPr>
            <w:r w:rsidRPr="00711382">
              <w:rPr>
                <w:b/>
              </w:rPr>
              <w:t xml:space="preserve">Поточний ремонт соціальних квартир м. Хмельницький, вул. </w:t>
            </w:r>
            <w:proofErr w:type="spellStart"/>
            <w:r w:rsidR="000A1137" w:rsidRPr="00711382">
              <w:rPr>
                <w:b/>
              </w:rPr>
              <w:t>Кушнірука</w:t>
            </w:r>
            <w:proofErr w:type="spellEnd"/>
          </w:p>
          <w:p w14:paraId="350DE777" w14:textId="597A4F19" w:rsidR="00F76696" w:rsidRPr="00711382" w:rsidRDefault="00F76696" w:rsidP="003A5962">
            <w:pPr>
              <w:spacing w:after="0" w:line="276" w:lineRule="auto"/>
              <w:jc w:val="center"/>
              <w:rPr>
                <w:u w:val="single"/>
              </w:rPr>
            </w:pPr>
          </w:p>
        </w:tc>
      </w:tr>
      <w:tr w:rsidR="00AE7542" w:rsidRPr="00711382" w14:paraId="6DA6639B" w14:textId="77777777" w:rsidTr="00DB44C8">
        <w:trPr>
          <w:trHeight w:val="673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9FDD35" w14:textId="298C517D" w:rsidR="00AE7542" w:rsidRPr="00711382" w:rsidRDefault="008C46BB" w:rsidP="003A596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</w:pPr>
            <w:r w:rsidRPr="00711382">
              <w:t>№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327CA2" w14:textId="6004C35F" w:rsidR="00AE7542" w:rsidRPr="00711382" w:rsidRDefault="008C46BB" w:rsidP="00DB44C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</w:pPr>
            <w:r w:rsidRPr="00711382">
              <w:t>Найменування робіт і витрат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E42CFD" w14:textId="77777777" w:rsidR="00AE7542" w:rsidRPr="00711382" w:rsidRDefault="008C46BB" w:rsidP="003A596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</w:pPr>
            <w:r w:rsidRPr="00711382">
              <w:t>Одиниця</w:t>
            </w:r>
          </w:p>
          <w:p w14:paraId="659ED374" w14:textId="77777777" w:rsidR="00AE7542" w:rsidRPr="00711382" w:rsidRDefault="008C46BB" w:rsidP="003A596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</w:pPr>
            <w:r w:rsidRPr="00711382">
              <w:t>виміру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22F890" w14:textId="27DB238D" w:rsidR="00AE7542" w:rsidRPr="00711382" w:rsidRDefault="008C46BB" w:rsidP="003A596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</w:pPr>
            <w:r w:rsidRPr="00711382">
              <w:t>Кількість</w:t>
            </w:r>
          </w:p>
        </w:tc>
      </w:tr>
      <w:tr w:rsidR="00DB44C8" w:rsidRPr="00711382" w14:paraId="72E57A6E" w14:textId="77777777" w:rsidTr="00583184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75F930" w14:textId="13ACFB09" w:rsidR="00DB44C8" w:rsidRPr="00711382" w:rsidRDefault="00DB44C8" w:rsidP="00DB44C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spacing w:after="0" w:line="276" w:lineRule="auto"/>
              <w:jc w:val="center"/>
              <w:rPr>
                <w:b/>
                <w:spacing w:val="-3"/>
              </w:rPr>
            </w:pPr>
            <w:r w:rsidRPr="00711382">
              <w:rPr>
                <w:b/>
                <w:spacing w:val="-3"/>
              </w:rPr>
              <w:t xml:space="preserve">Житлові кімнати, кухня, коридор, </w:t>
            </w:r>
            <w:proofErr w:type="spellStart"/>
            <w:r w:rsidRPr="00711382">
              <w:rPr>
                <w:b/>
                <w:spacing w:val="-3"/>
              </w:rPr>
              <w:t>кладова</w:t>
            </w:r>
            <w:proofErr w:type="spellEnd"/>
          </w:p>
        </w:tc>
      </w:tr>
      <w:tr w:rsidR="00403302" w:rsidRPr="00711382" w14:paraId="569BA238" w14:textId="77777777" w:rsidTr="00583184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B29F71" w14:textId="22B51211" w:rsidR="00403302" w:rsidRPr="00711382" w:rsidRDefault="00DB44C8" w:rsidP="003A596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b/>
              </w:rPr>
            </w:pPr>
            <w:r w:rsidRPr="00711382">
              <w:rPr>
                <w:b/>
                <w:spacing w:val="-3"/>
              </w:rPr>
              <w:t>Ремонт підло</w:t>
            </w:r>
            <w:bookmarkStart w:id="0" w:name="_GoBack"/>
            <w:bookmarkEnd w:id="0"/>
            <w:r w:rsidRPr="00711382">
              <w:rPr>
                <w:b/>
                <w:spacing w:val="-3"/>
              </w:rPr>
              <w:t>гового покриття в кімнатах</w:t>
            </w:r>
          </w:p>
        </w:tc>
      </w:tr>
      <w:tr w:rsidR="00DB44C8" w:rsidRPr="00711382" w14:paraId="6AFE1010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0B683C" w14:textId="33A384CE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1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610C58" w14:textId="49FE7DDC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</w:pPr>
            <w:r w:rsidRPr="00711382">
              <w:t>Демонтаж існуючого покриття (Паркетна дошка по лагах)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FC65CF" w14:textId="586658D2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6269" w14:textId="01372040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t>47</w:t>
            </w:r>
          </w:p>
        </w:tc>
      </w:tr>
      <w:tr w:rsidR="00DB44C8" w:rsidRPr="00711382" w14:paraId="37E4E914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B4AEF2" w14:textId="269918D8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2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A85DDE" w14:textId="49AF8187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</w:pPr>
            <w:r w:rsidRPr="00711382">
              <w:t>Монтаж  цементно-піщаної стяжки (напівсуха) товщина 8-10см.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F4A3A6" w14:textId="31A717C0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F1BE" w14:textId="14095826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t>47</w:t>
            </w:r>
          </w:p>
        </w:tc>
      </w:tr>
      <w:tr w:rsidR="00DB44C8" w:rsidRPr="00711382" w14:paraId="74D3D313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CE830C" w14:textId="4A29F471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3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5BCBDC" w14:textId="7898FC37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</w:pPr>
            <w:r w:rsidRPr="00711382">
              <w:t xml:space="preserve">Заливка </w:t>
            </w:r>
            <w:proofErr w:type="spellStart"/>
            <w:r w:rsidRPr="00711382">
              <w:t>нівелірмаси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FDA618" w14:textId="2730AE3B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C7D4" w14:textId="0ED2AB2D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t>47</w:t>
            </w:r>
          </w:p>
        </w:tc>
      </w:tr>
      <w:tr w:rsidR="00DB44C8" w:rsidRPr="00711382" w14:paraId="2D379EB2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556F8B" w14:textId="6FAF6D7D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4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A51A36" w14:textId="17AEFD8A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</w:pPr>
            <w:r w:rsidRPr="00711382">
              <w:t>Монтаж ламінату з підкладкою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DD4AF7" w14:textId="2C727937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DF7E" w14:textId="2E544A2E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t>47</w:t>
            </w:r>
          </w:p>
        </w:tc>
      </w:tr>
      <w:tr w:rsidR="00DB44C8" w:rsidRPr="00711382" w14:paraId="342D73C8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CFD5CD" w14:textId="3E2CF963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5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49E9B9" w14:textId="2C66E008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</w:pPr>
            <w:r w:rsidRPr="00711382">
              <w:t>Вивезення будівельного сміття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01B4AE" w14:textId="3921DE1B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</w:rPr>
            </w:pPr>
            <w:r w:rsidRPr="00711382">
              <w:t>м³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6236" w14:textId="03A75467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t>5</w:t>
            </w:r>
          </w:p>
        </w:tc>
      </w:tr>
      <w:tr w:rsidR="00DB44C8" w:rsidRPr="00711382" w14:paraId="07C08604" w14:textId="77777777" w:rsidTr="00A62263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3B65E3" w14:textId="08AD61A9" w:rsidR="00DB44C8" w:rsidRPr="00711382" w:rsidRDefault="00DB44C8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b/>
              </w:rPr>
            </w:pPr>
            <w:r w:rsidRPr="00711382">
              <w:rPr>
                <w:b/>
              </w:rPr>
              <w:t>Стіни</w:t>
            </w:r>
          </w:p>
        </w:tc>
      </w:tr>
      <w:tr w:rsidR="00DB44C8" w:rsidRPr="00711382" w14:paraId="0A1E22D6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E61994" w14:textId="30705C1E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6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702E5D" w14:textId="1EC516BF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711382">
              <w:t>Демонтаж існуючих дверних блоків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AF7954" w14:textId="176F2DF5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711382"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79AA" w14:textId="7B55E6F9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711382">
              <w:t>5</w:t>
            </w:r>
          </w:p>
        </w:tc>
      </w:tr>
      <w:tr w:rsidR="00DB44C8" w:rsidRPr="00711382" w14:paraId="65D1195B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FDA1B0" w14:textId="224028A1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7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30CFE0" w14:textId="500B4573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711382">
              <w:t xml:space="preserve">Зачистка стін від шпалер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A3B6A3" w14:textId="602F6D65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711382"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8B91" w14:textId="06828AB8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711382">
              <w:t>131</w:t>
            </w:r>
          </w:p>
        </w:tc>
      </w:tr>
      <w:tr w:rsidR="00DB44C8" w:rsidRPr="00711382" w14:paraId="205FCDCE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2B286F" w14:textId="6A06EDFE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8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BB091C" w14:textId="6451110A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711382">
              <w:t xml:space="preserve">Підготовка стін до ремонтних робіт (шліфування від старого </w:t>
            </w:r>
            <w:proofErr w:type="spellStart"/>
            <w:r w:rsidRPr="00711382">
              <w:t>клею,фарби</w:t>
            </w:r>
            <w:proofErr w:type="spellEnd"/>
            <w:r w:rsidRPr="00711382">
              <w:t>, вапна)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594865" w14:textId="40118D05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20A2" w14:textId="65F34FBE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711382">
              <w:t>131</w:t>
            </w:r>
          </w:p>
        </w:tc>
      </w:tr>
      <w:tr w:rsidR="00DB44C8" w:rsidRPr="00711382" w14:paraId="0EB91180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672158" w14:textId="2D8065CC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9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76E7B7" w14:textId="3A0C1D35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proofErr w:type="spellStart"/>
            <w:r w:rsidRPr="00711382">
              <w:t>Грунтування</w:t>
            </w:r>
            <w:proofErr w:type="spellEnd"/>
            <w:r w:rsidRPr="00711382">
              <w:t xml:space="preserve"> стін (2 шари)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A41A8B" w14:textId="7B88449D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711382"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0FC7" w14:textId="2E3922C3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711382">
              <w:t>131</w:t>
            </w:r>
          </w:p>
        </w:tc>
      </w:tr>
      <w:tr w:rsidR="00DB44C8" w:rsidRPr="00711382" w14:paraId="32499867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E1048F" w14:textId="474E3515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10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78D079" w14:textId="0C25C283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proofErr w:type="spellStart"/>
            <w:r w:rsidRPr="00711382">
              <w:t>Грунтування</w:t>
            </w:r>
            <w:proofErr w:type="spellEnd"/>
            <w:r w:rsidRPr="00711382">
              <w:t xml:space="preserve"> укосів (2 шари)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E26270" w14:textId="6665EE77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2A2C" w14:textId="5AA3666A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711382">
              <w:t>17</w:t>
            </w:r>
          </w:p>
        </w:tc>
      </w:tr>
      <w:tr w:rsidR="00DB44C8" w:rsidRPr="00711382" w14:paraId="55DCBB96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6866A8" w14:textId="17114D95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11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37208F" w14:textId="21DA29AD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711382">
              <w:t>Штукатурення стін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E8EC82" w14:textId="3DFDDD6A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19E9" w14:textId="7D77FC15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711382">
              <w:t>40</w:t>
            </w:r>
          </w:p>
        </w:tc>
      </w:tr>
      <w:tr w:rsidR="00DB44C8" w:rsidRPr="00711382" w14:paraId="016E1523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154F53" w14:textId="032FFFA0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12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90D0DC" w14:textId="6F53865F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711382">
              <w:t>Ремонт стін (шпатлювання)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A95A1D" w14:textId="353B6A01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14B4" w14:textId="3E6F60A6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711382">
              <w:t>131</w:t>
            </w:r>
          </w:p>
        </w:tc>
      </w:tr>
      <w:tr w:rsidR="00DB44C8" w:rsidRPr="00711382" w14:paraId="27E39673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2D87B9" w14:textId="1AE8CC2E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13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BCC443" w14:textId="726FFB32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proofErr w:type="spellStart"/>
            <w:r w:rsidRPr="00711382">
              <w:t>Поклейка</w:t>
            </w:r>
            <w:proofErr w:type="spellEnd"/>
            <w:r w:rsidRPr="00711382">
              <w:t xml:space="preserve"> шпалер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C20DB0" w14:textId="18FE35DD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007C" w14:textId="10CD7EBF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711382">
              <w:t>131</w:t>
            </w:r>
          </w:p>
        </w:tc>
      </w:tr>
      <w:tr w:rsidR="00DB44C8" w:rsidRPr="00711382" w14:paraId="3C07F246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2D2721" w14:textId="117075B6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14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42E0F2" w14:textId="03141AF9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711382">
              <w:t>Фарбування укосів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BC9A73" w14:textId="351561AC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711382"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1567" w14:textId="4BD952A7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711382">
              <w:t>17</w:t>
            </w:r>
          </w:p>
        </w:tc>
      </w:tr>
      <w:tr w:rsidR="00BB579E" w:rsidRPr="00711382" w14:paraId="0B96D1B5" w14:textId="77777777" w:rsidTr="00C8267C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1DC18B" w14:textId="42575BF0" w:rsidR="00BB579E" w:rsidRPr="00711382" w:rsidRDefault="00DB44C8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b/>
                <w:bCs/>
                <w:color w:val="000000"/>
                <w:u w:val="single"/>
              </w:rPr>
              <w:t>Стеля</w:t>
            </w:r>
          </w:p>
        </w:tc>
      </w:tr>
      <w:tr w:rsidR="00DB44C8" w:rsidRPr="00711382" w14:paraId="69B192AB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F7C8EC" w14:textId="5F39E988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15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E3DA1B" w14:textId="73AB2BCC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711382">
              <w:t>Роботи з підготовки стель.(чистка від бруду)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330585" w14:textId="1F76958C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6C47" w14:textId="611A854E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711382">
              <w:t>47</w:t>
            </w:r>
          </w:p>
        </w:tc>
      </w:tr>
      <w:tr w:rsidR="00DB44C8" w:rsidRPr="00711382" w14:paraId="230F7C5C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4E3DDA" w14:textId="41310504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16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A79D40" w14:textId="26F2A2B3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proofErr w:type="spellStart"/>
            <w:r w:rsidRPr="00711382">
              <w:t>Грунтування</w:t>
            </w:r>
            <w:proofErr w:type="spellEnd"/>
            <w:r w:rsidRPr="00711382">
              <w:t xml:space="preserve"> стель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487DEA" w14:textId="662B2F87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2F6E" w14:textId="60452653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711382">
              <w:t>47</w:t>
            </w:r>
          </w:p>
        </w:tc>
      </w:tr>
      <w:tr w:rsidR="00DB44C8" w:rsidRPr="00711382" w14:paraId="4133232F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0578BF" w14:textId="0965E0FB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17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F625C2" w14:textId="32F2CD0A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711382">
              <w:t>Монтаж натяжної стелі робота з матеріалом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134C63" w14:textId="0AA610B1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61B54" w14:textId="6B82D8A5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711382">
              <w:t>42</w:t>
            </w:r>
          </w:p>
        </w:tc>
      </w:tr>
      <w:tr w:rsidR="00DB44C8" w:rsidRPr="00711382" w14:paraId="0E0C0381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9D172B" w14:textId="5A0CDB76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18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8EC6D4" w14:textId="37ED9CC9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711382">
              <w:t xml:space="preserve">Монтаж листів гіпсокартону на </w:t>
            </w:r>
            <w:proofErr w:type="spellStart"/>
            <w:r w:rsidRPr="00711382">
              <w:t>клеєвий</w:t>
            </w:r>
            <w:proofErr w:type="spellEnd"/>
            <w:r w:rsidRPr="00711382">
              <w:t xml:space="preserve"> розчин з додатковою фіксацією дюбелями.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6E96AC" w14:textId="2ED402D5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0E4B" w14:textId="47A31716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711382">
              <w:t>5</w:t>
            </w:r>
          </w:p>
        </w:tc>
      </w:tr>
      <w:tr w:rsidR="00DB44C8" w:rsidRPr="00711382" w14:paraId="474B0E4C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AF5A14" w14:textId="60160E67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19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1F74A1" w14:textId="251D423A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711382">
              <w:t>Шпатлювання стелі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CA0348" w14:textId="647E3BEF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9CE0" w14:textId="378031F0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711382">
              <w:t>5</w:t>
            </w:r>
          </w:p>
        </w:tc>
      </w:tr>
      <w:tr w:rsidR="00DB44C8" w:rsidRPr="00711382" w14:paraId="4242A5AA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F2AA3C" w14:textId="5658306D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lastRenderedPageBreak/>
              <w:t>20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79AC11" w14:textId="02F674F5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proofErr w:type="spellStart"/>
            <w:r w:rsidRPr="00711382">
              <w:t>Поклейка</w:t>
            </w:r>
            <w:proofErr w:type="spellEnd"/>
            <w:r w:rsidRPr="00711382">
              <w:t xml:space="preserve"> </w:t>
            </w:r>
            <w:proofErr w:type="spellStart"/>
            <w:r w:rsidRPr="00711382">
              <w:t>флізеліну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CAF414" w14:textId="52AFE0F2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45F6" w14:textId="27BAB4BE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711382">
              <w:t>5</w:t>
            </w:r>
          </w:p>
        </w:tc>
      </w:tr>
      <w:tr w:rsidR="00DB44C8" w:rsidRPr="00711382" w14:paraId="78ABBF46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655FC0" w14:textId="03B516F4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21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171061" w14:textId="6FA73027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711382">
              <w:t xml:space="preserve">Фарбування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DC4BF4" w14:textId="2D2D4B1C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AD00" w14:textId="1361FA11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711382">
              <w:t>5</w:t>
            </w:r>
          </w:p>
        </w:tc>
      </w:tr>
      <w:tr w:rsidR="00DB44C8" w:rsidRPr="00711382" w14:paraId="54CA0BAE" w14:textId="77777777" w:rsidTr="00970486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6F3ED3" w14:textId="02B223D2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b/>
                <w:iCs/>
                <w:spacing w:val="-3"/>
              </w:rPr>
            </w:pPr>
            <w:r w:rsidRPr="00711382">
              <w:rPr>
                <w:b/>
                <w:iCs/>
                <w:spacing w:val="-3"/>
              </w:rPr>
              <w:t>Заміна електропроводки та освітлювальних приладів</w:t>
            </w:r>
          </w:p>
        </w:tc>
      </w:tr>
      <w:tr w:rsidR="00DB44C8" w:rsidRPr="00711382" w14:paraId="0377C7CE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0D5DBC" w14:textId="3E494EF6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22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D1D249" w14:textId="71D70A68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711382">
              <w:t xml:space="preserve">Монтаж LED світильника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7CFDF5" w14:textId="3CBF9ECB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65C2" w14:textId="767C5135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711382">
              <w:t>15</w:t>
            </w:r>
          </w:p>
        </w:tc>
      </w:tr>
      <w:tr w:rsidR="00DB44C8" w:rsidRPr="00711382" w14:paraId="3C906F7E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2A528C" w14:textId="16866F83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23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AD93C2" w14:textId="49EBB737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711382">
              <w:t>Монтаж розподільчої коробки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0A5D95" w14:textId="6F60EB9F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EA61" w14:textId="4B1B9F7D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711382">
              <w:t>10</w:t>
            </w:r>
          </w:p>
        </w:tc>
      </w:tr>
      <w:tr w:rsidR="00DB44C8" w:rsidRPr="00711382" w14:paraId="7E40E438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287AB0" w14:textId="06CEF91B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24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F76171" w14:textId="25D14921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711382">
              <w:t xml:space="preserve">Виріз отвору та монтаж </w:t>
            </w:r>
            <w:proofErr w:type="spellStart"/>
            <w:r w:rsidRPr="00711382">
              <w:t>підрозетника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620C09" w14:textId="443422C9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99E5" w14:textId="4EAF5F72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711382">
              <w:t>45</w:t>
            </w:r>
          </w:p>
        </w:tc>
      </w:tr>
      <w:tr w:rsidR="00DB44C8" w:rsidRPr="00711382" w14:paraId="3E9AE63C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7685A2" w14:textId="58D53217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25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F18148" w14:textId="082DFA53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711382">
              <w:t xml:space="preserve">Монтаж </w:t>
            </w:r>
            <w:proofErr w:type="spellStart"/>
            <w:r w:rsidRPr="00711382">
              <w:t>електрофурнітури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F94A13" w14:textId="42DC1102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871A" w14:textId="57125FEE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711382">
              <w:t>45</w:t>
            </w:r>
          </w:p>
        </w:tc>
      </w:tr>
      <w:tr w:rsidR="00DB44C8" w:rsidRPr="00711382" w14:paraId="255E10E0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751310" w14:textId="4DD8765F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26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692095" w14:textId="7CB4F417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proofErr w:type="spellStart"/>
            <w:r w:rsidRPr="00711382">
              <w:t>Штробування</w:t>
            </w:r>
            <w:proofErr w:type="spellEnd"/>
            <w:r w:rsidRPr="00711382">
              <w:t xml:space="preserve"> стін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13E7D3" w14:textId="08F42E94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711382"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2827" w14:textId="78141F77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711382">
              <w:t>70</w:t>
            </w:r>
          </w:p>
        </w:tc>
      </w:tr>
      <w:tr w:rsidR="00DB44C8" w:rsidRPr="00711382" w14:paraId="4387668B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8E337B" w14:textId="1477D98C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27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59C2B6" w14:textId="48907AD5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711382">
              <w:t xml:space="preserve">Прокладання </w:t>
            </w:r>
            <w:proofErr w:type="spellStart"/>
            <w:r w:rsidRPr="00711382">
              <w:t>електродротів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8F8F78" w14:textId="446E5057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711382"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AFC8" w14:textId="014B6D49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711382">
              <w:t>160</w:t>
            </w:r>
          </w:p>
        </w:tc>
      </w:tr>
      <w:tr w:rsidR="00DB44C8" w:rsidRPr="00711382" w14:paraId="1C160A2D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A0A3CF" w14:textId="65D4DB3B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28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B926BF" w14:textId="78B31694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711382">
              <w:t xml:space="preserve">Виріз ніші для </w:t>
            </w:r>
            <w:proofErr w:type="spellStart"/>
            <w:r w:rsidRPr="00711382">
              <w:t>електрошиту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105E02" w14:textId="07F7FDF5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266D" w14:textId="03F4C7CA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711382">
              <w:t>1</w:t>
            </w:r>
          </w:p>
        </w:tc>
      </w:tr>
      <w:tr w:rsidR="00DB44C8" w:rsidRPr="00711382" w14:paraId="0FC06E80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FE444C" w14:textId="4DB17B96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29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8EF2CD" w14:textId="26E8B2C2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711382">
              <w:t>Монтаж електрощиту з встановленням та підключенням автоматів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055820" w14:textId="6B2274CE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27932" w14:textId="7EC34EAA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711382">
              <w:t>1</w:t>
            </w:r>
          </w:p>
        </w:tc>
      </w:tr>
      <w:tr w:rsidR="00DB44C8" w:rsidRPr="00711382" w14:paraId="4565A7E5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1FE140" w14:textId="2A510C8A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30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1144F1" w14:textId="14A8E93A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proofErr w:type="spellStart"/>
            <w:r w:rsidRPr="00711382">
              <w:t>Заробка</w:t>
            </w:r>
            <w:proofErr w:type="spellEnd"/>
            <w:r w:rsidRPr="00711382">
              <w:t xml:space="preserve"> каналів (</w:t>
            </w:r>
            <w:proofErr w:type="spellStart"/>
            <w:r w:rsidRPr="00711382">
              <w:t>штробування</w:t>
            </w:r>
            <w:proofErr w:type="spellEnd"/>
            <w:r w:rsidRPr="00711382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8EB296" w14:textId="11F55FFE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E096" w14:textId="0228F319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711382">
              <w:t>55</w:t>
            </w:r>
          </w:p>
        </w:tc>
      </w:tr>
      <w:tr w:rsidR="007859ED" w:rsidRPr="00711382" w14:paraId="7DCE336D" w14:textId="77777777" w:rsidTr="005E1462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49BC6B" w14:textId="0BD66BD6" w:rsidR="007859ED" w:rsidRPr="00711382" w:rsidRDefault="00DB44C8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proofErr w:type="spellStart"/>
            <w:r w:rsidRPr="00711382">
              <w:rPr>
                <w:b/>
                <w:bCs/>
                <w:color w:val="000000"/>
                <w:u w:val="single"/>
              </w:rPr>
              <w:t>Загальнобудівельні</w:t>
            </w:r>
            <w:proofErr w:type="spellEnd"/>
            <w:r w:rsidRPr="00711382">
              <w:rPr>
                <w:b/>
                <w:bCs/>
                <w:color w:val="000000"/>
                <w:u w:val="single"/>
              </w:rPr>
              <w:t xml:space="preserve"> роботи/послуги</w:t>
            </w:r>
          </w:p>
        </w:tc>
      </w:tr>
      <w:tr w:rsidR="00DB44C8" w:rsidRPr="00711382" w14:paraId="3600326B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97E5A4" w14:textId="531C601A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31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B5A2CF" w14:textId="40C747A6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</w:pPr>
            <w:r w:rsidRPr="00711382">
              <w:t>Доставка будівельного матеріалу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85FD67" w14:textId="296ACD80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024E" w14:textId="1F848FFB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t>1</w:t>
            </w:r>
          </w:p>
        </w:tc>
      </w:tr>
      <w:tr w:rsidR="00DB44C8" w:rsidRPr="00711382" w14:paraId="3AB9F25B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A9812B" w14:textId="5D5ED1B1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32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CD4C6E" w14:textId="43086FA7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</w:pPr>
            <w:r w:rsidRPr="00711382">
              <w:t>Пакування будівельного сміття в мішки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DBDAE9" w14:textId="030A92DE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011F" w14:textId="7385CB7A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t>300</w:t>
            </w:r>
          </w:p>
        </w:tc>
      </w:tr>
      <w:tr w:rsidR="00DB44C8" w:rsidRPr="00711382" w14:paraId="331E40DC" w14:textId="77777777" w:rsidTr="00DB44C8">
        <w:trPr>
          <w:trHeight w:val="396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5470C2" w14:textId="13923F63" w:rsidR="00DB44C8" w:rsidRPr="00711382" w:rsidRDefault="00DB44C8" w:rsidP="00DB44C8">
            <w:pPr>
              <w:autoSpaceDE w:val="0"/>
              <w:autoSpaceDN w:val="0"/>
              <w:adjustRightInd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33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58FD2E" w14:textId="095BB9F7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711382">
              <w:t>Прибирання після ремонту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93F91C" w14:textId="6AA8D9F1" w:rsidR="00DB44C8" w:rsidRPr="00711382" w:rsidRDefault="00711382" w:rsidP="00DB44C8">
            <w:pPr>
              <w:autoSpaceDE w:val="0"/>
              <w:autoSpaceDN w:val="0"/>
              <w:adjustRightInd w:val="0"/>
              <w:spacing w:after="0" w:line="276" w:lineRule="auto"/>
              <w:jc w:val="center"/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8188" w14:textId="17393BE2" w:rsidR="00DB44C8" w:rsidRPr="00711382" w:rsidRDefault="00DB44C8" w:rsidP="00DB44C8">
            <w:pPr>
              <w:autoSpaceDE w:val="0"/>
              <w:autoSpaceDN w:val="0"/>
              <w:adjustRightInd w:val="0"/>
              <w:spacing w:after="0" w:line="276" w:lineRule="auto"/>
              <w:jc w:val="center"/>
            </w:pPr>
            <w:r w:rsidRPr="00711382">
              <w:t>1</w:t>
            </w:r>
          </w:p>
        </w:tc>
      </w:tr>
      <w:tr w:rsidR="00DB44C8" w:rsidRPr="00711382" w14:paraId="4F9C8100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CC91D5" w14:textId="60B70923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34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EB0CE0" w14:textId="6905FD6C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rPr>
                <w:iCs/>
                <w:spacing w:val="-3"/>
              </w:rPr>
            </w:pPr>
            <w:r w:rsidRPr="00711382">
              <w:t>Вивезення будівельного сміття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C094B4" w14:textId="1416A7CA" w:rsidR="00DB44C8" w:rsidRPr="00711382" w:rsidRDefault="00711382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9907" w14:textId="0D8EEA91" w:rsidR="00DB44C8" w:rsidRPr="00711382" w:rsidRDefault="00DB44C8" w:rsidP="00DB44C8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spacing w:val="-3"/>
              </w:rPr>
            </w:pPr>
            <w:r w:rsidRPr="00711382">
              <w:t>2</w:t>
            </w:r>
          </w:p>
        </w:tc>
      </w:tr>
      <w:tr w:rsidR="002859BF" w:rsidRPr="00711382" w14:paraId="57399A1A" w14:textId="77777777" w:rsidTr="002859BF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B39A76" w14:textId="4690EC99" w:rsidR="002859BF" w:rsidRPr="00711382" w:rsidRDefault="002859BF" w:rsidP="002859BF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b/>
                <w:spacing w:val="-3"/>
              </w:rPr>
            </w:pPr>
            <w:r w:rsidRPr="00711382">
              <w:rPr>
                <w:b/>
              </w:rPr>
              <w:t>Санвузол</w:t>
            </w:r>
          </w:p>
        </w:tc>
      </w:tr>
      <w:tr w:rsidR="002859BF" w:rsidRPr="00711382" w14:paraId="666182F6" w14:textId="77777777" w:rsidTr="00DA7B14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8DC8E9" w14:textId="43017D02" w:rsidR="002859BF" w:rsidRPr="00711382" w:rsidRDefault="002859BF" w:rsidP="002859BF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b/>
              </w:rPr>
            </w:pPr>
            <w:r w:rsidRPr="00711382">
              <w:rPr>
                <w:b/>
              </w:rPr>
              <w:t>Демонтажні роботи</w:t>
            </w:r>
          </w:p>
        </w:tc>
      </w:tr>
      <w:tr w:rsidR="006F4E53" w:rsidRPr="00711382" w14:paraId="60A605B2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E196AF" w14:textId="65451513" w:rsidR="006F4E53" w:rsidRPr="00711382" w:rsidRDefault="006F4E53" w:rsidP="006F4E53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35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3A9803" w14:textId="4A54402D" w:rsidR="006F4E53" w:rsidRPr="00711382" w:rsidRDefault="006F4E53" w:rsidP="006F4E53">
            <w:pPr>
              <w:keepLines/>
              <w:autoSpaceDE w:val="0"/>
              <w:autoSpaceDN w:val="0"/>
              <w:spacing w:after="0" w:line="276" w:lineRule="auto"/>
            </w:pPr>
            <w:r w:rsidRPr="00711382">
              <w:t>Демонтаж існуючої плитки зі стін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9A0CC5" w14:textId="643B2F00" w:rsidR="006F4E53" w:rsidRPr="00711382" w:rsidRDefault="00711382" w:rsidP="006F4E53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D7A7" w14:textId="60AF9B6E" w:rsidR="006F4E53" w:rsidRPr="00711382" w:rsidRDefault="006F4E53" w:rsidP="006F4E53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</w:rPr>
            </w:pPr>
            <w:r w:rsidRPr="00711382">
              <w:t>19</w:t>
            </w:r>
          </w:p>
        </w:tc>
      </w:tr>
      <w:tr w:rsidR="006F4E53" w:rsidRPr="00711382" w14:paraId="4172C6D5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7ECA9C" w14:textId="37A7E653" w:rsidR="006F4E53" w:rsidRPr="00711382" w:rsidRDefault="006F4E53" w:rsidP="006F4E53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36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2FB5AF" w14:textId="06B23C44" w:rsidR="006F4E53" w:rsidRPr="00711382" w:rsidRDefault="006F4E53" w:rsidP="006F4E53">
            <w:pPr>
              <w:keepLines/>
              <w:autoSpaceDE w:val="0"/>
              <w:autoSpaceDN w:val="0"/>
              <w:spacing w:after="0" w:line="276" w:lineRule="auto"/>
            </w:pPr>
            <w:r w:rsidRPr="00711382">
              <w:t>Демонтаж існуючої плитки з підлоги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EE01DD" w14:textId="688919C8" w:rsidR="006F4E53" w:rsidRPr="00711382" w:rsidRDefault="00711382" w:rsidP="006F4E53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502D" w14:textId="1FA14C19" w:rsidR="006F4E53" w:rsidRPr="00711382" w:rsidRDefault="006F4E53" w:rsidP="006F4E53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</w:rPr>
            </w:pPr>
            <w:r w:rsidRPr="00711382">
              <w:t>3,5</w:t>
            </w:r>
          </w:p>
        </w:tc>
      </w:tr>
      <w:tr w:rsidR="006F4E53" w:rsidRPr="00711382" w14:paraId="5E11E2C1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D80DD5" w14:textId="2F5B6701" w:rsidR="006F4E53" w:rsidRPr="00711382" w:rsidRDefault="006F4E53" w:rsidP="006F4E53">
            <w:pPr>
              <w:autoSpaceDE w:val="0"/>
              <w:autoSpaceDN w:val="0"/>
              <w:adjustRightInd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37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C065C5" w14:textId="7F74F95E" w:rsidR="006F4E53" w:rsidRPr="00711382" w:rsidRDefault="006F4E53" w:rsidP="006F4E53">
            <w:pPr>
              <w:keepLines/>
              <w:autoSpaceDE w:val="0"/>
              <w:autoSpaceDN w:val="0"/>
              <w:spacing w:after="0" w:line="276" w:lineRule="auto"/>
            </w:pPr>
            <w:r w:rsidRPr="00711382">
              <w:t>Демонтаж старого розведення труб водовідведення та каналізації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2C5592" w14:textId="28963A8F" w:rsidR="006F4E53" w:rsidRPr="00711382" w:rsidRDefault="00711382" w:rsidP="006F4E5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i/>
              </w:rPr>
            </w:pPr>
            <w:r w:rsidRPr="00711382"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95E3" w14:textId="18D3DF1B" w:rsidR="006F4E53" w:rsidRPr="00711382" w:rsidRDefault="006F4E53" w:rsidP="006F4E5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i/>
              </w:rPr>
            </w:pPr>
            <w:r w:rsidRPr="00711382">
              <w:t>12</w:t>
            </w:r>
          </w:p>
        </w:tc>
      </w:tr>
      <w:tr w:rsidR="006F4E53" w:rsidRPr="00711382" w14:paraId="30A51FA6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3A43A3" w14:textId="40D44FF2" w:rsidR="006F4E53" w:rsidRPr="00711382" w:rsidRDefault="006F4E53" w:rsidP="006F4E53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711382">
              <w:rPr>
                <w:color w:val="000000"/>
              </w:rPr>
              <w:t>38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34CB28" w14:textId="3BF0C93D" w:rsidR="006F4E53" w:rsidRPr="00711382" w:rsidRDefault="006F4E53" w:rsidP="006F4E53">
            <w:pPr>
              <w:keepLines/>
              <w:tabs>
                <w:tab w:val="left" w:pos="3413"/>
              </w:tabs>
              <w:autoSpaceDE w:val="0"/>
              <w:autoSpaceDN w:val="0"/>
              <w:spacing w:after="0" w:line="276" w:lineRule="auto"/>
            </w:pPr>
            <w:r w:rsidRPr="00711382">
              <w:t>Демонтаж перегородки між ванною кімнатою та туалетом (цегла 80мм.)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9D9A70" w14:textId="4BA27A58" w:rsidR="006F4E53" w:rsidRPr="00711382" w:rsidRDefault="00711382" w:rsidP="006F4E53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B100" w14:textId="1F3867CD" w:rsidR="006F4E53" w:rsidRPr="00711382" w:rsidRDefault="006F4E53" w:rsidP="006F4E53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</w:rPr>
            </w:pPr>
            <w:r w:rsidRPr="00711382">
              <w:t>3,75</w:t>
            </w:r>
          </w:p>
        </w:tc>
      </w:tr>
      <w:tr w:rsidR="006F4E53" w:rsidRPr="00711382" w14:paraId="27B7C6B2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22FA9C" w14:textId="6C32649C" w:rsidR="006F4E53" w:rsidRPr="00711382" w:rsidRDefault="006F4E53" w:rsidP="006F4E53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39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F4E4CD" w14:textId="6FA531FC" w:rsidR="006F4E53" w:rsidRPr="00711382" w:rsidRDefault="006F4E53" w:rsidP="006F4E53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>Зачистка стелі від бруду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FA53CE" w14:textId="2D83E6E8" w:rsidR="006F4E53" w:rsidRPr="00711382" w:rsidRDefault="00711382" w:rsidP="006F4E53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DCAE" w14:textId="1D2CFDD8" w:rsidR="006F4E53" w:rsidRPr="00711382" w:rsidRDefault="006F4E53" w:rsidP="006F4E53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3,5</w:t>
            </w:r>
          </w:p>
        </w:tc>
      </w:tr>
      <w:tr w:rsidR="006F4E53" w:rsidRPr="00711382" w14:paraId="2FED69F7" w14:textId="77777777" w:rsidTr="0065773D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F29FE9" w14:textId="1F52AD9C" w:rsidR="006F4E53" w:rsidRPr="00711382" w:rsidRDefault="006F4E53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b/>
                <w:color w:val="000000"/>
              </w:rPr>
            </w:pPr>
            <w:r w:rsidRPr="00711382">
              <w:rPr>
                <w:b/>
                <w:color w:val="000000"/>
              </w:rPr>
              <w:t>Сантехнічні роботи</w:t>
            </w:r>
          </w:p>
        </w:tc>
      </w:tr>
      <w:tr w:rsidR="006F4E53" w:rsidRPr="00711382" w14:paraId="158D20CA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C9AF73" w14:textId="6EA887B8" w:rsidR="006F4E53" w:rsidRPr="00711382" w:rsidRDefault="006F4E53" w:rsidP="006F4E53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40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5C88DA" w14:textId="4A12B94F" w:rsidR="006F4E53" w:rsidRPr="00711382" w:rsidRDefault="006F4E53" w:rsidP="006F4E53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>Заміна стояку каналізації (уточнити)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FABDE7" w14:textId="729CC15E" w:rsidR="006F4E53" w:rsidRPr="00711382" w:rsidRDefault="00711382" w:rsidP="006F4E53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354A" w14:textId="5CA19858" w:rsidR="006F4E53" w:rsidRPr="00711382" w:rsidRDefault="006F4E53" w:rsidP="006F4E53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1</w:t>
            </w:r>
          </w:p>
        </w:tc>
      </w:tr>
      <w:tr w:rsidR="006F4E53" w:rsidRPr="00711382" w14:paraId="62CBD4AA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841971" w14:textId="5C8379D0" w:rsidR="006F4E53" w:rsidRPr="00711382" w:rsidRDefault="006F4E53" w:rsidP="006F4E53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41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D0D367" w14:textId="44E96783" w:rsidR="006F4E53" w:rsidRPr="00711382" w:rsidRDefault="006F4E53" w:rsidP="006F4E53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proofErr w:type="spellStart"/>
            <w:r w:rsidRPr="00711382">
              <w:t>Штроблення</w:t>
            </w:r>
            <w:proofErr w:type="spellEnd"/>
            <w:r w:rsidRPr="00711382">
              <w:t xml:space="preserve"> стін для  розведення труб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4AD79B" w14:textId="2DA96DC2" w:rsidR="006F4E53" w:rsidRPr="00711382" w:rsidRDefault="00711382" w:rsidP="006F4E53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3032" w14:textId="1DA88A8E" w:rsidR="006F4E53" w:rsidRPr="00711382" w:rsidRDefault="006F4E53" w:rsidP="006F4E53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30</w:t>
            </w:r>
          </w:p>
        </w:tc>
      </w:tr>
      <w:tr w:rsidR="006F4E53" w:rsidRPr="00711382" w14:paraId="3027A8B1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723A72" w14:textId="012CE7A4" w:rsidR="006F4E53" w:rsidRPr="00711382" w:rsidRDefault="006F4E53" w:rsidP="006F4E53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42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390CA5" w14:textId="2E7B2503" w:rsidR="006F4E53" w:rsidRPr="00711382" w:rsidRDefault="006F4E53" w:rsidP="006F4E53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>Прокладання нових труб водопостачання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A6D8A1" w14:textId="18985B72" w:rsidR="006F4E53" w:rsidRPr="00711382" w:rsidRDefault="00711382" w:rsidP="006F4E53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654A" w14:textId="46AB7717" w:rsidR="006F4E53" w:rsidRPr="00711382" w:rsidRDefault="006F4E53" w:rsidP="006F4E53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30</w:t>
            </w:r>
          </w:p>
        </w:tc>
      </w:tr>
      <w:tr w:rsidR="006F4E53" w:rsidRPr="00711382" w14:paraId="19D07E07" w14:textId="77777777" w:rsidTr="00DB44C8">
        <w:trPr>
          <w:trHeight w:val="553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F3F432" w14:textId="6C2E772F" w:rsidR="006F4E53" w:rsidRPr="00711382" w:rsidRDefault="006F4E53" w:rsidP="006F4E53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43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EBCD7A" w14:textId="3A80BB48" w:rsidR="006F4E53" w:rsidRPr="00711382" w:rsidRDefault="006F4E53" w:rsidP="006F4E53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>Прокладання нових труб каналізації ф110мм.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36745A" w14:textId="14EE846B" w:rsidR="006F4E53" w:rsidRPr="00711382" w:rsidRDefault="00711382" w:rsidP="006F4E53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5F8E" w14:textId="6B499B8A" w:rsidR="006F4E53" w:rsidRPr="00711382" w:rsidRDefault="006F4E53" w:rsidP="006F4E53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1</w:t>
            </w:r>
          </w:p>
        </w:tc>
      </w:tr>
      <w:tr w:rsidR="006F4E53" w:rsidRPr="00711382" w14:paraId="4A759CE9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53CBB3" w14:textId="439255D5" w:rsidR="006F4E53" w:rsidRPr="00711382" w:rsidRDefault="006F4E53" w:rsidP="006F4E53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44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BA8BA3" w14:textId="2B3EEDC9" w:rsidR="006F4E53" w:rsidRPr="00711382" w:rsidRDefault="006F4E53" w:rsidP="006F4E53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>Прокладання нових труб каналізації ф55мм.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8BBE7C" w14:textId="3E5F5325" w:rsidR="006F4E53" w:rsidRPr="00711382" w:rsidRDefault="00711382" w:rsidP="006F4E53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85D2" w14:textId="4B71E051" w:rsidR="006F4E53" w:rsidRPr="00711382" w:rsidRDefault="006F4E53" w:rsidP="006F4E53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9</w:t>
            </w:r>
          </w:p>
        </w:tc>
      </w:tr>
      <w:tr w:rsidR="00BB086F" w:rsidRPr="00711382" w14:paraId="7EB2002B" w14:textId="77777777" w:rsidTr="00E31407">
        <w:trPr>
          <w:trHeight w:val="812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86A0AF" w14:textId="45F434F6" w:rsidR="00BB086F" w:rsidRPr="00711382" w:rsidRDefault="00BB086F" w:rsidP="00BB086F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45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5F9EC2" w14:textId="23C74926" w:rsidR="00BB086F" w:rsidRPr="00711382" w:rsidRDefault="00BB086F" w:rsidP="00BB086F">
            <w:pPr>
              <w:keepLines/>
              <w:autoSpaceDE w:val="0"/>
              <w:autoSpaceDN w:val="0"/>
              <w:spacing w:after="0" w:line="276" w:lineRule="auto"/>
            </w:pPr>
            <w:r w:rsidRPr="00711382">
              <w:t xml:space="preserve">Улаштування нових сантехнічних точок для підключення </w:t>
            </w:r>
            <w:proofErr w:type="spellStart"/>
            <w:r w:rsidRPr="00711382">
              <w:t>сантех</w:t>
            </w:r>
            <w:proofErr w:type="spellEnd"/>
            <w:r w:rsidRPr="00711382">
              <w:t>. Виробів</w:t>
            </w:r>
          </w:p>
          <w:p w14:paraId="74CF173D" w14:textId="5F5A3C47" w:rsidR="00BB086F" w:rsidRPr="00711382" w:rsidRDefault="00BB086F" w:rsidP="00BB086F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>(Точка - виведення гарячого водопостачання, холодного водопостачання, каналізація)"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BB6BCE" w14:textId="71352721" w:rsidR="00BB086F" w:rsidRPr="00711382" w:rsidRDefault="00711382" w:rsidP="00BB086F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proofErr w:type="spellStart"/>
            <w:r w:rsidRPr="00711382">
              <w:rPr>
                <w:bCs/>
                <w:color w:val="000000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3A65C" w14:textId="56ABF0BD" w:rsidR="00BB086F" w:rsidRPr="00711382" w:rsidRDefault="00BB086F" w:rsidP="00BB086F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8</w:t>
            </w:r>
          </w:p>
        </w:tc>
      </w:tr>
      <w:tr w:rsidR="006F4E53" w:rsidRPr="00711382" w14:paraId="3968874A" w14:textId="77777777" w:rsidTr="00711382">
        <w:trPr>
          <w:trHeight w:val="346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075584" w14:textId="37C2D9B5" w:rsidR="006F4E53" w:rsidRPr="00711382" w:rsidRDefault="006F4E53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b/>
                <w:color w:val="000000"/>
              </w:rPr>
            </w:pPr>
            <w:r w:rsidRPr="00711382">
              <w:rPr>
                <w:b/>
                <w:color w:val="000000"/>
              </w:rPr>
              <w:lastRenderedPageBreak/>
              <w:t>Монтаж нових сантехнічних виробів:</w:t>
            </w:r>
          </w:p>
        </w:tc>
      </w:tr>
      <w:tr w:rsidR="00493C4D" w:rsidRPr="00711382" w14:paraId="0670CA29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6C6987" w14:textId="596FE5ED" w:rsidR="00493C4D" w:rsidRPr="00711382" w:rsidRDefault="00493C4D" w:rsidP="00493C4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46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1932E9" w14:textId="3571508D" w:rsidR="00493C4D" w:rsidRPr="00711382" w:rsidRDefault="00493C4D" w:rsidP="00493C4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 xml:space="preserve">  - Душовий трап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C310CD" w14:textId="521D48CA" w:rsidR="00493C4D" w:rsidRPr="00711382" w:rsidRDefault="00711382" w:rsidP="00493C4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617C" w14:textId="5CA38B3E" w:rsidR="00493C4D" w:rsidRPr="00711382" w:rsidRDefault="00493C4D" w:rsidP="00493C4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1</w:t>
            </w:r>
          </w:p>
        </w:tc>
      </w:tr>
      <w:tr w:rsidR="00493C4D" w:rsidRPr="00711382" w14:paraId="48AE86E6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90C2B9" w14:textId="173CDC8C" w:rsidR="00493C4D" w:rsidRPr="00711382" w:rsidRDefault="00493C4D" w:rsidP="00493C4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47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8AF91D" w14:textId="6E114F96" w:rsidR="00493C4D" w:rsidRPr="00711382" w:rsidRDefault="00493C4D" w:rsidP="00493C4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 xml:space="preserve">  - Змішувач душовий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83B970" w14:textId="33369C93" w:rsidR="00493C4D" w:rsidRPr="00711382" w:rsidRDefault="00711382" w:rsidP="00493C4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A061" w14:textId="782F7E6D" w:rsidR="00493C4D" w:rsidRPr="00711382" w:rsidRDefault="00493C4D" w:rsidP="00493C4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1</w:t>
            </w:r>
          </w:p>
        </w:tc>
      </w:tr>
      <w:tr w:rsidR="00493C4D" w:rsidRPr="00711382" w14:paraId="5B2733E2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5FAEDB" w14:textId="71085D89" w:rsidR="00493C4D" w:rsidRPr="00711382" w:rsidRDefault="00493C4D" w:rsidP="00493C4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48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C3F986" w14:textId="3C969241" w:rsidR="00493C4D" w:rsidRPr="00711382" w:rsidRDefault="00493C4D" w:rsidP="00493C4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 xml:space="preserve">  - Унітаз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486E16" w14:textId="0BEFDAD5" w:rsidR="00493C4D" w:rsidRPr="00711382" w:rsidRDefault="00711382" w:rsidP="00493C4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04C0" w14:textId="220C5B88" w:rsidR="00493C4D" w:rsidRPr="00711382" w:rsidRDefault="00493C4D" w:rsidP="00493C4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1</w:t>
            </w:r>
          </w:p>
        </w:tc>
      </w:tr>
      <w:tr w:rsidR="00493C4D" w:rsidRPr="00711382" w14:paraId="0E8B7861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904E8B" w14:textId="72193730" w:rsidR="00493C4D" w:rsidRPr="00711382" w:rsidRDefault="00493C4D" w:rsidP="00493C4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49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2206F6" w14:textId="236B9478" w:rsidR="00493C4D" w:rsidRPr="00711382" w:rsidRDefault="00493C4D" w:rsidP="00493C4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 xml:space="preserve">  - Умивальник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71C464" w14:textId="348842CF" w:rsidR="00493C4D" w:rsidRPr="00711382" w:rsidRDefault="00711382" w:rsidP="00493C4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EC93" w14:textId="0179AFB6" w:rsidR="00493C4D" w:rsidRPr="00711382" w:rsidRDefault="00493C4D" w:rsidP="00493C4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1</w:t>
            </w:r>
          </w:p>
        </w:tc>
      </w:tr>
      <w:tr w:rsidR="00493C4D" w:rsidRPr="00711382" w14:paraId="324C741E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8C774F" w14:textId="2CD22535" w:rsidR="00493C4D" w:rsidRPr="00711382" w:rsidRDefault="00493C4D" w:rsidP="00493C4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50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C9DF53" w14:textId="77C3F03C" w:rsidR="00493C4D" w:rsidRPr="00711382" w:rsidRDefault="00493C4D" w:rsidP="00493C4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 xml:space="preserve">  - Змішувач на умивальник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8953E3" w14:textId="0F0B31A2" w:rsidR="00493C4D" w:rsidRPr="00711382" w:rsidRDefault="00711382" w:rsidP="00493C4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F21F" w14:textId="1618DC52" w:rsidR="00493C4D" w:rsidRPr="00711382" w:rsidRDefault="00493C4D" w:rsidP="00493C4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1</w:t>
            </w:r>
          </w:p>
        </w:tc>
      </w:tr>
      <w:tr w:rsidR="00493C4D" w:rsidRPr="00711382" w14:paraId="27AFA532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0F691B" w14:textId="75923E9C" w:rsidR="00493C4D" w:rsidRPr="00711382" w:rsidRDefault="00493C4D" w:rsidP="00493C4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51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401236" w14:textId="7FE3504B" w:rsidR="00493C4D" w:rsidRPr="00711382" w:rsidRDefault="00493C4D" w:rsidP="00493C4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 xml:space="preserve">   - Монтаж гігієнічного душу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07A6EA" w14:textId="167554DF" w:rsidR="00493C4D" w:rsidRPr="00711382" w:rsidRDefault="00711382" w:rsidP="00493C4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3E3D" w14:textId="5951D090" w:rsidR="00493C4D" w:rsidRPr="00711382" w:rsidRDefault="00493C4D" w:rsidP="00493C4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1</w:t>
            </w:r>
          </w:p>
        </w:tc>
      </w:tr>
      <w:tr w:rsidR="00493C4D" w:rsidRPr="00711382" w14:paraId="5BDCBDD4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1F70AC" w14:textId="16F8C31B" w:rsidR="00493C4D" w:rsidRPr="00711382" w:rsidRDefault="00493C4D" w:rsidP="00493C4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52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323E58" w14:textId="4BBD63F1" w:rsidR="00493C4D" w:rsidRPr="00711382" w:rsidRDefault="00493C4D" w:rsidP="00493C4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 xml:space="preserve">  - Монтаж </w:t>
            </w:r>
            <w:proofErr w:type="spellStart"/>
            <w:r w:rsidRPr="00711382">
              <w:t>рушникосушки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8E7C55" w14:textId="42ADAD9B" w:rsidR="00493C4D" w:rsidRPr="00711382" w:rsidRDefault="00711382" w:rsidP="00493C4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6B80" w14:textId="515FEE80" w:rsidR="00493C4D" w:rsidRPr="00711382" w:rsidRDefault="00493C4D" w:rsidP="00493C4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1</w:t>
            </w:r>
          </w:p>
        </w:tc>
      </w:tr>
      <w:tr w:rsidR="00493C4D" w:rsidRPr="00711382" w14:paraId="73404102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1D1C09" w14:textId="5D5804D9" w:rsidR="00493C4D" w:rsidRPr="00711382" w:rsidRDefault="00493C4D" w:rsidP="00493C4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53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C95CC9" w14:textId="03D73489" w:rsidR="00493C4D" w:rsidRPr="00711382" w:rsidRDefault="00493C4D" w:rsidP="00493C4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 xml:space="preserve">   - Підключення пральної машини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F96ADA" w14:textId="773BC7FC" w:rsidR="00493C4D" w:rsidRPr="00711382" w:rsidRDefault="00711382" w:rsidP="00493C4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1340" w14:textId="263FFCEB" w:rsidR="00493C4D" w:rsidRPr="00711382" w:rsidRDefault="00493C4D" w:rsidP="00493C4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1</w:t>
            </w:r>
          </w:p>
        </w:tc>
      </w:tr>
      <w:tr w:rsidR="001A05CD" w:rsidRPr="00711382" w14:paraId="06E9801C" w14:textId="77777777" w:rsidTr="00754465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EB5A06" w14:textId="3328A762" w:rsidR="001A05CD" w:rsidRPr="00711382" w:rsidRDefault="001A05CD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b/>
                <w:color w:val="000000"/>
              </w:rPr>
            </w:pPr>
            <w:r w:rsidRPr="00711382">
              <w:rPr>
                <w:b/>
                <w:color w:val="000000"/>
              </w:rPr>
              <w:t>Сантехнічні роботи (Опалення)</w:t>
            </w:r>
          </w:p>
        </w:tc>
      </w:tr>
      <w:tr w:rsidR="001A05CD" w:rsidRPr="00711382" w14:paraId="6DCBC682" w14:textId="77777777" w:rsidTr="00DB44C8">
        <w:trPr>
          <w:trHeight w:val="425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0E7DD4" w14:textId="1BF31E6F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54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FDCDEF" w14:textId="1EC8A0BD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 xml:space="preserve">Монтаж котла опалення, з </w:t>
            </w:r>
            <w:proofErr w:type="spellStart"/>
            <w:r w:rsidRPr="00711382">
              <w:t>пыдключенням</w:t>
            </w:r>
            <w:proofErr w:type="spellEnd"/>
            <w:r w:rsidRPr="00711382">
              <w:t xml:space="preserve"> до газопостачанням та заведенням труб у </w:t>
            </w:r>
            <w:proofErr w:type="spellStart"/>
            <w:r w:rsidRPr="00711382">
              <w:t>вентканал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D23233" w14:textId="3BCEAB4C" w:rsidR="001A05CD" w:rsidRPr="00711382" w:rsidRDefault="00711382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C058" w14:textId="781318DD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1</w:t>
            </w:r>
          </w:p>
        </w:tc>
      </w:tr>
      <w:tr w:rsidR="001A05CD" w:rsidRPr="00711382" w14:paraId="31CFFD72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4C0D8C" w14:textId="60CB91AD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55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B0A752" w14:textId="17CB909C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>Демонтаж старих радіаторів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0FF178" w14:textId="295B2683" w:rsidR="001A05CD" w:rsidRPr="00711382" w:rsidRDefault="00711382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6C06" w14:textId="6298595F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3</w:t>
            </w:r>
          </w:p>
        </w:tc>
      </w:tr>
      <w:tr w:rsidR="001A05CD" w:rsidRPr="00711382" w14:paraId="6D5F602F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0FB77D" w14:textId="7928CC4E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56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FEEE01" w14:textId="48A6F265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>Монтаж нових радіаторів з нарізкою різьби на трубах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FD9406" w14:textId="64DC545E" w:rsidR="001A05CD" w:rsidRPr="00711382" w:rsidRDefault="00711382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8718" w14:textId="015D9CBE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3</w:t>
            </w:r>
          </w:p>
        </w:tc>
      </w:tr>
      <w:tr w:rsidR="001A05CD" w:rsidRPr="00711382" w14:paraId="21FADD2D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3D3DAE" w14:textId="4DC3C4DF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57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740E69" w14:textId="2629309E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>Перефарбування існуючих металевих труб опалення та газопостачання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598F97" w14:textId="74087F20" w:rsidR="001A05CD" w:rsidRPr="00711382" w:rsidRDefault="00711382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453C" w14:textId="46C18D9E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16</w:t>
            </w:r>
          </w:p>
        </w:tc>
      </w:tr>
      <w:tr w:rsidR="001A05CD" w:rsidRPr="00711382" w14:paraId="52290B5F" w14:textId="77777777" w:rsidTr="004B30D5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851952" w14:textId="47B7CCCB" w:rsidR="001A05CD" w:rsidRPr="00711382" w:rsidRDefault="001A05CD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b/>
                <w:color w:val="000000"/>
              </w:rPr>
            </w:pPr>
            <w:r w:rsidRPr="00711382">
              <w:rPr>
                <w:b/>
                <w:color w:val="000000"/>
              </w:rPr>
              <w:t>Ремонт стін</w:t>
            </w:r>
          </w:p>
        </w:tc>
      </w:tr>
      <w:tr w:rsidR="001A05CD" w:rsidRPr="00711382" w14:paraId="691AE155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9ACAB2" w14:textId="39324024" w:rsidR="001A05CD" w:rsidRPr="00711382" w:rsidRDefault="000A1137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58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5F05CD" w14:textId="513CBD64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 xml:space="preserve">Закладання дверного та віконного отворів з </w:t>
            </w:r>
            <w:proofErr w:type="spellStart"/>
            <w:r w:rsidRPr="00711382">
              <w:t>піноблоку</w:t>
            </w:r>
            <w:proofErr w:type="spellEnd"/>
            <w:r w:rsidRPr="00711382">
              <w:t xml:space="preserve"> 100мм.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6E5C1E" w14:textId="434F3D05" w:rsidR="001A05CD" w:rsidRPr="00711382" w:rsidRDefault="00711382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D226" w14:textId="3B16104F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3</w:t>
            </w:r>
          </w:p>
        </w:tc>
      </w:tr>
      <w:tr w:rsidR="001A05CD" w:rsidRPr="00711382" w14:paraId="7B293A23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9A0C78" w14:textId="68038BAE" w:rsidR="001A05CD" w:rsidRPr="00711382" w:rsidRDefault="000A1137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59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DD2B4B" w14:textId="587C760C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>Штукатурення дверного та віконного отворів (з двох сторін)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D28B9A" w14:textId="5228E064" w:rsidR="001A05CD" w:rsidRPr="00711382" w:rsidRDefault="00711382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64FE" w14:textId="04EF7289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6</w:t>
            </w:r>
          </w:p>
        </w:tc>
      </w:tr>
      <w:tr w:rsidR="001A05CD" w:rsidRPr="00711382" w14:paraId="56BEFEB4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5FF91C" w14:textId="3DE77376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6</w:t>
            </w:r>
            <w:r w:rsidR="000A1137" w:rsidRPr="00711382">
              <w:rPr>
                <w:color w:val="000000"/>
              </w:rPr>
              <w:t>0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E4776B" w14:textId="1BFAFDB4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 xml:space="preserve">Ремонт стін цементно-піщаною </w:t>
            </w:r>
            <w:proofErr w:type="spellStart"/>
            <w:r w:rsidRPr="00711382">
              <w:t>суміщщю</w:t>
            </w:r>
            <w:proofErr w:type="spellEnd"/>
            <w:r w:rsidRPr="00711382">
              <w:t xml:space="preserve"> 25 кг. (підготовка для вкладання плитки)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C63250" w14:textId="7E4E9659" w:rsidR="001A05CD" w:rsidRPr="00711382" w:rsidRDefault="00711382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1D39" w14:textId="3744AFB9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19</w:t>
            </w:r>
          </w:p>
        </w:tc>
      </w:tr>
      <w:tr w:rsidR="001A05CD" w:rsidRPr="00711382" w14:paraId="3B4BDCDE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5B693E" w14:textId="467F93DF" w:rsidR="001A05CD" w:rsidRPr="00711382" w:rsidRDefault="000A1137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61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E12FA9" w14:textId="61160CDE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proofErr w:type="spellStart"/>
            <w:r w:rsidRPr="00711382">
              <w:t>Грунтування</w:t>
            </w:r>
            <w:proofErr w:type="spellEnd"/>
            <w:r w:rsidRPr="00711382">
              <w:t xml:space="preserve"> стін (2 рази)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EE52D2" w14:textId="55F583C3" w:rsidR="001A05CD" w:rsidRPr="00711382" w:rsidRDefault="00711382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EF66" w14:textId="4CD84D08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19</w:t>
            </w:r>
          </w:p>
        </w:tc>
      </w:tr>
      <w:tr w:rsidR="001A05CD" w:rsidRPr="00711382" w14:paraId="55457659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24DF0A" w14:textId="112A0BD5" w:rsidR="001A05CD" w:rsidRPr="00711382" w:rsidRDefault="000A1137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62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8D4671" w14:textId="211015B5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>Гідроізоляція стін (від підлоги до стелі)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D445A7" w14:textId="34850AA9" w:rsidR="001A05CD" w:rsidRPr="00711382" w:rsidRDefault="00711382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E105" w14:textId="64BE2D8C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19</w:t>
            </w:r>
          </w:p>
        </w:tc>
      </w:tr>
      <w:tr w:rsidR="001A05CD" w:rsidRPr="00711382" w14:paraId="6FDA3867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8FB02A" w14:textId="56CFC000" w:rsidR="001A05CD" w:rsidRPr="00711382" w:rsidRDefault="000A1137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63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660D74" w14:textId="6EE64B85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>Вкладання плитки на стінах з затиранням швів (h 2,5м.)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1EFEF2" w14:textId="0B5C9AC9" w:rsidR="001A05CD" w:rsidRPr="00711382" w:rsidRDefault="00711382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61A8" w14:textId="63090230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19</w:t>
            </w:r>
          </w:p>
        </w:tc>
      </w:tr>
      <w:tr w:rsidR="001A05CD" w:rsidRPr="00711382" w14:paraId="3304E20C" w14:textId="77777777" w:rsidTr="00160D72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5A2332" w14:textId="3883ADA7" w:rsidR="001A05CD" w:rsidRPr="00711382" w:rsidRDefault="001A05CD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b/>
                <w:color w:val="000000"/>
              </w:rPr>
            </w:pPr>
            <w:r w:rsidRPr="00711382">
              <w:rPr>
                <w:b/>
                <w:color w:val="000000"/>
              </w:rPr>
              <w:t>Ремонт стелі</w:t>
            </w:r>
          </w:p>
        </w:tc>
      </w:tr>
      <w:tr w:rsidR="001A05CD" w:rsidRPr="00711382" w14:paraId="1410C525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60B8A1" w14:textId="225B8E3A" w:rsidR="001A05CD" w:rsidRPr="00711382" w:rsidRDefault="000A1137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64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97E342" w14:textId="163B04FD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>Зачистка існуючої стелі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F654F5" w14:textId="05550166" w:rsidR="001A05CD" w:rsidRPr="00711382" w:rsidRDefault="00711382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6301E" w14:textId="05866D11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3,5</w:t>
            </w:r>
          </w:p>
        </w:tc>
      </w:tr>
      <w:tr w:rsidR="001A05CD" w:rsidRPr="00711382" w14:paraId="5DC4F8B7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44A1E8" w14:textId="23DC0E7F" w:rsidR="001A05CD" w:rsidRPr="00711382" w:rsidRDefault="000A1137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65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040877" w14:textId="1112DD27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proofErr w:type="spellStart"/>
            <w:r w:rsidRPr="00711382">
              <w:t>Грунтування</w:t>
            </w:r>
            <w:proofErr w:type="spellEnd"/>
            <w:r w:rsidRPr="00711382">
              <w:t xml:space="preserve"> поверхонь стелі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C58623" w14:textId="4A571D4A" w:rsidR="001A05CD" w:rsidRPr="00711382" w:rsidRDefault="00711382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BC71" w14:textId="67ADC46F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3,5</w:t>
            </w:r>
          </w:p>
        </w:tc>
      </w:tr>
      <w:tr w:rsidR="001A05CD" w:rsidRPr="00711382" w14:paraId="1D71A583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867120" w14:textId="3F61597A" w:rsidR="001A05CD" w:rsidRPr="00711382" w:rsidRDefault="000A1137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66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AED802" w14:textId="1055BB08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>Монтаж натяжної стелі робота з матеріалом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A1701C" w14:textId="5004DA01" w:rsidR="001A05CD" w:rsidRPr="00711382" w:rsidRDefault="00711382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C287" w14:textId="2362DA00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3,5</w:t>
            </w:r>
          </w:p>
        </w:tc>
      </w:tr>
      <w:tr w:rsidR="001A05CD" w:rsidRPr="00711382" w14:paraId="6CAA21F9" w14:textId="77777777" w:rsidTr="008617E6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84F4A5" w14:textId="635B1A1E" w:rsidR="001A05CD" w:rsidRPr="00711382" w:rsidRDefault="001A05CD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b/>
                <w:color w:val="000000"/>
              </w:rPr>
            </w:pPr>
            <w:r w:rsidRPr="00711382">
              <w:rPr>
                <w:b/>
                <w:color w:val="000000"/>
              </w:rPr>
              <w:t>Ремонт підлогового покриття</w:t>
            </w:r>
          </w:p>
        </w:tc>
      </w:tr>
      <w:tr w:rsidR="001A05CD" w:rsidRPr="00711382" w14:paraId="60EC7B54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E64AF6" w14:textId="1F022104" w:rsidR="001A05CD" w:rsidRPr="00711382" w:rsidRDefault="000A1137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67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D6A2CB" w14:textId="76012186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proofErr w:type="spellStart"/>
            <w:r w:rsidRPr="00711382">
              <w:t>Грунтування</w:t>
            </w:r>
            <w:proofErr w:type="spellEnd"/>
            <w:r w:rsidRPr="00711382">
              <w:t xml:space="preserve"> підлоги (2 рази)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304760" w14:textId="69C2DB41" w:rsidR="001A05CD" w:rsidRPr="00711382" w:rsidRDefault="00711382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EAA4" w14:textId="778AFDF4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3,5</w:t>
            </w:r>
          </w:p>
        </w:tc>
      </w:tr>
      <w:tr w:rsidR="001A05CD" w:rsidRPr="00711382" w14:paraId="174F3D31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4438FA" w14:textId="73B4B15A" w:rsidR="001A05CD" w:rsidRPr="00711382" w:rsidRDefault="000A1137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68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4ACB81" w14:textId="2A3D6D2F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>Монтаж  цементно-піщаної стяжки (напівсуха) товщина 8-10см.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6DD0EE" w14:textId="186CB62D" w:rsidR="001A05CD" w:rsidRPr="00711382" w:rsidRDefault="00711382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15BA" w14:textId="36BF87B0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3,5</w:t>
            </w:r>
          </w:p>
        </w:tc>
      </w:tr>
      <w:tr w:rsidR="001A05CD" w:rsidRPr="00711382" w14:paraId="08CBD6B4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EB3241" w14:textId="3015D610" w:rsidR="001A05CD" w:rsidRPr="00711382" w:rsidRDefault="000A1137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69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F3BCF5" w14:textId="6CC53E55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>Гідроізоляція підлоги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A4D893" w14:textId="0F92CE1E" w:rsidR="001A05CD" w:rsidRPr="00711382" w:rsidRDefault="00711382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4383" w14:textId="084FE587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3,5</w:t>
            </w:r>
          </w:p>
        </w:tc>
      </w:tr>
      <w:tr w:rsidR="001A05CD" w:rsidRPr="00711382" w14:paraId="73A86E12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7D7B55" w14:textId="3AF95AB0" w:rsidR="001A05CD" w:rsidRPr="00711382" w:rsidRDefault="000A1137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70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F147E4" w14:textId="7C251A0C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 xml:space="preserve">Вкладання </w:t>
            </w:r>
            <w:proofErr w:type="spellStart"/>
            <w:r w:rsidRPr="00711382">
              <w:t>керамограніту</w:t>
            </w:r>
            <w:proofErr w:type="spellEnd"/>
            <w:r w:rsidRPr="00711382">
              <w:t xml:space="preserve"> на підлогу  з </w:t>
            </w:r>
            <w:proofErr w:type="spellStart"/>
            <w:r w:rsidRPr="00711382">
              <w:t>затиркою</w:t>
            </w:r>
            <w:proofErr w:type="spellEnd"/>
            <w:r w:rsidRPr="00711382">
              <w:t xml:space="preserve"> швів, з організацією нахилу до трапу, в зоні душової кабіни (див. креслення)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5FD1C4" w14:textId="4E4243F9" w:rsidR="001A05CD" w:rsidRPr="00711382" w:rsidRDefault="00711382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м²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212C" w14:textId="62664B5B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3,5</w:t>
            </w:r>
          </w:p>
        </w:tc>
      </w:tr>
      <w:tr w:rsidR="001A05CD" w:rsidRPr="00711382" w14:paraId="341EA506" w14:textId="77777777" w:rsidTr="001A05CD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05446C" w14:textId="3B4B427C" w:rsidR="001A05CD" w:rsidRPr="00711382" w:rsidRDefault="001A05CD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b/>
                <w:color w:val="000000"/>
              </w:rPr>
            </w:pPr>
            <w:r w:rsidRPr="00711382">
              <w:rPr>
                <w:b/>
                <w:color w:val="000000"/>
              </w:rPr>
              <w:t>Заповнення віконних та дверних отворів</w:t>
            </w:r>
          </w:p>
        </w:tc>
      </w:tr>
      <w:tr w:rsidR="001A05CD" w:rsidRPr="00711382" w14:paraId="3E5B0EC7" w14:textId="77777777" w:rsidTr="00CF397B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B142C3" w14:textId="0C24784F" w:rsidR="001A05CD" w:rsidRPr="00711382" w:rsidRDefault="001A05CD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b/>
                <w:color w:val="000000"/>
              </w:rPr>
            </w:pPr>
            <w:r w:rsidRPr="00711382">
              <w:rPr>
                <w:b/>
                <w:color w:val="000000"/>
              </w:rPr>
              <w:t>Заміна ПВХ конструкцій (вікна/двері)</w:t>
            </w:r>
          </w:p>
        </w:tc>
      </w:tr>
      <w:tr w:rsidR="001A05CD" w:rsidRPr="00711382" w14:paraId="2C69CB79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52BD43" w14:textId="5659401E" w:rsidR="001A05CD" w:rsidRPr="00711382" w:rsidRDefault="000A1137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lastRenderedPageBreak/>
              <w:t>71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338C6D" w14:textId="6EC3303B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>Демонтаж балконного блоку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9F30AE" w14:textId="78584CF6" w:rsidR="001A05CD" w:rsidRPr="00711382" w:rsidRDefault="00711382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3916" w14:textId="0D289E02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1</w:t>
            </w:r>
          </w:p>
        </w:tc>
      </w:tr>
      <w:tr w:rsidR="001A05CD" w:rsidRPr="00711382" w14:paraId="0FF54440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AFA98F" w14:textId="777132F2" w:rsidR="001A05CD" w:rsidRPr="00711382" w:rsidRDefault="000A1137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72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08D386" w14:textId="6A4270EA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>Монтаж нового балконного блоку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A7B032" w14:textId="4127EE45" w:rsidR="001A05CD" w:rsidRPr="00711382" w:rsidRDefault="00711382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F3305" w14:textId="278C5612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1</w:t>
            </w:r>
          </w:p>
        </w:tc>
      </w:tr>
      <w:tr w:rsidR="001A05CD" w:rsidRPr="00711382" w14:paraId="5734B518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480146" w14:textId="71A02040" w:rsidR="001A05CD" w:rsidRPr="00711382" w:rsidRDefault="000A1137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73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65B2D9" w14:textId="4DCEA79C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>Демонтаж віконного блоку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8AEF33" w14:textId="1A4752E2" w:rsidR="001A05CD" w:rsidRPr="00711382" w:rsidRDefault="00711382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2C21" w14:textId="1C5A22C5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3</w:t>
            </w:r>
          </w:p>
        </w:tc>
      </w:tr>
      <w:tr w:rsidR="001A05CD" w:rsidRPr="00711382" w14:paraId="4E334DA9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144205" w14:textId="17DD33EF" w:rsidR="001A05CD" w:rsidRPr="00711382" w:rsidRDefault="000A1137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74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358DA9" w14:textId="48F49969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>Монтаж віконного блоку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88700D" w14:textId="60C318E5" w:rsidR="001A05CD" w:rsidRPr="00711382" w:rsidRDefault="00711382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6C87" w14:textId="38014838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2</w:t>
            </w:r>
          </w:p>
        </w:tc>
      </w:tr>
      <w:tr w:rsidR="001A05CD" w:rsidRPr="00711382" w14:paraId="24B29142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372556" w14:textId="469906AC" w:rsidR="001A05CD" w:rsidRPr="00711382" w:rsidRDefault="000A1137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75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A01F05" w14:textId="243C540D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>Монтаж підвіконної дошки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D2E74C" w14:textId="686F596F" w:rsidR="001A05CD" w:rsidRPr="00711382" w:rsidRDefault="00711382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1857" w14:textId="4A32613C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3</w:t>
            </w:r>
          </w:p>
        </w:tc>
      </w:tr>
      <w:tr w:rsidR="001A05CD" w:rsidRPr="00711382" w14:paraId="124C7429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7B47AC" w14:textId="15557940" w:rsidR="001A05CD" w:rsidRPr="00711382" w:rsidRDefault="000A1137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76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798241" w14:textId="09C92174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>Монтаж відливу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86B953" w14:textId="73F0A049" w:rsidR="001A05CD" w:rsidRPr="00711382" w:rsidRDefault="00711382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8A75" w14:textId="3697D329" w:rsidR="001A05CD" w:rsidRPr="00711382" w:rsidRDefault="001A05CD" w:rsidP="001A05CD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3</w:t>
            </w:r>
          </w:p>
        </w:tc>
      </w:tr>
      <w:tr w:rsidR="00C354CA" w:rsidRPr="00711382" w14:paraId="34EAA6AF" w14:textId="77777777" w:rsidTr="00F94D9D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560AD7" w14:textId="27FE5C14" w:rsidR="00C354CA" w:rsidRPr="00711382" w:rsidRDefault="00C354C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Креслення ПВХ конструкцій</w:t>
            </w:r>
          </w:p>
        </w:tc>
      </w:tr>
      <w:tr w:rsidR="00C354CA" w:rsidRPr="00711382" w14:paraId="1C3E96A4" w14:textId="77777777" w:rsidTr="00C354CA">
        <w:tblPrEx>
          <w:tblCellMar>
            <w:left w:w="108" w:type="dxa"/>
            <w:right w:w="108" w:type="dxa"/>
          </w:tblCellMar>
        </w:tblPrEx>
        <w:trPr>
          <w:trHeight w:val="6303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84FBE" w14:textId="77777777" w:rsidR="00C354CA" w:rsidRPr="00711382" w:rsidRDefault="00C354CA" w:rsidP="00C354CA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rPr>
                <w:noProof/>
              </w:rPr>
              <w:drawing>
                <wp:inline distT="0" distB="0" distL="0" distR="0" wp14:anchorId="6A5F028E" wp14:editId="5FAF16CE">
                  <wp:extent cx="3398520" cy="1874520"/>
                  <wp:effectExtent l="0" t="0" r="0" b="0"/>
                  <wp:docPr id="2" name="image7.png" title="Зображення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7.png" title="Зображення">
                            <a:extLst>
                              <a:ext uri="{FF2B5EF4-FFF2-40B4-BE49-F238E27FC236}">
                                <a16:creationId xmlns:a16="http://schemas.microsoft.com/office/drawing/2014/main" id="{00000000-0008-0000-0000-000002000000}"/>
                              </a:ext>
                            </a:extLst>
                          </pic:cNvPr>
                          <pic:cNvPicPr preferRelativeResize="0"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8520" cy="1874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711382">
              <w:rPr>
                <w:color w:val="000000"/>
              </w:rPr>
              <w:t xml:space="preserve"> </w:t>
            </w:r>
            <w:r w:rsidRPr="00711382">
              <w:rPr>
                <w:noProof/>
              </w:rPr>
              <w:drawing>
                <wp:inline distT="0" distB="0" distL="0" distR="0" wp14:anchorId="1FA9CBEF" wp14:editId="6F9DE0D1">
                  <wp:extent cx="1295400" cy="1619250"/>
                  <wp:effectExtent l="0" t="0" r="0" b="0"/>
                  <wp:docPr id="3" name="image1.png" title="Зображення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.png" title="Зображення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 preferRelativeResize="0"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1619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711382">
              <w:rPr>
                <w:color w:val="000000"/>
              </w:rPr>
              <w:t xml:space="preserve"> </w:t>
            </w:r>
            <w:r w:rsidRPr="00711382">
              <w:rPr>
                <w:noProof/>
              </w:rPr>
              <w:drawing>
                <wp:inline distT="0" distB="0" distL="0" distR="0" wp14:anchorId="494A70C1" wp14:editId="439FAACE">
                  <wp:extent cx="1211580" cy="1394460"/>
                  <wp:effectExtent l="0" t="0" r="7620" b="0"/>
                  <wp:docPr id="4" name="image3.png" title="Зображення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3.png" title="Зображення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 preferRelativeResize="0"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580" cy="1394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FD57D8E" w14:textId="5E9527E4" w:rsidR="00C354CA" w:rsidRPr="00711382" w:rsidRDefault="00C354CA" w:rsidP="00C354CA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rPr>
                <w:noProof/>
              </w:rPr>
              <w:drawing>
                <wp:inline distT="0" distB="0" distL="0" distR="0" wp14:anchorId="1B283909" wp14:editId="3386E657">
                  <wp:extent cx="4572000" cy="2240280"/>
                  <wp:effectExtent l="0" t="0" r="0" b="7620"/>
                  <wp:docPr id="7" name="image2.png" title="Зображення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7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2.png" title="Зображення">
                            <a:extLst>
                              <a:ext uri="{FF2B5EF4-FFF2-40B4-BE49-F238E27FC236}">
                                <a16:creationId xmlns:a16="http://schemas.microsoft.com/office/drawing/2014/main" id="{00000000-0008-0000-0000-000007000000}"/>
                              </a:ext>
                            </a:extLst>
                          </pic:cNvPr>
                          <pic:cNvPicPr preferRelativeResize="0"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2240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54CA" w:rsidRPr="00711382" w14:paraId="6892019A" w14:textId="77777777" w:rsidTr="0048528D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62ACF4" w14:textId="69C49170" w:rsidR="00C354CA" w:rsidRPr="00711382" w:rsidRDefault="00C354C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b/>
                <w:color w:val="000000"/>
              </w:rPr>
            </w:pPr>
            <w:r w:rsidRPr="00711382">
              <w:rPr>
                <w:b/>
                <w:color w:val="000000"/>
              </w:rPr>
              <w:t>Заміна вхідних дверей</w:t>
            </w:r>
          </w:p>
        </w:tc>
      </w:tr>
      <w:tr w:rsidR="00C354CA" w:rsidRPr="00711382" w14:paraId="14EB04C0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545F8A" w14:textId="1C1B8BF8" w:rsidR="00C354CA" w:rsidRPr="00711382" w:rsidRDefault="000A1137" w:rsidP="00C354CA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77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E20EDE" w14:textId="0D6583B5" w:rsidR="00C354CA" w:rsidRPr="00711382" w:rsidRDefault="00C354CA" w:rsidP="00C354CA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>Демонтаж дверного блоку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613D67" w14:textId="0B1302CA" w:rsidR="00C354CA" w:rsidRPr="00711382" w:rsidRDefault="00711382" w:rsidP="00C354CA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81D8" w14:textId="14CBB0CC" w:rsidR="00C354CA" w:rsidRPr="00711382" w:rsidRDefault="00C354CA" w:rsidP="00C354CA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1</w:t>
            </w:r>
          </w:p>
        </w:tc>
      </w:tr>
      <w:tr w:rsidR="00C354CA" w:rsidRPr="00711382" w14:paraId="690EF0D1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2205F4" w14:textId="02103EE7" w:rsidR="00C354CA" w:rsidRPr="00711382" w:rsidRDefault="000A1137" w:rsidP="00C354CA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78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4B3111" w14:textId="654A5102" w:rsidR="00C354CA" w:rsidRPr="00711382" w:rsidRDefault="00C354CA" w:rsidP="00C354CA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>Монтаж нового дверного блоку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A62155" w14:textId="147BE287" w:rsidR="00C354CA" w:rsidRPr="00711382" w:rsidRDefault="00711382" w:rsidP="00C354CA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90A5" w14:textId="383DC1A1" w:rsidR="00C354CA" w:rsidRPr="00711382" w:rsidRDefault="00C354CA" w:rsidP="00C354CA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1</w:t>
            </w:r>
          </w:p>
        </w:tc>
      </w:tr>
      <w:tr w:rsidR="00C354CA" w:rsidRPr="00711382" w14:paraId="4D2398C6" w14:textId="77777777" w:rsidTr="00D73580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76FF0F" w14:textId="2749D4AC" w:rsidR="00C354CA" w:rsidRPr="00711382" w:rsidRDefault="00C354C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Креслення дверного блоку</w:t>
            </w:r>
          </w:p>
        </w:tc>
      </w:tr>
      <w:tr w:rsidR="00C354CA" w:rsidRPr="00711382" w14:paraId="5070F4D9" w14:textId="77777777" w:rsidTr="00C354CA">
        <w:tblPrEx>
          <w:tblCellMar>
            <w:left w:w="108" w:type="dxa"/>
            <w:right w:w="108" w:type="dxa"/>
          </w:tblCellMar>
        </w:tblPrEx>
        <w:trPr>
          <w:trHeight w:val="3587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1FA6C" w14:textId="40455FE9" w:rsidR="00C354CA" w:rsidRPr="00711382" w:rsidRDefault="00C354C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noProof/>
              </w:rPr>
              <w:drawing>
                <wp:inline distT="0" distB="0" distL="0" distR="0" wp14:anchorId="407D3C2B" wp14:editId="19B9E995">
                  <wp:extent cx="1577340" cy="2179320"/>
                  <wp:effectExtent l="0" t="0" r="3810" b="0"/>
                  <wp:docPr id="5" name="image6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6.png">
                            <a:extLst>
                              <a:ext uri="{FF2B5EF4-FFF2-40B4-BE49-F238E27FC236}">
                                <a16:creationId xmlns:a16="http://schemas.microsoft.com/office/drawing/2014/main" id="{00000000-0008-0000-0000-000005000000}"/>
                              </a:ext>
                            </a:extLst>
                          </pic:cNvPr>
                          <pic:cNvPicPr preferRelativeResize="0"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40" cy="2179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54CA" w:rsidRPr="00711382" w14:paraId="40AD78C8" w14:textId="77777777" w:rsidTr="00AF0581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E98559" w14:textId="512981F0" w:rsidR="00C354CA" w:rsidRPr="00711382" w:rsidRDefault="00C354C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b/>
                <w:color w:val="000000"/>
              </w:rPr>
            </w:pPr>
            <w:r w:rsidRPr="00711382">
              <w:rPr>
                <w:b/>
                <w:color w:val="000000"/>
              </w:rPr>
              <w:t>Заміна міжкімнатних дверей</w:t>
            </w:r>
          </w:p>
        </w:tc>
      </w:tr>
      <w:tr w:rsidR="00C354CA" w:rsidRPr="00711382" w14:paraId="74039537" w14:textId="77777777" w:rsidTr="00DB44C8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FF5524" w14:textId="5D552C55" w:rsidR="00C354CA" w:rsidRPr="00711382" w:rsidRDefault="000A1137" w:rsidP="00C354CA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lastRenderedPageBreak/>
              <w:t>79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7220AB" w14:textId="0427B84F" w:rsidR="00C354CA" w:rsidRPr="00711382" w:rsidRDefault="00C354CA" w:rsidP="00C354CA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711382">
              <w:t>Монтаж нового дверного блоку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5C0AC0" w14:textId="0175B468" w:rsidR="00C354CA" w:rsidRPr="00711382" w:rsidRDefault="00711382" w:rsidP="00C354CA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proofErr w:type="spellStart"/>
            <w:r w:rsidRPr="007113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3E4B" w14:textId="72D508CC" w:rsidR="00C354CA" w:rsidRPr="00711382" w:rsidRDefault="00C354CA" w:rsidP="00C354CA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t>4</w:t>
            </w:r>
          </w:p>
        </w:tc>
      </w:tr>
      <w:tr w:rsidR="00C354CA" w:rsidRPr="00711382" w14:paraId="185F6967" w14:textId="77777777" w:rsidTr="00E404E5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897BCE" w14:textId="36EDF0E2" w:rsidR="00C354CA" w:rsidRPr="00711382" w:rsidRDefault="00C354C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Схема дверей</w:t>
            </w:r>
          </w:p>
        </w:tc>
      </w:tr>
      <w:tr w:rsidR="00C354CA" w:rsidRPr="00711382" w14:paraId="6397FF03" w14:textId="77777777" w:rsidTr="00C354CA">
        <w:tblPrEx>
          <w:tblCellMar>
            <w:left w:w="108" w:type="dxa"/>
            <w:right w:w="108" w:type="dxa"/>
          </w:tblCellMar>
        </w:tblPrEx>
        <w:trPr>
          <w:trHeight w:val="3648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1E76D" w14:textId="34DE432D" w:rsidR="00C354CA" w:rsidRPr="00711382" w:rsidRDefault="00C354C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noProof/>
              </w:rPr>
              <w:drawing>
                <wp:inline distT="0" distB="0" distL="0" distR="0" wp14:anchorId="4DC3DD34" wp14:editId="1DF15895">
                  <wp:extent cx="6224905" cy="2225040"/>
                  <wp:effectExtent l="0" t="0" r="4445" b="3810"/>
                  <wp:docPr id="6" name="image4.png" title="Зображення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6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4.png" title="Зображення">
                            <a:extLst>
                              <a:ext uri="{FF2B5EF4-FFF2-40B4-BE49-F238E27FC236}">
                                <a16:creationId xmlns:a16="http://schemas.microsoft.com/office/drawing/2014/main" id="{00000000-0008-0000-0000-000006000000}"/>
                              </a:ext>
                            </a:extLst>
                          </pic:cNvPr>
                          <pic:cNvPicPr preferRelativeResize="0"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4905" cy="2225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6DB" w:rsidRPr="00711382" w14:paraId="2A830703" w14:textId="77777777" w:rsidTr="003B1893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310B16" w14:textId="3EEBAC50" w:rsidR="00DF06DB" w:rsidRPr="00711382" w:rsidRDefault="00DF06DB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color w:val="000000"/>
              </w:rPr>
              <w:t>Схема плану квартири</w:t>
            </w:r>
          </w:p>
        </w:tc>
      </w:tr>
      <w:tr w:rsidR="00DF06DB" w:rsidRPr="00711382" w14:paraId="04E1DF54" w14:textId="77777777" w:rsidTr="00DF06DB">
        <w:tblPrEx>
          <w:tblCellMar>
            <w:left w:w="108" w:type="dxa"/>
            <w:right w:w="108" w:type="dxa"/>
          </w:tblCellMar>
        </w:tblPrEx>
        <w:trPr>
          <w:trHeight w:val="7279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B1E9A" w14:textId="332716C4" w:rsidR="00DF06DB" w:rsidRPr="00711382" w:rsidRDefault="00DF06DB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11382">
              <w:rPr>
                <w:noProof/>
              </w:rPr>
              <w:drawing>
                <wp:inline distT="0" distB="0" distL="0" distR="0" wp14:anchorId="7DA13384" wp14:editId="2C4258BF">
                  <wp:extent cx="6979285" cy="4488815"/>
                  <wp:effectExtent l="0" t="0" r="0" b="6985"/>
                  <wp:docPr id="8" name="image5.png" title="Зображення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8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5.png" title="Зображення">
                            <a:extLst>
                              <a:ext uri="{FF2B5EF4-FFF2-40B4-BE49-F238E27FC236}">
                                <a16:creationId xmlns:a16="http://schemas.microsoft.com/office/drawing/2014/main" id="{00000000-0008-0000-0000-000008000000}"/>
                              </a:ext>
                            </a:extLst>
                          </pic:cNvPr>
                          <pic:cNvPicPr preferRelativeResize="0"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9285" cy="4488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315F9E" w14:textId="77777777" w:rsidR="00AE7542" w:rsidRPr="00711382" w:rsidRDefault="00AE7542" w:rsidP="007859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sectPr w:rsidR="00AE7542" w:rsidRPr="00711382">
      <w:pgSz w:w="11907" w:h="16840"/>
      <w:pgMar w:top="650" w:right="850" w:bottom="367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FC717DFF-A3CE-4825-8816-1EE62DC14AF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D3E1D2C9-34AA-42F4-AC3C-15B569AF979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542"/>
    <w:rsid w:val="00051CFE"/>
    <w:rsid w:val="0007362F"/>
    <w:rsid w:val="000A1137"/>
    <w:rsid w:val="000B3AEF"/>
    <w:rsid w:val="000D62EC"/>
    <w:rsid w:val="00123E61"/>
    <w:rsid w:val="001A05CD"/>
    <w:rsid w:val="00227A5A"/>
    <w:rsid w:val="00233F90"/>
    <w:rsid w:val="0028119F"/>
    <w:rsid w:val="002859BF"/>
    <w:rsid w:val="002D1519"/>
    <w:rsid w:val="00332FC9"/>
    <w:rsid w:val="00376BAF"/>
    <w:rsid w:val="003A5962"/>
    <w:rsid w:val="00403302"/>
    <w:rsid w:val="00467DEE"/>
    <w:rsid w:val="00493C4D"/>
    <w:rsid w:val="004A4EBF"/>
    <w:rsid w:val="00552040"/>
    <w:rsid w:val="005670F7"/>
    <w:rsid w:val="006715A9"/>
    <w:rsid w:val="006E5695"/>
    <w:rsid w:val="006F4E53"/>
    <w:rsid w:val="00711382"/>
    <w:rsid w:val="007859ED"/>
    <w:rsid w:val="008335B7"/>
    <w:rsid w:val="00885B95"/>
    <w:rsid w:val="008C46BB"/>
    <w:rsid w:val="008D358C"/>
    <w:rsid w:val="008E3B49"/>
    <w:rsid w:val="0096050D"/>
    <w:rsid w:val="009944ED"/>
    <w:rsid w:val="00A66F65"/>
    <w:rsid w:val="00AE7542"/>
    <w:rsid w:val="00B92610"/>
    <w:rsid w:val="00BB086F"/>
    <w:rsid w:val="00BB579E"/>
    <w:rsid w:val="00BD2E83"/>
    <w:rsid w:val="00BE7B73"/>
    <w:rsid w:val="00C354CA"/>
    <w:rsid w:val="00C5026E"/>
    <w:rsid w:val="00D21388"/>
    <w:rsid w:val="00D2424C"/>
    <w:rsid w:val="00D602AF"/>
    <w:rsid w:val="00DB44C8"/>
    <w:rsid w:val="00DF06DB"/>
    <w:rsid w:val="00EE4555"/>
    <w:rsid w:val="00F76696"/>
    <w:rsid w:val="00FF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16F73"/>
  <w15:docId w15:val="{624510A2-D58E-481D-BD6F-240D0B9B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2"/>
    <w:tblPr>
      <w:tblStyleRowBandSize w:val="1"/>
      <w:tblStyleColBandSize w:val="1"/>
    </w:tblPr>
  </w:style>
  <w:style w:type="table" w:customStyle="1" w:styleId="a5">
    <w:basedOn w:val="TableNormal2"/>
    <w:tblPr>
      <w:tblStyleRowBandSize w:val="1"/>
      <w:tblStyleColBandSize w:val="1"/>
    </w:tblPr>
  </w:style>
  <w:style w:type="table" w:customStyle="1" w:styleId="a6">
    <w:basedOn w:val="TableNormal2"/>
    <w:tblPr>
      <w:tblStyleRowBandSize w:val="1"/>
      <w:tblStyleColBandSize w:val="1"/>
    </w:tblPr>
  </w:style>
  <w:style w:type="table" w:customStyle="1" w:styleId="a7">
    <w:basedOn w:val="TableNormal2"/>
    <w:tblPr>
      <w:tblStyleRowBandSize w:val="1"/>
      <w:tblStyleColBandSize w:val="1"/>
    </w:tblPr>
  </w:style>
  <w:style w:type="table" w:customStyle="1" w:styleId="a8">
    <w:basedOn w:val="TableNormal2"/>
    <w:tblPr>
      <w:tblStyleRowBandSize w:val="1"/>
      <w:tblStyleColBandSize w:val="1"/>
    </w:tblPr>
  </w:style>
  <w:style w:type="paragraph" w:styleId="a9">
    <w:name w:val="Subtitle"/>
    <w:basedOn w:val="a"/>
    <w:next w:val="a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table" w:customStyle="1" w:styleId="aa">
    <w:basedOn w:val="TableNormal2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dsUXJ/0tUC+UCUCHCVMhg2mv5Q==">CgMxLjA4AHIhMS03MkhzTnRRMjVyeGRDR2JNMkNvZGdZcXYzRVRsaHAx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2886</Words>
  <Characters>1646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UserRokada</cp:lastModifiedBy>
  <cp:revision>34</cp:revision>
  <dcterms:created xsi:type="dcterms:W3CDTF">2026-03-12T13:27:00Z</dcterms:created>
  <dcterms:modified xsi:type="dcterms:W3CDTF">2026-09-21T11:07:00Z</dcterms:modified>
</cp:coreProperties>
</file>