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3C97">
      <w:r>
        <w:drawing>
          <wp:inline distT="0" distB="0" distL="0" distR="0">
            <wp:extent cx="6112510" cy="4582160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12510" cy="4582160"/>
            <wp:effectExtent l="0" t="0" r="254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93"/>
    <w:rsid w:val="001F7935"/>
    <w:rsid w:val="00263EB6"/>
    <w:rsid w:val="00F03793"/>
    <w:rsid w:val="025D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</Words>
  <Characters>3</Characters>
  <Lines>1</Lines>
  <Paragraphs>1</Paragraphs>
  <TotalTime>0</TotalTime>
  <ScaleCrop>false</ScaleCrop>
  <LinksUpToDate>false</LinksUpToDate>
  <CharactersWithSpaces>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2026-09-17T11:23:00Z</dcterms:created>
  <dc:creator>User</dc:creator>
  <cp:lastModifiedBy>User</cp:lastModifiedBy>
  <dcterms:modified xsi:type="dcterms:W3CDTF">2026-09-17T12:22:50Z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C7324E7CA11B4BFCADF38F5B92084D8D_12</vt:lpwstr>
  </property>
</Properties>
</file>