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6A25FF">
      <w:r>
        <w:drawing>
          <wp:inline distT="0" distB="0" distL="0" distR="0">
            <wp:extent cx="6264275" cy="3475990"/>
            <wp:effectExtent l="0" t="0" r="14605" b="139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4275" cy="347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12510" cy="4417060"/>
            <wp:effectExtent l="0" t="0" r="1397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441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12510" cy="3908425"/>
            <wp:effectExtent l="0" t="0" r="13970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390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0" distR="0">
            <wp:extent cx="6112510" cy="4162425"/>
            <wp:effectExtent l="0" t="0" r="13970" b="133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850" w:right="850" w:bottom="850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0F3"/>
    <w:rsid w:val="001F7935"/>
    <w:rsid w:val="00263EB6"/>
    <w:rsid w:val="004D00F3"/>
    <w:rsid w:val="123A0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uk-UA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</Words>
  <Characters>3</Characters>
  <Lines>1</Lines>
  <Paragraphs>1</Paragraphs>
  <TotalTime>2</TotalTime>
  <ScaleCrop>false</ScaleCrop>
  <LinksUpToDate>false</LinksUpToDate>
  <CharactersWithSpaces>6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2026-09-17T11:17:00Z</dcterms:created>
  <dc:creator>User</dc:creator>
  <cp:lastModifiedBy>User</cp:lastModifiedBy>
  <dcterms:modified xsi:type="dcterms:W3CDTF">2026-09-17T12:20:19Z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1033-12.2.0.23206</vt:lpwstr>
  </property>
  <property fmtid="{D5CDD505-2E9C-101B-9397-08002B2CF9AE}" pid="3" name="ICV">
    <vt:lpwstr>5305DC8EF710462D89BCB243A0EE2F29_12</vt:lpwstr>
  </property>
</Properties>
</file>