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2A4F10FA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A86841">
        <w:rPr>
          <w:b/>
          <w:sz w:val="22"/>
        </w:rPr>
        <w:t>12/10/</w:t>
      </w:r>
      <w:r w:rsidRPr="00F10A41">
        <w:rPr>
          <w:b/>
          <w:sz w:val="22"/>
        </w:rPr>
        <w:t>2026</w:t>
      </w:r>
      <w:r w:rsidR="00A86841">
        <w:rPr>
          <w:b/>
          <w:sz w:val="22"/>
        </w:rPr>
        <w:t>/2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A830A54" w:rsidR="001953F6" w:rsidRPr="00BD6A81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BD6A81">
        <w:rPr>
          <w:b/>
          <w:color w:val="008000"/>
        </w:rPr>
        <w:t xml:space="preserve">УВКБ ООН </w:t>
      </w:r>
      <w:r w:rsidR="00BD6A81">
        <w:rPr>
          <w:b/>
          <w:color w:val="008000"/>
          <w:lang w:val="en-US"/>
        </w:rPr>
        <w:t>Pillar</w:t>
      </w:r>
      <w:r w:rsidR="00BD6A81" w:rsidRPr="00BD6A81">
        <w:rPr>
          <w:b/>
          <w:color w:val="008000"/>
          <w:lang w:val="ru-RU"/>
        </w:rPr>
        <w:t xml:space="preserve"> 4</w:t>
      </w:r>
    </w:p>
    <w:p w14:paraId="19A569B7" w14:textId="79D5445B" w:rsidR="00A86841" w:rsidRDefault="00A86841" w:rsidP="00A86841">
      <w:pPr>
        <w:spacing w:after="0"/>
        <w:ind w:left="7" w:right="0" w:firstLine="708"/>
        <w:jc w:val="center"/>
        <w:rPr>
          <w:sz w:val="22"/>
        </w:rPr>
      </w:pPr>
      <w:bookmarkStart w:id="0" w:name="_Hlk241077709"/>
      <w:r w:rsidRPr="00C464A0">
        <w:rPr>
          <w:b/>
          <w:sz w:val="22"/>
        </w:rPr>
        <w:t>РЕМОНТ ПРИМІЩЕННЯ ТЕРИТОРІАЛЬНОГО ЦЕНТРУ СОЦІАЛЬНОГО ОБСЛУГОВУВАННЯ В М. МЕНА</w:t>
      </w:r>
    </w:p>
    <w:p w14:paraId="4802D2D1" w14:textId="7BC041B3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>німання підвіконних дощок</w:t>
      </w:r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48FDA29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>становлення зовнішних відливів</w:t>
      </w:r>
      <w:r w:rsidR="003578B7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3CD92552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1DE54F35" w14:textId="5C953215" w:rsidR="00C82996" w:rsidRDefault="00C82996" w:rsidP="00C82996">
      <w:pPr>
        <w:rPr>
          <w:lang w:val="en-US"/>
        </w:rPr>
      </w:pPr>
    </w:p>
    <w:p w14:paraId="62AF4916" w14:textId="77777777" w:rsidR="00A423A1" w:rsidRPr="00C82996" w:rsidRDefault="00A423A1" w:rsidP="00C82996">
      <w:pPr>
        <w:rPr>
          <w:lang w:val="en-US"/>
        </w:rPr>
      </w:pPr>
    </w:p>
    <w:p w14:paraId="09E88005" w14:textId="7935EB82" w:rsidR="000D066E" w:rsidRDefault="00A8684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1D5D40FA" wp14:editId="7BB4D366">
            <wp:extent cx="5733415" cy="257873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C01F58" wp14:editId="53CD07E6">
            <wp:extent cx="5723890" cy="2578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9FA9F" wp14:editId="0D10AD17">
            <wp:extent cx="5723890" cy="25787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8582C8" wp14:editId="0420C685">
            <wp:extent cx="5733415" cy="4297680"/>
            <wp:effectExtent l="0" t="0" r="63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E18A48" wp14:editId="3AA69CDD">
            <wp:extent cx="5733415" cy="4297680"/>
            <wp:effectExtent l="0" t="0" r="63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C49C98" wp14:editId="659E2F29">
            <wp:extent cx="5733415" cy="4297680"/>
            <wp:effectExtent l="0" t="0" r="63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9BD42" wp14:editId="3F66BA31">
            <wp:extent cx="5733415" cy="4297680"/>
            <wp:effectExtent l="0" t="0" r="63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360023" wp14:editId="602D48D0">
            <wp:extent cx="5733415" cy="4297680"/>
            <wp:effectExtent l="0" t="0" r="63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2961B7" wp14:editId="04BA2317">
            <wp:extent cx="5733415" cy="4297680"/>
            <wp:effectExtent l="0" t="0" r="63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7292F6" wp14:editId="7A06FD72">
            <wp:extent cx="5733415" cy="4297680"/>
            <wp:effectExtent l="0" t="0" r="63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2A2E3" w14:textId="101A55AD" w:rsidR="00A86841" w:rsidRDefault="00A8684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2D283CAC" wp14:editId="118AACF8">
            <wp:extent cx="5724525" cy="8096250"/>
            <wp:effectExtent l="0" t="0" r="9525" b="0"/>
            <wp:docPr id="1704" name="Рисунок 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62831" w14:textId="77777777" w:rsidR="00A86841" w:rsidRDefault="00A86841" w:rsidP="003605ED">
      <w:pPr>
        <w:spacing w:after="294" w:line="258" w:lineRule="auto"/>
        <w:ind w:left="-5" w:right="966" w:hanging="10"/>
        <w:jc w:val="left"/>
      </w:pPr>
    </w:p>
    <w:p w14:paraId="32756DB5" w14:textId="1A140501" w:rsidR="00A86841" w:rsidRDefault="00A8684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704B383E" wp14:editId="70C3940F">
            <wp:extent cx="5724525" cy="8096250"/>
            <wp:effectExtent l="0" t="0" r="9525" b="0"/>
            <wp:docPr id="1705" name="Рисунок 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6841" w:rsidSect="00062228">
      <w:headerReference w:type="default" r:id="rId20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57E76" w14:textId="77777777" w:rsidR="00031A53" w:rsidRDefault="00031A53" w:rsidP="0072107B">
      <w:pPr>
        <w:spacing w:after="0" w:line="240" w:lineRule="auto"/>
      </w:pPr>
      <w:r>
        <w:separator/>
      </w:r>
    </w:p>
  </w:endnote>
  <w:endnote w:type="continuationSeparator" w:id="0">
    <w:p w14:paraId="0381DAA0" w14:textId="77777777" w:rsidR="00031A53" w:rsidRDefault="00031A53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FAE5D" w14:textId="77777777" w:rsidR="00031A53" w:rsidRDefault="00031A53" w:rsidP="0072107B">
      <w:pPr>
        <w:spacing w:after="0" w:line="240" w:lineRule="auto"/>
      </w:pPr>
      <w:r>
        <w:separator/>
      </w:r>
    </w:p>
  </w:footnote>
  <w:footnote w:type="continuationSeparator" w:id="0">
    <w:p w14:paraId="147AD337" w14:textId="77777777" w:rsidR="00031A53" w:rsidRDefault="00031A53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8406">
    <w:abstractNumId w:val="1"/>
  </w:num>
  <w:num w:numId="2" w16cid:durableId="10398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31A53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3CAE"/>
    <w:rsid w:val="0070373D"/>
    <w:rsid w:val="00711C88"/>
    <w:rsid w:val="0072107B"/>
    <w:rsid w:val="007535C9"/>
    <w:rsid w:val="00767FB6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C78F2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83F16"/>
    <w:rsid w:val="00A86841"/>
    <w:rsid w:val="00A93B1A"/>
    <w:rsid w:val="00AA4816"/>
    <w:rsid w:val="00AF167A"/>
    <w:rsid w:val="00B16CAB"/>
    <w:rsid w:val="00B21930"/>
    <w:rsid w:val="00B22C9E"/>
    <w:rsid w:val="00B32B84"/>
    <w:rsid w:val="00B57397"/>
    <w:rsid w:val="00B9356A"/>
    <w:rsid w:val="00BB39D3"/>
    <w:rsid w:val="00BD6A81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52D5-0CC0-4566-8136-D72B71A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13</Pages>
  <Words>1977</Words>
  <Characters>1128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61</cp:revision>
  <dcterms:created xsi:type="dcterms:W3CDTF">2024-11-25T10:36:00Z</dcterms:created>
  <dcterms:modified xsi:type="dcterms:W3CDTF">2026-10-12T13:34:00Z</dcterms:modified>
</cp:coreProperties>
</file>